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PHP变量以$开头，变量大小写敏感，函数名、类名、关键字大小写不敏感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echo/print输出字符时，如果输出的字符串中有变量，需用双引号，不能用</w:t>
      </w:r>
      <w:r>
        <w:rPr>
          <w:rFonts w:ascii="微软雅黑" w:eastAsia="微软雅黑" w:hAnsi="微软雅黑" w:cs="微软雅黑"/>
        </w:rPr>
        <w:tab/>
        <w:t xml:space="preserve">单引号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只有类中的变量声明可以用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>关键字;类中的变量只能用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 xml:space="preserve">关键字声明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Include（</w:t>
      </w:r>
      <w:proofErr w:type="spellStart"/>
      <w:r>
        <w:rPr>
          <w:rFonts w:ascii="微软雅黑" w:eastAsia="微软雅黑" w:hAnsi="微软雅黑" w:cs="微软雅黑"/>
        </w:rPr>
        <w:t>xx.php</w:t>
      </w:r>
      <w:proofErr w:type="spellEnd"/>
      <w:r>
        <w:rPr>
          <w:rFonts w:ascii="微软雅黑" w:eastAsia="微软雅黑" w:hAnsi="微软雅黑" w:cs="微软雅黑"/>
        </w:rPr>
        <w:t>）在程序执行处，错误时，有返回值；require（</w:t>
      </w:r>
      <w:proofErr w:type="spellStart"/>
      <w:r>
        <w:rPr>
          <w:rFonts w:ascii="微软雅黑" w:eastAsia="微软雅黑" w:hAnsi="微软雅黑" w:cs="微软雅黑"/>
        </w:rPr>
        <w:t>xx.php</w:t>
      </w:r>
      <w:proofErr w:type="spellEnd"/>
      <w:r>
        <w:rPr>
          <w:rFonts w:ascii="微软雅黑" w:eastAsia="微软雅黑" w:hAnsi="微软雅黑" w:cs="微软雅黑"/>
        </w:rPr>
        <w:t>）</w:t>
      </w:r>
      <w:r>
        <w:rPr>
          <w:rFonts w:ascii="微软雅黑" w:eastAsia="微软雅黑" w:hAnsi="微软雅黑" w:cs="微软雅黑"/>
        </w:rPr>
        <w:tab/>
        <w:t>在程序最前面，无返回值；</w:t>
      </w:r>
      <w:proofErr w:type="spellStart"/>
      <w:r>
        <w:rPr>
          <w:rFonts w:ascii="微软雅黑" w:eastAsia="微软雅黑" w:hAnsi="微软雅黑" w:cs="微软雅黑"/>
        </w:rPr>
        <w:t>include_once</w:t>
      </w:r>
      <w:proofErr w:type="spellEnd"/>
      <w:r>
        <w:rPr>
          <w:rFonts w:ascii="微软雅黑" w:eastAsia="微软雅黑" w:hAnsi="微软雅黑" w:cs="微软雅黑"/>
        </w:rPr>
        <w:t>（），</w:t>
      </w:r>
      <w:proofErr w:type="spellStart"/>
      <w:r>
        <w:rPr>
          <w:rFonts w:ascii="微软雅黑" w:eastAsia="微软雅黑" w:hAnsi="微软雅黑" w:cs="微软雅黑"/>
        </w:rPr>
        <w:t>require_once</w:t>
      </w:r>
      <w:proofErr w:type="spellEnd"/>
      <w:r>
        <w:rPr>
          <w:rFonts w:ascii="微软雅黑" w:eastAsia="微软雅黑" w:hAnsi="微软雅黑" w:cs="微软雅黑"/>
        </w:rPr>
        <w:t>（）在执行</w:t>
      </w:r>
      <w:r>
        <w:rPr>
          <w:rFonts w:ascii="微软雅黑" w:eastAsia="微软雅黑" w:hAnsi="微软雅黑" w:cs="微软雅黑"/>
        </w:rPr>
        <w:tab/>
        <w:t>前遍历程序，检测文件是否已被引入，不会重复引入</w:t>
      </w:r>
    </w:p>
    <w:p w:rsidR="008D5B86" w:rsidRDefault="008D5B86">
      <w:pPr>
        <w:rPr>
          <w:rFonts w:ascii="微软雅黑" w:eastAsia="微软雅黑" w:hAnsi="微软雅黑" w:cs="微软雅黑" w:hint="default"/>
        </w:rPr>
      </w:pPr>
    </w:p>
    <w:p w:rsidR="008D5B86" w:rsidRDefault="00D9271B">
      <w:p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sz w:val="30"/>
          <w:szCs w:val="30"/>
        </w:rPr>
        <w:t>发现的</w:t>
      </w:r>
      <w:r>
        <w:rPr>
          <w:rFonts w:ascii="微软雅黑" w:eastAsia="微软雅黑" w:hAnsi="微软雅黑" w:cs="微软雅黑"/>
          <w:b/>
          <w:bCs/>
          <w:color w:val="C00000"/>
          <w:sz w:val="30"/>
          <w:szCs w:val="30"/>
        </w:rPr>
        <w:t xml:space="preserve">问题 </w:t>
      </w:r>
      <w:r>
        <w:rPr>
          <w:rFonts w:ascii="微软雅黑" w:eastAsia="微软雅黑" w:hAnsi="微软雅黑" w:cs="微软雅黑"/>
          <w:sz w:val="30"/>
          <w:szCs w:val="30"/>
        </w:rPr>
        <w:t xml:space="preserve">和 </w:t>
      </w:r>
      <w:proofErr w:type="spellStart"/>
      <w:r>
        <w:rPr>
          <w:rFonts w:ascii="微软雅黑" w:eastAsia="微软雅黑" w:hAnsi="微软雅黑" w:cs="微软雅黑"/>
          <w:b/>
          <w:bCs/>
          <w:color w:val="2F5496" w:themeColor="accent5" w:themeShade="BF"/>
          <w:sz w:val="30"/>
          <w:szCs w:val="30"/>
          <w:u w:val="single"/>
        </w:rPr>
        <w:t>js</w:t>
      </w:r>
      <w:proofErr w:type="spellEnd"/>
      <w:r>
        <w:rPr>
          <w:rFonts w:ascii="微软雅黑" w:eastAsia="微软雅黑" w:hAnsi="微软雅黑" w:cs="微软雅黑"/>
          <w:b/>
          <w:bCs/>
          <w:color w:val="2F5496" w:themeColor="accent5" w:themeShade="BF"/>
          <w:sz w:val="30"/>
          <w:szCs w:val="30"/>
          <w:u w:val="single"/>
        </w:rPr>
        <w:t>知识点</w:t>
      </w:r>
      <w:r>
        <w:rPr>
          <w:rFonts w:ascii="微软雅黑" w:eastAsia="微软雅黑" w:hAnsi="微软雅黑" w:cs="微软雅黑"/>
          <w:color w:val="2F5496" w:themeColor="accent5" w:themeShade="BF"/>
          <w:sz w:val="30"/>
          <w:szCs w:val="30"/>
        </w:rPr>
        <w:t>：</w:t>
      </w:r>
      <w:r>
        <w:rPr>
          <w:rFonts w:ascii="微软雅黑" w:eastAsia="微软雅黑" w:hAnsi="微软雅黑" w:cs="微软雅黑"/>
        </w:rPr>
        <w:t xml:space="preserve">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str</w:t>
      </w:r>
      <w:proofErr w:type="spellEnd"/>
      <w:r>
        <w:rPr>
          <w:rFonts w:ascii="微软雅黑" w:eastAsia="微软雅黑" w:hAnsi="微软雅黑" w:cs="微软雅黑"/>
        </w:rPr>
        <w:t xml:space="preserve"> = 'a'; 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obj</w:t>
      </w:r>
      <w:proofErr w:type="spellEnd"/>
      <w:r>
        <w:rPr>
          <w:rFonts w:ascii="微软雅黑" w:eastAsia="微软雅黑" w:hAnsi="微软雅黑" w:cs="微软雅黑"/>
        </w:rPr>
        <w:t xml:space="preserve"> = { a: '</w:t>
      </w:r>
      <w:proofErr w:type="spellStart"/>
      <w:r>
        <w:rPr>
          <w:rFonts w:ascii="微软雅黑" w:eastAsia="微软雅黑" w:hAnsi="微软雅黑" w:cs="微软雅黑"/>
        </w:rPr>
        <w:t>aa',b:'bb</w:t>
      </w:r>
      <w:proofErr w:type="spellEnd"/>
      <w:r>
        <w:rPr>
          <w:rFonts w:ascii="微软雅黑" w:eastAsia="微软雅黑" w:hAnsi="微软雅黑" w:cs="微软雅黑"/>
        </w:rPr>
        <w:t>'}; console.log(</w:t>
      </w:r>
      <w:proofErr w:type="spellStart"/>
      <w:r>
        <w:rPr>
          <w:rFonts w:ascii="微软雅黑" w:eastAsia="微软雅黑" w:hAnsi="微软雅黑" w:cs="微软雅黑"/>
        </w:rPr>
        <w:t>obj.str</w:t>
      </w:r>
      <w:proofErr w:type="spellEnd"/>
      <w:r>
        <w:rPr>
          <w:rFonts w:ascii="微软雅黑" w:eastAsia="微软雅黑" w:hAnsi="微软雅黑" w:cs="微软雅黑"/>
        </w:rPr>
        <w:t>) =&gt;</w:t>
      </w:r>
      <w:proofErr w:type="spellStart"/>
      <w:r>
        <w:rPr>
          <w:rFonts w:ascii="微软雅黑" w:eastAsia="微软雅黑" w:hAnsi="微软雅黑" w:cs="微软雅黑"/>
        </w:rPr>
        <w:t>undfine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obj</w:t>
      </w:r>
      <w:proofErr w:type="spellEnd"/>
      <w:r>
        <w:rPr>
          <w:rFonts w:ascii="微软雅黑" w:eastAsia="微软雅黑" w:hAnsi="微软雅黑" w:cs="微软雅黑"/>
        </w:rPr>
        <w:t>[a] = aa;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中文字符验证正则表达式 /^[\u4E00-\u9FA5\uF900-\uFA2D]{2,4}$/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[\u4e00-\u9fa5]汉字正则表达式   Unicode编码里的第一个和最后一个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embed标签、</w:t>
      </w:r>
      <w:proofErr w:type="spellStart"/>
      <w:r>
        <w:rPr>
          <w:rFonts w:ascii="微软雅黑" w:eastAsia="微软雅黑" w:hAnsi="微软雅黑" w:cs="微软雅黑"/>
        </w:rPr>
        <w:t>calc</w:t>
      </w:r>
      <w:proofErr w:type="spellEnd"/>
      <w:r>
        <w:rPr>
          <w:rFonts w:ascii="微软雅黑" w:eastAsia="微软雅黑" w:hAnsi="微软雅黑" w:cs="微软雅黑"/>
        </w:rPr>
        <w:t>()属性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H5网站实例 </w:t>
      </w:r>
      <w:hyperlink r:id="rId7" w:history="1">
        <w:r>
          <w:rPr>
            <w:rStyle w:val="a4"/>
            <w:rFonts w:ascii="微软雅黑" w:eastAsia="微软雅黑" w:hAnsi="微软雅黑" w:cs="微软雅黑"/>
          </w:rPr>
          <w:t>http://www.ih5.cn/not-logged-in</w:t>
        </w:r>
      </w:hyperlink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hyperlink r:id="rId8" w:history="1">
        <w:r>
          <w:rPr>
            <w:rStyle w:val="a4"/>
            <w:rFonts w:ascii="微软雅黑" w:eastAsia="微软雅黑" w:hAnsi="微软雅黑" w:cs="微软雅黑"/>
          </w:rPr>
          <w:t>https://www.h6app.com/</w:t>
        </w:r>
      </w:hyperlink>
      <w:r>
        <w:rPr>
          <w:rFonts w:ascii="微软雅黑" w:eastAsia="微软雅黑" w:hAnsi="微软雅黑" w:cs="微软雅黑"/>
        </w:rPr>
        <w:t xml:space="preserve">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电脑版：&lt;link 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="favicon.ico" 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>="Shortcut Icon"&gt;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</w:rPr>
        <w:t xml:space="preserve">&lt;link </w:t>
      </w:r>
      <w:proofErr w:type="spellStart"/>
      <w:r>
        <w:rPr>
          <w:rFonts w:ascii="微软雅黑" w:eastAsia="微软雅黑" w:hAnsi="微软雅黑" w:cs="微软雅黑"/>
        </w:rPr>
        <w:t>rel</w:t>
      </w:r>
      <w:proofErr w:type="spellEnd"/>
      <w:r>
        <w:rPr>
          <w:rFonts w:ascii="微软雅黑" w:eastAsia="微软雅黑" w:hAnsi="微软雅黑" w:cs="微软雅黑"/>
        </w:rPr>
        <w:t>="icon" type="image/</w:t>
      </w:r>
      <w:proofErr w:type="spellStart"/>
      <w:r>
        <w:rPr>
          <w:rFonts w:ascii="微软雅黑" w:eastAsia="微软雅黑" w:hAnsi="微软雅黑" w:cs="微软雅黑"/>
        </w:rPr>
        <w:t>vnd.microsoft.icon</w:t>
      </w:r>
      <w:proofErr w:type="spellEnd"/>
      <w:r>
        <w:rPr>
          <w:rFonts w:ascii="微软雅黑" w:eastAsia="微软雅黑" w:hAnsi="微软雅黑" w:cs="微软雅黑"/>
        </w:rPr>
        <w:t xml:space="preserve">" </w:t>
      </w:r>
      <w:proofErr w:type="spellStart"/>
      <w:r>
        <w:rPr>
          <w:rFonts w:ascii="微软雅黑" w:eastAsia="微软雅黑" w:hAnsi="微软雅黑" w:cs="微软雅黑"/>
        </w:rPr>
        <w:t>href</w:t>
      </w:r>
      <w:proofErr w:type="spellEnd"/>
      <w:r>
        <w:rPr>
          <w:rFonts w:ascii="微软雅黑" w:eastAsia="微软雅黑" w:hAnsi="微软雅黑" w:cs="微软雅黑"/>
        </w:rPr>
        <w:t>=</w:t>
      </w:r>
      <w:r>
        <w:rPr>
          <w:rFonts w:ascii="微软雅黑" w:eastAsia="微软雅黑" w:hAnsi="微软雅黑" w:cs="微软雅黑"/>
          <w:lang w:bidi="ar"/>
        </w:rPr>
        <w:t>'xx.png'</w:t>
      </w:r>
      <w:hyperlink r:id="rId9" w:history="1">
        <w:r>
          <w:rPr>
            <w:rStyle w:val="a4"/>
            <w:rFonts w:ascii="微软雅黑" w:eastAsia="微软雅黑" w:hAnsi="微软雅黑" w:cs="微软雅黑"/>
            <w:color w:val="F87070"/>
          </w:rPr>
          <w:t>&gt;</w:t>
        </w:r>
      </w:hyperlink>
      <w:r>
        <w:rPr>
          <w:rFonts w:ascii="微软雅黑" w:eastAsia="微软雅黑" w:hAnsi="微软雅黑" w:cs="微软雅黑"/>
          <w:lang w:bidi="ar"/>
        </w:rPr>
        <w:t xml:space="preserve"> </w:t>
      </w:r>
    </w:p>
    <w:p w:rsidR="008D5B86" w:rsidRDefault="00D9271B">
      <w:pPr>
        <w:pStyle w:val="a3"/>
        <w:spacing w:beforeAutospacing="0" w:afterAutospacing="0" w:line="315" w:lineRule="atLeast"/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手机版：&lt;link 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="apple-touch-icon" 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='xx.png'&gt;</w:t>
      </w:r>
    </w:p>
    <w:p w:rsidR="008D5B86" w:rsidRDefault="00D9271B">
      <w:pPr>
        <w:pStyle w:val="a3"/>
        <w:spacing w:beforeAutospacing="0" w:afterAutospacing="0" w:line="315" w:lineRule="atLeast"/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&lt;link 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>="apple-touch-icon-</w:t>
      </w:r>
      <w:proofErr w:type="spellStart"/>
      <w:r>
        <w:rPr>
          <w:rFonts w:ascii="微软雅黑" w:eastAsia="微软雅黑" w:hAnsi="微软雅黑" w:cs="微软雅黑"/>
          <w:lang w:bidi="ar"/>
        </w:rPr>
        <w:t>precomposed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" 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='xx.png'&gt;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</w:rPr>
        <w:t xml:space="preserve">   </w:t>
      </w:r>
      <w:r>
        <w:rPr>
          <w:rFonts w:ascii="微软雅黑" w:eastAsia="微软雅黑" w:hAnsi="微软雅黑" w:cs="微软雅黑"/>
          <w:noProof/>
        </w:rPr>
        <w:drawing>
          <wp:inline distT="0" distB="0" distL="114300" distR="114300">
            <wp:extent cx="24479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>图标就是</w:t>
      </w:r>
      <w:r>
        <w:rPr>
          <w:rFonts w:ascii="微软雅黑" w:eastAsia="微软雅黑" w:hAnsi="微软雅黑" w:cs="微软雅黑"/>
          <w:lang w:bidi="ar"/>
        </w:rPr>
        <w:t>favicon.</w:t>
      </w:r>
      <w:proofErr w:type="gramStart"/>
      <w:r>
        <w:rPr>
          <w:rFonts w:ascii="微软雅黑" w:eastAsia="微软雅黑" w:hAnsi="微软雅黑" w:cs="微软雅黑"/>
          <w:lang w:bidi="ar"/>
        </w:rPr>
        <w:t>ico</w:t>
      </w:r>
      <w:proofErr w:type="gramEnd"/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onpaste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="return false" 禁止粘贴 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oncopy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="return false;" 禁止复制 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oncut</w:t>
      </w:r>
      <w:proofErr w:type="spellEnd"/>
      <w:r>
        <w:rPr>
          <w:rFonts w:ascii="微软雅黑" w:eastAsia="微软雅黑" w:hAnsi="微软雅黑" w:cs="微软雅黑"/>
          <w:lang w:bidi="ar"/>
        </w:rPr>
        <w:t>="return false;"  禁止剪切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onselectstart</w:t>
      </w:r>
      <w:proofErr w:type="spellEnd"/>
      <w:r>
        <w:rPr>
          <w:rFonts w:ascii="微软雅黑" w:eastAsia="微软雅黑" w:hAnsi="微软雅黑" w:cs="微软雅黑"/>
          <w:lang w:bidi="ar"/>
        </w:rPr>
        <w:t>="return false;"  禁止左键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oncontextmenu</w:t>
      </w:r>
      <w:proofErr w:type="spellEnd"/>
      <w:r>
        <w:rPr>
          <w:rFonts w:ascii="微软雅黑" w:eastAsia="微软雅黑" w:hAnsi="微软雅黑" w:cs="微软雅黑"/>
          <w:lang w:bidi="ar"/>
        </w:rPr>
        <w:t>="return false;" 禁止右键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让标签、代码在页面以文本形式显示：把&lt;换成&amp;</w:t>
      </w:r>
      <w:proofErr w:type="spellStart"/>
      <w:r>
        <w:rPr>
          <w:rFonts w:ascii="微软雅黑" w:eastAsia="微软雅黑" w:hAnsi="微软雅黑" w:cs="微软雅黑"/>
          <w:lang w:bidi="ar"/>
        </w:rPr>
        <w:t>lt</w:t>
      </w:r>
      <w:proofErr w:type="spellEnd"/>
      <w:r>
        <w:rPr>
          <w:rFonts w:ascii="微软雅黑" w:eastAsia="微软雅黑" w:hAnsi="微软雅黑" w:cs="微软雅黑"/>
          <w:lang w:bidi="ar"/>
        </w:rPr>
        <w:t>; 把&gt;换成&amp;</w:t>
      </w:r>
      <w:proofErr w:type="spellStart"/>
      <w:r>
        <w:rPr>
          <w:rFonts w:ascii="微软雅黑" w:eastAsia="微软雅黑" w:hAnsi="微软雅黑" w:cs="微软雅黑"/>
          <w:lang w:bidi="ar"/>
        </w:rPr>
        <w:t>gt</w:t>
      </w:r>
      <w:proofErr w:type="spellEnd"/>
      <w:r>
        <w:rPr>
          <w:rFonts w:ascii="微软雅黑" w:eastAsia="微软雅黑" w:hAnsi="微软雅黑" w:cs="微软雅黑"/>
          <w:lang w:bidi="ar"/>
        </w:rPr>
        <w:t>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例：&amp;lt</w:t>
      </w:r>
      <w:proofErr w:type="gramStart"/>
      <w:r>
        <w:rPr>
          <w:rFonts w:ascii="微软雅黑" w:eastAsia="微软雅黑" w:hAnsi="微软雅黑" w:cs="微软雅黑"/>
          <w:lang w:bidi="ar"/>
        </w:rPr>
        <w:t>;div</w:t>
      </w:r>
      <w:proofErr w:type="gramEnd"/>
      <w:r>
        <w:rPr>
          <w:rFonts w:ascii="微软雅黑" w:eastAsia="微软雅黑" w:hAnsi="微软雅黑" w:cs="微软雅黑"/>
          <w:lang w:bidi="ar"/>
        </w:rPr>
        <w:t>&amp;gt;123&amp;lt;/</w:t>
      </w:r>
      <w:proofErr w:type="spellStart"/>
      <w:r>
        <w:rPr>
          <w:rFonts w:ascii="微软雅黑" w:eastAsia="微软雅黑" w:hAnsi="微软雅黑" w:cs="微软雅黑"/>
          <w:lang w:bidi="ar"/>
        </w:rPr>
        <w:t>div&amp;gt</w:t>
      </w:r>
      <w:proofErr w:type="spellEnd"/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jquery</w:t>
      </w:r>
      <w:proofErr w:type="spellEnd"/>
      <w:r>
        <w:rPr>
          <w:rFonts w:ascii="微软雅黑" w:eastAsia="微软雅黑" w:hAnsi="微软雅黑" w:cs="微软雅黑"/>
          <w:lang w:bidi="ar"/>
        </w:rPr>
        <w:t>移除子节点：</w:t>
      </w:r>
      <w:proofErr w:type="spellStart"/>
      <w:r>
        <w:rPr>
          <w:rFonts w:ascii="微软雅黑" w:eastAsia="微软雅黑" w:hAnsi="微软雅黑" w:cs="微软雅黑"/>
          <w:lang w:bidi="ar"/>
        </w:rPr>
        <w:t>parent.children</w:t>
      </w:r>
      <w:proofErr w:type="spellEnd"/>
      <w:r>
        <w:rPr>
          <w:rFonts w:ascii="微软雅黑" w:eastAsia="微软雅黑" w:hAnsi="微软雅黑" w:cs="微软雅黑"/>
          <w:lang w:bidi="ar"/>
        </w:rPr>
        <w:t>(xx).remove();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移除子节点：</w:t>
      </w:r>
      <w:proofErr w:type="spellStart"/>
      <w:r>
        <w:rPr>
          <w:rFonts w:ascii="微软雅黑" w:eastAsia="微软雅黑" w:hAnsi="微软雅黑" w:cs="微软雅黑"/>
          <w:lang w:bidi="ar"/>
        </w:rPr>
        <w:t>this.parentNode.removeChild</w:t>
      </w:r>
      <w:proofErr w:type="spellEnd"/>
      <w:r>
        <w:rPr>
          <w:rFonts w:ascii="微软雅黑" w:eastAsia="微软雅黑" w:hAnsi="微软雅黑" w:cs="微软雅黑"/>
          <w:lang w:bidi="ar"/>
        </w:rPr>
        <w:t>(this)；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判断是否会有指定的类名：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//第一种方法，用</w:t>
      </w:r>
      <w:proofErr w:type="spellStart"/>
      <w:r>
        <w:rPr>
          <w:rFonts w:ascii="微软雅黑" w:eastAsia="微软雅黑" w:hAnsi="微软雅黑" w:cs="微软雅黑"/>
          <w:lang w:bidi="ar"/>
        </w:rPr>
        <w:t>classList</w:t>
      </w:r>
      <w:proofErr w:type="spellEnd"/>
      <w:r>
        <w:rPr>
          <w:rFonts w:ascii="微软雅黑" w:eastAsia="微软雅黑" w:hAnsi="微软雅黑" w:cs="微软雅黑"/>
          <w:lang w:bidi="ar"/>
        </w:rPr>
        <w:t>这个H5 API，有兼容性问题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 xml:space="preserve">　　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classList.contains</w:t>
      </w:r>
      <w:proofErr w:type="spellEnd"/>
      <w:r>
        <w:rPr>
          <w:rFonts w:ascii="微软雅黑" w:eastAsia="微软雅黑" w:hAnsi="微软雅黑" w:cs="微软雅黑"/>
          <w:lang w:bidi="ar"/>
        </w:rPr>
        <w:t>('test')==true){</w:t>
      </w:r>
      <w:r>
        <w:rPr>
          <w:rFonts w:ascii="微软雅黑" w:eastAsia="微软雅黑" w:hAnsi="微软雅黑" w:cs="微软雅黑"/>
          <w:lang w:bidi="ar"/>
        </w:rPr>
        <w:br/>
      </w:r>
      <w:proofErr w:type="gramStart"/>
      <w:r>
        <w:rPr>
          <w:rFonts w:ascii="微软雅黑" w:eastAsia="微软雅黑" w:hAnsi="微软雅黑" w:cs="微软雅黑"/>
          <w:lang w:bidi="ar"/>
        </w:rPr>
        <w:t xml:space="preserve">　　　　</w:t>
      </w:r>
      <w:proofErr w:type="gramEnd"/>
      <w:r>
        <w:rPr>
          <w:rFonts w:ascii="微软雅黑" w:eastAsia="微软雅黑" w:hAnsi="微软雅黑" w:cs="微软雅黑"/>
          <w:lang w:bidi="ar"/>
        </w:rPr>
        <w:t>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  <w:r>
        <w:rPr>
          <w:rFonts w:ascii="微软雅黑" w:eastAsia="微软雅黑" w:hAnsi="微软雅黑" w:cs="微软雅黑"/>
          <w:lang w:bidi="ar"/>
        </w:rPr>
        <w:br/>
        <w:t>      }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//第二种方法，用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这个属性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=='test'){</w:t>
      </w:r>
      <w:r>
        <w:rPr>
          <w:rFonts w:ascii="微软雅黑" w:eastAsia="微软雅黑" w:hAnsi="微软雅黑" w:cs="微软雅黑"/>
          <w:lang w:bidi="ar"/>
        </w:rPr>
        <w:br/>
      </w:r>
      <w:proofErr w:type="gramStart"/>
      <w:r>
        <w:rPr>
          <w:rFonts w:ascii="微软雅黑" w:eastAsia="微软雅黑" w:hAnsi="微软雅黑" w:cs="微软雅黑"/>
          <w:lang w:bidi="ar"/>
        </w:rPr>
        <w:t xml:space="preserve">　　　　</w:t>
      </w:r>
      <w:proofErr w:type="gramEnd"/>
      <w:r>
        <w:rPr>
          <w:rFonts w:ascii="微软雅黑" w:eastAsia="微软雅黑" w:hAnsi="微软雅黑" w:cs="微软雅黑"/>
          <w:lang w:bidi="ar"/>
        </w:rPr>
        <w:t>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</w:t>
      </w:r>
      <w:r>
        <w:rPr>
          <w:rFonts w:ascii="微软雅黑" w:eastAsia="微软雅黑" w:hAnsi="微软雅黑" w:cs="微软雅黑"/>
          <w:lang w:bidi="ar"/>
        </w:rPr>
        <w:br/>
        <w:t>     }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//第三种方法，用</w:t>
      </w:r>
      <w:proofErr w:type="spellStart"/>
      <w:r>
        <w:rPr>
          <w:rFonts w:ascii="微软雅黑" w:eastAsia="微软雅黑" w:hAnsi="微软雅黑" w:cs="微软雅黑"/>
          <w:lang w:bidi="ar"/>
        </w:rPr>
        <w:t>getAttribute</w:t>
      </w:r>
      <w:proofErr w:type="spellEnd"/>
      <w:r>
        <w:rPr>
          <w:rFonts w:ascii="微软雅黑" w:eastAsia="微软雅黑" w:hAnsi="微软雅黑" w:cs="微软雅黑"/>
          <w:lang w:bidi="ar"/>
        </w:rPr>
        <w:t>()这个方法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getAttribute</w:t>
      </w:r>
      <w:proofErr w:type="spellEnd"/>
      <w:r>
        <w:rPr>
          <w:rFonts w:ascii="微软雅黑" w:eastAsia="微软雅黑" w:hAnsi="微软雅黑" w:cs="微软雅黑"/>
          <w:lang w:bidi="ar"/>
        </w:rPr>
        <w:t>("class")=='test'){</w:t>
      </w:r>
      <w:r>
        <w:rPr>
          <w:rFonts w:ascii="微软雅黑" w:eastAsia="微软雅黑" w:hAnsi="微软雅黑" w:cs="微软雅黑"/>
          <w:lang w:bidi="ar"/>
        </w:rPr>
        <w:br/>
        <w:t>      　　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  <w:r>
        <w:rPr>
          <w:rFonts w:ascii="微软雅黑" w:eastAsia="微软雅黑" w:hAnsi="微软雅黑" w:cs="微软雅黑"/>
          <w:lang w:bidi="ar"/>
        </w:rPr>
        <w:br/>
        <w:t>   　}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获取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样式表中的样式：</w:t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document.defaultView.getComputedStyle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lang w:bidi="ar"/>
        </w:rPr>
        <w:t>node,null</w:t>
      </w:r>
      <w:proofErr w:type="spellEnd"/>
      <w:r>
        <w:rPr>
          <w:rFonts w:ascii="微软雅黑" w:eastAsia="微软雅黑" w:hAnsi="微软雅黑" w:cs="微软雅黑"/>
          <w:lang w:bidi="ar"/>
        </w:rPr>
        <w:t>).</w:t>
      </w:r>
      <w:proofErr w:type="spellStart"/>
      <w:r>
        <w:rPr>
          <w:rFonts w:ascii="微软雅黑" w:eastAsia="微软雅黑" w:hAnsi="微软雅黑" w:cs="微软雅黑"/>
          <w:lang w:bidi="ar"/>
        </w:rPr>
        <w:t>getPropertyVal</w:t>
      </w:r>
      <w:proofErr w:type="spellEnd"/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(property)  /  </w:t>
      </w:r>
      <w:proofErr w:type="spellStart"/>
      <w:r>
        <w:rPr>
          <w:rFonts w:ascii="微软雅黑" w:eastAsia="微软雅黑" w:hAnsi="微软雅黑" w:cs="微软雅黑"/>
          <w:lang w:bidi="ar"/>
        </w:rPr>
        <w:t>node.currentStyle</w:t>
      </w:r>
      <w:proofErr w:type="spellEnd"/>
      <w:r>
        <w:rPr>
          <w:rFonts w:ascii="微软雅黑" w:eastAsia="微软雅黑" w:hAnsi="微软雅黑" w:cs="微软雅黑"/>
          <w:lang w:bidi="ar"/>
        </w:rPr>
        <w:t>(property);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正则表达式匹配的方法：exec（）、test（）、match（）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Split（）把字符串变成数组；slice（）截取字符转；splice(</w:t>
      </w:r>
      <w:proofErr w:type="spellStart"/>
      <w:r>
        <w:rPr>
          <w:rFonts w:ascii="微软雅黑" w:eastAsia="微软雅黑" w:hAnsi="微软雅黑" w:cs="微软雅黑"/>
          <w:lang w:bidi="ar"/>
        </w:rPr>
        <w:t>a,c,b</w:t>
      </w:r>
      <w:proofErr w:type="spellEnd"/>
      <w:r>
        <w:rPr>
          <w:rFonts w:ascii="微软雅黑" w:eastAsia="微软雅黑" w:hAnsi="微软雅黑" w:cs="微软雅黑"/>
          <w:lang w:bidi="ar"/>
        </w:rPr>
        <w:t>)插入、</w:t>
      </w:r>
      <w:proofErr w:type="gramStart"/>
      <w:r>
        <w:rPr>
          <w:rFonts w:ascii="微软雅黑" w:eastAsia="微软雅黑" w:hAnsi="微软雅黑" w:cs="微软雅黑"/>
          <w:lang w:bidi="ar"/>
        </w:rPr>
        <w:t>删</w:t>
      </w:r>
      <w:proofErr w:type="gramEnd"/>
      <w:r>
        <w:rPr>
          <w:rFonts w:ascii="微软雅黑" w:eastAsia="微软雅黑" w:hAnsi="微软雅黑" w:cs="微软雅黑"/>
          <w:lang w:bidi="ar"/>
        </w:rPr>
        <w:tab/>
        <w:t xml:space="preserve"> 除数组元素；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设置offset（）对象的top/left：offset（{</w:t>
      </w:r>
      <w:proofErr w:type="spellStart"/>
      <w:r>
        <w:rPr>
          <w:rFonts w:ascii="微软雅黑" w:eastAsia="微软雅黑" w:hAnsi="微软雅黑" w:cs="微软雅黑"/>
          <w:lang w:bidi="ar"/>
        </w:rPr>
        <w:t>top:xx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, </w:t>
      </w:r>
      <w:proofErr w:type="spellStart"/>
      <w:r>
        <w:rPr>
          <w:rFonts w:ascii="微软雅黑" w:eastAsia="微软雅黑" w:hAnsi="微软雅黑" w:cs="微软雅黑"/>
          <w:lang w:bidi="ar"/>
        </w:rPr>
        <w:t>left:xx</w:t>
      </w:r>
      <w:proofErr w:type="spellEnd"/>
      <w:r>
        <w:rPr>
          <w:rFonts w:ascii="微软雅黑" w:eastAsia="微软雅黑" w:hAnsi="微软雅黑" w:cs="微软雅黑"/>
          <w:lang w:bidi="ar"/>
        </w:rPr>
        <w:t>}）;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玫瑰三四月份开，花径绒毛多，刺小；月季四季开花，花径</w:t>
      </w:r>
      <w:proofErr w:type="gramStart"/>
      <w:r>
        <w:rPr>
          <w:rFonts w:ascii="微软雅黑" w:eastAsia="微软雅黑" w:hAnsi="微软雅黑" w:cs="微软雅黑"/>
          <w:lang w:bidi="ar"/>
        </w:rPr>
        <w:t>光滑刺</w:t>
      </w:r>
      <w:proofErr w:type="gramEnd"/>
      <w:r>
        <w:rPr>
          <w:rFonts w:ascii="微软雅黑" w:eastAsia="微软雅黑" w:hAnsi="微软雅黑" w:cs="微软雅黑"/>
          <w:lang w:bidi="ar"/>
        </w:rPr>
        <w:t>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Window.orientation</w:t>
      </w:r>
      <w:proofErr w:type="spellEnd"/>
      <w:r>
        <w:rPr>
          <w:rFonts w:ascii="微软雅黑" w:eastAsia="微软雅黑" w:hAnsi="微软雅黑" w:cs="微软雅黑"/>
          <w:lang w:bidi="ar"/>
        </w:rPr>
        <w:t>属性有4个属性值（0、90、-90、180），分别表</w:t>
      </w:r>
      <w:r>
        <w:rPr>
          <w:rFonts w:ascii="微软雅黑" w:eastAsia="微软雅黑" w:hAnsi="微软雅黑" w:cs="微软雅黑"/>
          <w:lang w:bidi="ar"/>
        </w:rPr>
        <w:tab/>
        <w:t>示手机旋转方向（正向竖屏、正向横屏、反向横屏、反向竖屏）；手机旋转</w:t>
      </w:r>
      <w:r>
        <w:rPr>
          <w:rFonts w:ascii="微软雅黑" w:eastAsia="微软雅黑" w:hAnsi="微软雅黑" w:cs="微软雅黑"/>
          <w:lang w:bidi="ar"/>
        </w:rPr>
        <w:tab/>
        <w:t>触发</w:t>
      </w:r>
      <w:proofErr w:type="spellStart"/>
      <w:r>
        <w:rPr>
          <w:rFonts w:ascii="微软雅黑" w:eastAsia="微软雅黑" w:hAnsi="微软雅黑" w:cs="微软雅黑"/>
          <w:lang w:bidi="ar"/>
        </w:rPr>
        <w:t>window.onorientationchange</w:t>
      </w:r>
      <w:proofErr w:type="spellEnd"/>
      <w:r>
        <w:rPr>
          <w:rFonts w:ascii="微软雅黑" w:eastAsia="微软雅黑" w:hAnsi="微软雅黑" w:cs="微软雅黑"/>
          <w:lang w:bidi="ar"/>
        </w:rPr>
        <w:t>（）事件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getComputedStyle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ele</w:t>
      </w:r>
      <w:proofErr w:type="spellEnd"/>
      <w:r>
        <w:rPr>
          <w:rFonts w:ascii="微软雅黑" w:eastAsia="微软雅黑" w:hAnsi="微软雅黑" w:cs="微软雅黑"/>
          <w:lang w:bidi="ar"/>
        </w:rPr>
        <w:t>）获取元素的style对象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Transition属性：动画过渡。目标元素的过渡属性的属性值不能写在行内，</w:t>
      </w:r>
      <w:r>
        <w:rPr>
          <w:rFonts w:ascii="微软雅黑" w:eastAsia="微软雅黑" w:hAnsi="微软雅黑" w:cs="微软雅黑"/>
          <w:lang w:bidi="ar"/>
        </w:rPr>
        <w:tab/>
        <w:t>必须外部定义，可以是任何属性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gramStart"/>
      <w:r>
        <w:rPr>
          <w:rFonts w:ascii="微软雅黑" w:eastAsia="微软雅黑" w:hAnsi="微软雅黑" w:cs="微软雅黑"/>
          <w:lang w:bidi="ar"/>
        </w:rPr>
        <w:t>微信开发</w:t>
      </w:r>
      <w:proofErr w:type="gramEnd"/>
      <w:r>
        <w:rPr>
          <w:rFonts w:ascii="微软雅黑" w:eastAsia="微软雅黑" w:hAnsi="微软雅黑" w:cs="微软雅黑"/>
          <w:lang w:bidi="ar"/>
        </w:rPr>
        <w:t>文档注意事项：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标签的生成问题：URL必须是外网的URL；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分享标签链接：必须是有协议的</w:t>
      </w:r>
      <w:proofErr w:type="gramStart"/>
      <w:r>
        <w:rPr>
          <w:rFonts w:ascii="微软雅黑" w:eastAsia="微软雅黑" w:hAnsi="微软雅黑" w:cs="微软雅黑"/>
          <w:lang w:bidi="ar"/>
        </w:rPr>
        <w:t>的</w:t>
      </w:r>
      <w:proofErr w:type="gramEnd"/>
      <w:r>
        <w:rPr>
          <w:rFonts w:ascii="微软雅黑" w:eastAsia="微软雅黑" w:hAnsi="微软雅黑" w:cs="微软雅黑"/>
          <w:lang w:bidi="ar"/>
        </w:rPr>
        <w:t>局对路径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b/>
          <w:bCs/>
          <w:color w:val="C00000"/>
          <w:u w:val="single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 xml:space="preserve">跨域问题 </w:t>
      </w: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待研究！！！</w:t>
      </w:r>
    </w:p>
    <w:p w:rsidR="008D5B86" w:rsidRDefault="008D5B86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PHP知识点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加密方法sha1（）；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随机数</w:t>
      </w:r>
      <w:proofErr w:type="spellStart"/>
      <w:r>
        <w:rPr>
          <w:rFonts w:ascii="微软雅黑" w:eastAsia="微软雅黑" w:hAnsi="微软雅黑" w:cs="微软雅黑"/>
          <w:lang w:bidi="ar"/>
        </w:rPr>
        <w:t>mt_rand</w:t>
      </w:r>
      <w:proofErr w:type="spellEnd"/>
      <w:r>
        <w:rPr>
          <w:rFonts w:ascii="微软雅黑" w:eastAsia="微软雅黑" w:hAnsi="微软雅黑" w:cs="微软雅黑"/>
          <w:lang w:bidi="ar"/>
        </w:rPr>
        <w:t>（a，b）方法：是a到b的随机数；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>获得字符串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中的某个字符：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（index）；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获取字符串长度：</w:t>
      </w:r>
      <w:proofErr w:type="spellStart"/>
      <w:r>
        <w:rPr>
          <w:rFonts w:ascii="微软雅黑" w:eastAsia="微软雅黑" w:hAnsi="微软雅黑" w:cs="微软雅黑"/>
          <w:lang w:bidi="ar"/>
        </w:rPr>
        <w:t>strlen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获取数组长度：count（$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数组声明：$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array（）；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填充数组：</w:t>
      </w:r>
      <w:proofErr w:type="spellStart"/>
      <w:r>
        <w:rPr>
          <w:rFonts w:ascii="微软雅黑" w:eastAsia="微软雅黑" w:hAnsi="微软雅黑" w:cs="微软雅黑"/>
          <w:lang w:bidi="ar"/>
        </w:rPr>
        <w:t>array_push</w:t>
      </w:r>
      <w:proofErr w:type="spellEnd"/>
      <w:r>
        <w:rPr>
          <w:rFonts w:ascii="微软雅黑" w:eastAsia="微软雅黑" w:hAnsi="微软雅黑" w:cs="微软雅黑"/>
          <w:lang w:bidi="ar"/>
        </w:rPr>
        <w:t>（$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>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lang w:bidi="ar"/>
        </w:rPr>
        <w:t>编码：</w:t>
      </w:r>
      <w:proofErr w:type="spellStart"/>
      <w:r>
        <w:rPr>
          <w:rFonts w:ascii="微软雅黑" w:eastAsia="微软雅黑" w:hAnsi="微软雅黑" w:cs="微软雅黑"/>
          <w:lang w:bidi="ar"/>
        </w:rPr>
        <w:t>json_encode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解码：</w:t>
      </w:r>
      <w:proofErr w:type="spellStart"/>
      <w:r>
        <w:rPr>
          <w:rFonts w:ascii="微软雅黑" w:eastAsia="微软雅黑" w:hAnsi="微软雅黑" w:cs="微软雅黑"/>
          <w:lang w:bidi="ar"/>
        </w:rPr>
        <w:t>json_decode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jsonStr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gramStart"/>
      <w:r>
        <w:rPr>
          <w:rFonts w:ascii="微软雅黑" w:eastAsia="微软雅黑" w:hAnsi="微软雅黑" w:cs="微软雅黑"/>
          <w:lang w:bidi="ar"/>
        </w:rPr>
        <w:t>获文件</w:t>
      </w:r>
      <w:proofErr w:type="gramEnd"/>
      <w:r>
        <w:rPr>
          <w:rFonts w:ascii="微软雅黑" w:eastAsia="微软雅黑" w:hAnsi="微软雅黑" w:cs="微软雅黑"/>
          <w:lang w:bidi="ar"/>
        </w:rPr>
        <w:t>或网址内容：</w:t>
      </w:r>
      <w:proofErr w:type="spellStart"/>
      <w:r>
        <w:rPr>
          <w:rFonts w:ascii="微软雅黑" w:eastAsia="微软雅黑" w:hAnsi="微软雅黑" w:cs="微软雅黑"/>
          <w:lang w:bidi="ar"/>
        </w:rPr>
        <w:t>file_gets_content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文件写入：$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($</w:t>
      </w:r>
      <w:proofErr w:type="spellStart"/>
      <w:r>
        <w:rPr>
          <w:rFonts w:ascii="微软雅黑" w:eastAsia="微软雅黑" w:hAnsi="微软雅黑" w:cs="微软雅黑"/>
          <w:lang w:bidi="ar"/>
        </w:rPr>
        <w:t>tokenFile</w:t>
      </w:r>
      <w:proofErr w:type="spellEnd"/>
      <w:r>
        <w:rPr>
          <w:rFonts w:ascii="微软雅黑" w:eastAsia="微软雅黑" w:hAnsi="微软雅黑" w:cs="微软雅黑"/>
          <w:lang w:bidi="ar"/>
        </w:rPr>
        <w:t>, "w");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fwrite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gramEnd"/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, </w:t>
      </w:r>
      <w:proofErr w:type="spellStart"/>
      <w:r>
        <w:rPr>
          <w:rFonts w:ascii="微软雅黑" w:eastAsia="微软雅黑" w:hAnsi="微软雅黑" w:cs="微软雅黑"/>
          <w:lang w:bidi="ar"/>
        </w:rPr>
        <w:t>json_encode</w:t>
      </w:r>
      <w:proofErr w:type="spellEnd"/>
      <w:r>
        <w:rPr>
          <w:rFonts w:ascii="微软雅黑" w:eastAsia="微软雅黑" w:hAnsi="微软雅黑" w:cs="微软雅黑"/>
          <w:lang w:bidi="ar"/>
        </w:rPr>
        <w:t>($data));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 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fclose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gramEnd"/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（a，b）：打开文件或者</w:t>
      </w:r>
      <w:proofErr w:type="spellStart"/>
      <w:r>
        <w:rPr>
          <w:rFonts w:ascii="微软雅黑" w:eastAsia="微软雅黑" w:hAnsi="微软雅黑" w:cs="微软雅黑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lang w:bidi="ar"/>
        </w:rPr>
        <w:t>，a是文件路径或者网址，b是规定要</w:t>
      </w:r>
      <w:r>
        <w:rPr>
          <w:rFonts w:ascii="微软雅黑" w:eastAsia="微软雅黑" w:hAnsi="微软雅黑" w:cs="微软雅黑"/>
          <w:lang w:bidi="ar"/>
        </w:rPr>
        <w:tab/>
        <w:t>求到该文件/流的访问类型，可</w:t>
      </w:r>
      <w:proofErr w:type="gramStart"/>
      <w:r>
        <w:rPr>
          <w:rFonts w:ascii="微软雅黑" w:eastAsia="微软雅黑" w:hAnsi="微软雅黑" w:cs="微软雅黑"/>
          <w:lang w:bidi="ar"/>
        </w:rPr>
        <w:t>取值见</w:t>
      </w:r>
      <w:proofErr w:type="gramEnd"/>
      <w:r>
        <w:rPr>
          <w:rFonts w:ascii="微软雅黑" w:eastAsia="微软雅黑" w:hAnsi="微软雅黑" w:cs="微软雅黑"/>
          <w:lang w:bidi="ar"/>
        </w:rPr>
        <w:t>文档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Fwrite</w:t>
      </w:r>
      <w:proofErr w:type="spellEnd"/>
      <w:r>
        <w:rPr>
          <w:rFonts w:ascii="微软雅黑" w:eastAsia="微软雅黑" w:hAnsi="微软雅黑" w:cs="微软雅黑"/>
          <w:lang w:bidi="ar"/>
        </w:rPr>
        <w:t>（file，string，length）：写入文件；file-必须，规定文件名；string-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>必须，写入的内容；length-可选，规定可写入的最大字节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Fclose</w:t>
      </w:r>
      <w:proofErr w:type="spellEnd"/>
      <w:r>
        <w:rPr>
          <w:rFonts w:ascii="微软雅黑" w:eastAsia="微软雅黑" w:hAnsi="微软雅黑" w:cs="微软雅黑"/>
          <w:lang w:bidi="ar"/>
        </w:rPr>
        <w:t>（file）：关闭打开的文件，文件必须是</w:t>
      </w: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或者</w:t>
      </w:r>
      <w:proofErr w:type="spellStart"/>
      <w:r>
        <w:rPr>
          <w:rFonts w:ascii="微软雅黑" w:eastAsia="微软雅黑" w:hAnsi="微软雅黑" w:cs="微软雅黑"/>
          <w:lang w:bidi="ar"/>
        </w:rPr>
        <w:t>fsockopen</w:t>
      </w:r>
      <w:proofErr w:type="spellEnd"/>
      <w:r>
        <w:rPr>
          <w:rFonts w:ascii="微软雅黑" w:eastAsia="微软雅黑" w:hAnsi="微软雅黑" w:cs="微软雅黑"/>
          <w:lang w:bidi="ar"/>
        </w:rPr>
        <w:t>打开的</w:t>
      </w: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C00000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12、 待究！！！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init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, CURLOPT_URL, 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, CURLOPT_SSL_VERIFYPEER, FALSE); 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, CURLOPT_SSL_VERIFYHOST, FALSE); 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, CURLOPT_RETURNTRANSFER, 1);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  <w:t xml:space="preserve">$output =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exec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close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  <w:r>
        <w:rPr>
          <w:rFonts w:ascii="微软雅黑" w:eastAsia="微软雅黑" w:hAnsi="微软雅黑" w:cs="微软雅黑"/>
          <w:b/>
          <w:bCs/>
          <w:color w:val="C00000"/>
          <w:lang w:bidi="ar"/>
        </w:rPr>
        <w:t xml:space="preserve">  </w:t>
      </w:r>
    </w:p>
    <w:p w:rsidR="008D5B86" w:rsidRDefault="008D5B86">
      <w:pPr>
        <w:rPr>
          <w:rFonts w:ascii="微软雅黑" w:eastAsia="微软雅黑" w:hAnsi="微软雅黑" w:cs="微软雅黑" w:hint="default"/>
          <w:b/>
          <w:bCs/>
          <w:color w:val="C00000"/>
          <w:lang w:bidi="ar"/>
        </w:rPr>
      </w:pP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JS知识点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一个圆是360°，用弧度表示为2π。1°=2π*（1/360)=π/180 那么n°=n*</w:t>
      </w:r>
      <w:r>
        <w:rPr>
          <w:rFonts w:ascii="微软雅黑" w:eastAsia="微软雅黑" w:hAnsi="微软雅黑" w:cs="微软雅黑"/>
          <w:lang w:bidi="ar"/>
        </w:rPr>
        <w:tab/>
        <w:t>（π/180）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/^[0-9]*$/ 判断字符串是不是全是数字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70C0"/>
          <w:lang w:bidi="ar"/>
        </w:rPr>
      </w:pPr>
      <w:r>
        <w:rPr>
          <w:rFonts w:ascii="微软雅黑" w:eastAsia="微软雅黑" w:hAnsi="微软雅黑" w:cs="微软雅黑"/>
          <w:color w:val="0070C0"/>
          <w:lang w:bidi="ar"/>
        </w:rPr>
        <w:t>所有浏览器，包括旧的和最新的，对无法识别的元素会作为内联元素自动</w:t>
      </w:r>
      <w:r>
        <w:rPr>
          <w:rFonts w:ascii="微软雅黑" w:eastAsia="微软雅黑" w:hAnsi="微软雅黑" w:cs="微软雅黑"/>
          <w:color w:val="0070C0"/>
          <w:lang w:bidi="ar"/>
        </w:rPr>
        <w:tab/>
        <w:t>处理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lastRenderedPageBreak/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格式的对象{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abf</w:t>
      </w:r>
      <w:proofErr w:type="spellEnd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:‘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jfdslak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’}；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JSON.stringify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)把一个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对象； 把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字符串转换成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对象： 例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= ‘{a:2，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c:true,d: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”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hello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”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}’; 方法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一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eval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+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+ 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)；方法二：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json.parse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)--&gt;error原因：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必须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严格准守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法则，如属性都需用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引号引起来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javascript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格式：</w:t>
      </w:r>
    </w:p>
    <w:p w:rsidR="008D5B86" w:rsidRDefault="00D9271B">
      <w:p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  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jQuery.parseJSON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eval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(‘(’+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+ ‘)’)；                                                     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input事件：IE--&gt;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onpropertychange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；！IE--&gt;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oninput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（value值触发）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Cookie：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document.cookie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=</w:t>
      </w:r>
      <w:proofErr w:type="gramStart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abc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=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hsh</w:t>
      </w:r>
      <w:proofErr w:type="spellEnd"/>
      <w:proofErr w:type="gramStart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；key值一样会覆盖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$(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dxx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).on(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aa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bb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,function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(){})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多事件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绑定，事件之间用空格隔开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跨域请求解决办法：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jsonp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、get请求、$.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ajaxSetup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({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xhrField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:{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withCredentials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: true} });  // 调试时允许跨域调用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html 的code标签，CSS3属性</w:t>
      </w:r>
      <w:proofErr w:type="spellStart"/>
      <w:r>
        <w:rPr>
          <w:rFonts w:ascii="微软雅黑" w:eastAsia="微软雅黑" w:hAnsi="微软雅黑" w:cs="微软雅黑"/>
          <w:lang w:bidi="ar"/>
        </w:rPr>
        <w:t>calc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() 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$.when(d1,d2).done()/.fail()/.then(</w:t>
      </w:r>
      <w:proofErr w:type="spellStart"/>
      <w:r>
        <w:rPr>
          <w:rFonts w:ascii="微软雅黑" w:eastAsia="微软雅黑" w:hAnsi="微软雅黑" w:cs="微软雅黑"/>
          <w:lang w:bidi="ar"/>
        </w:rPr>
        <w:t>done,fail</w:t>
      </w:r>
      <w:proofErr w:type="spellEnd"/>
      <w:r>
        <w:rPr>
          <w:rFonts w:ascii="微软雅黑" w:eastAsia="微软雅黑" w:hAnsi="微软雅黑" w:cs="微软雅黑"/>
          <w:lang w:bidi="ar"/>
        </w:rPr>
        <w:t>); when方法里面的参数是</w:t>
      </w:r>
      <w:r>
        <w:rPr>
          <w:rFonts w:ascii="微软雅黑" w:eastAsia="微软雅黑" w:hAnsi="微软雅黑" w:cs="微软雅黑"/>
          <w:lang w:bidi="ar"/>
        </w:rPr>
        <w:tab/>
        <w:t>延迟对象，当延迟对象全部成功执行则调用done（）,如果有一个执行失败，</w:t>
      </w:r>
      <w:r>
        <w:rPr>
          <w:rFonts w:ascii="微软雅黑" w:eastAsia="微软雅黑" w:hAnsi="微软雅黑" w:cs="微软雅黑"/>
          <w:lang w:bidi="ar"/>
        </w:rPr>
        <w:tab/>
        <w:t>就调用fail（）函数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a.Call</w:t>
      </w:r>
      <w:proofErr w:type="spellEnd"/>
      <w:r>
        <w:rPr>
          <w:rFonts w:ascii="微软雅黑" w:eastAsia="微软雅黑" w:hAnsi="微软雅黑" w:cs="微软雅黑"/>
          <w:lang w:bidi="ar"/>
        </w:rPr>
        <w:t>(b,v1,v2)、</w:t>
      </w:r>
      <w:proofErr w:type="spellStart"/>
      <w:r>
        <w:rPr>
          <w:rFonts w:ascii="微软雅黑" w:eastAsia="微软雅黑" w:hAnsi="微软雅黑" w:cs="微软雅黑"/>
          <w:lang w:bidi="ar"/>
        </w:rPr>
        <w:t>a.applay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lang w:bidi="ar"/>
        </w:rPr>
        <w:t>b,arr</w:t>
      </w:r>
      <w:proofErr w:type="spellEnd"/>
      <w:r>
        <w:rPr>
          <w:rFonts w:ascii="微软雅黑" w:eastAsia="微软雅黑" w:hAnsi="微软雅黑" w:cs="微软雅黑"/>
          <w:lang w:bidi="ar"/>
        </w:rPr>
        <w:t>[])：b继承a的方法属性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Splice（a，b，c）方法 向/从 数组中 添加/删除 项目，然后返回被删除</w:t>
      </w:r>
      <w:r>
        <w:rPr>
          <w:rFonts w:ascii="微软雅黑" w:eastAsia="微软雅黑" w:hAnsi="微软雅黑" w:cs="微软雅黑"/>
          <w:lang w:bidi="ar"/>
        </w:rPr>
        <w:tab/>
        <w:t>的项目 c可以选，b--&gt;[0-9]；c存在b为0，插入；c存在b不为0，删除</w:t>
      </w:r>
      <w:r>
        <w:rPr>
          <w:rFonts w:ascii="微软雅黑" w:eastAsia="微软雅黑" w:hAnsi="微软雅黑" w:cs="微软雅黑"/>
          <w:lang w:bidi="ar"/>
        </w:rPr>
        <w:tab/>
        <w:t>插入；c不存在，删除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JS中的所有function用途：作构造对象抑或是执行一个过程例：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function(v){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=v;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this.getValue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=function(){ </w:t>
      </w:r>
      <w:r>
        <w:rPr>
          <w:rFonts w:ascii="微软雅黑" w:eastAsia="微软雅黑" w:hAnsi="微软雅黑" w:cs="微软雅黑"/>
          <w:lang w:bidi="ar"/>
        </w:rPr>
        <w:br/>
        <w:t xml:space="preserve">    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return </w:t>
      </w:r>
      <w:proofErr w:type="spellStart"/>
      <w:r>
        <w:rPr>
          <w:rFonts w:ascii="微软雅黑" w:eastAsia="微软雅黑" w:hAnsi="微软雅黑" w:cs="微软雅黑"/>
          <w:lang w:bidi="ar"/>
        </w:rPr>
        <w:t>this.value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}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this.setValue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=function(v){ </w:t>
      </w:r>
      <w:r>
        <w:rPr>
          <w:rFonts w:ascii="微软雅黑" w:eastAsia="微软雅黑" w:hAnsi="微软雅黑" w:cs="微软雅黑"/>
          <w:lang w:bidi="ar"/>
        </w:rPr>
        <w:br/>
        <w:t xml:space="preserve">    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=v;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} </w:t>
      </w:r>
      <w:r>
        <w:rPr>
          <w:rFonts w:ascii="微软雅黑" w:eastAsia="微软雅黑" w:hAnsi="微软雅黑" w:cs="微软雅黑"/>
          <w:lang w:bidi="ar"/>
        </w:rPr>
        <w:br/>
      </w:r>
      <w:r>
        <w:rPr>
          <w:rFonts w:ascii="微软雅黑" w:eastAsia="微软雅黑" w:hAnsi="微软雅黑" w:cs="微软雅黑"/>
          <w:lang w:bidi="ar"/>
        </w:rPr>
        <w:tab/>
        <w:t xml:space="preserve">}             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objectName1 = new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(“a”);//得到一个对象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objectName2 =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(“b”);//得到一个对象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隐藏button、input文字：</w:t>
      </w:r>
      <w:proofErr w:type="spellStart"/>
      <w:r>
        <w:rPr>
          <w:rFonts w:ascii="微软雅黑" w:eastAsia="微软雅黑" w:hAnsi="微软雅黑" w:cs="微软雅黑"/>
          <w:lang w:bidi="ar"/>
        </w:rPr>
        <w:t>text.indent</w:t>
      </w:r>
      <w:proofErr w:type="spellEnd"/>
      <w:r>
        <w:rPr>
          <w:rFonts w:ascii="微软雅黑" w:eastAsia="微软雅黑" w:hAnsi="微软雅黑" w:cs="微软雅黑"/>
          <w:lang w:bidi="ar"/>
        </w:rPr>
        <w:t>=“-999px”；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FF0000"/>
          <w:lang w:bidi="ar"/>
        </w:rPr>
      </w:pPr>
      <w:r>
        <w:rPr>
          <w:rFonts w:ascii="微软雅黑" w:eastAsia="微软雅黑" w:hAnsi="微软雅黑" w:cs="微软雅黑"/>
          <w:color w:val="FF0000"/>
          <w:lang w:bidi="ar"/>
        </w:rPr>
        <w:lastRenderedPageBreak/>
        <w:t xml:space="preserve">根据数组对象中的某个属性大小排序 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FF0000"/>
          <w:lang w:bidi="ar"/>
        </w:rPr>
      </w:pPr>
      <w:r>
        <w:rPr>
          <w:rFonts w:ascii="微软雅黑" w:eastAsia="微软雅黑" w:hAnsi="微软雅黑" w:cs="微软雅黑"/>
          <w:color w:val="FF0000"/>
          <w:lang w:bidi="ar"/>
        </w:rPr>
        <w:t>sort(a)方法主要是用于对数组进行排序；参数a必须是函数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去除string字符串中的空格：/\s*/g；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FF0000"/>
          <w:lang w:bidi="ar"/>
        </w:rPr>
      </w:pP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Navigator.geolocation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地理位置对象；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navigator.geolocation.getCurrentPosition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successCallback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，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failCallback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); 获取当前位置，获取成功返回position参数，失败返回error</w:t>
      </w:r>
      <w:r>
        <w:rPr>
          <w:rFonts w:ascii="微软雅黑" w:eastAsia="微软雅黑" w:hAnsi="微软雅黑" w:cs="微软雅黑"/>
          <w:color w:val="FF0000"/>
          <w:lang w:bidi="ar"/>
        </w:rPr>
        <w:tab/>
        <w:t>参数，position参数的</w:t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coords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 xml:space="preserve">属性包含当前位置的经纬度；error的code </w:t>
      </w:r>
      <w:r>
        <w:rPr>
          <w:rFonts w:ascii="微软雅黑" w:eastAsia="微软雅黑" w:hAnsi="微软雅黑" w:cs="微软雅黑"/>
          <w:color w:val="FF0000"/>
          <w:lang w:bidi="ar"/>
        </w:rPr>
        <w:tab/>
        <w:t>属性是返回的错误信息，有四个值：PERMISSION_DENIED拒绝请求；</w:t>
      </w:r>
      <w:r>
        <w:rPr>
          <w:rFonts w:ascii="微软雅黑" w:eastAsia="微软雅黑" w:hAnsi="微软雅黑" w:cs="微软雅黑"/>
          <w:color w:val="FF0000"/>
          <w:lang w:bidi="ar"/>
        </w:rPr>
        <w:tab/>
        <w:t>POSITION_UNAVAILABLE地址</w:t>
      </w:r>
      <w:proofErr w:type="gramStart"/>
      <w:r>
        <w:rPr>
          <w:rFonts w:ascii="微软雅黑" w:eastAsia="微软雅黑" w:hAnsi="微软雅黑" w:cs="微软雅黑"/>
          <w:color w:val="FF0000"/>
          <w:lang w:bidi="ar"/>
        </w:rPr>
        <w:t>不</w:t>
      </w:r>
      <w:proofErr w:type="gramEnd"/>
      <w:r>
        <w:rPr>
          <w:rFonts w:ascii="微软雅黑" w:eastAsia="微软雅黑" w:hAnsi="微软雅黑" w:cs="微软雅黑"/>
          <w:color w:val="FF0000"/>
          <w:lang w:bidi="ar"/>
        </w:rPr>
        <w:t>可用；TIMEOUT请求超时；</w:t>
      </w:r>
      <w:r>
        <w:rPr>
          <w:rFonts w:ascii="微软雅黑" w:eastAsia="微软雅黑" w:hAnsi="微软雅黑" w:cs="微软雅黑"/>
          <w:color w:val="FF0000"/>
          <w:lang w:bidi="ar"/>
        </w:rPr>
        <w:tab/>
        <w:t>UNKNOWN_ERROR未知错误；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HTML5 web本地存储 判断是否支持 if(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typeof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(Storage) != undefined)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Localstorage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sessionstorage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方法：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setitem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key,value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getitem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(key)/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removeitem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(key)/key(key)/clear()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本地存储数据方法二：html5 web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方法：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openDatabase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a,b,c,d,e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)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--&gt;a：数据库名；b：版本号（随意写，一般1.0）；c：内容描述；d：数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据库大小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；e：回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；  transaction(function(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){})；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executeSql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a,b,c,d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）--&gt;a：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语句；b：插入到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语句中的问号所在处的字符串数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据；c：成功时执行的回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function（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，results）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和执行的结果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 xml:space="preserve">result：查询出来的数据集。其数据类型为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SQLResultSet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类型的 rows 是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数据集的“行” ，rows 有两个属性：length、item 。故，获取查询结果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的某一行某一列的值 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results.rows.item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).xx ；d：失败时执行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的回调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函数。返回两个参数：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和失败的错误信息。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Server send event： html5服务器发送事件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EventSource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（xx） 对象用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于接收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服务器发送事件通知--&gt;xx必须是纯服务器文本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fn.extend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)--&gt;对象方法  例：$.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fn.extend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({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fun:function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(){ </w:t>
      </w:r>
      <w:r>
        <w:rPr>
          <w:rFonts w:ascii="微软雅黑" w:eastAsia="微软雅黑" w:hAnsi="微软雅黑" w:cs="微软雅黑"/>
          <w:color w:val="FF0000"/>
          <w:lang w:bidi="ar"/>
        </w:rPr>
        <w:t>this为</w:t>
      </w:r>
      <w:r>
        <w:rPr>
          <w:rFonts w:ascii="微软雅黑" w:eastAsia="微软雅黑" w:hAnsi="微软雅黑" w:cs="微软雅黑"/>
          <w:color w:val="FF0000"/>
          <w:lang w:bidi="ar"/>
        </w:rPr>
        <w:tab/>
        <w:t>jQuery对象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}}) --&gt;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$(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xx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).fun()；$.extend(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)--&gt;全局函数 例：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$.each();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字符间距：letter-spacing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如果不需要子元素继承父元素的透明属性：不要单独设置背景色和透明值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--&gt;background：#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fff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;；opacity：0.7; ==&gt;background-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olor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rgba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(255,255,255,0.7)；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Mysql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数据类型varchar（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num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）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num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是数字，对传入的数据字符数进行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限制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lastRenderedPageBreak/>
        <w:t>Json.stringify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()方法，在ie9以下的浏览器不支持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微信扫描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的二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维码如果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没有协议字段，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微信是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无法打开这个网址的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删除自定义对象的属性：delete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obj.xx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跨域请求已知晓的解决方案：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Jsonp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getJSON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： 前台需要和后台商定传入的回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参数名称，原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理：请求JavaScript代码不会产生跨域问题，把请求的数据传入函数中，返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回浏览器，浏览器就会识别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跨域问题的产生：如果请求的源与发送请求的源不在统一域名下，浏览器会</w:t>
      </w:r>
      <w:r>
        <w:rPr>
          <w:rFonts w:ascii="微软雅黑" w:eastAsia="微软雅黑" w:hAnsi="微软雅黑" w:cs="微软雅黑"/>
          <w:color w:val="C00000"/>
          <w:lang w:bidi="ar"/>
        </w:rPr>
        <w:tab/>
        <w:t>拒绝处理服务器返回的数据或者服务器禁止浏览器访问，这就是跨域问题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客户端和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客户端是不一样的，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命令行：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打开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bash先初始化：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lang w:bidi="ar"/>
        </w:rPr>
        <w:t>init</w:t>
      </w:r>
      <w:proofErr w:type="spellEnd"/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远程分支：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fetch origin master : test 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删除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远程分支：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push origin :test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合并分支：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merge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本地创建分支：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branch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本地删除分支：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branch -d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本地删除origin：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remote </w:t>
      </w:r>
      <w:proofErr w:type="spellStart"/>
      <w:r>
        <w:rPr>
          <w:rFonts w:ascii="微软雅黑" w:eastAsia="微软雅黑" w:hAnsi="微软雅黑" w:cs="微软雅黑"/>
          <w:lang w:bidi="ar"/>
        </w:rPr>
        <w:t>rm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origin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查看本地仓库的对应简称：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remote -v ：fetch 这行表示以后默认是</w:t>
      </w:r>
      <w:r>
        <w:rPr>
          <w:rFonts w:ascii="微软雅黑" w:eastAsia="微软雅黑" w:hAnsi="微软雅黑" w:cs="微软雅黑"/>
          <w:lang w:bidi="ar"/>
        </w:rPr>
        <w:tab/>
        <w:t>从这行记录所代表的分支下同步远程库；push 这行表示以后默认是把</w:t>
      </w:r>
      <w:r>
        <w:rPr>
          <w:rFonts w:ascii="微软雅黑" w:eastAsia="微软雅黑" w:hAnsi="微软雅黑" w:cs="微软雅黑"/>
          <w:lang w:bidi="ar"/>
        </w:rPr>
        <w:tab/>
        <w:t>本地信息同步到这行记录所代表的分支下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把本地项目添加到远程仓库：remote add origin  </w:t>
      </w:r>
      <w:r>
        <w:rPr>
          <w:rFonts w:ascii="微软雅黑" w:eastAsia="微软雅黑" w:hAnsi="微软雅黑" w:cs="微软雅黑"/>
          <w:lang w:bidi="ar"/>
        </w:rPr>
        <w:tab/>
      </w:r>
      <w:hyperlink r:id="rId11" w:history="1">
        <w:r>
          <w:rPr>
            <w:rStyle w:val="a4"/>
            <w:rFonts w:ascii="微软雅黑" w:eastAsia="微软雅黑" w:hAnsi="微软雅黑" w:cs="微软雅黑"/>
            <w:lang w:bidi="ar"/>
          </w:rPr>
          <w:t>git@github.com:Lizhihuidb/Chenxi.git</w:t>
        </w:r>
      </w:hyperlink>
    </w:p>
    <w:p w:rsidR="00B758BB" w:rsidRDefault="00B758B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设置添加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步骤，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客户端输入：</w:t>
      </w:r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a、cd ~/.</w:t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 </w:t>
      </w:r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b、ls  ---&gt; a和b这两个步骤测试是否已有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c、</w:t>
      </w:r>
      <w:proofErr w:type="spellStart"/>
      <w:r>
        <w:rPr>
          <w:rFonts w:ascii="微软雅黑" w:eastAsia="微软雅黑" w:hAnsi="微软雅黑" w:cs="微软雅黑"/>
          <w:lang w:bidi="ar"/>
        </w:rPr>
        <w:t>ssh-keygen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 w:hint="default"/>
          <w:lang w:bidi="ar"/>
        </w:rPr>
        <w:t>–</w:t>
      </w:r>
      <w:r>
        <w:rPr>
          <w:rFonts w:ascii="微软雅黑" w:eastAsia="微软雅黑" w:hAnsi="微软雅黑" w:cs="微软雅黑"/>
          <w:lang w:bidi="ar"/>
        </w:rPr>
        <w:t xml:space="preserve">t </w:t>
      </w:r>
      <w:proofErr w:type="spellStart"/>
      <w:r>
        <w:rPr>
          <w:rFonts w:ascii="微软雅黑" w:eastAsia="微软雅黑" w:hAnsi="微软雅黑" w:cs="微软雅黑"/>
          <w:lang w:bidi="ar"/>
        </w:rPr>
        <w:t>ras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 w:hint="default"/>
          <w:lang w:bidi="ar"/>
        </w:rPr>
        <w:t>–</w:t>
      </w:r>
      <w:r>
        <w:rPr>
          <w:rFonts w:ascii="微软雅黑" w:eastAsia="微软雅黑" w:hAnsi="微软雅黑" w:cs="微软雅黑"/>
          <w:lang w:bidi="ar"/>
        </w:rPr>
        <w:t xml:space="preserve">C </w:t>
      </w:r>
      <w:hyperlink r:id="rId12" w:history="1">
        <w:r w:rsidRPr="0036416A">
          <w:rPr>
            <w:rStyle w:val="a4"/>
            <w:rFonts w:ascii="微软雅黑" w:eastAsia="微软雅黑" w:hAnsi="微软雅黑" w:cs="微软雅黑"/>
            <w:lang w:bidi="ar"/>
          </w:rPr>
          <w:t>xxx@xx.xx</w:t>
        </w:r>
      </w:hyperlink>
      <w:r>
        <w:rPr>
          <w:rFonts w:ascii="微软雅黑" w:eastAsia="微软雅黑" w:hAnsi="微软雅黑" w:cs="微软雅黑"/>
          <w:lang w:bidi="ar"/>
        </w:rPr>
        <w:t xml:space="preserve"> -----&gt; 生成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-t : 指定公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  <w:r>
        <w:rPr>
          <w:rFonts w:ascii="微软雅黑" w:eastAsia="微软雅黑" w:hAnsi="微软雅黑" w:cs="微软雅黑"/>
          <w:lang w:bidi="ar"/>
        </w:rPr>
        <w:t xml:space="preserve">类型，默认 </w:t>
      </w:r>
      <w:proofErr w:type="spellStart"/>
      <w:r>
        <w:rPr>
          <w:rFonts w:ascii="微软雅黑" w:eastAsia="微软雅黑" w:hAnsi="微软雅黑" w:cs="微软雅黑"/>
          <w:lang w:bidi="ar"/>
        </w:rPr>
        <w:t>ras</w:t>
      </w:r>
      <w:proofErr w:type="spellEnd"/>
    </w:p>
    <w:p w:rsidR="003D2ACB" w:rsidRDefault="003D2AC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-c：</w:t>
      </w:r>
      <w:r w:rsidR="007B11D9">
        <w:rPr>
          <w:rFonts w:ascii="微软雅黑" w:eastAsia="微软雅黑" w:hAnsi="微软雅黑" w:cs="微软雅黑"/>
          <w:lang w:bidi="ar"/>
        </w:rPr>
        <w:t>注释文字 例如：邮箱</w:t>
      </w:r>
    </w:p>
    <w:p w:rsidR="007B11D9" w:rsidRPr="00B758BB" w:rsidRDefault="007B11D9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-f：生成公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  <w:r>
        <w:rPr>
          <w:rFonts w:ascii="微软雅黑" w:eastAsia="微软雅黑" w:hAnsi="微软雅黑" w:cs="微软雅黑"/>
          <w:lang w:bidi="ar"/>
        </w:rPr>
        <w:t>的文件名，不指定会用默认的 id_ras.</w:t>
      </w:r>
      <w:proofErr w:type="gramStart"/>
      <w:r>
        <w:rPr>
          <w:rFonts w:ascii="微软雅黑" w:eastAsia="微软雅黑" w:hAnsi="微软雅黑" w:cs="微软雅黑"/>
          <w:lang w:bidi="ar"/>
        </w:rPr>
        <w:t>pub</w:t>
      </w:r>
      <w:proofErr w:type="gramEnd"/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>提供的语法，用于判断</w:t>
      </w: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浏览器：&lt;!--[if </w:t>
      </w:r>
      <w:proofErr w:type="spellStart"/>
      <w:r>
        <w:rPr>
          <w:rFonts w:ascii="微软雅黑" w:eastAsia="微软雅黑" w:hAnsi="微软雅黑" w:cs="微软雅黑"/>
          <w:lang w:bidi="ar"/>
        </w:rPr>
        <w:t>lt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IE 9]&gt;...&lt;![</w:t>
      </w:r>
      <w:proofErr w:type="spellStart"/>
      <w:r>
        <w:rPr>
          <w:rFonts w:ascii="微软雅黑" w:eastAsia="微软雅黑" w:hAnsi="微软雅黑" w:cs="微软雅黑"/>
          <w:lang w:bidi="ar"/>
        </w:rPr>
        <w:t>endif</w:t>
      </w:r>
      <w:proofErr w:type="spellEnd"/>
      <w:r>
        <w:rPr>
          <w:rFonts w:ascii="微软雅黑" w:eastAsia="微软雅黑" w:hAnsi="微软雅黑" w:cs="微软雅黑"/>
          <w:lang w:bidi="ar"/>
        </w:rPr>
        <w:t>]--&gt;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ab/>
        <w:t xml:space="preserve"> </w:t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lte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--&gt;less than or equal / </w:t>
      </w:r>
      <w:proofErr w:type="spellStart"/>
      <w:r>
        <w:rPr>
          <w:rFonts w:ascii="微软雅黑" w:eastAsia="微软雅黑" w:hAnsi="微软雅黑" w:cs="微软雅黑"/>
          <w:lang w:bidi="ar"/>
        </w:rPr>
        <w:t>gte</w:t>
      </w:r>
      <w:proofErr w:type="spellEnd"/>
      <w:r>
        <w:rPr>
          <w:rFonts w:ascii="微软雅黑" w:eastAsia="微软雅黑" w:hAnsi="微软雅黑" w:cs="微软雅黑"/>
          <w:lang w:bidi="ar"/>
        </w:rPr>
        <w:t>--&gt; greater than or equal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event 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window.event.srcElement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lang w:bidi="ar"/>
        </w:rPr>
        <w:t>event.target</w:t>
      </w:r>
      <w:proofErr w:type="spellEnd"/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阻止冒泡事件：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window.event.cancelBubble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</w:t>
      </w:r>
      <w:proofErr w:type="spellStart"/>
      <w:r>
        <w:rPr>
          <w:rFonts w:ascii="微软雅黑" w:eastAsia="微软雅黑" w:hAnsi="微软雅黑" w:cs="微软雅黑"/>
          <w:lang w:bidi="ar"/>
        </w:rPr>
        <w:t>event.stopPropagation</w:t>
      </w:r>
      <w:proofErr w:type="spellEnd"/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>阻止默认事件：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window.event.returnValue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r>
        <w:rPr>
          <w:rFonts w:ascii="微软雅黑" w:eastAsia="微软雅黑" w:hAnsi="微软雅黑" w:cs="微软雅黑" w:hint="default"/>
          <w:lang w:bidi="ar"/>
        </w:rPr>
        <w:t>“</w:t>
      </w:r>
      <w:r>
        <w:rPr>
          <w:rFonts w:ascii="微软雅黑" w:eastAsia="微软雅黑" w:hAnsi="微软雅黑" w:cs="微软雅黑"/>
          <w:lang w:bidi="ar"/>
        </w:rPr>
        <w:t xml:space="preserve">false”== </w:t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event.preventDefault</w:t>
      </w:r>
      <w:proofErr w:type="spellEnd"/>
      <w:r>
        <w:rPr>
          <w:rFonts w:ascii="微软雅黑" w:eastAsia="微软雅黑" w:hAnsi="微软雅黑" w:cs="微软雅黑"/>
          <w:lang w:bidi="ar"/>
        </w:rPr>
        <w:t>；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文字垂直居中：父元素--&gt; </w:t>
      </w:r>
      <w:proofErr w:type="spellStart"/>
      <w:r>
        <w:rPr>
          <w:rFonts w:ascii="微软雅黑" w:eastAsia="微软雅黑" w:hAnsi="微软雅黑" w:cs="微软雅黑"/>
          <w:lang w:bidi="ar"/>
        </w:rPr>
        <w:t>display:table-cell</w:t>
      </w:r>
      <w:proofErr w:type="spellEnd"/>
      <w:r>
        <w:rPr>
          <w:rFonts w:ascii="微软雅黑" w:eastAsia="微软雅黑" w:hAnsi="微软雅黑" w:cs="微软雅黑"/>
          <w:lang w:bidi="ar"/>
        </w:rPr>
        <w:t>；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渐变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属性：background：radial-gradient(位置、形状、开始色，中</w:t>
      </w:r>
      <w:r>
        <w:rPr>
          <w:rFonts w:ascii="微软雅黑" w:eastAsia="微软雅黑" w:hAnsi="微软雅黑" w:cs="微软雅黑"/>
          <w:lang w:bidi="ar"/>
        </w:rPr>
        <w:tab/>
        <w:t>间色、结尾色)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Sublime text 编译sass 插件：sass build --&gt; 快捷键：ctrl + b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SASS + COMPASS 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第一步配置：在当前目录，compass create XXX --&gt;新建compass项目；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第二步配置：在</w:t>
      </w:r>
      <w:proofErr w:type="spellStart"/>
      <w:r>
        <w:rPr>
          <w:rFonts w:ascii="微软雅黑" w:eastAsia="微软雅黑" w:hAnsi="微软雅黑" w:cs="微软雅黑"/>
          <w:lang w:bidi="ar"/>
        </w:rPr>
        <w:t>config.rb</w:t>
      </w:r>
      <w:proofErr w:type="spellEnd"/>
      <w:r>
        <w:rPr>
          <w:rFonts w:ascii="微软雅黑" w:eastAsia="微软雅黑" w:hAnsi="微软雅黑" w:cs="微软雅黑"/>
          <w:lang w:bidi="ar"/>
        </w:rPr>
        <w:t>文件配置参数（路径）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第三步配置：编写sass文件，compass compile--&gt;编译文件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Compass命令：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compile --output-style compressed--&gt;编译并压缩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compile --force--&gt; 重新编译未改动文件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clean --&gt;删除编译的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watch --&gt; 监听sass文件并自动编译文件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/>
          <w:lang w:bidi="ar"/>
        </w:rPr>
        <w:t>c:\windows\system32\drivers\etc  Hosts文件主要作用是定义IP地址</w:t>
      </w:r>
      <w:r>
        <w:rPr>
          <w:rFonts w:ascii="微软雅黑" w:eastAsia="微软雅黑" w:hAnsi="微软雅黑" w:cs="微软雅黑"/>
          <w:lang w:bidi="ar"/>
        </w:rPr>
        <w:tab/>
        <w:t>和主机名的映射关系，是一个映射IP地址和主机名的规定</w:t>
      </w:r>
    </w:p>
    <w:p w:rsidR="008D5B86" w:rsidRDefault="005F3FFF" w:rsidP="0062332C">
      <w:pPr>
        <w:numPr>
          <w:ilvl w:val="0"/>
          <w:numId w:val="7"/>
        </w:numPr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/>
          <w:lang w:bidi="ar"/>
        </w:rPr>
        <w:t>sublime text 添加到系统环境变量path，把sublime.exe程序所在目录的      路径复制到path系统变量名中</w:t>
      </w:r>
      <w:r w:rsidR="0062332C">
        <w:rPr>
          <w:rFonts w:ascii="微软雅黑" w:eastAsia="微软雅黑" w:hAnsi="微软雅黑" w:cs="微软雅黑"/>
          <w:lang w:bidi="ar"/>
        </w:rPr>
        <w:t>，检测是否配置成功：</w:t>
      </w:r>
      <w:proofErr w:type="spellStart"/>
      <w:r w:rsidR="0062332C">
        <w:rPr>
          <w:rFonts w:ascii="微软雅黑" w:eastAsia="微软雅黑" w:hAnsi="微软雅黑" w:cs="微软雅黑"/>
          <w:lang w:bidi="ar"/>
        </w:rPr>
        <w:t>subl</w:t>
      </w:r>
      <w:proofErr w:type="spellEnd"/>
      <w:r w:rsidR="0062332C">
        <w:rPr>
          <w:rFonts w:ascii="微软雅黑" w:eastAsia="微软雅黑" w:hAnsi="微软雅黑" w:cs="微软雅黑"/>
          <w:lang w:bidi="ar"/>
        </w:rPr>
        <w:t xml:space="preserve"> 命令打开sublime </w:t>
      </w:r>
    </w:p>
    <w:p w:rsidR="0062332C" w:rsidRPr="002C1A14" w:rsidRDefault="002C1A14" w:rsidP="002C1A14">
      <w:pPr>
        <w:rPr>
          <w:rFonts w:ascii="微软雅黑" w:eastAsia="微软雅黑" w:hAnsi="微软雅黑" w:cs="微软雅黑"/>
          <w:color w:val="00B050"/>
          <w:sz w:val="36"/>
          <w:szCs w:val="36"/>
          <w:lang w:bidi="ar"/>
        </w:rPr>
      </w:pPr>
      <w:r w:rsidRPr="002C1A14">
        <w:rPr>
          <w:rFonts w:ascii="微软雅黑" w:eastAsia="微软雅黑" w:hAnsi="微软雅黑" w:cs="微软雅黑"/>
          <w:color w:val="00B050"/>
          <w:sz w:val="36"/>
          <w:szCs w:val="36"/>
          <w:lang w:bidi="ar"/>
        </w:rPr>
        <w:t>莫凡</w:t>
      </w:r>
    </w:p>
    <w:p w:rsidR="002C1A14" w:rsidRPr="007D151F" w:rsidRDefault="00E723C0" w:rsidP="007D151F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18"/>
          <w:szCs w:val="18"/>
          <w:lang w:bidi="ar"/>
        </w:rPr>
      </w:pPr>
      <w:r w:rsidRPr="007D151F">
        <w:rPr>
          <w:rFonts w:ascii="微软雅黑" w:eastAsia="微软雅黑" w:hAnsi="微软雅黑" w:cs="微软雅黑"/>
          <w:sz w:val="18"/>
          <w:szCs w:val="18"/>
          <w:lang w:bidi="ar"/>
        </w:rPr>
        <w:t>命令行控制台：window</w:t>
      </w:r>
      <w:r w:rsidR="001C4B46" w:rsidRPr="007D151F">
        <w:rPr>
          <w:rFonts w:ascii="微软雅黑" w:eastAsia="微软雅黑" w:hAnsi="微软雅黑" w:cs="微软雅黑"/>
          <w:sz w:val="18"/>
          <w:szCs w:val="18"/>
          <w:lang w:bidi="ar"/>
        </w:rPr>
        <w:t>s</w:t>
      </w:r>
      <w:r w:rsidRPr="007D151F">
        <w:rPr>
          <w:rFonts w:ascii="微软雅黑" w:eastAsia="微软雅黑" w:hAnsi="微软雅黑" w:cs="微软雅黑"/>
          <w:sz w:val="18"/>
          <w:szCs w:val="18"/>
          <w:lang w:bidi="ar"/>
        </w:rPr>
        <w:t xml:space="preserve"> </w:t>
      </w:r>
      <w:proofErr w:type="spellStart"/>
      <w:r w:rsidRPr="007D151F">
        <w:rPr>
          <w:rFonts w:ascii="微软雅黑" w:eastAsia="微软雅黑" w:hAnsi="微软雅黑" w:cs="微软雅黑"/>
          <w:sz w:val="18"/>
          <w:szCs w:val="18"/>
          <w:lang w:bidi="ar"/>
        </w:rPr>
        <w:t>powershell</w:t>
      </w:r>
      <w:proofErr w:type="spellEnd"/>
    </w:p>
    <w:p w:rsidR="007D151F" w:rsidRDefault="007D151F" w:rsidP="007D151F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18"/>
          <w:szCs w:val="18"/>
          <w:lang w:bidi="ar"/>
        </w:rPr>
      </w:pPr>
      <w:proofErr w:type="spellStart"/>
      <w:r w:rsidRPr="007D151F">
        <w:rPr>
          <w:rFonts w:ascii="微软雅黑" w:eastAsia="微软雅黑" w:hAnsi="微软雅黑" w:cs="微软雅黑" w:hint="default"/>
          <w:sz w:val="18"/>
          <w:szCs w:val="18"/>
          <w:lang w:bidi="ar"/>
        </w:rPr>
        <w:t>SwitchyOmega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bidi="ar"/>
        </w:rPr>
        <w:t>插件 chrome插件：</w:t>
      </w:r>
      <w:proofErr w:type="spellStart"/>
      <w:r>
        <w:rPr>
          <w:rFonts w:ascii="微软雅黑" w:eastAsia="微软雅黑" w:hAnsi="微软雅黑" w:cs="微软雅黑"/>
          <w:sz w:val="18"/>
          <w:szCs w:val="18"/>
          <w:lang w:bidi="ar"/>
        </w:rPr>
        <w:t>vpn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bidi="ar"/>
        </w:rPr>
        <w:t>翻墙</w:t>
      </w:r>
      <w:r w:rsidR="00B61094">
        <w:rPr>
          <w:rFonts w:ascii="微软雅黑" w:eastAsia="微软雅黑" w:hAnsi="微软雅黑" w:cs="微软雅黑"/>
          <w:sz w:val="18"/>
          <w:szCs w:val="18"/>
          <w:lang w:bidi="ar"/>
        </w:rPr>
        <w:t>，下载文件之后直接拖到chrome浏览器中，就可以进行安装，然后在设置页面 新建场景模式，在 选择标准模式（PAC）</w:t>
      </w:r>
      <w:r w:rsidR="004804C9">
        <w:rPr>
          <w:rFonts w:ascii="微软雅黑" w:eastAsia="微软雅黑" w:hAnsi="微软雅黑" w:cs="微软雅黑"/>
          <w:sz w:val="18"/>
          <w:szCs w:val="18"/>
          <w:lang w:bidi="ar"/>
        </w:rPr>
        <w:t>，然后在浏览器中使用该代理</w:t>
      </w:r>
    </w:p>
    <w:p w:rsidR="008C0360" w:rsidRPr="007D151F" w:rsidRDefault="008C0360" w:rsidP="007D151F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  <w:bookmarkStart w:id="0" w:name="_GoBack"/>
      <w:bookmarkEnd w:id="0"/>
    </w:p>
    <w:sectPr w:rsidR="008C0360" w:rsidRPr="007D151F">
      <w:pgSz w:w="11907" w:h="16839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66998"/>
    <w:multiLevelType w:val="hybridMultilevel"/>
    <w:tmpl w:val="AA32CA9C"/>
    <w:lvl w:ilvl="0" w:tplc="4C9EC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58BCB6"/>
    <w:multiLevelType w:val="singleLevel"/>
    <w:tmpl w:val="5858BCB6"/>
    <w:lvl w:ilvl="0">
      <w:start w:val="1"/>
      <w:numFmt w:val="decimal"/>
      <w:suff w:val="nothing"/>
      <w:lvlText w:val="%1、"/>
      <w:lvlJc w:val="left"/>
    </w:lvl>
  </w:abstractNum>
  <w:abstractNum w:abstractNumId="2">
    <w:nsid w:val="5858BCE2"/>
    <w:multiLevelType w:val="singleLevel"/>
    <w:tmpl w:val="5858BCE2"/>
    <w:lvl w:ilvl="0">
      <w:start w:val="1"/>
      <w:numFmt w:val="decimal"/>
      <w:suff w:val="nothing"/>
      <w:lvlText w:val="%1、"/>
      <w:lvlJc w:val="left"/>
    </w:lvl>
  </w:abstractNum>
  <w:abstractNum w:abstractNumId="3">
    <w:nsid w:val="586F4953"/>
    <w:multiLevelType w:val="singleLevel"/>
    <w:tmpl w:val="586F4953"/>
    <w:lvl w:ilvl="0">
      <w:start w:val="1"/>
      <w:numFmt w:val="decimal"/>
      <w:suff w:val="space"/>
      <w:lvlText w:val="%1."/>
      <w:lvlJc w:val="left"/>
    </w:lvl>
  </w:abstractNum>
  <w:abstractNum w:abstractNumId="4">
    <w:nsid w:val="586F4C6F"/>
    <w:multiLevelType w:val="singleLevel"/>
    <w:tmpl w:val="586F4C6F"/>
    <w:lvl w:ilvl="0">
      <w:start w:val="1"/>
      <w:numFmt w:val="decimal"/>
      <w:suff w:val="nothing"/>
      <w:lvlText w:val="%1、"/>
      <w:lvlJc w:val="left"/>
    </w:lvl>
  </w:abstractNum>
  <w:abstractNum w:abstractNumId="5">
    <w:nsid w:val="58848201"/>
    <w:multiLevelType w:val="multilevel"/>
    <w:tmpl w:val="58848201"/>
    <w:lvl w:ilvl="0">
      <w:start w:val="1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8CCC98B"/>
    <w:multiLevelType w:val="singleLevel"/>
    <w:tmpl w:val="58CCC98B"/>
    <w:lvl w:ilvl="0">
      <w:start w:val="1"/>
      <w:numFmt w:val="decimal"/>
      <w:suff w:val="nothing"/>
      <w:lvlText w:val="%1、"/>
      <w:lvlJc w:val="left"/>
    </w:lvl>
  </w:abstractNum>
  <w:abstractNum w:abstractNumId="7">
    <w:nsid w:val="58D09EA0"/>
    <w:multiLevelType w:val="singleLevel"/>
    <w:tmpl w:val="58D09EA0"/>
    <w:lvl w:ilvl="0">
      <w:start w:val="4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86"/>
    <w:rsid w:val="001C4B46"/>
    <w:rsid w:val="001E19BD"/>
    <w:rsid w:val="002721CA"/>
    <w:rsid w:val="0029086C"/>
    <w:rsid w:val="002C1A14"/>
    <w:rsid w:val="002D5919"/>
    <w:rsid w:val="003D2ACB"/>
    <w:rsid w:val="004804C9"/>
    <w:rsid w:val="0059213B"/>
    <w:rsid w:val="005F3FFF"/>
    <w:rsid w:val="0062332C"/>
    <w:rsid w:val="007B11D9"/>
    <w:rsid w:val="007D151F"/>
    <w:rsid w:val="00875439"/>
    <w:rsid w:val="008C0360"/>
    <w:rsid w:val="008D5B86"/>
    <w:rsid w:val="00984291"/>
    <w:rsid w:val="00B61094"/>
    <w:rsid w:val="00B758BB"/>
    <w:rsid w:val="00C9792E"/>
    <w:rsid w:val="00D9271B"/>
    <w:rsid w:val="00E723C0"/>
    <w:rsid w:val="023A6D6C"/>
    <w:rsid w:val="024C71D8"/>
    <w:rsid w:val="02A362E1"/>
    <w:rsid w:val="02A478C4"/>
    <w:rsid w:val="02C020C5"/>
    <w:rsid w:val="02E41F3E"/>
    <w:rsid w:val="03163972"/>
    <w:rsid w:val="03974B26"/>
    <w:rsid w:val="03B95C89"/>
    <w:rsid w:val="03E17F88"/>
    <w:rsid w:val="0460792A"/>
    <w:rsid w:val="04D37AE2"/>
    <w:rsid w:val="04DF2729"/>
    <w:rsid w:val="04E61EDD"/>
    <w:rsid w:val="04EC1662"/>
    <w:rsid w:val="054C43A1"/>
    <w:rsid w:val="05774365"/>
    <w:rsid w:val="05781934"/>
    <w:rsid w:val="0645519B"/>
    <w:rsid w:val="074B6DFC"/>
    <w:rsid w:val="074D5D9F"/>
    <w:rsid w:val="07507E11"/>
    <w:rsid w:val="079D2023"/>
    <w:rsid w:val="079F39F9"/>
    <w:rsid w:val="087030D5"/>
    <w:rsid w:val="087928EA"/>
    <w:rsid w:val="089F6311"/>
    <w:rsid w:val="08C548F2"/>
    <w:rsid w:val="08DA604C"/>
    <w:rsid w:val="091A7F76"/>
    <w:rsid w:val="09EF3326"/>
    <w:rsid w:val="0A64498D"/>
    <w:rsid w:val="0A9662D5"/>
    <w:rsid w:val="0AB8070F"/>
    <w:rsid w:val="0ABD4402"/>
    <w:rsid w:val="0AD201FA"/>
    <w:rsid w:val="0AD63EB5"/>
    <w:rsid w:val="0B1F7CD9"/>
    <w:rsid w:val="0BF16855"/>
    <w:rsid w:val="0C1F274D"/>
    <w:rsid w:val="0C8930BD"/>
    <w:rsid w:val="0CE60C80"/>
    <w:rsid w:val="0D131021"/>
    <w:rsid w:val="0D6D0474"/>
    <w:rsid w:val="0DAB2EC9"/>
    <w:rsid w:val="0DF44ADA"/>
    <w:rsid w:val="0E2D2D1E"/>
    <w:rsid w:val="0E342B20"/>
    <w:rsid w:val="0E885804"/>
    <w:rsid w:val="0F89163C"/>
    <w:rsid w:val="100E0A8F"/>
    <w:rsid w:val="100F45B1"/>
    <w:rsid w:val="10243AB3"/>
    <w:rsid w:val="10740EDC"/>
    <w:rsid w:val="10A15D43"/>
    <w:rsid w:val="113511A9"/>
    <w:rsid w:val="11AF29E7"/>
    <w:rsid w:val="11E90112"/>
    <w:rsid w:val="12032228"/>
    <w:rsid w:val="12054213"/>
    <w:rsid w:val="12684D8B"/>
    <w:rsid w:val="1330077D"/>
    <w:rsid w:val="133879DB"/>
    <w:rsid w:val="139D1B00"/>
    <w:rsid w:val="13A4578B"/>
    <w:rsid w:val="13D03E3D"/>
    <w:rsid w:val="14942C6E"/>
    <w:rsid w:val="14CA1E99"/>
    <w:rsid w:val="14CE478F"/>
    <w:rsid w:val="15325473"/>
    <w:rsid w:val="16625B64"/>
    <w:rsid w:val="1694140D"/>
    <w:rsid w:val="16A318A6"/>
    <w:rsid w:val="16B63EC0"/>
    <w:rsid w:val="16FC25E7"/>
    <w:rsid w:val="17276AB9"/>
    <w:rsid w:val="174F4AF8"/>
    <w:rsid w:val="17623AA3"/>
    <w:rsid w:val="17991AE1"/>
    <w:rsid w:val="17B82C31"/>
    <w:rsid w:val="181603F4"/>
    <w:rsid w:val="19673D97"/>
    <w:rsid w:val="19D62703"/>
    <w:rsid w:val="19E432C5"/>
    <w:rsid w:val="1A981376"/>
    <w:rsid w:val="1ADD54EF"/>
    <w:rsid w:val="1B7057D6"/>
    <w:rsid w:val="1BB16AB6"/>
    <w:rsid w:val="1BB40BAD"/>
    <w:rsid w:val="1C195188"/>
    <w:rsid w:val="1C236533"/>
    <w:rsid w:val="1C257E2B"/>
    <w:rsid w:val="1C7D0148"/>
    <w:rsid w:val="1C7D417A"/>
    <w:rsid w:val="1C803E72"/>
    <w:rsid w:val="1CB03931"/>
    <w:rsid w:val="1CEF0C72"/>
    <w:rsid w:val="1D0A4628"/>
    <w:rsid w:val="1E2C3466"/>
    <w:rsid w:val="1E9B736F"/>
    <w:rsid w:val="1FC22B3F"/>
    <w:rsid w:val="1FC95FC8"/>
    <w:rsid w:val="207A60FB"/>
    <w:rsid w:val="20AE5481"/>
    <w:rsid w:val="20DA1037"/>
    <w:rsid w:val="20F330F1"/>
    <w:rsid w:val="212748AB"/>
    <w:rsid w:val="21B04220"/>
    <w:rsid w:val="21DC5F1D"/>
    <w:rsid w:val="21E50BB7"/>
    <w:rsid w:val="2214537C"/>
    <w:rsid w:val="226A4D8B"/>
    <w:rsid w:val="22E46F10"/>
    <w:rsid w:val="230566C1"/>
    <w:rsid w:val="230B4DCB"/>
    <w:rsid w:val="23246644"/>
    <w:rsid w:val="235A17FC"/>
    <w:rsid w:val="23621F37"/>
    <w:rsid w:val="23825654"/>
    <w:rsid w:val="23830D1C"/>
    <w:rsid w:val="24E31F19"/>
    <w:rsid w:val="24F25E7C"/>
    <w:rsid w:val="25204CF4"/>
    <w:rsid w:val="253E6D72"/>
    <w:rsid w:val="255C4D83"/>
    <w:rsid w:val="25CC77EF"/>
    <w:rsid w:val="25F321FF"/>
    <w:rsid w:val="26384FA9"/>
    <w:rsid w:val="263F6247"/>
    <w:rsid w:val="264B4F99"/>
    <w:rsid w:val="26597063"/>
    <w:rsid w:val="26991E91"/>
    <w:rsid w:val="26BD0DD7"/>
    <w:rsid w:val="26C839FC"/>
    <w:rsid w:val="270D36C0"/>
    <w:rsid w:val="271C7BCD"/>
    <w:rsid w:val="275954EF"/>
    <w:rsid w:val="27ED7D92"/>
    <w:rsid w:val="28B579C2"/>
    <w:rsid w:val="28BA5273"/>
    <w:rsid w:val="292734EF"/>
    <w:rsid w:val="29967EC4"/>
    <w:rsid w:val="2A013012"/>
    <w:rsid w:val="2A48565F"/>
    <w:rsid w:val="2A4A1FF9"/>
    <w:rsid w:val="2AE27E24"/>
    <w:rsid w:val="2AFA53BF"/>
    <w:rsid w:val="2B183BD3"/>
    <w:rsid w:val="2B1F04A2"/>
    <w:rsid w:val="2B212001"/>
    <w:rsid w:val="2B56612F"/>
    <w:rsid w:val="2BAA0D8A"/>
    <w:rsid w:val="2BC761BE"/>
    <w:rsid w:val="2BE63B75"/>
    <w:rsid w:val="2BF677CF"/>
    <w:rsid w:val="2BFC574F"/>
    <w:rsid w:val="2C3D022B"/>
    <w:rsid w:val="2CF1603E"/>
    <w:rsid w:val="2D110091"/>
    <w:rsid w:val="2D360E69"/>
    <w:rsid w:val="2D364F2A"/>
    <w:rsid w:val="2D747A3F"/>
    <w:rsid w:val="2E233D42"/>
    <w:rsid w:val="2F09461A"/>
    <w:rsid w:val="2F84542C"/>
    <w:rsid w:val="2FE16456"/>
    <w:rsid w:val="30187015"/>
    <w:rsid w:val="311E1496"/>
    <w:rsid w:val="312C1F66"/>
    <w:rsid w:val="315973C5"/>
    <w:rsid w:val="32225312"/>
    <w:rsid w:val="324545D0"/>
    <w:rsid w:val="32827C1C"/>
    <w:rsid w:val="328E74A4"/>
    <w:rsid w:val="32FD3CC0"/>
    <w:rsid w:val="33082DF1"/>
    <w:rsid w:val="3464041D"/>
    <w:rsid w:val="34717A44"/>
    <w:rsid w:val="34C6265F"/>
    <w:rsid w:val="34CB4266"/>
    <w:rsid w:val="354D6272"/>
    <w:rsid w:val="35E75A86"/>
    <w:rsid w:val="367258F2"/>
    <w:rsid w:val="36861B07"/>
    <w:rsid w:val="36986EB2"/>
    <w:rsid w:val="36CF24D1"/>
    <w:rsid w:val="36E11521"/>
    <w:rsid w:val="37152C10"/>
    <w:rsid w:val="3767236F"/>
    <w:rsid w:val="37AC23D9"/>
    <w:rsid w:val="38827C25"/>
    <w:rsid w:val="38AB6FB9"/>
    <w:rsid w:val="38BC2E99"/>
    <w:rsid w:val="39001F56"/>
    <w:rsid w:val="391953B6"/>
    <w:rsid w:val="39D64804"/>
    <w:rsid w:val="3A6E7369"/>
    <w:rsid w:val="3AA536BC"/>
    <w:rsid w:val="3AB371EC"/>
    <w:rsid w:val="3B166EBD"/>
    <w:rsid w:val="3BCE253E"/>
    <w:rsid w:val="3BDA7518"/>
    <w:rsid w:val="3BF55F36"/>
    <w:rsid w:val="3C5206E9"/>
    <w:rsid w:val="3C9321F2"/>
    <w:rsid w:val="3D5F41D4"/>
    <w:rsid w:val="3DCC4875"/>
    <w:rsid w:val="3E093225"/>
    <w:rsid w:val="3E39420F"/>
    <w:rsid w:val="3E8363B6"/>
    <w:rsid w:val="3EC513C6"/>
    <w:rsid w:val="3EED47E8"/>
    <w:rsid w:val="3F5B548E"/>
    <w:rsid w:val="3F852FEC"/>
    <w:rsid w:val="3FDC3260"/>
    <w:rsid w:val="3FE53E0A"/>
    <w:rsid w:val="407B3254"/>
    <w:rsid w:val="40B05974"/>
    <w:rsid w:val="40EA7EBC"/>
    <w:rsid w:val="41714F80"/>
    <w:rsid w:val="418E6EA8"/>
    <w:rsid w:val="419B32BC"/>
    <w:rsid w:val="41EF2C55"/>
    <w:rsid w:val="422B3025"/>
    <w:rsid w:val="432351D3"/>
    <w:rsid w:val="439125C1"/>
    <w:rsid w:val="43FA6F10"/>
    <w:rsid w:val="445A0450"/>
    <w:rsid w:val="447F5ACA"/>
    <w:rsid w:val="44C63C13"/>
    <w:rsid w:val="452107D0"/>
    <w:rsid w:val="454E37F9"/>
    <w:rsid w:val="455A6F43"/>
    <w:rsid w:val="45AF22CC"/>
    <w:rsid w:val="45CB0173"/>
    <w:rsid w:val="45E20B8D"/>
    <w:rsid w:val="460A6035"/>
    <w:rsid w:val="4619103B"/>
    <w:rsid w:val="463E1D17"/>
    <w:rsid w:val="464B52B9"/>
    <w:rsid w:val="468C3EA6"/>
    <w:rsid w:val="468F70C9"/>
    <w:rsid w:val="46BA1A05"/>
    <w:rsid w:val="46C743E4"/>
    <w:rsid w:val="470D69B3"/>
    <w:rsid w:val="470E0BC6"/>
    <w:rsid w:val="477B557A"/>
    <w:rsid w:val="47863863"/>
    <w:rsid w:val="4885597A"/>
    <w:rsid w:val="48FF2569"/>
    <w:rsid w:val="4A3B11FF"/>
    <w:rsid w:val="4AA174E7"/>
    <w:rsid w:val="4AA85B0D"/>
    <w:rsid w:val="4ACB6719"/>
    <w:rsid w:val="4AF31523"/>
    <w:rsid w:val="4AFF5E2E"/>
    <w:rsid w:val="4B411BCC"/>
    <w:rsid w:val="4B9A1BCD"/>
    <w:rsid w:val="4BD67C8F"/>
    <w:rsid w:val="4C8B741F"/>
    <w:rsid w:val="4CA95E7B"/>
    <w:rsid w:val="4CB66052"/>
    <w:rsid w:val="4CF0121D"/>
    <w:rsid w:val="4CF238F1"/>
    <w:rsid w:val="4D0104B8"/>
    <w:rsid w:val="4D031D7D"/>
    <w:rsid w:val="4D653C7B"/>
    <w:rsid w:val="4D7A41C7"/>
    <w:rsid w:val="4DAE5C21"/>
    <w:rsid w:val="4DBC3C1B"/>
    <w:rsid w:val="4E5A3F8A"/>
    <w:rsid w:val="4E5F2E16"/>
    <w:rsid w:val="4EBD7C90"/>
    <w:rsid w:val="4EF662EC"/>
    <w:rsid w:val="4F072ACC"/>
    <w:rsid w:val="4F3B2E9F"/>
    <w:rsid w:val="4F4064DB"/>
    <w:rsid w:val="4FBE3B42"/>
    <w:rsid w:val="50402A39"/>
    <w:rsid w:val="50586B95"/>
    <w:rsid w:val="507D39C1"/>
    <w:rsid w:val="50831D84"/>
    <w:rsid w:val="50DB3CE5"/>
    <w:rsid w:val="512F0F69"/>
    <w:rsid w:val="5143319F"/>
    <w:rsid w:val="51B3136A"/>
    <w:rsid w:val="51EB7FE9"/>
    <w:rsid w:val="528A5F7A"/>
    <w:rsid w:val="52B82878"/>
    <w:rsid w:val="52BC41C2"/>
    <w:rsid w:val="52C41D9F"/>
    <w:rsid w:val="535413D1"/>
    <w:rsid w:val="53614AD1"/>
    <w:rsid w:val="540801AC"/>
    <w:rsid w:val="540C3DA4"/>
    <w:rsid w:val="54232CF3"/>
    <w:rsid w:val="545C07FA"/>
    <w:rsid w:val="54624610"/>
    <w:rsid w:val="54B84F6A"/>
    <w:rsid w:val="54C27182"/>
    <w:rsid w:val="556B3D27"/>
    <w:rsid w:val="556D2968"/>
    <w:rsid w:val="55881631"/>
    <w:rsid w:val="55C1204C"/>
    <w:rsid w:val="562425C1"/>
    <w:rsid w:val="566C77BD"/>
    <w:rsid w:val="56B72AC6"/>
    <w:rsid w:val="56D35128"/>
    <w:rsid w:val="56E84223"/>
    <w:rsid w:val="571D0445"/>
    <w:rsid w:val="572541F1"/>
    <w:rsid w:val="573C09AD"/>
    <w:rsid w:val="57636BDD"/>
    <w:rsid w:val="5790112C"/>
    <w:rsid w:val="57C626FA"/>
    <w:rsid w:val="57D83306"/>
    <w:rsid w:val="57EF6501"/>
    <w:rsid w:val="582840F7"/>
    <w:rsid w:val="58395754"/>
    <w:rsid w:val="58BB1081"/>
    <w:rsid w:val="59306790"/>
    <w:rsid w:val="598A0BC3"/>
    <w:rsid w:val="59CE5F9F"/>
    <w:rsid w:val="59F53899"/>
    <w:rsid w:val="5B076EA3"/>
    <w:rsid w:val="5B262AD8"/>
    <w:rsid w:val="5B266DD6"/>
    <w:rsid w:val="5B303A19"/>
    <w:rsid w:val="5B4042FD"/>
    <w:rsid w:val="5B8D3EC1"/>
    <w:rsid w:val="5C4804A8"/>
    <w:rsid w:val="5C966E42"/>
    <w:rsid w:val="5CB3788E"/>
    <w:rsid w:val="5CDE3F17"/>
    <w:rsid w:val="5CE751DE"/>
    <w:rsid w:val="5D0D0EEB"/>
    <w:rsid w:val="5D1B0250"/>
    <w:rsid w:val="5D2C282E"/>
    <w:rsid w:val="5D7A235F"/>
    <w:rsid w:val="5D7F057D"/>
    <w:rsid w:val="5DAE1523"/>
    <w:rsid w:val="5DC43256"/>
    <w:rsid w:val="5ED81260"/>
    <w:rsid w:val="5EE14132"/>
    <w:rsid w:val="5F1460AF"/>
    <w:rsid w:val="5F9D6119"/>
    <w:rsid w:val="5FAA4F86"/>
    <w:rsid w:val="5FBD5168"/>
    <w:rsid w:val="5FCF3BA4"/>
    <w:rsid w:val="5FE77C2B"/>
    <w:rsid w:val="60080912"/>
    <w:rsid w:val="603D5A3F"/>
    <w:rsid w:val="60605E22"/>
    <w:rsid w:val="606A48F1"/>
    <w:rsid w:val="60F233C0"/>
    <w:rsid w:val="61185A53"/>
    <w:rsid w:val="61545D08"/>
    <w:rsid w:val="615B2C22"/>
    <w:rsid w:val="6178280B"/>
    <w:rsid w:val="61BE3C2D"/>
    <w:rsid w:val="61DE74A4"/>
    <w:rsid w:val="62664FBF"/>
    <w:rsid w:val="627019E2"/>
    <w:rsid w:val="62C638DE"/>
    <w:rsid w:val="62F91E22"/>
    <w:rsid w:val="6301048F"/>
    <w:rsid w:val="63107C86"/>
    <w:rsid w:val="632B53BF"/>
    <w:rsid w:val="6335573F"/>
    <w:rsid w:val="633B4569"/>
    <w:rsid w:val="63515D81"/>
    <w:rsid w:val="6361163A"/>
    <w:rsid w:val="636C40EB"/>
    <w:rsid w:val="63BC350C"/>
    <w:rsid w:val="640B08CD"/>
    <w:rsid w:val="645077E3"/>
    <w:rsid w:val="647037EA"/>
    <w:rsid w:val="64E20F03"/>
    <w:rsid w:val="64EC0A2F"/>
    <w:rsid w:val="65362FA1"/>
    <w:rsid w:val="658A0B68"/>
    <w:rsid w:val="66153085"/>
    <w:rsid w:val="66BE0C29"/>
    <w:rsid w:val="66D61A40"/>
    <w:rsid w:val="66FB33EC"/>
    <w:rsid w:val="67243436"/>
    <w:rsid w:val="674C684D"/>
    <w:rsid w:val="67A142A7"/>
    <w:rsid w:val="67B4646C"/>
    <w:rsid w:val="67BF283A"/>
    <w:rsid w:val="68AA0F35"/>
    <w:rsid w:val="69127AAC"/>
    <w:rsid w:val="694A1F5F"/>
    <w:rsid w:val="695D45AA"/>
    <w:rsid w:val="69B65727"/>
    <w:rsid w:val="69B70907"/>
    <w:rsid w:val="6A041FA6"/>
    <w:rsid w:val="6A2D0D19"/>
    <w:rsid w:val="6A3F5345"/>
    <w:rsid w:val="6AEE5466"/>
    <w:rsid w:val="6B0353EC"/>
    <w:rsid w:val="6B2A3E69"/>
    <w:rsid w:val="6BFF2C8F"/>
    <w:rsid w:val="6C232D39"/>
    <w:rsid w:val="6C586D27"/>
    <w:rsid w:val="6CCF7207"/>
    <w:rsid w:val="6DDA7110"/>
    <w:rsid w:val="6E113F26"/>
    <w:rsid w:val="6E271229"/>
    <w:rsid w:val="6E2B78E8"/>
    <w:rsid w:val="6E41595A"/>
    <w:rsid w:val="6E6E6E7A"/>
    <w:rsid w:val="6ED4034B"/>
    <w:rsid w:val="6F28575C"/>
    <w:rsid w:val="6FC53AAB"/>
    <w:rsid w:val="6FDA037D"/>
    <w:rsid w:val="70363CE9"/>
    <w:rsid w:val="70405CCF"/>
    <w:rsid w:val="71CA1E90"/>
    <w:rsid w:val="720C1CC8"/>
    <w:rsid w:val="721B48A6"/>
    <w:rsid w:val="72263A50"/>
    <w:rsid w:val="723D6311"/>
    <w:rsid w:val="72B91B5F"/>
    <w:rsid w:val="72D2468D"/>
    <w:rsid w:val="7322168B"/>
    <w:rsid w:val="73AE3000"/>
    <w:rsid w:val="745E30A3"/>
    <w:rsid w:val="7533243F"/>
    <w:rsid w:val="757666A9"/>
    <w:rsid w:val="75E33355"/>
    <w:rsid w:val="760825AF"/>
    <w:rsid w:val="764E0131"/>
    <w:rsid w:val="765D6D45"/>
    <w:rsid w:val="768145ED"/>
    <w:rsid w:val="76A71AA6"/>
    <w:rsid w:val="76EC2970"/>
    <w:rsid w:val="770C01D1"/>
    <w:rsid w:val="777932E7"/>
    <w:rsid w:val="777E180C"/>
    <w:rsid w:val="7785470D"/>
    <w:rsid w:val="77A93264"/>
    <w:rsid w:val="7801513B"/>
    <w:rsid w:val="78374159"/>
    <w:rsid w:val="78671351"/>
    <w:rsid w:val="78BF70BD"/>
    <w:rsid w:val="78C54063"/>
    <w:rsid w:val="793E071C"/>
    <w:rsid w:val="7956351B"/>
    <w:rsid w:val="79B60C9D"/>
    <w:rsid w:val="79C10E65"/>
    <w:rsid w:val="79F363D4"/>
    <w:rsid w:val="7A1D2A76"/>
    <w:rsid w:val="7A412B81"/>
    <w:rsid w:val="7AA13E98"/>
    <w:rsid w:val="7B003B62"/>
    <w:rsid w:val="7B3E64A6"/>
    <w:rsid w:val="7B9A6FA6"/>
    <w:rsid w:val="7B9C685B"/>
    <w:rsid w:val="7BB6298F"/>
    <w:rsid w:val="7BDE4ADB"/>
    <w:rsid w:val="7BE353CA"/>
    <w:rsid w:val="7BEB62BC"/>
    <w:rsid w:val="7C166DD4"/>
    <w:rsid w:val="7D3B5993"/>
    <w:rsid w:val="7D59760F"/>
    <w:rsid w:val="7D633F69"/>
    <w:rsid w:val="7D9D109E"/>
    <w:rsid w:val="7DED30B6"/>
    <w:rsid w:val="7E2B2679"/>
    <w:rsid w:val="7EA131D1"/>
    <w:rsid w:val="7EE35E53"/>
    <w:rsid w:val="7F3078C6"/>
    <w:rsid w:val="7F9E7B7F"/>
    <w:rsid w:val="7FF21641"/>
    <w:rsid w:val="7F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758BB"/>
    <w:rPr>
      <w:sz w:val="18"/>
      <w:szCs w:val="18"/>
    </w:rPr>
  </w:style>
  <w:style w:type="character" w:customStyle="1" w:styleId="Char">
    <w:name w:val="批注框文本 Char"/>
    <w:basedOn w:val="a0"/>
    <w:link w:val="a5"/>
    <w:rsid w:val="00B758BB"/>
    <w:rPr>
      <w:rFonts w:ascii="宋体" w:hAnsi="宋体"/>
      <w:sz w:val="18"/>
      <w:szCs w:val="18"/>
    </w:rPr>
  </w:style>
  <w:style w:type="paragraph" w:styleId="a6">
    <w:name w:val="List Paragraph"/>
    <w:basedOn w:val="a"/>
    <w:uiPriority w:val="99"/>
    <w:unhideWhenUsed/>
    <w:rsid w:val="007D15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758BB"/>
    <w:rPr>
      <w:sz w:val="18"/>
      <w:szCs w:val="18"/>
    </w:rPr>
  </w:style>
  <w:style w:type="character" w:customStyle="1" w:styleId="Char">
    <w:name w:val="批注框文本 Char"/>
    <w:basedOn w:val="a0"/>
    <w:link w:val="a5"/>
    <w:rsid w:val="00B758BB"/>
    <w:rPr>
      <w:rFonts w:ascii="宋体" w:hAnsi="宋体"/>
      <w:sz w:val="18"/>
      <w:szCs w:val="18"/>
    </w:rPr>
  </w:style>
  <w:style w:type="paragraph" w:styleId="a6">
    <w:name w:val="List Paragraph"/>
    <w:basedOn w:val="a"/>
    <w:uiPriority w:val="99"/>
    <w:unhideWhenUsed/>
    <w:rsid w:val="007D1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6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h5.cn/not-logged-in" TargetMode="External"/><Relationship Id="rId12" Type="http://schemas.openxmlformats.org/officeDocument/2006/relationships/hyperlink" Target="mailto:xxx@xx.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Lizhihuidb/Chenxi.g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xample.com/image.i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1115</Words>
  <Characters>6358</Characters>
  <Application>Microsoft Office Word</Application>
  <DocSecurity>0</DocSecurity>
  <Lines>52</Lines>
  <Paragraphs>14</Paragraphs>
  <ScaleCrop>false</ScaleCrop>
  <Company>China</Company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32</cp:revision>
  <dcterms:created xsi:type="dcterms:W3CDTF">2014-10-29T12:08:00Z</dcterms:created>
  <dcterms:modified xsi:type="dcterms:W3CDTF">2017-04-24T06:17:00Z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