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F0BDCD" w14:textId="6C8C53C5" w:rsidR="001E4C56" w:rsidRDefault="004E2F2E">
      <w:r w:rsidRPr="004E2F2E">
        <w:drawing>
          <wp:inline distT="0" distB="0" distL="0" distR="0" wp14:anchorId="21FE2F05" wp14:editId="603F0414">
            <wp:extent cx="5400040" cy="2800985"/>
            <wp:effectExtent l="0" t="0" r="0" b="0"/>
            <wp:docPr id="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AAF8" w14:textId="0989D66C" w:rsidR="004E2F2E" w:rsidRDefault="004E2F2E"/>
    <w:p w14:paraId="07F3970C" w14:textId="28358F8B" w:rsidR="004E2F2E" w:rsidRDefault="004E2F2E">
      <w:r w:rsidRPr="004E2F2E">
        <w:drawing>
          <wp:inline distT="0" distB="0" distL="0" distR="0" wp14:anchorId="7677C605" wp14:editId="55F80DC8">
            <wp:extent cx="5400040" cy="3408045"/>
            <wp:effectExtent l="0" t="0" r="0" b="1905"/>
            <wp:docPr id="2" name="Imagem 2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la de computador com texto preto sobre fundo branc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91D4" w14:textId="3E437A87" w:rsidR="004E2F2E" w:rsidRDefault="004E2F2E"/>
    <w:p w14:paraId="3DC05FFD" w14:textId="1DDAB7CA" w:rsidR="004E2F2E" w:rsidRDefault="004E2F2E">
      <w:r w:rsidRPr="004E2F2E">
        <w:lastRenderedPageBreak/>
        <w:drawing>
          <wp:inline distT="0" distB="0" distL="0" distR="0" wp14:anchorId="5FF4E6E9" wp14:editId="5E3B23D6">
            <wp:extent cx="5400040" cy="3649980"/>
            <wp:effectExtent l="0" t="0" r="0" b="7620"/>
            <wp:docPr id="3" name="Imagem 3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Texto, Aplicativo, Email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7B33" w14:textId="77777777" w:rsidR="004E2F2E" w:rsidRDefault="004E2F2E"/>
    <w:p w14:paraId="5612BDE0" w14:textId="77777777" w:rsidR="004E2F2E" w:rsidRDefault="004E2F2E"/>
    <w:sectPr w:rsidR="004E2F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2E"/>
    <w:rsid w:val="001E4C56"/>
    <w:rsid w:val="004E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426DD"/>
  <w15:chartTrackingRefBased/>
  <w15:docId w15:val="{B11EDD84-CD4E-43F1-A022-D81AE9CC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A. Medeiros</dc:creator>
  <cp:keywords/>
  <dc:description/>
  <cp:lastModifiedBy>Anderson A. Medeiros</cp:lastModifiedBy>
  <cp:revision>1</cp:revision>
  <dcterms:created xsi:type="dcterms:W3CDTF">2025-09-18T14:22:00Z</dcterms:created>
  <dcterms:modified xsi:type="dcterms:W3CDTF">2025-09-18T14:26:00Z</dcterms:modified>
</cp:coreProperties>
</file>