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1" w:rsidRPr="0021588D" w:rsidRDefault="00FF63C1" w:rsidP="0021588D">
      <w:pPr>
        <w:rPr>
          <w:b/>
          <w:bCs/>
        </w:rPr>
      </w:pPr>
      <w:r w:rsidRPr="0021588D">
        <w:rPr>
          <w:b/>
          <w:bCs/>
        </w:rPr>
        <w:t>Lista de Exercícios 05</w:t>
      </w:r>
    </w:p>
    <w:p w:rsidR="00FF63C1" w:rsidRDefault="00FF63C1" w:rsidP="0021588D">
      <w:pPr>
        <w:rPr>
          <w:b/>
          <w:bCs/>
        </w:rPr>
      </w:pPr>
      <w:r w:rsidRPr="0021588D">
        <w:rPr>
          <w:b/>
          <w:bCs/>
        </w:rPr>
        <w:t>Revisão IF, FOR, WHILE</w:t>
      </w:r>
    </w:p>
    <w:p w:rsidR="00FF63C1" w:rsidRDefault="00FF63C1" w:rsidP="00FF63C1"/>
    <w:p w:rsidR="00A84424" w:rsidRDefault="00D603BB" w:rsidP="00FF63C1">
      <w:hyperlink r:id="rId4" w:history="1">
        <w:r w:rsidR="00A84424" w:rsidRPr="00E33443">
          <w:rPr>
            <w:rStyle w:val="Hyperlink"/>
          </w:rPr>
          <w:t>https://www.urionlinejudge.com.br/judge/pt/problems/view/1113</w:t>
        </w:r>
      </w:hyperlink>
      <w:r w:rsidR="00FF63C1">
        <w:t xml:space="preserve"> </w:t>
      </w:r>
    </w:p>
    <w:p w:rsidR="00A84424" w:rsidRDefault="00D603BB" w:rsidP="00FF63C1">
      <w:hyperlink r:id="rId5" w:history="1">
        <w:r w:rsidR="00A84424" w:rsidRPr="00E33443">
          <w:rPr>
            <w:rStyle w:val="Hyperlink"/>
          </w:rPr>
          <w:t>https://www.urionlinejudge.com.br/judge/pt/problems/view/1099</w:t>
        </w:r>
      </w:hyperlink>
      <w:r w:rsidR="00FF63C1">
        <w:t xml:space="preserve"> </w:t>
      </w:r>
    </w:p>
    <w:p w:rsidR="00A84424" w:rsidRDefault="00D603BB" w:rsidP="00FF63C1">
      <w:hyperlink r:id="rId6" w:history="1">
        <w:r w:rsidR="00A84424" w:rsidRPr="00E33443">
          <w:rPr>
            <w:rStyle w:val="Hyperlink"/>
          </w:rPr>
          <w:t>https://www.urionlinejudge.com.br/judge/pt/problems/view/1021</w:t>
        </w:r>
      </w:hyperlink>
      <w:r w:rsidR="00FF63C1">
        <w:t xml:space="preserve"> </w:t>
      </w:r>
    </w:p>
    <w:p w:rsidR="00A84424" w:rsidRDefault="00D603BB" w:rsidP="00FF63C1">
      <w:hyperlink r:id="rId7" w:history="1">
        <w:r w:rsidR="00A84424" w:rsidRPr="00E33443">
          <w:rPr>
            <w:rStyle w:val="Hyperlink"/>
          </w:rPr>
          <w:t>https://www.urionlinejudge.com.br/judge/pt/problems/view/1247</w:t>
        </w:r>
      </w:hyperlink>
      <w:r w:rsidR="00FF63C1">
        <w:t xml:space="preserve"> </w:t>
      </w:r>
    </w:p>
    <w:p w:rsidR="00A84424" w:rsidRDefault="00D603BB" w:rsidP="00FF63C1">
      <w:hyperlink r:id="rId8" w:history="1">
        <w:r w:rsidR="00A84424" w:rsidRPr="00E33443">
          <w:rPr>
            <w:rStyle w:val="Hyperlink"/>
          </w:rPr>
          <w:t>https://www.urionlinejudge.com.br/judge/pt/problems/view/1708</w:t>
        </w:r>
      </w:hyperlink>
      <w:r w:rsidR="00FF63C1">
        <w:t xml:space="preserve"> </w:t>
      </w:r>
    </w:p>
    <w:p w:rsidR="00A84424" w:rsidRDefault="00D603BB" w:rsidP="00FF63C1">
      <w:hyperlink r:id="rId9" w:history="1">
        <w:r w:rsidR="00A84424" w:rsidRPr="00E33443">
          <w:rPr>
            <w:rStyle w:val="Hyperlink"/>
          </w:rPr>
          <w:t>https://www.urionlinejudge.com.br/judge/pt/problems/view/2418</w:t>
        </w:r>
      </w:hyperlink>
      <w:r w:rsidR="00FF63C1">
        <w:t xml:space="preserve"> </w:t>
      </w:r>
    </w:p>
    <w:p w:rsidR="00A84424" w:rsidRDefault="00D603BB" w:rsidP="00FF63C1">
      <w:hyperlink r:id="rId10" w:history="1">
        <w:r w:rsidR="00A84424" w:rsidRPr="00E33443">
          <w:rPr>
            <w:rStyle w:val="Hyperlink"/>
          </w:rPr>
          <w:t>https://www.urionlinejudge.com.br/judge/pt/problems/view/2247</w:t>
        </w:r>
      </w:hyperlink>
      <w:r w:rsidR="00FF63C1">
        <w:t xml:space="preserve"> </w:t>
      </w:r>
    </w:p>
    <w:p w:rsidR="00A84424" w:rsidRDefault="00D603BB" w:rsidP="00FF63C1">
      <w:hyperlink r:id="rId11" w:history="1">
        <w:r w:rsidR="00A84424" w:rsidRPr="00E33443">
          <w:rPr>
            <w:rStyle w:val="Hyperlink"/>
          </w:rPr>
          <w:t>https://www.urionlinejudge.com.br/judge/pt/problems/view/2187</w:t>
        </w:r>
      </w:hyperlink>
      <w:r w:rsidR="00FF63C1">
        <w:t xml:space="preserve"> </w:t>
      </w:r>
    </w:p>
    <w:p w:rsidR="00A84424" w:rsidRDefault="00FF63C1" w:rsidP="00FF63C1">
      <w:r>
        <w:t xml:space="preserve">https://www.urionlinejudge.com.br/judge/pt/problems/view/2376 </w:t>
      </w:r>
    </w:p>
    <w:p w:rsidR="00FF63C1" w:rsidRDefault="00D603BB" w:rsidP="00FF63C1">
      <w:hyperlink r:id="rId12" w:history="1">
        <w:r w:rsidR="0021588D" w:rsidRPr="00E33443">
          <w:rPr>
            <w:rStyle w:val="Hyperlink"/>
          </w:rPr>
          <w:t>https://www.urionlinejudge.com.br/judge/pt/problems/view/2229</w:t>
        </w:r>
      </w:hyperlink>
    </w:p>
    <w:p w:rsidR="0021588D" w:rsidRDefault="0021588D" w:rsidP="00D603BB">
      <w:r w:rsidRPr="00D603BB">
        <w:t>https://www.urionlinejudge.co</w:t>
      </w:r>
      <w:r w:rsidR="00D603BB">
        <w:t>m.br/judge/pt/problems/view/1150</w:t>
      </w:r>
      <w:r>
        <w:t xml:space="preserve">  </w:t>
      </w:r>
      <w:bookmarkStart w:id="0" w:name="_GoBack"/>
      <w:bookmarkEnd w:id="0"/>
      <w:r>
        <w:t>Ultrapassando Z</w:t>
      </w:r>
    </w:p>
    <w:p w:rsidR="0021588D" w:rsidRDefault="00D603BB" w:rsidP="0021588D">
      <w:hyperlink r:id="rId13" w:history="1">
        <w:r w:rsidR="0021588D" w:rsidRPr="00E33443">
          <w:rPr>
            <w:rStyle w:val="Hyperlink"/>
          </w:rPr>
          <w:t>https://www.urionlinejudge.com.br/judge/pt/problems/view/2424</w:t>
        </w:r>
      </w:hyperlink>
      <w:r w:rsidR="0021588D">
        <w:t xml:space="preserve">  Tira Teima</w:t>
      </w:r>
    </w:p>
    <w:p w:rsidR="0021588D" w:rsidRDefault="00D603BB" w:rsidP="0021588D">
      <w:pPr>
        <w:rPr>
          <w:lang w:val="en-US"/>
        </w:rPr>
      </w:pPr>
      <w:hyperlink r:id="rId14" w:history="1">
        <w:r w:rsidR="0021588D" w:rsidRPr="0021588D">
          <w:rPr>
            <w:rStyle w:val="Hyperlink"/>
            <w:lang w:val="en-US"/>
          </w:rPr>
          <w:t>https://www.urionlinejudge.com.br/judge/pt/problems/view/2454</w:t>
        </w:r>
      </w:hyperlink>
      <w:r w:rsidR="0021588D" w:rsidRPr="0021588D">
        <w:rPr>
          <w:lang w:val="en-US"/>
        </w:rPr>
        <w:t xml:space="preserve">  </w:t>
      </w:r>
      <w:proofErr w:type="spellStart"/>
      <w:r w:rsidR="0021588D" w:rsidRPr="0021588D">
        <w:rPr>
          <w:lang w:val="en-US"/>
        </w:rPr>
        <w:t>Fliper</w:t>
      </w:r>
      <w:proofErr w:type="spellEnd"/>
    </w:p>
    <w:p w:rsidR="0021588D" w:rsidRDefault="00D603BB" w:rsidP="0021588D">
      <w:hyperlink r:id="rId15" w:history="1">
        <w:r w:rsidR="0021588D" w:rsidRPr="0021588D">
          <w:rPr>
            <w:rStyle w:val="Hyperlink"/>
          </w:rPr>
          <w:t>https://www.urionlinejudge.com.br/judge/pt/problems/view/2373</w:t>
        </w:r>
      </w:hyperlink>
      <w:r w:rsidR="0021588D" w:rsidRPr="0021588D">
        <w:t xml:space="preserve">  </w:t>
      </w:r>
      <w:proofErr w:type="spellStart"/>
      <w:r w:rsidR="0021588D" w:rsidRPr="0021588D">
        <w:t>Garçon</w:t>
      </w:r>
      <w:proofErr w:type="spellEnd"/>
    </w:p>
    <w:p w:rsidR="00084CF8" w:rsidRPr="00084CF8" w:rsidRDefault="00D603BB" w:rsidP="00084CF8">
      <w:pPr>
        <w:rPr>
          <w:lang w:val="en-US"/>
        </w:rPr>
      </w:pPr>
      <w:hyperlink r:id="rId16" w:history="1">
        <w:r w:rsidR="00084CF8" w:rsidRPr="00084CF8">
          <w:rPr>
            <w:rStyle w:val="Hyperlink"/>
            <w:lang w:val="en-US"/>
          </w:rPr>
          <w:t>https://www.urionlinejudge.com.br/judge/pt/problems/view/1323</w:t>
        </w:r>
      </w:hyperlink>
      <w:r w:rsidR="00084CF8" w:rsidRPr="00084CF8">
        <w:rPr>
          <w:lang w:val="en-US"/>
        </w:rPr>
        <w:t xml:space="preserve">  Feyn</w:t>
      </w:r>
      <w:r w:rsidR="00084CF8">
        <w:rPr>
          <w:lang w:val="en-US"/>
        </w:rPr>
        <w:t>man</w:t>
      </w:r>
    </w:p>
    <w:p w:rsidR="0021588D" w:rsidRPr="00084CF8" w:rsidRDefault="0021588D" w:rsidP="0021588D">
      <w:pPr>
        <w:rPr>
          <w:lang w:val="en-US"/>
        </w:rPr>
      </w:pPr>
    </w:p>
    <w:p w:rsidR="0021588D" w:rsidRPr="00084CF8" w:rsidRDefault="0021588D" w:rsidP="0021588D">
      <w:pPr>
        <w:rPr>
          <w:lang w:val="en-US"/>
        </w:rPr>
      </w:pPr>
    </w:p>
    <w:p w:rsidR="0021588D" w:rsidRPr="00084CF8" w:rsidRDefault="0021588D" w:rsidP="0021588D">
      <w:pPr>
        <w:rPr>
          <w:lang w:val="en-US"/>
        </w:rPr>
      </w:pPr>
    </w:p>
    <w:p w:rsidR="0021588D" w:rsidRPr="00084CF8" w:rsidRDefault="0021588D" w:rsidP="0021588D">
      <w:pPr>
        <w:rPr>
          <w:lang w:val="en-US"/>
        </w:rPr>
      </w:pPr>
    </w:p>
    <w:p w:rsidR="00982669" w:rsidRPr="00084CF8" w:rsidRDefault="0021588D">
      <w:pPr>
        <w:rPr>
          <w:lang w:val="en-US"/>
        </w:rPr>
      </w:pPr>
      <w:r w:rsidRPr="00084CF8">
        <w:rPr>
          <w:lang w:val="en-US"/>
        </w:rPr>
        <w:t xml:space="preserve"> </w:t>
      </w:r>
    </w:p>
    <w:sectPr w:rsidR="00982669" w:rsidRPr="0008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C1"/>
    <w:rsid w:val="0005726E"/>
    <w:rsid w:val="00084CF8"/>
    <w:rsid w:val="0021588D"/>
    <w:rsid w:val="00982669"/>
    <w:rsid w:val="00A84424"/>
    <w:rsid w:val="00D603BB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B0D7"/>
  <w15:chartTrackingRefBased/>
  <w15:docId w15:val="{3C967B6D-A67A-4E02-A901-861C2A75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708" TargetMode="External"/><Relationship Id="rId13" Type="http://schemas.openxmlformats.org/officeDocument/2006/relationships/hyperlink" Target="https://www.urionlinejudge.com.br/judge/pt/problems/view/242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rionlinejudge.com.br/judge/pt/problems/view/1247" TargetMode="External"/><Relationship Id="rId12" Type="http://schemas.openxmlformats.org/officeDocument/2006/relationships/hyperlink" Target="https://www.urionlinejudge.com.br/judge/pt/problems/view/222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urionlinejudge.com.br/judge/pt/problems/view/132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pt/problems/view/1021" TargetMode="External"/><Relationship Id="rId11" Type="http://schemas.openxmlformats.org/officeDocument/2006/relationships/hyperlink" Target="https://www.urionlinejudge.com.br/judge/pt/problems/view/2187" TargetMode="External"/><Relationship Id="rId5" Type="http://schemas.openxmlformats.org/officeDocument/2006/relationships/hyperlink" Target="https://www.urionlinejudge.com.br/judge/pt/problems/view/1099" TargetMode="External"/><Relationship Id="rId15" Type="http://schemas.openxmlformats.org/officeDocument/2006/relationships/hyperlink" Target="https://www.urionlinejudge.com.br/judge/pt/problems/view/2373" TargetMode="External"/><Relationship Id="rId10" Type="http://schemas.openxmlformats.org/officeDocument/2006/relationships/hyperlink" Target="https://www.urionlinejudge.com.br/judge/pt/problems/view/2247" TargetMode="External"/><Relationship Id="rId4" Type="http://schemas.openxmlformats.org/officeDocument/2006/relationships/hyperlink" Target="https://www.urionlinejudge.com.br/judge/pt/problems/view/1113" TargetMode="External"/><Relationship Id="rId9" Type="http://schemas.openxmlformats.org/officeDocument/2006/relationships/hyperlink" Target="https://www.urionlinejudge.com.br/judge/pt/problems/view/2418" TargetMode="External"/><Relationship Id="rId14" Type="http://schemas.openxmlformats.org/officeDocument/2006/relationships/hyperlink" Target="https://www.urionlinejudge.com.br/judge/pt/problems/view/24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2022-09-19T13:44:00Z</dcterms:created>
  <dcterms:modified xsi:type="dcterms:W3CDTF">2022-09-19T17:04:00Z</dcterms:modified>
</cp:coreProperties>
</file>