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7487CD6" w14:paraId="1E207724" wp14:textId="00E3F89A">
      <w:pPr>
        <w:pStyle w:val="Normal"/>
      </w:pPr>
    </w:p>
    <w:p w:rsidR="3DCD25B3" w:rsidP="3DCD25B3" w:rsidRDefault="3DCD25B3" w14:paraId="072477DC" w14:textId="7908112C">
      <w:pPr>
        <w:pStyle w:val="Normal"/>
      </w:pPr>
    </w:p>
    <w:p w:rsidR="3DCD25B3" w:rsidP="3DCD25B3" w:rsidRDefault="3DCD25B3" w14:paraId="09CE55DC" w14:textId="2B0B308F">
      <w:pPr>
        <w:pStyle w:val="Normal"/>
      </w:pPr>
    </w:p>
    <w:p w:rsidR="73AE6550" w:rsidP="3DCD25B3" w:rsidRDefault="73AE6550" w14:paraId="5C6FFD46" w14:textId="37EE0B4B">
      <w:pPr>
        <w:pStyle w:val="Normal"/>
        <w:rPr>
          <w:sz w:val="56"/>
          <w:szCs w:val="56"/>
        </w:rPr>
      </w:pPr>
      <w:r w:rsidRPr="407930D7" w:rsidR="254DD7D2">
        <w:rPr>
          <w:sz w:val="56"/>
          <w:szCs w:val="56"/>
        </w:rPr>
        <w:t xml:space="preserve"> </w:t>
      </w:r>
      <w:r w:rsidRPr="407930D7" w:rsidR="4C8C80C2">
        <w:rPr>
          <w:sz w:val="56"/>
          <w:szCs w:val="56"/>
        </w:rPr>
        <w:t xml:space="preserve">   </w:t>
      </w:r>
      <w:r w:rsidRPr="407930D7" w:rsidR="73AE6550">
        <w:rPr>
          <w:sz w:val="52"/>
          <w:szCs w:val="52"/>
        </w:rPr>
        <w:t>Sistema de catálog</w:t>
      </w:r>
      <w:r w:rsidRPr="407930D7" w:rsidR="73AE6550">
        <w:rPr>
          <w:sz w:val="52"/>
          <w:szCs w:val="52"/>
        </w:rPr>
        <w:t xml:space="preserve">o </w:t>
      </w:r>
      <w:r w:rsidRPr="407930D7" w:rsidR="73AE6550">
        <w:rPr>
          <w:sz w:val="52"/>
          <w:szCs w:val="52"/>
        </w:rPr>
        <w:t>St</w:t>
      </w:r>
      <w:r w:rsidRPr="407930D7" w:rsidR="73AE6550">
        <w:rPr>
          <w:sz w:val="52"/>
          <w:szCs w:val="52"/>
        </w:rPr>
        <w:t>arGe</w:t>
      </w:r>
      <w:r w:rsidRPr="407930D7" w:rsidR="73AE6550">
        <w:rPr>
          <w:sz w:val="52"/>
          <w:szCs w:val="52"/>
        </w:rPr>
        <w:t>ek</w:t>
      </w:r>
      <w:r w:rsidRPr="407930D7" w:rsidR="23D11C03">
        <w:rPr>
          <w:sz w:val="52"/>
          <w:szCs w:val="52"/>
        </w:rPr>
        <w:t xml:space="preserve"> </w:t>
      </w:r>
      <w:r w:rsidRPr="407930D7" w:rsidR="528552D7">
        <w:rPr>
          <w:sz w:val="52"/>
          <w:szCs w:val="52"/>
        </w:rPr>
        <w:t>:</w:t>
      </w:r>
    </w:p>
    <w:p w:rsidR="3DCD25B3" w:rsidP="3DCD25B3" w:rsidRDefault="3DCD25B3" w14:paraId="7863AAE3" w14:textId="63932C8E">
      <w:pPr>
        <w:pStyle w:val="Normal"/>
        <w:rPr>
          <w:sz w:val="56"/>
          <w:szCs w:val="56"/>
        </w:rPr>
      </w:pPr>
    </w:p>
    <w:p w:rsidR="5AF72CEB" w:rsidP="4AF450A2" w:rsidRDefault="5AF72CEB" w14:paraId="6AF7891E" w14:textId="26EC7C2F">
      <w:pPr>
        <w:pStyle w:val="Normal"/>
        <w:jc w:val="both"/>
        <w:rPr>
          <w:sz w:val="56"/>
          <w:szCs w:val="56"/>
        </w:rPr>
      </w:pPr>
    </w:p>
    <w:p w:rsidR="286356C7" w:rsidP="4AF450A2" w:rsidRDefault="286356C7" w14:paraId="7606134D" w14:textId="00D614FF">
      <w:pPr>
        <w:pStyle w:val="Normal"/>
        <w:rPr>
          <w:sz w:val="56"/>
          <w:szCs w:val="56"/>
        </w:rPr>
      </w:pPr>
      <w:r w:rsidRPr="4AF450A2" w:rsidR="286356C7">
        <w:rPr>
          <w:sz w:val="56"/>
          <w:szCs w:val="56"/>
        </w:rPr>
        <w:t xml:space="preserve">          </w:t>
      </w:r>
      <w:r w:rsidRPr="4AF450A2" w:rsidR="73AE6550">
        <w:rPr>
          <w:color w:val="00B0F0"/>
          <w:sz w:val="52"/>
          <w:szCs w:val="52"/>
        </w:rPr>
        <w:t>Manual de Utilização:</w:t>
      </w:r>
    </w:p>
    <w:p w:rsidR="4AF450A2" w:rsidP="4AF450A2" w:rsidRDefault="4AF450A2" w14:paraId="722F6A32" w14:textId="1328FA7A">
      <w:pPr>
        <w:pStyle w:val="Normal"/>
        <w:rPr>
          <w:color w:val="00B0F0"/>
          <w:sz w:val="52"/>
          <w:szCs w:val="52"/>
        </w:rPr>
      </w:pPr>
    </w:p>
    <w:p w:rsidR="3C2A21E9" w:rsidP="4AF450A2" w:rsidRDefault="3C2A21E9" w14:paraId="2BCFF77E" w14:textId="04C8D9FC">
      <w:pPr>
        <w:pStyle w:val="Normal"/>
        <w:ind w:firstLine="706"/>
        <w:jc w:val="left"/>
        <w:rPr>
          <w:sz w:val="24"/>
          <w:szCs w:val="24"/>
        </w:rPr>
      </w:pPr>
      <w:r w:rsidRPr="4AF450A2" w:rsidR="53FA2D8D">
        <w:rPr>
          <w:sz w:val="24"/>
          <w:szCs w:val="24"/>
        </w:rPr>
        <w:t xml:space="preserve">           </w:t>
      </w:r>
      <w:r w:rsidRPr="4AF450A2" w:rsidR="7178C1E1">
        <w:rPr>
          <w:sz w:val="24"/>
          <w:szCs w:val="24"/>
        </w:rPr>
        <w:t xml:space="preserve"> </w:t>
      </w:r>
      <w:r w:rsidRPr="4AF450A2" w:rsidR="7178C1E1">
        <w:rPr>
          <w:sz w:val="28"/>
          <w:szCs w:val="28"/>
        </w:rPr>
        <w:t xml:space="preserve"> </w:t>
      </w:r>
      <w:r w:rsidRPr="4AF450A2" w:rsidR="40117ADE">
        <w:rPr>
          <w:sz w:val="24"/>
          <w:szCs w:val="24"/>
        </w:rPr>
        <w:t xml:space="preserve">O Sistema </w:t>
      </w:r>
      <w:r w:rsidRPr="4AF450A2" w:rsidR="3C2A21E9">
        <w:rPr>
          <w:sz w:val="24"/>
          <w:szCs w:val="24"/>
        </w:rPr>
        <w:t xml:space="preserve"> </w:t>
      </w:r>
      <w:r w:rsidRPr="4AF450A2" w:rsidR="3C2A21E9">
        <w:rPr>
          <w:sz w:val="24"/>
          <w:szCs w:val="24"/>
        </w:rPr>
        <w:t>Stargee</w:t>
      </w:r>
      <w:r w:rsidRPr="4AF450A2" w:rsidR="3C2A21E9">
        <w:rPr>
          <w:sz w:val="24"/>
          <w:szCs w:val="24"/>
        </w:rPr>
        <w:t>k</w:t>
      </w:r>
      <w:r w:rsidRPr="4AF450A2" w:rsidR="3C2A21E9">
        <w:rPr>
          <w:sz w:val="24"/>
          <w:szCs w:val="24"/>
        </w:rPr>
        <w:t>,</w:t>
      </w:r>
      <w:r w:rsidRPr="4AF450A2" w:rsidR="3205D96D">
        <w:rPr>
          <w:sz w:val="24"/>
          <w:szCs w:val="24"/>
        </w:rPr>
        <w:t xml:space="preserve"> foi feito</w:t>
      </w:r>
      <w:r w:rsidRPr="4AF450A2" w:rsidR="3C2A21E9">
        <w:rPr>
          <w:sz w:val="24"/>
          <w:szCs w:val="24"/>
        </w:rPr>
        <w:t xml:space="preserve"> para catalogar, filmes, s</w:t>
      </w:r>
      <w:r w:rsidRPr="4AF450A2" w:rsidR="2F96A6B8">
        <w:rPr>
          <w:sz w:val="24"/>
          <w:szCs w:val="24"/>
        </w:rPr>
        <w:t>é</w:t>
      </w:r>
      <w:r w:rsidRPr="4AF450A2" w:rsidR="3C2A21E9">
        <w:rPr>
          <w:sz w:val="24"/>
          <w:szCs w:val="24"/>
        </w:rPr>
        <w:t>ries</w:t>
      </w:r>
      <w:r w:rsidRPr="4AF450A2" w:rsidR="43824C13">
        <w:rPr>
          <w:sz w:val="24"/>
          <w:szCs w:val="24"/>
        </w:rPr>
        <w:t xml:space="preserve"> e</w:t>
      </w:r>
      <w:r w:rsidRPr="4AF450A2" w:rsidR="3C2A21E9">
        <w:rPr>
          <w:sz w:val="24"/>
          <w:szCs w:val="24"/>
        </w:rPr>
        <w:t xml:space="preserve"> </w:t>
      </w:r>
      <w:r w:rsidRPr="4AF450A2" w:rsidR="35CA3589">
        <w:rPr>
          <w:sz w:val="24"/>
          <w:szCs w:val="24"/>
        </w:rPr>
        <w:t xml:space="preserve">    </w:t>
      </w:r>
      <w:r w:rsidRPr="4AF450A2" w:rsidR="508B5EC1">
        <w:rPr>
          <w:sz w:val="24"/>
          <w:szCs w:val="24"/>
        </w:rPr>
        <w:t xml:space="preserve">animes </w:t>
      </w:r>
    </w:p>
    <w:p w:rsidR="3C2A21E9" w:rsidP="4AF450A2" w:rsidRDefault="3C2A21E9" w14:paraId="1DA1F4B0" w14:textId="30EB67E8">
      <w:pPr>
        <w:pStyle w:val="Normal"/>
        <w:ind w:firstLine="706"/>
        <w:jc w:val="left"/>
        <w:rPr>
          <w:sz w:val="24"/>
          <w:szCs w:val="24"/>
        </w:rPr>
      </w:pPr>
      <w:r w:rsidRPr="4AF450A2" w:rsidR="7ED6596B">
        <w:rPr>
          <w:sz w:val="24"/>
          <w:szCs w:val="24"/>
        </w:rPr>
        <w:t xml:space="preserve">                    </w:t>
      </w:r>
      <w:r w:rsidRPr="4AF450A2" w:rsidR="7ED6596B">
        <w:rPr>
          <w:sz w:val="24"/>
          <w:szCs w:val="24"/>
        </w:rPr>
        <w:t xml:space="preserve">        </w:t>
      </w:r>
      <w:r w:rsidRPr="4AF450A2" w:rsidR="7ED6596B">
        <w:rPr>
          <w:sz w:val="24"/>
          <w:szCs w:val="24"/>
        </w:rPr>
        <w:t xml:space="preserve">      </w:t>
      </w:r>
      <w:r w:rsidRPr="4AF450A2" w:rsidR="0BDCC4D0">
        <w:rPr>
          <w:sz w:val="24"/>
          <w:szCs w:val="24"/>
        </w:rPr>
        <w:t xml:space="preserve">        </w:t>
      </w:r>
      <w:r w:rsidRPr="4AF450A2" w:rsidR="508B5EC1">
        <w:rPr>
          <w:sz w:val="24"/>
          <w:szCs w:val="24"/>
        </w:rPr>
        <w:t>de</w:t>
      </w:r>
      <w:r w:rsidRPr="4AF450A2" w:rsidR="543E3479">
        <w:rPr>
          <w:sz w:val="24"/>
          <w:szCs w:val="24"/>
        </w:rPr>
        <w:t xml:space="preserve"> </w:t>
      </w:r>
      <w:r w:rsidRPr="4AF450A2" w:rsidR="3C2A21E9">
        <w:rPr>
          <w:sz w:val="24"/>
          <w:szCs w:val="24"/>
        </w:rPr>
        <w:t>clientes da</w:t>
      </w:r>
      <w:r w:rsidRPr="4AF450A2" w:rsidR="3C2A21E9">
        <w:rPr>
          <w:sz w:val="24"/>
          <w:szCs w:val="24"/>
        </w:rPr>
        <w:t xml:space="preserve"> </w:t>
      </w:r>
      <w:r w:rsidRPr="4AF450A2" w:rsidR="3C2A21E9">
        <w:rPr>
          <w:sz w:val="24"/>
          <w:szCs w:val="24"/>
        </w:rPr>
        <w:t>StarGee</w:t>
      </w:r>
      <w:r w:rsidRPr="4AF450A2" w:rsidR="3C2A21E9">
        <w:rPr>
          <w:sz w:val="24"/>
          <w:szCs w:val="24"/>
        </w:rPr>
        <w:t>k</w:t>
      </w:r>
      <w:r w:rsidRPr="4AF450A2" w:rsidR="3C2A21E9">
        <w:rPr>
          <w:sz w:val="24"/>
          <w:szCs w:val="24"/>
        </w:rPr>
        <w:t>.</w:t>
      </w:r>
    </w:p>
    <w:p w:rsidR="401EA095" w:rsidP="4AF450A2" w:rsidRDefault="401EA095" w14:paraId="2FC2B614" w14:textId="06C914CC">
      <w:pPr>
        <w:pStyle w:val="Normal"/>
        <w:ind w:firstLine="706"/>
        <w:jc w:val="left"/>
        <w:rPr>
          <w:sz w:val="24"/>
          <w:szCs w:val="24"/>
        </w:rPr>
      </w:pPr>
      <w:r w:rsidRPr="4AF450A2" w:rsidR="401EA095">
        <w:rPr>
          <w:sz w:val="24"/>
          <w:szCs w:val="24"/>
        </w:rPr>
        <w:t xml:space="preserve">             Com objetivo de potencializar a </w:t>
      </w:r>
      <w:r w:rsidRPr="4AF450A2" w:rsidR="220BE9FA">
        <w:rPr>
          <w:sz w:val="24"/>
          <w:szCs w:val="24"/>
        </w:rPr>
        <w:t xml:space="preserve">experiencia de nossos clientes </w:t>
      </w:r>
    </w:p>
    <w:p w:rsidR="220BE9FA" w:rsidP="4AF450A2" w:rsidRDefault="220BE9FA" w14:paraId="0896883E" w14:textId="32D9AE8F">
      <w:pPr>
        <w:pStyle w:val="Normal"/>
        <w:ind w:firstLine="706"/>
        <w:jc w:val="left"/>
        <w:rPr>
          <w:sz w:val="24"/>
          <w:szCs w:val="24"/>
        </w:rPr>
      </w:pPr>
      <w:r w:rsidRPr="4AF450A2" w:rsidR="220BE9FA">
        <w:rPr>
          <w:sz w:val="24"/>
          <w:szCs w:val="24"/>
        </w:rPr>
        <w:t xml:space="preserve">                            </w:t>
      </w:r>
      <w:r w:rsidRPr="4AF450A2" w:rsidR="5E779B52">
        <w:rPr>
          <w:sz w:val="24"/>
          <w:szCs w:val="24"/>
        </w:rPr>
        <w:t xml:space="preserve">E seu gosto em relação ao nosso </w:t>
      </w:r>
      <w:r w:rsidRPr="4AF450A2" w:rsidR="674424BE">
        <w:rPr>
          <w:sz w:val="24"/>
          <w:szCs w:val="24"/>
        </w:rPr>
        <w:t>catálogo</w:t>
      </w:r>
      <w:r w:rsidRPr="4AF450A2" w:rsidR="45464CBA">
        <w:rPr>
          <w:sz w:val="24"/>
          <w:szCs w:val="24"/>
        </w:rPr>
        <w:t>.</w:t>
      </w:r>
      <w:r w:rsidRPr="4AF450A2" w:rsidR="5E779B52">
        <w:rPr>
          <w:sz w:val="24"/>
          <w:szCs w:val="24"/>
        </w:rPr>
        <w:t xml:space="preserve"> </w:t>
      </w:r>
    </w:p>
    <w:p w:rsidR="20EB90D7" w:rsidP="20EB90D7" w:rsidRDefault="20EB90D7" w14:paraId="4A2F4AAC" w14:textId="69585CB9">
      <w:pPr>
        <w:pStyle w:val="Normal"/>
        <w:rPr>
          <w:sz w:val="24"/>
          <w:szCs w:val="24"/>
        </w:rPr>
      </w:pPr>
    </w:p>
    <w:p w:rsidR="20EB90D7" w:rsidP="20EB90D7" w:rsidRDefault="20EB90D7" w14:paraId="5007851E" w14:textId="2C00A553">
      <w:pPr>
        <w:pStyle w:val="Normal"/>
        <w:rPr>
          <w:sz w:val="24"/>
          <w:szCs w:val="24"/>
        </w:rPr>
      </w:pPr>
    </w:p>
    <w:p w:rsidR="20EB90D7" w:rsidP="20EB90D7" w:rsidRDefault="20EB90D7" w14:paraId="62593E66" w14:textId="7BEA3B21">
      <w:pPr>
        <w:pStyle w:val="Normal"/>
        <w:rPr>
          <w:sz w:val="24"/>
          <w:szCs w:val="24"/>
        </w:rPr>
      </w:pPr>
    </w:p>
    <w:p w:rsidR="20EB90D7" w:rsidP="4AF450A2" w:rsidRDefault="20EB90D7" w14:paraId="2A48E86C" w14:textId="25397EA0">
      <w:pPr>
        <w:pStyle w:val="Normal"/>
        <w:jc w:val="both"/>
        <w:rPr>
          <w:sz w:val="24"/>
          <w:szCs w:val="24"/>
        </w:rPr>
      </w:pPr>
    </w:p>
    <w:p w:rsidR="407930D7" w:rsidP="407930D7" w:rsidRDefault="407930D7" w14:paraId="57B0AD7E" w14:textId="50F7D511">
      <w:pPr>
        <w:pStyle w:val="Normal"/>
        <w:rPr>
          <w:sz w:val="24"/>
          <w:szCs w:val="24"/>
        </w:rPr>
      </w:pPr>
    </w:p>
    <w:p w:rsidR="407930D7" w:rsidP="407930D7" w:rsidRDefault="407930D7" w14:paraId="1430A3C5" w14:textId="1FFCACB2">
      <w:pPr>
        <w:pStyle w:val="Normal"/>
        <w:rPr>
          <w:sz w:val="24"/>
          <w:szCs w:val="24"/>
        </w:rPr>
      </w:pPr>
    </w:p>
    <w:p w:rsidR="407930D7" w:rsidP="407930D7" w:rsidRDefault="407930D7" w14:paraId="31D41041" w14:textId="6011F8DF">
      <w:pPr>
        <w:pStyle w:val="Normal"/>
        <w:rPr>
          <w:sz w:val="24"/>
          <w:szCs w:val="24"/>
        </w:rPr>
      </w:pPr>
    </w:p>
    <w:p w:rsidR="688AC9D0" w:rsidP="20EB90D7" w:rsidRDefault="688AC9D0" w14:paraId="5255590F" w14:textId="4373C592">
      <w:pPr>
        <w:pStyle w:val="Normal"/>
        <w:rPr>
          <w:sz w:val="24"/>
          <w:szCs w:val="24"/>
        </w:rPr>
      </w:pPr>
      <w:r w:rsidRPr="17B9BDD9" w:rsidR="688AC9D0">
        <w:rPr>
          <w:sz w:val="24"/>
          <w:szCs w:val="24"/>
        </w:rPr>
        <w:t>Desenvolvido por:</w:t>
      </w:r>
      <w:r w:rsidRPr="17B9BDD9" w:rsidR="688AC9D0">
        <w:rPr>
          <w:sz w:val="24"/>
          <w:szCs w:val="24"/>
        </w:rPr>
        <w:t xml:space="preserve"> </w:t>
      </w:r>
      <w:r w:rsidRPr="17B9BDD9" w:rsidR="688AC9D0">
        <w:rPr>
          <w:sz w:val="24"/>
          <w:szCs w:val="24"/>
        </w:rPr>
        <w:t xml:space="preserve">Isabella Medeiros </w:t>
      </w:r>
      <w:r w:rsidRPr="17B9BDD9" w:rsidR="3E300961">
        <w:rPr>
          <w:sz w:val="24"/>
          <w:szCs w:val="24"/>
        </w:rPr>
        <w:t>Sanita</w:t>
      </w:r>
    </w:p>
    <w:p w:rsidR="0974501D" w:rsidP="0974501D" w:rsidRDefault="0974501D" w14:paraId="1F40E44A" w14:textId="667834B7">
      <w:pPr>
        <w:pStyle w:val="Normal"/>
        <w:rPr>
          <w:sz w:val="24"/>
          <w:szCs w:val="24"/>
        </w:rPr>
      </w:pPr>
    </w:p>
    <w:p w:rsidR="0974501D" w:rsidP="0974501D" w:rsidRDefault="0974501D" w14:paraId="11BC38C6" w14:textId="41C62A8E">
      <w:pPr>
        <w:pStyle w:val="Normal"/>
        <w:rPr>
          <w:sz w:val="24"/>
          <w:szCs w:val="24"/>
        </w:rPr>
      </w:pPr>
    </w:p>
    <w:p w:rsidR="0974501D" w:rsidP="0974501D" w:rsidRDefault="0974501D" w14:paraId="59A2A67E" w14:textId="51244EF4">
      <w:pPr>
        <w:pStyle w:val="Normal"/>
        <w:rPr>
          <w:sz w:val="24"/>
          <w:szCs w:val="24"/>
        </w:rPr>
      </w:pPr>
    </w:p>
    <w:p w:rsidR="0974501D" w:rsidP="0974501D" w:rsidRDefault="0974501D" w14:paraId="2132AB42" w14:textId="066476F2">
      <w:pPr>
        <w:pStyle w:val="Normal"/>
        <w:rPr>
          <w:sz w:val="24"/>
          <w:szCs w:val="24"/>
        </w:rPr>
      </w:pPr>
    </w:p>
    <w:p w:rsidR="32F81BF7" w:rsidP="407930D7" w:rsidRDefault="32F81BF7" w14:paraId="68273DEB" w14:textId="515CE0E7">
      <w:pPr>
        <w:pStyle w:val="Heading1"/>
        <w:rPr>
          <w:sz w:val="24"/>
          <w:szCs w:val="24"/>
        </w:rPr>
      </w:pPr>
    </w:p>
    <w:p w:rsidR="407930D7" w:rsidP="407930D7" w:rsidRDefault="407930D7" w14:paraId="0A0A0467" w14:textId="1206255A">
      <w:pPr>
        <w:pStyle w:val="Heading1"/>
      </w:pPr>
    </w:p>
    <w:p w:rsidR="707F8E48" w:rsidP="407930D7" w:rsidRDefault="707F8E48" w14:paraId="312EB1F2" w14:textId="5002F987">
      <w:pPr>
        <w:pStyle w:val="Heading1"/>
        <w:rPr>
          <w:color w:val="00B0F0"/>
          <w:sz w:val="24"/>
          <w:szCs w:val="24"/>
        </w:rPr>
      </w:pPr>
      <w:r w:rsidRPr="407930D7" w:rsidR="707F8E48">
        <w:rPr>
          <w:color w:val="00B0F0"/>
        </w:rPr>
        <w:t>Sumário</w:t>
      </w:r>
    </w:p>
    <w:p w:rsidR="2BFA5CDC" w:rsidP="17B9BDD9" w:rsidRDefault="2BFA5CDC" w14:paraId="6D7DA348" w14:textId="4B26382E">
      <w:pPr>
        <w:pStyle w:val="ListParagraph"/>
        <w:numPr>
          <w:ilvl w:val="0"/>
          <w:numId w:val="1"/>
        </w:numPr>
        <w:tabs>
          <w:tab w:val="left" w:leader="none" w:pos="4320"/>
        </w:tabs>
        <w:rPr>
          <w:color w:val="00B0F0"/>
          <w:u w:val="single"/>
        </w:rPr>
      </w:pPr>
      <w:r w:rsidRPr="407930D7" w:rsidR="2BFA5CDC">
        <w:rPr>
          <w:color w:val="00B0F0"/>
          <w:u w:val="single"/>
        </w:rPr>
        <w:t>L</w:t>
      </w:r>
      <w:r w:rsidRPr="407930D7" w:rsidR="707F8E48">
        <w:rPr>
          <w:color w:val="00B0F0"/>
          <w:u w:val="single"/>
        </w:rPr>
        <w:t xml:space="preserve">and </w:t>
      </w:r>
      <w:r w:rsidRPr="407930D7" w:rsidR="3107652D">
        <w:rPr>
          <w:color w:val="00B0F0"/>
          <w:u w:val="single"/>
        </w:rPr>
        <w:t>Page</w:t>
      </w:r>
      <w:r>
        <w:tab/>
      </w:r>
      <w:r w:rsidRPr="407930D7" w:rsidR="5C4C3EAC">
        <w:rPr>
          <w:color w:val="00B0F0"/>
          <w:u w:val="single"/>
        </w:rPr>
        <w:t>1</w:t>
      </w:r>
    </w:p>
    <w:p w:rsidR="707F8E48" w:rsidP="17B9BDD9" w:rsidRDefault="707F8E48" w14:paraId="280A5FEA" w14:textId="6065E1AF">
      <w:pPr>
        <w:pStyle w:val="ListParagraph"/>
        <w:numPr>
          <w:ilvl w:val="0"/>
          <w:numId w:val="1"/>
        </w:numPr>
        <w:tabs>
          <w:tab w:val="left" w:leader="none" w:pos="4320"/>
        </w:tabs>
        <w:rPr>
          <w:color w:val="00B0F0"/>
          <w:u w:val="single"/>
        </w:rPr>
      </w:pPr>
      <w:r w:rsidRPr="407930D7" w:rsidR="707F8E48">
        <w:rPr>
          <w:color w:val="00B0F0"/>
          <w:u w:val="single"/>
        </w:rPr>
        <w:t xml:space="preserve">Cadastro do Cliente </w:t>
      </w:r>
      <w:r>
        <w:tab/>
      </w:r>
      <w:r w:rsidRPr="407930D7" w:rsidR="39736BC8">
        <w:rPr>
          <w:color w:val="00B0F0"/>
          <w:u w:val="single"/>
        </w:rPr>
        <w:t>2</w:t>
      </w:r>
    </w:p>
    <w:p w:rsidR="1886ACE0" w:rsidP="17B9BDD9" w:rsidRDefault="1886ACE0" w14:paraId="0B9EB226" w14:textId="77144ECC">
      <w:pPr>
        <w:pStyle w:val="ListParagraph"/>
        <w:numPr>
          <w:ilvl w:val="0"/>
          <w:numId w:val="1"/>
        </w:numPr>
        <w:tabs>
          <w:tab w:val="left" w:leader="none" w:pos="4320"/>
        </w:tabs>
        <w:rPr>
          <w:color w:val="00B0F0"/>
          <w:u w:val="single"/>
        </w:rPr>
      </w:pPr>
      <w:r w:rsidRPr="407930D7" w:rsidR="1886ACE0">
        <w:rPr>
          <w:color w:val="00B0F0"/>
          <w:u w:val="single"/>
        </w:rPr>
        <w:t>L</w:t>
      </w:r>
      <w:r w:rsidRPr="407930D7" w:rsidR="707F8E48">
        <w:rPr>
          <w:color w:val="00B0F0"/>
          <w:u w:val="single"/>
        </w:rPr>
        <w:t>o</w:t>
      </w:r>
      <w:r w:rsidRPr="407930D7" w:rsidR="5F084B99">
        <w:rPr>
          <w:color w:val="00B0F0"/>
          <w:u w:val="single"/>
        </w:rPr>
        <w:t>gin</w:t>
      </w:r>
      <w:r>
        <w:tab/>
      </w:r>
      <w:r w:rsidRPr="407930D7" w:rsidR="6B3D35D5">
        <w:rPr>
          <w:color w:val="00B0F0"/>
          <w:u w:val="single"/>
        </w:rPr>
        <w:t>3</w:t>
      </w:r>
    </w:p>
    <w:p w:rsidR="6C9E366A" w:rsidP="17B9BDD9" w:rsidRDefault="6C9E366A" w14:paraId="640910AB" w14:textId="684BB8CE">
      <w:pPr>
        <w:pStyle w:val="ListParagraph"/>
        <w:numPr>
          <w:ilvl w:val="0"/>
          <w:numId w:val="1"/>
        </w:numPr>
        <w:tabs>
          <w:tab w:val="left" w:leader="none" w:pos="4320"/>
        </w:tabs>
        <w:rPr>
          <w:color w:val="00B0F0"/>
          <w:u w:val="single"/>
        </w:rPr>
      </w:pPr>
      <w:r w:rsidRPr="407930D7" w:rsidR="6C9E366A">
        <w:rPr>
          <w:color w:val="00B0F0"/>
          <w:u w:val="single"/>
        </w:rPr>
        <w:t>Cadastro do item</w:t>
      </w:r>
      <w:r>
        <w:tab/>
      </w:r>
      <w:r w:rsidRPr="407930D7" w:rsidR="434C1FD5">
        <w:rPr>
          <w:color w:val="00B0F0"/>
          <w:u w:val="single"/>
        </w:rPr>
        <w:t>4</w:t>
      </w:r>
    </w:p>
    <w:p w:rsidR="12A4489E" w:rsidP="17B9BDD9" w:rsidRDefault="12A4489E" w14:paraId="716BB784" w14:textId="08A64B8C">
      <w:pPr>
        <w:pStyle w:val="ListParagraph"/>
        <w:numPr>
          <w:ilvl w:val="0"/>
          <w:numId w:val="1"/>
        </w:numPr>
        <w:tabs>
          <w:tab w:val="left" w:leader="none" w:pos="4320"/>
        </w:tabs>
        <w:rPr>
          <w:color w:val="00B0F0"/>
        </w:rPr>
      </w:pPr>
      <w:r w:rsidRPr="407930D7" w:rsidR="12A4489E">
        <w:rPr>
          <w:color w:val="00B0F0"/>
          <w:u w:val="single"/>
        </w:rPr>
        <w:t>Catálogo</w:t>
      </w:r>
      <w:r>
        <w:tab/>
      </w:r>
      <w:r w:rsidRPr="407930D7" w:rsidR="4D97A0AE">
        <w:rPr>
          <w:color w:val="00B0F0"/>
        </w:rPr>
        <w:t>5</w:t>
      </w:r>
    </w:p>
    <w:p w:rsidR="25A9CD72" w:rsidP="17B9BDD9" w:rsidRDefault="25A9CD72" w14:paraId="17DA5670" w14:textId="0CF2D5E8">
      <w:pPr>
        <w:pStyle w:val="Normal"/>
        <w:rPr>
          <w:color w:val="00B0F0"/>
          <w:sz w:val="24"/>
          <w:szCs w:val="24"/>
        </w:rPr>
      </w:pPr>
    </w:p>
    <w:p w:rsidR="25A9CD72" w:rsidP="407930D7" w:rsidRDefault="25A9CD72" w14:paraId="15B81303" w14:textId="750155BC">
      <w:pPr>
        <w:pStyle w:val="ListParagraph"/>
        <w:numPr>
          <w:ilvl w:val="0"/>
          <w:numId w:val="3"/>
        </w:numPr>
        <w:rPr>
          <w:color w:val="FF0000"/>
          <w:sz w:val="24"/>
          <w:szCs w:val="24"/>
        </w:rPr>
      </w:pPr>
      <w:r w:rsidRPr="407930D7" w:rsidR="5996090F">
        <w:rPr>
          <w:rStyle w:val="SubtleReference"/>
          <w:color w:val="FF0000"/>
          <w:sz w:val="28"/>
          <w:szCs w:val="28"/>
        </w:rPr>
        <w:t>Land Page</w:t>
      </w:r>
    </w:p>
    <w:p w:rsidR="3B50DA9F" w:rsidP="25A9CD72" w:rsidRDefault="3B50DA9F" w14:paraId="504F9B5F" w14:textId="562FDF57">
      <w:pPr>
        <w:pStyle w:val="Normal"/>
        <w:ind w:left="0"/>
      </w:pPr>
      <w:r w:rsidR="3B50DA9F">
        <w:drawing>
          <wp:inline wp14:editId="5DA8B45D" wp14:anchorId="098A6396">
            <wp:extent cx="4322950" cy="3168582"/>
            <wp:effectExtent l="0" t="0" r="0" b="0"/>
            <wp:docPr id="2057370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402e342e5547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2950" cy="31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981508" w:rsidP="25A9CD72" w:rsidRDefault="6D981508" w14:paraId="6B422DBD" w14:textId="50211A74">
      <w:pPr>
        <w:pStyle w:val="Normal"/>
        <w:ind w:left="0"/>
        <w:rPr>
          <w:rStyle w:val="EndnoteReference"/>
          <w:u w:val="none"/>
        </w:rPr>
      </w:pPr>
      <w:r w:rsidRPr="32F81BF7" w:rsidR="42AC9DDB">
        <w:rPr>
          <w:rStyle w:val="EndnoteReference"/>
          <w:u w:val="none"/>
        </w:rPr>
        <w:t xml:space="preserve">   </w:t>
      </w:r>
      <w:r w:rsidRPr="32F81BF7" w:rsidR="6D981508">
        <w:rPr>
          <w:rStyle w:val="EndnoteReference"/>
          <w:u w:val="none"/>
        </w:rPr>
        <w:t xml:space="preserve">A 1 imagem é </w:t>
      </w:r>
      <w:r w:rsidRPr="32F81BF7" w:rsidR="1289E729">
        <w:rPr>
          <w:rStyle w:val="EndnoteReference"/>
          <w:u w:val="none"/>
        </w:rPr>
        <w:t>da página inicial do site</w:t>
      </w:r>
    </w:p>
    <w:p w:rsidR="32F81BF7" w:rsidP="32F81BF7" w:rsidRDefault="32F81BF7" w14:paraId="528D6530" w14:textId="303E64C3">
      <w:pPr>
        <w:pStyle w:val="Normal"/>
        <w:ind w:left="0"/>
        <w:rPr>
          <w:rStyle w:val="EndnoteReference"/>
          <w:u w:val="none"/>
        </w:rPr>
      </w:pPr>
    </w:p>
    <w:p w:rsidR="2BCFCF76" w:rsidP="32F81BF7" w:rsidRDefault="2BCFCF76" w14:paraId="23B6E243" w14:textId="6F7D7AE6">
      <w:pPr>
        <w:pStyle w:val="Normal"/>
        <w:spacing w:after="0" w:afterAutospacing="off" w:line="240" w:lineRule="auto"/>
        <w:ind w:left="0"/>
        <w:rPr>
          <w:rStyle w:val="EndnoteReference"/>
          <w:sz w:val="32"/>
          <w:szCs w:val="32"/>
          <w:u w:val="none"/>
        </w:rPr>
      </w:pPr>
      <w:r w:rsidRPr="32F81BF7" w:rsidR="2BCFCF76">
        <w:rPr>
          <w:rStyle w:val="EndnoteReference"/>
          <w:sz w:val="32"/>
          <w:szCs w:val="32"/>
          <w:u w:val="none"/>
        </w:rPr>
        <w:t>Essa tela é utilizada para que o cliente possa entrar em nossa plataforma e utilizar</w:t>
      </w:r>
    </w:p>
    <w:p w:rsidR="2BCFCF76" w:rsidP="5DA8B45D" w:rsidRDefault="2BCFCF76" w14:paraId="6E41E6C8" w14:textId="3C850384">
      <w:pPr>
        <w:pStyle w:val="Normal"/>
        <w:spacing w:after="0" w:afterAutospacing="off" w:line="240" w:lineRule="auto"/>
        <w:ind w:left="0"/>
        <w:rPr>
          <w:rStyle w:val="EndnoteReference"/>
          <w:sz w:val="28"/>
          <w:szCs w:val="28"/>
          <w:u w:val="none"/>
        </w:rPr>
      </w:pPr>
      <w:r w:rsidRPr="32F81BF7" w:rsidR="2BCFCF76">
        <w:rPr>
          <w:rStyle w:val="EndnoteReference"/>
          <w:sz w:val="32"/>
          <w:szCs w:val="32"/>
          <w:u w:val="none"/>
        </w:rPr>
        <w:t xml:space="preserve">                                 Dos serviços presentes em nosso sistema.</w:t>
      </w:r>
    </w:p>
    <w:p w:rsidR="5DA8B45D" w:rsidP="5DA8B45D" w:rsidRDefault="5DA8B45D" w14:paraId="001CFF63" w14:textId="2E38C996">
      <w:pPr>
        <w:pStyle w:val="Normal"/>
        <w:spacing w:after="0" w:afterAutospacing="off" w:line="240" w:lineRule="auto"/>
        <w:ind w:left="0"/>
        <w:rPr>
          <w:rStyle w:val="EndnoteReference"/>
          <w:sz w:val="28"/>
          <w:szCs w:val="28"/>
          <w:u w:val="none"/>
        </w:rPr>
      </w:pPr>
    </w:p>
    <w:p w:rsidR="5DA8B45D" w:rsidP="5DA8B45D" w:rsidRDefault="5DA8B45D" w14:paraId="756FF726" w14:textId="012F7B9A">
      <w:pPr>
        <w:pStyle w:val="Normal"/>
        <w:spacing w:after="0" w:afterAutospacing="off" w:line="240" w:lineRule="auto"/>
        <w:ind w:left="0"/>
        <w:rPr>
          <w:rStyle w:val="EndnoteReference"/>
          <w:sz w:val="28"/>
          <w:szCs w:val="28"/>
          <w:u w:val="none"/>
        </w:rPr>
      </w:pPr>
    </w:p>
    <w:p w:rsidR="32F81BF7" w:rsidP="32F81BF7" w:rsidRDefault="32F81BF7" w14:paraId="1AA4A180" w14:textId="2953088E">
      <w:pPr>
        <w:pStyle w:val="Subtitle"/>
        <w:ind w:left="0"/>
        <w:rPr>
          <w:rStyle w:val="SubtleReference"/>
          <w:sz w:val="28"/>
          <w:szCs w:val="28"/>
        </w:rPr>
      </w:pPr>
    </w:p>
    <w:p w:rsidR="32F81BF7" w:rsidP="6DEFF0BC" w:rsidRDefault="32F81BF7" w14:paraId="5030549F" w14:textId="413F79F6">
      <w:pPr>
        <w:pStyle w:val="Subtitle"/>
        <w:ind w:left="0"/>
        <w:rPr>
          <w:rStyle w:val="SubtleReference"/>
          <w:sz w:val="28"/>
          <w:szCs w:val="28"/>
        </w:rPr>
      </w:pPr>
    </w:p>
    <w:p w:rsidR="6DEFF0BC" w:rsidP="6DEFF0BC" w:rsidRDefault="6DEFF0BC" w14:paraId="52115F55" w14:textId="05F58D21">
      <w:pPr>
        <w:pStyle w:val="Normal"/>
      </w:pPr>
    </w:p>
    <w:p w:rsidR="6DEFF0BC" w:rsidP="6DEFF0BC" w:rsidRDefault="6DEFF0BC" w14:paraId="3555FBB4" w14:textId="4C375FDC">
      <w:pPr>
        <w:pStyle w:val="Normal"/>
      </w:pPr>
    </w:p>
    <w:p w:rsidR="6DEFF0BC" w:rsidP="6DEFF0BC" w:rsidRDefault="6DEFF0BC" w14:paraId="00C9CD75" w14:textId="79D2F0FC">
      <w:pPr>
        <w:pStyle w:val="Normal"/>
      </w:pPr>
    </w:p>
    <w:p w:rsidR="6DEFF0BC" w:rsidP="6DEFF0BC" w:rsidRDefault="6DEFF0BC" w14:paraId="0306EFE3" w14:textId="7DB54F79">
      <w:pPr>
        <w:pStyle w:val="Normal"/>
      </w:pPr>
    </w:p>
    <w:p w:rsidR="5DA8B45D" w:rsidP="407930D7" w:rsidRDefault="5DA8B45D" w14:paraId="065677F3" w14:textId="1BA9F56E">
      <w:pPr>
        <w:pStyle w:val="Subtitle"/>
        <w:ind w:left="0"/>
        <w:rPr>
          <w:color w:val="FFC000" w:themeColor="accent4" w:themeTint="FF" w:themeShade="FF"/>
          <w:sz w:val="28"/>
          <w:szCs w:val="28"/>
        </w:rPr>
      </w:pPr>
      <w:r w:rsidRPr="407930D7" w:rsidR="5DA8B45D">
        <w:rPr>
          <w:rStyle w:val="SubtleReference"/>
          <w:color w:val="FFC000" w:themeColor="accent4" w:themeTint="FF" w:themeShade="FF"/>
          <w:sz w:val="28"/>
          <w:szCs w:val="28"/>
        </w:rPr>
        <w:t xml:space="preserve">2- </w:t>
      </w:r>
      <w:r w:rsidRPr="407930D7" w:rsidR="2ECDCA62">
        <w:rPr>
          <w:rStyle w:val="SubtleReference"/>
          <w:color w:val="FFC000" w:themeColor="accent4" w:themeTint="FF" w:themeShade="FF"/>
          <w:sz w:val="28"/>
          <w:szCs w:val="28"/>
        </w:rPr>
        <w:t xml:space="preserve">Cadastro do </w:t>
      </w:r>
      <w:r w:rsidRPr="407930D7" w:rsidR="2ECDCA62">
        <w:rPr>
          <w:rStyle w:val="SubtleReference"/>
          <w:color w:val="FFC000" w:themeColor="accent4" w:themeTint="FF" w:themeShade="FF"/>
          <w:sz w:val="28"/>
          <w:szCs w:val="28"/>
        </w:rPr>
        <w:t>cliente</w:t>
      </w:r>
    </w:p>
    <w:p w:rsidR="2F45E244" w:rsidP="1FC0567F" w:rsidRDefault="2F45E244" w14:paraId="56804FB3" w14:textId="3F724EED">
      <w:pPr>
        <w:pStyle w:val="Normal"/>
        <w:numPr>
          <w:numId w:val="0"/>
        </w:numPr>
      </w:pPr>
      <w:r w:rsidR="2F45E244">
        <w:drawing>
          <wp:inline wp14:editId="71D303C6" wp14:anchorId="2F66CF67">
            <wp:extent cx="3457575" cy="4572000"/>
            <wp:effectExtent l="0" t="0" r="0" b="0"/>
            <wp:docPr id="1193942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75f4871804f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C0567F" w:rsidP="6DEFF0BC" w:rsidRDefault="1FC0567F" w14:paraId="2F4B7875" w14:textId="3512B571">
      <w:pPr>
        <w:pStyle w:val="Normal"/>
        <w:rPr>
          <w:sz w:val="16"/>
          <w:szCs w:val="16"/>
        </w:rPr>
      </w:pPr>
      <w:r w:rsidRPr="6DEFF0BC" w:rsidR="07162ECE">
        <w:rPr>
          <w:sz w:val="16"/>
          <w:szCs w:val="16"/>
        </w:rPr>
        <w:t>A 2 imagem e da página de cadastro</w:t>
      </w:r>
    </w:p>
    <w:p w:rsidR="32D14FE3" w:rsidP="1FC0567F" w:rsidRDefault="32D14FE3" w14:paraId="52AD9F27" w14:textId="12DF4BA4">
      <w:pPr>
        <w:pStyle w:val="Normal"/>
        <w:numPr>
          <w:numId w:val="0"/>
        </w:numPr>
      </w:pPr>
      <w:r w:rsidR="32D14FE3">
        <w:rPr/>
        <w:t>Essa tela é utilizada para que o cliente faça o seu cadastro, para isso ele deve preencher os</w:t>
      </w:r>
    </w:p>
    <w:p w:rsidR="32D14FE3" w:rsidP="1FC0567F" w:rsidRDefault="32D14FE3" w14:paraId="14EE93E6" w14:textId="55496E91">
      <w:pPr>
        <w:pStyle w:val="Normal"/>
        <w:numPr>
          <w:numId w:val="0"/>
        </w:numPr>
      </w:pPr>
      <w:r w:rsidR="32D14FE3">
        <w:rPr/>
        <w:t>campos:</w:t>
      </w:r>
    </w:p>
    <w:p w:rsidR="32D14FE3" w:rsidP="1FC0567F" w:rsidRDefault="32D14FE3" w14:paraId="7EE828A3" w14:textId="4968769E">
      <w:pPr>
        <w:pStyle w:val="ListParagraph"/>
        <w:numPr>
          <w:ilvl w:val="0"/>
          <w:numId w:val="5"/>
        </w:numPr>
        <w:rPr/>
      </w:pPr>
      <w:r w:rsidR="32D14FE3">
        <w:rPr/>
        <w:t xml:space="preserve"> Nome</w:t>
      </w:r>
    </w:p>
    <w:p w:rsidR="32D14FE3" w:rsidP="1FC0567F" w:rsidRDefault="32D14FE3" w14:paraId="058E4DB3" w14:textId="796AC945">
      <w:pPr>
        <w:pStyle w:val="ListParagraph"/>
        <w:numPr>
          <w:ilvl w:val="0"/>
          <w:numId w:val="5"/>
        </w:numPr>
        <w:rPr/>
      </w:pPr>
      <w:r w:rsidR="32D14FE3">
        <w:rPr/>
        <w:t xml:space="preserve"> Email</w:t>
      </w:r>
    </w:p>
    <w:p w:rsidR="32D14FE3" w:rsidP="1FC0567F" w:rsidRDefault="32D14FE3" w14:paraId="03F10884" w14:textId="16B0F8B6">
      <w:pPr>
        <w:pStyle w:val="ListParagraph"/>
        <w:numPr>
          <w:ilvl w:val="0"/>
          <w:numId w:val="5"/>
        </w:numPr>
        <w:rPr/>
      </w:pPr>
      <w:r w:rsidR="32D14FE3">
        <w:rPr/>
        <w:t xml:space="preserve"> Senha</w:t>
      </w:r>
    </w:p>
    <w:p w:rsidR="32D14FE3" w:rsidP="1FC0567F" w:rsidRDefault="32D14FE3" w14:paraId="07D9254B" w14:textId="310523AB">
      <w:pPr>
        <w:pStyle w:val="Normal"/>
        <w:numPr>
          <w:numId w:val="0"/>
        </w:numPr>
      </w:pPr>
      <w:r w:rsidR="32D14FE3">
        <w:rPr/>
        <w:t>Posterior ao preenchimento, clicar no botão “Cadastrar “, e se tudo estiver correto o cliente</w:t>
      </w:r>
    </w:p>
    <w:p w:rsidR="32D14FE3" w:rsidP="1FC0567F" w:rsidRDefault="32D14FE3" w14:paraId="18DA2C9E" w14:textId="1A3BE5DC">
      <w:pPr>
        <w:pStyle w:val="Normal"/>
        <w:numPr>
          <w:numId w:val="0"/>
        </w:numPr>
      </w:pPr>
      <w:r w:rsidR="32D14FE3">
        <w:rPr/>
        <w:t>será direcionado para a tela de login, se algo estiver errado o sistema alertara o usuário e os</w:t>
      </w:r>
    </w:p>
    <w:p w:rsidR="1FC0567F" w:rsidP="6DEFF0BC" w:rsidRDefault="1FC0567F" w14:paraId="7AF3686D" w14:textId="26739602">
      <w:pPr>
        <w:pStyle w:val="Normal"/>
      </w:pPr>
      <w:r w:rsidR="32D14FE3">
        <w:rPr/>
        <w:t>mesmo deve fazer as devidas correções.</w:t>
      </w:r>
    </w:p>
    <w:p w:rsidR="1FC0567F" w:rsidP="6DEFF0BC" w:rsidRDefault="1FC0567F" w14:paraId="20BBD0AD" w14:textId="0287DEE0">
      <w:pPr>
        <w:pStyle w:val="Normal"/>
        <w:rPr>
          <w:rStyle w:val="SubtleReference"/>
          <w:sz w:val="32"/>
          <w:szCs w:val="32"/>
        </w:rPr>
      </w:pPr>
    </w:p>
    <w:p w:rsidR="1FC0567F" w:rsidP="6DEFF0BC" w:rsidRDefault="1FC0567F" w14:paraId="242E5AFF" w14:textId="53F6BD56">
      <w:pPr>
        <w:pStyle w:val="Normal"/>
        <w:rPr>
          <w:rStyle w:val="SubtleReference"/>
          <w:sz w:val="32"/>
          <w:szCs w:val="32"/>
        </w:rPr>
      </w:pPr>
    </w:p>
    <w:p w:rsidR="1FC0567F" w:rsidP="6DEFF0BC" w:rsidRDefault="1FC0567F" w14:paraId="0EFC617F" w14:textId="7C1C0059">
      <w:pPr>
        <w:pStyle w:val="Normal"/>
        <w:rPr>
          <w:rStyle w:val="SubtleReference"/>
          <w:sz w:val="32"/>
          <w:szCs w:val="32"/>
        </w:rPr>
      </w:pPr>
      <w:r w:rsidRPr="407930D7" w:rsidR="402EE5CB">
        <w:rPr>
          <w:rStyle w:val="SubtleReference"/>
          <w:sz w:val="32"/>
          <w:szCs w:val="32"/>
        </w:rPr>
        <w:t xml:space="preserve"> </w:t>
      </w:r>
      <w:r w:rsidRPr="407930D7" w:rsidR="402EE5CB">
        <w:rPr>
          <w:rStyle w:val="SubtleReference"/>
          <w:color w:val="00B050"/>
          <w:sz w:val="32"/>
          <w:szCs w:val="32"/>
        </w:rPr>
        <w:t>3-</w:t>
      </w:r>
      <w:r w:rsidRPr="407930D7" w:rsidR="2824FE7E">
        <w:rPr>
          <w:rStyle w:val="SubtleReference"/>
          <w:color w:val="00B050"/>
          <w:sz w:val="32"/>
          <w:szCs w:val="32"/>
        </w:rPr>
        <w:t>Login</w:t>
      </w:r>
      <w:r w:rsidRPr="407930D7" w:rsidR="3A4C8189">
        <w:rPr>
          <w:rStyle w:val="SubtleReference"/>
          <w:sz w:val="32"/>
          <w:szCs w:val="32"/>
        </w:rPr>
        <w:t xml:space="preserve">    </w:t>
      </w:r>
    </w:p>
    <w:p w:rsidR="1FC0567F" w:rsidP="6DEFF0BC" w:rsidRDefault="1FC0567F" w14:paraId="32F58354" w14:textId="602BAF2F">
      <w:pPr>
        <w:pStyle w:val="Normal"/>
      </w:pPr>
      <w:r w:rsidR="3A4C8189">
        <w:rPr/>
        <w:t xml:space="preserve">  </w:t>
      </w:r>
      <w:r w:rsidR="49828B01">
        <w:drawing>
          <wp:inline wp14:editId="5EA99DC4" wp14:anchorId="1169F566">
            <wp:extent cx="4210050" cy="4162425"/>
            <wp:effectExtent l="0" t="0" r="0" b="0"/>
            <wp:docPr id="101867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5789a83e6447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4C8189">
        <w:rPr/>
        <w:t xml:space="preserve">                                </w:t>
      </w:r>
      <w:r w:rsidR="17D018C5">
        <w:rPr/>
        <w:t xml:space="preserve"> </w:t>
      </w:r>
      <w:r w:rsidR="17D018C5">
        <w:rPr/>
        <w:t xml:space="preserve">     </w:t>
      </w:r>
      <w:r w:rsidR="74470F93">
        <w:rPr/>
        <w:t xml:space="preserve">  </w:t>
      </w:r>
    </w:p>
    <w:p w:rsidR="1FC0567F" w:rsidP="6DEFF0BC" w:rsidRDefault="1FC0567F" w14:paraId="61813C40" w14:textId="7390B375">
      <w:pPr>
        <w:pStyle w:val="Normal"/>
      </w:pPr>
      <w:r w:rsidR="74470F93">
        <w:rPr/>
        <w:t xml:space="preserve"> </w:t>
      </w:r>
      <w:r w:rsidR="17D018C5">
        <w:rPr/>
        <w:t xml:space="preserve">  </w:t>
      </w:r>
      <w:r w:rsidRPr="35308EB8" w:rsidR="02450BF1">
        <w:rPr>
          <w:sz w:val="18"/>
          <w:szCs w:val="18"/>
        </w:rPr>
        <w:t xml:space="preserve">A 3 imagem é da </w:t>
      </w:r>
      <w:r w:rsidRPr="35308EB8" w:rsidR="0A0C17D2">
        <w:rPr>
          <w:sz w:val="18"/>
          <w:szCs w:val="18"/>
        </w:rPr>
        <w:t>página de</w:t>
      </w:r>
      <w:r w:rsidRPr="35308EB8" w:rsidR="02450BF1">
        <w:rPr>
          <w:sz w:val="18"/>
          <w:szCs w:val="18"/>
        </w:rPr>
        <w:t xml:space="preserve"> login</w:t>
      </w:r>
      <w:r w:rsidR="17D018C5">
        <w:rPr/>
        <w:t xml:space="preserve"> </w:t>
      </w:r>
      <w:r w:rsidR="17D018C5">
        <w:rPr/>
        <w:t xml:space="preserve">                             </w:t>
      </w:r>
      <w:r w:rsidR="6D365E0A">
        <w:rPr/>
        <w:t xml:space="preserve">                       </w:t>
      </w:r>
    </w:p>
    <w:p w:rsidR="6DEFF0BC" w:rsidP="6DEFF0BC" w:rsidRDefault="6DEFF0BC" w14:paraId="4E52F8E5" w14:textId="2DE5AC3D">
      <w:pPr>
        <w:pStyle w:val="Normal"/>
      </w:pPr>
    </w:p>
    <w:p w:rsidR="734CE469" w:rsidP="6DEFF0BC" w:rsidRDefault="734CE469" w14:paraId="538BD651" w14:textId="09C13A2B">
      <w:pPr>
        <w:pStyle w:val="Normal"/>
      </w:pPr>
      <w:r w:rsidR="734CE469">
        <w:rPr/>
        <w:t>Nessa tela faremos o login, para estar realizando o login você deverá preencher os seguintes</w:t>
      </w:r>
    </w:p>
    <w:p w:rsidR="734CE469" w:rsidP="6DEFF0BC" w:rsidRDefault="734CE469" w14:paraId="515DB634" w14:textId="3E8B14D7">
      <w:pPr>
        <w:pStyle w:val="Normal"/>
      </w:pPr>
      <w:r w:rsidR="734CE469">
        <w:rPr/>
        <w:t>campos com valores validos:</w:t>
      </w:r>
    </w:p>
    <w:p w:rsidR="734CE469" w:rsidP="6DEFF0BC" w:rsidRDefault="734CE469" w14:paraId="21EA44A8" w14:textId="6F6A5733">
      <w:pPr>
        <w:pStyle w:val="ListParagraph"/>
        <w:numPr>
          <w:ilvl w:val="0"/>
          <w:numId w:val="6"/>
        </w:numPr>
        <w:rPr/>
      </w:pPr>
      <w:r w:rsidR="734CE469">
        <w:rPr/>
        <w:t xml:space="preserve"> E-mail</w:t>
      </w:r>
    </w:p>
    <w:p w:rsidR="734CE469" w:rsidP="6DEFF0BC" w:rsidRDefault="734CE469" w14:paraId="3CA343D9" w14:textId="2ED3E512">
      <w:pPr>
        <w:pStyle w:val="ListParagraph"/>
        <w:numPr>
          <w:ilvl w:val="0"/>
          <w:numId w:val="6"/>
        </w:numPr>
        <w:rPr/>
      </w:pPr>
      <w:r w:rsidR="734CE469">
        <w:rPr/>
        <w:t xml:space="preserve"> Senha</w:t>
      </w:r>
    </w:p>
    <w:p w:rsidR="734CE469" w:rsidP="6DEFF0BC" w:rsidRDefault="734CE469" w14:paraId="3F5C2FE4" w14:textId="4B6C0477">
      <w:pPr>
        <w:pStyle w:val="Normal"/>
        <w:spacing w:line="360" w:lineRule="auto"/>
      </w:pPr>
      <w:r w:rsidR="734CE469">
        <w:rPr/>
        <w:t xml:space="preserve">Após os campos preenchidos clique no botão “entrar” e o sistema irá fazer a verificação </w:t>
      </w:r>
    </w:p>
    <w:p w:rsidR="734CE469" w:rsidP="6DEFF0BC" w:rsidRDefault="734CE469" w14:paraId="3127403C" w14:textId="2272490F">
      <w:pPr>
        <w:pStyle w:val="Normal"/>
        <w:spacing w:line="360" w:lineRule="auto"/>
      </w:pPr>
      <w:r w:rsidR="734CE469">
        <w:rPr/>
        <w:t xml:space="preserve">se os dados estiverem corretos o sistema redirecionará o usuário para página de cadastro do </w:t>
      </w:r>
      <w:r w:rsidR="7A224377">
        <w:rPr/>
        <w:t>item</w:t>
      </w:r>
      <w:r w:rsidR="734CE469">
        <w:rPr/>
        <w:t xml:space="preserve"> caso contrário irá exibir um alerta para que o usuário verifique os dados informados</w:t>
      </w:r>
      <w:r w:rsidR="6B01E703">
        <w:rPr/>
        <w:t>.</w:t>
      </w:r>
    </w:p>
    <w:p w:rsidR="6DEFF0BC" w:rsidP="6DEFF0BC" w:rsidRDefault="6DEFF0BC" w14:paraId="27A795B4" w14:textId="6AA66419">
      <w:pPr>
        <w:pStyle w:val="Normal"/>
      </w:pPr>
    </w:p>
    <w:p w:rsidR="6DEFF0BC" w:rsidP="6DEFF0BC" w:rsidRDefault="6DEFF0BC" w14:paraId="181C630F" w14:textId="696BA848">
      <w:pPr>
        <w:pStyle w:val="Normal"/>
      </w:pPr>
    </w:p>
    <w:p w:rsidR="6DEFF0BC" w:rsidP="6DEFF0BC" w:rsidRDefault="6DEFF0BC" w14:paraId="00FCB6FA" w14:textId="7A386279">
      <w:pPr>
        <w:pStyle w:val="Normal"/>
      </w:pPr>
    </w:p>
    <w:p w:rsidR="6DEFF0BC" w:rsidP="6DEFF0BC" w:rsidRDefault="6DEFF0BC" w14:paraId="2081084C" w14:textId="378D376B">
      <w:pPr>
        <w:pStyle w:val="Normal"/>
      </w:pPr>
    </w:p>
    <w:p w:rsidR="62F941FF" w:rsidP="6DEFF0BC" w:rsidRDefault="62F941FF" w14:paraId="75572BBE" w14:textId="7675ECA3">
      <w:pPr>
        <w:pStyle w:val="Normal"/>
        <w:rPr>
          <w:rStyle w:val="SubtleReference"/>
          <w:sz w:val="32"/>
          <w:szCs w:val="32"/>
        </w:rPr>
      </w:pPr>
      <w:r w:rsidRPr="407930D7" w:rsidR="62F941FF">
        <w:rPr>
          <w:rStyle w:val="SubtleReference"/>
          <w:color w:val="00B0F0"/>
          <w:sz w:val="32"/>
          <w:szCs w:val="32"/>
        </w:rPr>
        <w:t>4-Cadastro do Item</w:t>
      </w:r>
      <w:r w:rsidRPr="407930D7" w:rsidR="62F941FF">
        <w:rPr>
          <w:rStyle w:val="SubtleReference"/>
          <w:sz w:val="32"/>
          <w:szCs w:val="32"/>
        </w:rPr>
        <w:t xml:space="preserve"> </w:t>
      </w:r>
    </w:p>
    <w:p w:rsidR="3F43A63E" w:rsidP="6DEFF0BC" w:rsidRDefault="3F43A63E" w14:paraId="7743D2B0" w14:textId="17601400">
      <w:pPr>
        <w:pStyle w:val="Normal"/>
      </w:pPr>
      <w:r w:rsidR="0616AAC9">
        <w:drawing>
          <wp:inline wp14:editId="35308EB8" wp14:anchorId="679BD814">
            <wp:extent cx="2905125" cy="4600575"/>
            <wp:effectExtent l="0" t="0" r="0" b="0"/>
            <wp:docPr id="611824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7e77d8b044f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43A63E" w:rsidP="6DEFF0BC" w:rsidRDefault="3F43A63E" w14:paraId="5ADAB555" w14:textId="1FCF9B0D">
      <w:pPr>
        <w:pStyle w:val="Normal"/>
        <w:rPr>
          <w:sz w:val="20"/>
          <w:szCs w:val="20"/>
        </w:rPr>
      </w:pPr>
      <w:r w:rsidRPr="35308EB8" w:rsidR="3F43A63E">
        <w:rPr>
          <w:sz w:val="18"/>
          <w:szCs w:val="18"/>
        </w:rPr>
        <w:t>A 4 imagem é da página de cadastro do item</w:t>
      </w:r>
      <w:r w:rsidRPr="35308EB8" w:rsidR="3F43A63E">
        <w:rPr>
          <w:sz w:val="20"/>
          <w:szCs w:val="20"/>
        </w:rPr>
        <w:t xml:space="preserve"> </w:t>
      </w:r>
    </w:p>
    <w:p w:rsidR="44BB8FFA" w:rsidP="35308EB8" w:rsidRDefault="44BB8FFA" w14:paraId="1677FC3D" w14:textId="64B0E646">
      <w:pPr>
        <w:pStyle w:val="Normal"/>
        <w:rPr>
          <w:sz w:val="32"/>
          <w:szCs w:val="32"/>
        </w:rPr>
      </w:pPr>
      <w:r w:rsidRPr="35308EB8" w:rsidR="44BB8FFA">
        <w:rPr>
          <w:sz w:val="24"/>
          <w:szCs w:val="24"/>
        </w:rPr>
        <w:t xml:space="preserve">Nessa página o cliente </w:t>
      </w:r>
      <w:r w:rsidRPr="35308EB8" w:rsidR="44BB8FFA">
        <w:rPr>
          <w:sz w:val="24"/>
          <w:szCs w:val="24"/>
        </w:rPr>
        <w:t>stargeek</w:t>
      </w:r>
      <w:r w:rsidRPr="35308EB8" w:rsidR="44BB8FFA">
        <w:rPr>
          <w:sz w:val="24"/>
          <w:szCs w:val="24"/>
        </w:rPr>
        <w:t xml:space="preserve"> irá cadastrar o item o qual deseja ass</w:t>
      </w:r>
      <w:r w:rsidRPr="35308EB8" w:rsidR="2647366C">
        <w:rPr>
          <w:sz w:val="24"/>
          <w:szCs w:val="24"/>
        </w:rPr>
        <w:t>istir utilizando os seguintes requisitos.</w:t>
      </w:r>
    </w:p>
    <w:p w:rsidR="2F55C953" w:rsidP="35308EB8" w:rsidRDefault="2F55C953" w14:paraId="6A9E097B" w14:textId="6224D16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35308EB8" w:rsidR="2F55C953">
        <w:rPr>
          <w:sz w:val="20"/>
          <w:szCs w:val="20"/>
        </w:rPr>
        <w:t>Nome do item</w:t>
      </w:r>
    </w:p>
    <w:p w:rsidR="2F55C953" w:rsidP="35308EB8" w:rsidRDefault="2F55C953" w14:paraId="4B50708F" w14:textId="163D27CA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35308EB8" w:rsidR="2F55C953">
        <w:rPr>
          <w:sz w:val="20"/>
          <w:szCs w:val="20"/>
        </w:rPr>
        <w:t xml:space="preserve">Categoria </w:t>
      </w:r>
    </w:p>
    <w:p w:rsidR="2F55C953" w:rsidP="35308EB8" w:rsidRDefault="2F55C953" w14:paraId="059539E5" w14:textId="32B76101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35308EB8" w:rsidR="2F55C953">
        <w:rPr>
          <w:sz w:val="20"/>
          <w:szCs w:val="20"/>
        </w:rPr>
        <w:t xml:space="preserve">Quantidade de itens cadastrados </w:t>
      </w:r>
    </w:p>
    <w:p w:rsidR="2F55C953" w:rsidP="35308EB8" w:rsidRDefault="2F55C953" w14:paraId="54F7C237" w14:textId="22F76422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35308EB8" w:rsidR="2F55C953">
        <w:rPr>
          <w:sz w:val="20"/>
          <w:szCs w:val="20"/>
        </w:rPr>
        <w:t>Descrição do item</w:t>
      </w:r>
    </w:p>
    <w:p w:rsidR="2F55C953" w:rsidP="35308EB8" w:rsidRDefault="2F55C953" w14:paraId="76654F9E" w14:textId="672E9093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35308EB8" w:rsidR="2F55C953">
        <w:rPr>
          <w:sz w:val="20"/>
          <w:szCs w:val="20"/>
        </w:rPr>
        <w:t>Foto do item</w:t>
      </w:r>
    </w:p>
    <w:p w:rsidR="4364FEF9" w:rsidP="35308EB8" w:rsidRDefault="4364FEF9" w14:paraId="4960BA9C" w14:textId="3EE4A806">
      <w:pPr>
        <w:pStyle w:val="Normal"/>
        <w:ind w:left="0"/>
        <w:jc w:val="center"/>
        <w:rPr>
          <w:sz w:val="22"/>
          <w:szCs w:val="22"/>
        </w:rPr>
      </w:pPr>
      <w:r w:rsidRPr="35308EB8" w:rsidR="4364FEF9">
        <w:rPr>
          <w:sz w:val="22"/>
          <w:szCs w:val="22"/>
        </w:rPr>
        <w:t xml:space="preserve">Depois de preencher os campos necessários e apertar no </w:t>
      </w:r>
      <w:r w:rsidRPr="35308EB8" w:rsidR="291E07F6">
        <w:rPr>
          <w:sz w:val="22"/>
          <w:szCs w:val="22"/>
        </w:rPr>
        <w:t xml:space="preserve">botão cadastrar o item será cadastrado </w:t>
      </w:r>
    </w:p>
    <w:p w:rsidR="291E07F6" w:rsidP="35308EB8" w:rsidRDefault="291E07F6" w14:paraId="080714B6" w14:textId="174FFE1E">
      <w:pPr>
        <w:pStyle w:val="Normal"/>
        <w:ind w:left="0"/>
        <w:jc w:val="center"/>
        <w:rPr>
          <w:sz w:val="22"/>
          <w:szCs w:val="22"/>
        </w:rPr>
      </w:pPr>
      <w:r w:rsidRPr="35308EB8" w:rsidR="291E07F6">
        <w:rPr>
          <w:sz w:val="22"/>
          <w:szCs w:val="22"/>
        </w:rPr>
        <w:t xml:space="preserve">   Com sucesso caso haja algum erro o sistema avisará o </w:t>
      </w:r>
      <w:r w:rsidRPr="35308EB8" w:rsidR="465A25F4">
        <w:rPr>
          <w:sz w:val="22"/>
          <w:szCs w:val="22"/>
        </w:rPr>
        <w:t>user</w:t>
      </w:r>
      <w:r w:rsidRPr="35308EB8" w:rsidR="465A25F4">
        <w:rPr>
          <w:sz w:val="22"/>
          <w:szCs w:val="22"/>
        </w:rPr>
        <w:t xml:space="preserve"> e ele fará as correções necessárias, </w:t>
      </w:r>
    </w:p>
    <w:p w:rsidR="465A25F4" w:rsidP="35308EB8" w:rsidRDefault="465A25F4" w14:paraId="5915F598" w14:textId="6F6929CE">
      <w:pPr>
        <w:pStyle w:val="Normal"/>
        <w:ind w:left="0"/>
        <w:jc w:val="center"/>
        <w:rPr>
          <w:sz w:val="22"/>
          <w:szCs w:val="22"/>
        </w:rPr>
      </w:pPr>
      <w:r w:rsidRPr="35308EB8" w:rsidR="465A25F4">
        <w:rPr>
          <w:sz w:val="22"/>
          <w:szCs w:val="22"/>
        </w:rPr>
        <w:t xml:space="preserve">    Antes de ser direcionado ao catálogo.</w:t>
      </w:r>
      <w:r w:rsidRPr="35308EB8" w:rsidR="4364FEF9">
        <w:rPr>
          <w:sz w:val="22"/>
          <w:szCs w:val="22"/>
        </w:rPr>
        <w:t xml:space="preserve"> </w:t>
      </w:r>
    </w:p>
    <w:p w:rsidR="35308EB8" w:rsidP="35308EB8" w:rsidRDefault="35308EB8" w14:paraId="34D7AB7A" w14:textId="441DE809">
      <w:pPr>
        <w:pStyle w:val="Normal"/>
        <w:ind w:left="0"/>
        <w:rPr>
          <w:sz w:val="22"/>
          <w:szCs w:val="22"/>
        </w:rPr>
      </w:pPr>
    </w:p>
    <w:p w:rsidR="35308EB8" w:rsidP="35308EB8" w:rsidRDefault="35308EB8" w14:paraId="7FCBCCB9" w14:textId="05FBACDC">
      <w:pPr>
        <w:pStyle w:val="Normal"/>
        <w:ind w:left="0"/>
        <w:rPr>
          <w:rStyle w:val="SubtleReference"/>
          <w:sz w:val="32"/>
          <w:szCs w:val="32"/>
        </w:rPr>
      </w:pPr>
    </w:p>
    <w:p w:rsidR="35308EB8" w:rsidP="407930D7" w:rsidRDefault="35308EB8" w14:paraId="758BBA6A" w14:textId="153DE931">
      <w:pPr>
        <w:pStyle w:val="Normal"/>
        <w:ind w:left="0"/>
        <w:rPr>
          <w:rStyle w:val="SubtleReference"/>
          <w:color w:val="2F5496" w:themeColor="accent1" w:themeTint="FF" w:themeShade="BF"/>
          <w:sz w:val="32"/>
          <w:szCs w:val="32"/>
        </w:rPr>
      </w:pPr>
      <w:r w:rsidRPr="407930D7" w:rsidR="35308EB8">
        <w:rPr>
          <w:rStyle w:val="SubtleReference"/>
          <w:color w:val="2F5496" w:themeColor="accent1" w:themeTint="FF" w:themeShade="BF"/>
          <w:sz w:val="32"/>
          <w:szCs w:val="32"/>
        </w:rPr>
        <w:t xml:space="preserve">5- </w:t>
      </w:r>
      <w:r w:rsidRPr="407930D7" w:rsidR="22A20655">
        <w:rPr>
          <w:rStyle w:val="SubtleReference"/>
          <w:color w:val="2F5496" w:themeColor="accent1" w:themeTint="FF" w:themeShade="BF"/>
          <w:sz w:val="32"/>
          <w:szCs w:val="32"/>
        </w:rPr>
        <w:t>Catálogo</w:t>
      </w:r>
    </w:p>
    <w:p w:rsidR="35308EB8" w:rsidP="35308EB8" w:rsidRDefault="35308EB8" w14:paraId="14B1CE5F" w14:textId="533C6B53">
      <w:pPr>
        <w:pStyle w:val="Normal"/>
        <w:ind w:left="0"/>
        <w:rPr>
          <w:rStyle w:val="SubtleReference"/>
          <w:sz w:val="32"/>
          <w:szCs w:val="32"/>
        </w:rPr>
      </w:pPr>
    </w:p>
    <w:p w:rsidR="71F84619" w:rsidP="35308EB8" w:rsidRDefault="71F84619" w14:paraId="5D305FEC" w14:textId="6601BDC0">
      <w:pPr>
        <w:pStyle w:val="Normal"/>
        <w:ind w:left="0"/>
      </w:pPr>
      <w:r w:rsidR="71F84619">
        <w:drawing>
          <wp:inline wp14:editId="2A085AD8" wp14:anchorId="6AAC0823">
            <wp:extent cx="4572000" cy="3876675"/>
            <wp:effectExtent l="0" t="0" r="0" b="0"/>
            <wp:docPr id="468927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1ec667d13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305DB" w:rsidP="35308EB8" w:rsidRDefault="5CA305DB" w14:paraId="5D25B9D3" w14:textId="5D526F79">
      <w:pPr>
        <w:pStyle w:val="Normal"/>
        <w:ind w:left="0"/>
        <w:rPr>
          <w:sz w:val="18"/>
          <w:szCs w:val="18"/>
        </w:rPr>
      </w:pPr>
      <w:r w:rsidRPr="35308EB8" w:rsidR="5CA305DB">
        <w:rPr>
          <w:sz w:val="18"/>
          <w:szCs w:val="18"/>
        </w:rPr>
        <w:t>A 5 imagem é da página de catálogo</w:t>
      </w:r>
    </w:p>
    <w:p w:rsidR="35308EB8" w:rsidP="35308EB8" w:rsidRDefault="35308EB8" w14:paraId="5BF001C2" w14:textId="1102E5A4">
      <w:pPr>
        <w:pStyle w:val="Normal"/>
        <w:ind w:left="0"/>
        <w:rPr>
          <w:sz w:val="18"/>
          <w:szCs w:val="18"/>
        </w:rPr>
      </w:pPr>
    </w:p>
    <w:p w:rsidR="0814E137" w:rsidP="35308EB8" w:rsidRDefault="0814E137" w14:paraId="10D25447" w14:textId="7A6A287E">
      <w:pPr>
        <w:pStyle w:val="Normal"/>
        <w:ind w:left="0"/>
        <w:rPr>
          <w:sz w:val="24"/>
          <w:szCs w:val="24"/>
        </w:rPr>
      </w:pPr>
      <w:r w:rsidRPr="35308EB8" w:rsidR="0814E137">
        <w:rPr>
          <w:sz w:val="24"/>
          <w:szCs w:val="24"/>
        </w:rPr>
        <w:t xml:space="preserve">No catálogo o </w:t>
      </w:r>
      <w:r w:rsidRPr="35308EB8" w:rsidR="0814E137">
        <w:rPr>
          <w:sz w:val="24"/>
          <w:szCs w:val="24"/>
        </w:rPr>
        <w:t>user</w:t>
      </w:r>
      <w:r w:rsidRPr="35308EB8" w:rsidR="0814E137">
        <w:rPr>
          <w:sz w:val="24"/>
          <w:szCs w:val="24"/>
        </w:rPr>
        <w:t xml:space="preserve">  poderá assistir e desfrutar dos títulos cada</w:t>
      </w:r>
      <w:r w:rsidRPr="35308EB8" w:rsidR="10B4AB74">
        <w:rPr>
          <w:sz w:val="24"/>
          <w:szCs w:val="24"/>
        </w:rPr>
        <w:t>strados anteriormente,</w:t>
      </w:r>
    </w:p>
    <w:p w:rsidR="10B4AB74" w:rsidP="35308EB8" w:rsidRDefault="10B4AB74" w14:paraId="0629EE28" w14:textId="7EF31A30">
      <w:pPr>
        <w:pStyle w:val="Normal"/>
        <w:ind w:left="0"/>
        <w:rPr>
          <w:sz w:val="24"/>
          <w:szCs w:val="24"/>
        </w:rPr>
      </w:pPr>
      <w:r w:rsidRPr="35308EB8" w:rsidR="10B4AB74">
        <w:rPr>
          <w:sz w:val="24"/>
          <w:szCs w:val="24"/>
        </w:rPr>
        <w:t xml:space="preserve"> Por exemplo ele pode optar por assistir um filme, uma série e até</w:t>
      </w:r>
      <w:r w:rsidRPr="35308EB8" w:rsidR="5BA28B4B">
        <w:rPr>
          <w:sz w:val="24"/>
          <w:szCs w:val="24"/>
        </w:rPr>
        <w:t xml:space="preserve"> mesmo um anime,</w:t>
      </w:r>
    </w:p>
    <w:p w:rsidR="5BA28B4B" w:rsidP="35308EB8" w:rsidRDefault="5BA28B4B" w14:paraId="418ABDB7" w14:textId="160E5B6A">
      <w:pPr>
        <w:pStyle w:val="Normal"/>
        <w:ind w:left="0"/>
        <w:rPr>
          <w:sz w:val="24"/>
          <w:szCs w:val="24"/>
        </w:rPr>
      </w:pPr>
      <w:r w:rsidRPr="35308EB8" w:rsidR="5BA28B4B">
        <w:rPr>
          <w:sz w:val="24"/>
          <w:szCs w:val="24"/>
        </w:rPr>
        <w:t xml:space="preserve">       Como também irá ter a escolha de alterar ou excluir o item cadastrado.</w:t>
      </w:r>
    </w:p>
    <w:p w:rsidR="5B5A7F7F" w:rsidP="35308EB8" w:rsidRDefault="5B5A7F7F" w14:paraId="26296938" w14:textId="503CA6A7">
      <w:pPr>
        <w:pStyle w:val="Normal"/>
        <w:ind w:left="0"/>
        <w:rPr>
          <w:sz w:val="24"/>
          <w:szCs w:val="24"/>
        </w:rPr>
      </w:pPr>
      <w:r w:rsidRPr="35308EB8" w:rsidR="5B5A7F7F">
        <w:rPr>
          <w:sz w:val="24"/>
          <w:szCs w:val="24"/>
        </w:rPr>
        <w:t xml:space="preserve">Tudo isso com a intensão de melhor atender e alcançar as expectativas de nossos </w:t>
      </w:r>
    </w:p>
    <w:p w:rsidR="5B5A7F7F" w:rsidP="35308EB8" w:rsidRDefault="5B5A7F7F" w14:paraId="628494FB" w14:textId="41AD4D10">
      <w:pPr>
        <w:pStyle w:val="Normal"/>
        <w:ind w:left="0"/>
        <w:rPr>
          <w:sz w:val="24"/>
          <w:szCs w:val="24"/>
        </w:rPr>
      </w:pPr>
      <w:r w:rsidRPr="35308EB8" w:rsidR="5B5A7F7F">
        <w:rPr>
          <w:sz w:val="24"/>
          <w:szCs w:val="24"/>
        </w:rPr>
        <w:t xml:space="preserve">                                             Clientes   geeks.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529772f73bc342d0"/>
      <w:footerReference w:type="default" r:id="Rc136b1042c5e4af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487CD6" w:rsidTr="5ABD59C1" w14:paraId="7405C374">
      <w:trPr>
        <w:trHeight w:val="300"/>
      </w:trPr>
      <w:tc>
        <w:tcPr>
          <w:tcW w:w="3005" w:type="dxa"/>
          <w:tcMar/>
        </w:tcPr>
        <w:p w:rsidR="37487CD6" w:rsidP="1FC0567F" w:rsidRDefault="37487CD6" w14:paraId="619B4191" w14:textId="58C80D84">
          <w:pPr>
            <w:pStyle w:val="Header"/>
            <w:numPr>
              <w:numId w:val="0"/>
            </w:numPr>
            <w:bidi w:val="0"/>
            <w:ind w:left="-115"/>
            <w:jc w:val="left"/>
          </w:pPr>
          <w:r w:rsidR="1FC0567F">
            <w:rPr/>
            <w:t>stargeek</w:t>
          </w:r>
        </w:p>
      </w:tc>
      <w:tc>
        <w:tcPr>
          <w:tcW w:w="3005" w:type="dxa"/>
          <w:tcMar/>
        </w:tcPr>
        <w:p w:rsidR="37487CD6" w:rsidP="37487CD6" w:rsidRDefault="37487CD6" w14:paraId="5CC2FDFD" w14:textId="70AD51D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7487CD6" w:rsidP="5ABD59C1" w:rsidRDefault="37487CD6" w14:paraId="5A3230C0" w14:textId="38BA0A33">
          <w:pPr>
            <w:pStyle w:val="Header"/>
            <w:bidi w:val="0"/>
            <w:ind w:right="-115"/>
            <w:jc w:val="right"/>
          </w:pPr>
          <w:r w:rsidR="5ABD59C1">
            <w:rPr/>
            <w:t xml:space="preserve">         </w:t>
          </w:r>
          <w:r w:rsidR="5ABD59C1">
            <w:rPr/>
            <w:t xml:space="preserve"> 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7487CD6" w:rsidP="37487CD6" w:rsidRDefault="37487CD6" w14:paraId="272AF7C3" w14:textId="29F53319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487CD6" w:rsidTr="3F145C02" w14:paraId="2E8E0FC5">
      <w:trPr>
        <w:trHeight w:val="300"/>
      </w:trPr>
      <w:tc>
        <w:tcPr>
          <w:tcW w:w="3005" w:type="dxa"/>
          <w:tcMar/>
        </w:tcPr>
        <w:p w:rsidR="37487CD6" w:rsidP="37487CD6" w:rsidRDefault="37487CD6" w14:paraId="78FB70C3" w14:textId="4ED4B2F3">
          <w:pPr>
            <w:pStyle w:val="Header"/>
            <w:bidi w:val="0"/>
            <w:ind w:left="-115"/>
            <w:jc w:val="left"/>
          </w:pPr>
          <w:r w:rsidR="3F145C02">
            <w:drawing>
              <wp:inline wp14:editId="3F145C02" wp14:anchorId="2AE3D2CB">
                <wp:extent cx="1685925" cy="647700"/>
                <wp:effectExtent l="0" t="0" r="0" b="0"/>
                <wp:docPr id="1713132945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b01e0a293fa540d2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647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  <w:tc>
        <w:tcPr>
          <w:tcW w:w="3005" w:type="dxa"/>
          <w:tcMar/>
        </w:tcPr>
        <w:p w:rsidR="37487CD6" w:rsidP="37487CD6" w:rsidRDefault="37487CD6" w14:paraId="275B0F62" w14:textId="5501E6B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7487CD6" w:rsidP="37487CD6" w:rsidRDefault="37487CD6" w14:paraId="6BCBFA8F" w14:textId="6DB8E0C8">
          <w:pPr>
            <w:pStyle w:val="Header"/>
            <w:bidi w:val="0"/>
            <w:ind w:right="-115"/>
            <w:jc w:val="right"/>
          </w:pPr>
          <w:r w:rsidR="3F145C02">
            <w:rPr/>
            <w:t xml:space="preserve">Manual </w:t>
          </w:r>
          <w:r w:rsidR="3F145C02">
            <w:rPr/>
            <w:t>Stargeek</w:t>
          </w:r>
          <w:r w:rsidR="3F145C02">
            <w:rPr/>
            <w:t xml:space="preserve"> versão 1.0  </w:t>
          </w:r>
        </w:p>
        <w:p w:rsidR="37487CD6" w:rsidP="37487CD6" w:rsidRDefault="37487CD6" w14:paraId="390FF74B" w14:textId="08F23B6B">
          <w:pPr>
            <w:pStyle w:val="Header"/>
            <w:bidi w:val="0"/>
            <w:ind w:right="-115"/>
            <w:jc w:val="right"/>
          </w:pPr>
          <w:r w:rsidR="3F145C02">
            <w:rPr/>
            <w:t>Autor:</w:t>
          </w:r>
          <w:r w:rsidR="3F145C02">
            <w:rPr/>
            <w:t xml:space="preserve"> Isabella Medeiros Sanita</w:t>
          </w:r>
        </w:p>
        <w:p w:rsidR="37487CD6" w:rsidP="37487CD6" w:rsidRDefault="37487CD6" w14:paraId="2F0A4340" w14:textId="7182C7AD">
          <w:pPr>
            <w:pStyle w:val="Header"/>
            <w:bidi w:val="0"/>
            <w:ind w:right="-115"/>
            <w:jc w:val="right"/>
          </w:pPr>
          <w:r w:rsidR="3F145C02">
            <w:rPr/>
            <w:t>Data:05/06/2023</w:t>
          </w:r>
        </w:p>
        <w:p w:rsidR="37487CD6" w:rsidP="37487CD6" w:rsidRDefault="37487CD6" w14:paraId="6FBBB8E7" w14:textId="0C01A4A8">
          <w:pPr>
            <w:pStyle w:val="Header"/>
            <w:bidi w:val="0"/>
            <w:ind w:right="-115"/>
            <w:jc w:val="right"/>
          </w:pPr>
          <w:r w:rsidR="3F145C02">
            <w:rPr/>
            <w:t xml:space="preserve"> </w:t>
          </w:r>
          <w:r w:rsidR="3F145C02">
            <w:rPr/>
            <w:t xml:space="preserve">           </w:t>
          </w:r>
        </w:p>
      </w:tc>
    </w:tr>
  </w:tbl>
  <w:p w:rsidR="37487CD6" w:rsidP="37487CD6" w:rsidRDefault="37487CD6" w14:paraId="58FFCBA9" w14:textId="136BEC7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760366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78842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0f8a0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bd44f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00563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622ac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ab721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59bbb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1967e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1D772E"/>
    <w:rsid w:val="0029ED5A"/>
    <w:rsid w:val="012294AE"/>
    <w:rsid w:val="01D3AD23"/>
    <w:rsid w:val="022D5291"/>
    <w:rsid w:val="02450BF1"/>
    <w:rsid w:val="0293C56D"/>
    <w:rsid w:val="033E135D"/>
    <w:rsid w:val="036D4781"/>
    <w:rsid w:val="0489DCF0"/>
    <w:rsid w:val="050242DE"/>
    <w:rsid w:val="05132B59"/>
    <w:rsid w:val="0600507F"/>
    <w:rsid w:val="0616AAC9"/>
    <w:rsid w:val="06F9A077"/>
    <w:rsid w:val="07162ECE"/>
    <w:rsid w:val="071D772E"/>
    <w:rsid w:val="0814E137"/>
    <w:rsid w:val="082B39CB"/>
    <w:rsid w:val="08E9DE94"/>
    <w:rsid w:val="09594392"/>
    <w:rsid w:val="0974501D"/>
    <w:rsid w:val="098F0755"/>
    <w:rsid w:val="099714A3"/>
    <w:rsid w:val="0A0C17D2"/>
    <w:rsid w:val="0BDCC4D0"/>
    <w:rsid w:val="0CFB016A"/>
    <w:rsid w:val="0D40DF48"/>
    <w:rsid w:val="0D84F7DE"/>
    <w:rsid w:val="0DADC905"/>
    <w:rsid w:val="0E97EA4D"/>
    <w:rsid w:val="10572DB9"/>
    <w:rsid w:val="1084C091"/>
    <w:rsid w:val="10B4AB74"/>
    <w:rsid w:val="1289E729"/>
    <w:rsid w:val="12A4489E"/>
    <w:rsid w:val="1402CEB4"/>
    <w:rsid w:val="140622FF"/>
    <w:rsid w:val="1474C325"/>
    <w:rsid w:val="148742BB"/>
    <w:rsid w:val="159E9F15"/>
    <w:rsid w:val="15CD8A3D"/>
    <w:rsid w:val="162EDCF5"/>
    <w:rsid w:val="1641FCF5"/>
    <w:rsid w:val="1643BEA1"/>
    <w:rsid w:val="169E3718"/>
    <w:rsid w:val="16B7402E"/>
    <w:rsid w:val="17B9BDD9"/>
    <w:rsid w:val="17D018C5"/>
    <w:rsid w:val="182BC737"/>
    <w:rsid w:val="1886ACE0"/>
    <w:rsid w:val="19CB6631"/>
    <w:rsid w:val="1A25DE22"/>
    <w:rsid w:val="1A736907"/>
    <w:rsid w:val="1B8AB151"/>
    <w:rsid w:val="1C52256C"/>
    <w:rsid w:val="1D076B83"/>
    <w:rsid w:val="1D14E34A"/>
    <w:rsid w:val="1D1A4945"/>
    <w:rsid w:val="1D2681B2"/>
    <w:rsid w:val="1DB8B62A"/>
    <w:rsid w:val="1E130DDE"/>
    <w:rsid w:val="1EC25213"/>
    <w:rsid w:val="1F429379"/>
    <w:rsid w:val="1FC0567F"/>
    <w:rsid w:val="20EB90D7"/>
    <w:rsid w:val="214C9D66"/>
    <w:rsid w:val="220BE9FA"/>
    <w:rsid w:val="22A20655"/>
    <w:rsid w:val="2389D071"/>
    <w:rsid w:val="23D11C03"/>
    <w:rsid w:val="23F0E438"/>
    <w:rsid w:val="242EB549"/>
    <w:rsid w:val="2496A42E"/>
    <w:rsid w:val="24CB71D8"/>
    <w:rsid w:val="254DD7D2"/>
    <w:rsid w:val="2593C678"/>
    <w:rsid w:val="25A9CD72"/>
    <w:rsid w:val="25B01351"/>
    <w:rsid w:val="2647366C"/>
    <w:rsid w:val="27467013"/>
    <w:rsid w:val="2794D813"/>
    <w:rsid w:val="27D5B28C"/>
    <w:rsid w:val="2824FE7E"/>
    <w:rsid w:val="286356C7"/>
    <w:rsid w:val="28B07D95"/>
    <w:rsid w:val="291E07F6"/>
    <w:rsid w:val="29707761"/>
    <w:rsid w:val="2A7E10D5"/>
    <w:rsid w:val="2B2FC4DF"/>
    <w:rsid w:val="2B947EA5"/>
    <w:rsid w:val="2BCFCF76"/>
    <w:rsid w:val="2BE81E57"/>
    <w:rsid w:val="2BFA5CDC"/>
    <w:rsid w:val="2C4874AD"/>
    <w:rsid w:val="2C885FA1"/>
    <w:rsid w:val="2E944002"/>
    <w:rsid w:val="2ECDCA62"/>
    <w:rsid w:val="2F0C63CB"/>
    <w:rsid w:val="2F45E244"/>
    <w:rsid w:val="2F55C953"/>
    <w:rsid w:val="2F96A6B8"/>
    <w:rsid w:val="2FA91725"/>
    <w:rsid w:val="2FC043D9"/>
    <w:rsid w:val="301ECAD6"/>
    <w:rsid w:val="306FFB57"/>
    <w:rsid w:val="30CD7EDE"/>
    <w:rsid w:val="30DB5F47"/>
    <w:rsid w:val="3107652D"/>
    <w:rsid w:val="3205D96D"/>
    <w:rsid w:val="32D14FE3"/>
    <w:rsid w:val="32F81BF7"/>
    <w:rsid w:val="33391DAE"/>
    <w:rsid w:val="339AAC29"/>
    <w:rsid w:val="344CC699"/>
    <w:rsid w:val="347B48A1"/>
    <w:rsid w:val="35308EB8"/>
    <w:rsid w:val="35436C7A"/>
    <w:rsid w:val="35BD8047"/>
    <w:rsid w:val="35CA3589"/>
    <w:rsid w:val="36171902"/>
    <w:rsid w:val="361858A9"/>
    <w:rsid w:val="369F51E7"/>
    <w:rsid w:val="3719FD2C"/>
    <w:rsid w:val="37487CD6"/>
    <w:rsid w:val="39736BC8"/>
    <w:rsid w:val="3A4C8189"/>
    <w:rsid w:val="3A7B482F"/>
    <w:rsid w:val="3B50DA9F"/>
    <w:rsid w:val="3BDCBB40"/>
    <w:rsid w:val="3BDF8CBF"/>
    <w:rsid w:val="3C20833F"/>
    <w:rsid w:val="3C2A21E9"/>
    <w:rsid w:val="3C786B1E"/>
    <w:rsid w:val="3D02B726"/>
    <w:rsid w:val="3DCD25B3"/>
    <w:rsid w:val="3E143B7F"/>
    <w:rsid w:val="3E300961"/>
    <w:rsid w:val="3F145C02"/>
    <w:rsid w:val="3F43A63E"/>
    <w:rsid w:val="400341C4"/>
    <w:rsid w:val="40117ADE"/>
    <w:rsid w:val="401EA095"/>
    <w:rsid w:val="402EE5CB"/>
    <w:rsid w:val="407930D7"/>
    <w:rsid w:val="408FAC39"/>
    <w:rsid w:val="4126235E"/>
    <w:rsid w:val="412D67A1"/>
    <w:rsid w:val="42AC9DDB"/>
    <w:rsid w:val="42EFB96F"/>
    <w:rsid w:val="43481E3B"/>
    <w:rsid w:val="434C1FD5"/>
    <w:rsid w:val="4364FEF9"/>
    <w:rsid w:val="43824C13"/>
    <w:rsid w:val="43CE30CD"/>
    <w:rsid w:val="43DF57D7"/>
    <w:rsid w:val="4443046B"/>
    <w:rsid w:val="44586F85"/>
    <w:rsid w:val="44BB8FFA"/>
    <w:rsid w:val="45464CBA"/>
    <w:rsid w:val="46275A31"/>
    <w:rsid w:val="465A25F4"/>
    <w:rsid w:val="46776079"/>
    <w:rsid w:val="477AA52D"/>
    <w:rsid w:val="477D1EB8"/>
    <w:rsid w:val="48C36C59"/>
    <w:rsid w:val="49828B01"/>
    <w:rsid w:val="49A53400"/>
    <w:rsid w:val="4AC7B109"/>
    <w:rsid w:val="4AF450A2"/>
    <w:rsid w:val="4BDB4885"/>
    <w:rsid w:val="4C8C80C2"/>
    <w:rsid w:val="4CD30DA6"/>
    <w:rsid w:val="4D8F23C2"/>
    <w:rsid w:val="4D97A0AE"/>
    <w:rsid w:val="4DD202E2"/>
    <w:rsid w:val="4E3C71A2"/>
    <w:rsid w:val="4E8543DD"/>
    <w:rsid w:val="4FAAA271"/>
    <w:rsid w:val="50051A62"/>
    <w:rsid w:val="508B5EC1"/>
    <w:rsid w:val="50AEB9A8"/>
    <w:rsid w:val="51085F16"/>
    <w:rsid w:val="51089B03"/>
    <w:rsid w:val="5155A995"/>
    <w:rsid w:val="516E2B0D"/>
    <w:rsid w:val="521ECCE6"/>
    <w:rsid w:val="52477B08"/>
    <w:rsid w:val="528552D7"/>
    <w:rsid w:val="52F179F6"/>
    <w:rsid w:val="53CD320D"/>
    <w:rsid w:val="53FA2D8D"/>
    <w:rsid w:val="543E3479"/>
    <w:rsid w:val="54427963"/>
    <w:rsid w:val="5483C7D7"/>
    <w:rsid w:val="55566DA8"/>
    <w:rsid w:val="55B89E76"/>
    <w:rsid w:val="55C3B867"/>
    <w:rsid w:val="57707D5D"/>
    <w:rsid w:val="57C4EB19"/>
    <w:rsid w:val="5996090F"/>
    <w:rsid w:val="59D02078"/>
    <w:rsid w:val="5ABD59C1"/>
    <w:rsid w:val="5AF72CEB"/>
    <w:rsid w:val="5B34B1BD"/>
    <w:rsid w:val="5B5A7F7F"/>
    <w:rsid w:val="5BA28B4B"/>
    <w:rsid w:val="5BB86F69"/>
    <w:rsid w:val="5BF04ECE"/>
    <w:rsid w:val="5C4C3EAC"/>
    <w:rsid w:val="5CA305DB"/>
    <w:rsid w:val="5CF3E974"/>
    <w:rsid w:val="5DA8B45D"/>
    <w:rsid w:val="5DC96E86"/>
    <w:rsid w:val="5DF30F3B"/>
    <w:rsid w:val="5E779B52"/>
    <w:rsid w:val="5E894F88"/>
    <w:rsid w:val="5EA3919B"/>
    <w:rsid w:val="5EAA6FB7"/>
    <w:rsid w:val="5F084B99"/>
    <w:rsid w:val="60CBCB80"/>
    <w:rsid w:val="61337586"/>
    <w:rsid w:val="62F941FF"/>
    <w:rsid w:val="6360607A"/>
    <w:rsid w:val="658C5EE1"/>
    <w:rsid w:val="65F42170"/>
    <w:rsid w:val="674424BE"/>
    <w:rsid w:val="688AC9D0"/>
    <w:rsid w:val="694D1CBD"/>
    <w:rsid w:val="697ECCCA"/>
    <w:rsid w:val="69D190C4"/>
    <w:rsid w:val="6AE8ED1E"/>
    <w:rsid w:val="6B01E703"/>
    <w:rsid w:val="6B3D35D5"/>
    <w:rsid w:val="6B465A4E"/>
    <w:rsid w:val="6B7CCDF9"/>
    <w:rsid w:val="6C84BD7F"/>
    <w:rsid w:val="6C9E366A"/>
    <w:rsid w:val="6D365E0A"/>
    <w:rsid w:val="6D981508"/>
    <w:rsid w:val="6DEFF0BC"/>
    <w:rsid w:val="6E21E6AF"/>
    <w:rsid w:val="6ED13199"/>
    <w:rsid w:val="6FF9F6E8"/>
    <w:rsid w:val="707F8E48"/>
    <w:rsid w:val="7155BBD5"/>
    <w:rsid w:val="7178C1E1"/>
    <w:rsid w:val="71F84619"/>
    <w:rsid w:val="73394326"/>
    <w:rsid w:val="734CE469"/>
    <w:rsid w:val="73557753"/>
    <w:rsid w:val="73AE6550"/>
    <w:rsid w:val="73E1929E"/>
    <w:rsid w:val="74470F93"/>
    <w:rsid w:val="7453E958"/>
    <w:rsid w:val="748CE182"/>
    <w:rsid w:val="74C1B18A"/>
    <w:rsid w:val="7737EA68"/>
    <w:rsid w:val="781210A7"/>
    <w:rsid w:val="784228A4"/>
    <w:rsid w:val="784521D6"/>
    <w:rsid w:val="784C8F72"/>
    <w:rsid w:val="78A12FFF"/>
    <w:rsid w:val="78B0EAEF"/>
    <w:rsid w:val="7A104D99"/>
    <w:rsid w:val="7A224377"/>
    <w:rsid w:val="7B79C966"/>
    <w:rsid w:val="7E16E181"/>
    <w:rsid w:val="7ED6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D772E"/>
  <w15:chartTrackingRefBased/>
  <w15:docId w15:val="{7EDD02AE-1A6A-476F-B5C8-EDC48F167D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DefaultParagraphFon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529772f73bc342d0" /><Relationship Type="http://schemas.openxmlformats.org/officeDocument/2006/relationships/footer" Target="footer.xml" Id="Rc136b1042c5e4afc" /><Relationship Type="http://schemas.openxmlformats.org/officeDocument/2006/relationships/numbering" Target="numbering.xml" Id="R883317209a8b43fa" /><Relationship Type="http://schemas.openxmlformats.org/officeDocument/2006/relationships/image" Target="/media/image3.png" Id="R42402e342e5547ac" /><Relationship Type="http://schemas.openxmlformats.org/officeDocument/2006/relationships/image" Target="/media/image6.png" Id="Rfcd75f4871804f9a" /><Relationship Type="http://schemas.openxmlformats.org/officeDocument/2006/relationships/image" Target="/media/image5.png" Id="R495789a83e644799" /><Relationship Type="http://schemas.openxmlformats.org/officeDocument/2006/relationships/image" Target="/media/image8.png" Id="R1647e77d8b044fda" /><Relationship Type="http://schemas.openxmlformats.org/officeDocument/2006/relationships/image" Target="/media/image9.png" Id="Rfd61ec667d13422a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4.png" Id="Rb01e0a293fa540d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2023-06-05T11:40:55.6626862Z</dcterms:created>
  <dcterms:modified xsi:type="dcterms:W3CDTF">2023-06-05T16:39:07.6046352Z</dcterms:modified>
  <dc:creator>ISABELLA MEDEIROS SANITÁ</dc:creator>
  <lastModifiedBy>ISABELLA MEDEIROS SANITÁ</lastModifiedBy>
</coreProperties>
</file>