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1C05A" w14:textId="20525F22" w:rsidR="00EA46F4" w:rsidRPr="001E4195" w:rsidRDefault="00EA46F4" w:rsidP="00EA46F4">
      <w:pPr>
        <w:pStyle w:val="Padro"/>
        <w:spacing w:line="100" w:lineRule="atLeast"/>
        <w:jc w:val="center"/>
        <w:rPr>
          <w:rFonts w:ascii="Arial" w:hAnsi="Arial" w:cs="Arial"/>
          <w:b/>
          <w:noProof/>
          <w:sz w:val="28"/>
          <w:szCs w:val="28"/>
        </w:rPr>
      </w:pPr>
      <w:r w:rsidRPr="001E4195">
        <w:rPr>
          <w:noProof/>
          <w:lang w:val="en-US"/>
        </w:rPr>
        <w:drawing>
          <wp:inline distT="0" distB="0" distL="0" distR="0" wp14:anchorId="06FA2FFA" wp14:editId="470F49F5">
            <wp:extent cx="2866726" cy="101906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26" cy="10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0C1" w14:textId="653CB111" w:rsidR="0084168C" w:rsidRPr="001E4195" w:rsidRDefault="00EA46F4">
      <w:pPr>
        <w:pStyle w:val="Padro"/>
        <w:spacing w:line="100" w:lineRule="atLeast"/>
        <w:jc w:val="center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t>Design Gráfico</w:t>
      </w:r>
    </w:p>
    <w:p w14:paraId="1AE5943B" w14:textId="79353C09" w:rsidR="0084168C" w:rsidRPr="001E4195" w:rsidRDefault="00EA46F4">
      <w:pPr>
        <w:pStyle w:val="Padro"/>
        <w:spacing w:line="100" w:lineRule="atLeast"/>
        <w:jc w:val="center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t>Ergonomia Informacional</w:t>
      </w:r>
    </w:p>
    <w:p w14:paraId="74746649" w14:textId="4AAE2C75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3084E9F8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761094D9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752B4D27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193BC8FB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259A09BF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21749F95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121ADDA4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1F7D8FD5" w14:textId="3C2C749D" w:rsidR="005D73B5" w:rsidRPr="00600176" w:rsidRDefault="005D73B5" w:rsidP="005D73B5">
      <w:pPr>
        <w:pStyle w:val="Padro"/>
        <w:jc w:val="center"/>
        <w:rPr>
          <w:rFonts w:ascii="Cambria" w:hAnsi="Cambria" w:cs="Arial"/>
          <w:b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t>PRIMEIRA AVALIAÇÃO</w:t>
      </w:r>
      <w:r>
        <w:rPr>
          <w:rFonts w:ascii="Cambria" w:hAnsi="Cambria" w:cs="Arial"/>
          <w:b/>
          <w:noProof/>
          <w:sz w:val="28"/>
          <w:szCs w:val="28"/>
        </w:rPr>
        <w:t xml:space="preserve">- </w:t>
      </w:r>
      <w:r w:rsidRPr="001E4195">
        <w:rPr>
          <w:rFonts w:ascii="Cambria" w:hAnsi="Cambria" w:cs="Arial"/>
          <w:b/>
          <w:noProof/>
          <w:sz w:val="28"/>
          <w:szCs w:val="28"/>
        </w:rPr>
        <w:t>PARECER ERGONÔMICO</w:t>
      </w:r>
      <w:r w:rsidRPr="001E4195">
        <w:rPr>
          <w:rFonts w:ascii="Cambria" w:hAnsi="Cambria" w:cs="Arial"/>
          <w:b/>
          <w:noProof/>
          <w:sz w:val="28"/>
          <w:szCs w:val="28"/>
        </w:rPr>
        <w:br/>
      </w:r>
      <w:r>
        <w:rPr>
          <w:rFonts w:ascii="Cambria" w:hAnsi="Cambria" w:cs="Arial"/>
          <w:b/>
          <w:noProof/>
          <w:sz w:val="28"/>
          <w:szCs w:val="28"/>
        </w:rPr>
        <w:t>parte 02</w:t>
      </w:r>
    </w:p>
    <w:p w14:paraId="6C2DC41D" w14:textId="52B9083B" w:rsidR="0084168C" w:rsidRPr="001E4195" w:rsidRDefault="00EA46F4">
      <w:pPr>
        <w:pStyle w:val="Padro"/>
        <w:jc w:val="center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br/>
      </w:r>
    </w:p>
    <w:p w14:paraId="76B93C8B" w14:textId="77777777" w:rsidR="0084168C" w:rsidRPr="001E4195" w:rsidRDefault="0084168C" w:rsidP="00C63719">
      <w:pPr>
        <w:pStyle w:val="Padro"/>
        <w:rPr>
          <w:rFonts w:ascii="Cambria" w:hAnsi="Cambria"/>
          <w:noProof/>
          <w:sz w:val="28"/>
          <w:szCs w:val="28"/>
        </w:rPr>
      </w:pPr>
    </w:p>
    <w:p w14:paraId="3B5493BD" w14:textId="77777777" w:rsidR="0084168C" w:rsidRPr="001E4195" w:rsidRDefault="0084168C">
      <w:pPr>
        <w:pStyle w:val="Padro"/>
        <w:jc w:val="center"/>
        <w:rPr>
          <w:rFonts w:ascii="Cambria" w:hAnsi="Cambria"/>
          <w:noProof/>
          <w:sz w:val="28"/>
          <w:szCs w:val="28"/>
        </w:rPr>
      </w:pPr>
    </w:p>
    <w:p w14:paraId="36B47B39" w14:textId="586F8F1E" w:rsidR="0084168C" w:rsidRPr="001E4195" w:rsidRDefault="00F127AA">
      <w:pPr>
        <w:pStyle w:val="NoSpacing"/>
        <w:ind w:left="4530"/>
        <w:jc w:val="both"/>
        <w:rPr>
          <w:rFonts w:ascii="Cambria" w:hAnsi="Cambria" w:cs="Arial"/>
          <w:noProof/>
          <w:sz w:val="28"/>
          <w:szCs w:val="28"/>
        </w:rPr>
      </w:pPr>
      <w:r w:rsidRPr="001E4195">
        <w:rPr>
          <w:rFonts w:ascii="Cambria" w:hAnsi="Cambria" w:cs="Arial"/>
          <w:noProof/>
          <w:sz w:val="28"/>
          <w:szCs w:val="28"/>
        </w:rPr>
        <w:t>Aluna/o</w:t>
      </w:r>
      <w:r w:rsidR="00FF1BB8" w:rsidRPr="001E4195">
        <w:rPr>
          <w:rFonts w:ascii="Cambria" w:hAnsi="Cambria" w:cs="Arial"/>
          <w:noProof/>
          <w:sz w:val="28"/>
          <w:szCs w:val="28"/>
        </w:rPr>
        <w:t xml:space="preserve">: </w:t>
      </w:r>
    </w:p>
    <w:p w14:paraId="47DD1622" w14:textId="5489E7A0" w:rsidR="00955032" w:rsidRPr="001E4195" w:rsidRDefault="00955032">
      <w:pPr>
        <w:pStyle w:val="NoSpacing"/>
        <w:ind w:left="4530"/>
        <w:jc w:val="both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noProof/>
          <w:sz w:val="28"/>
          <w:szCs w:val="28"/>
        </w:rPr>
        <w:t>Matrícula:</w:t>
      </w:r>
    </w:p>
    <w:p w14:paraId="44E81113" w14:textId="151D1B1C" w:rsidR="0084168C" w:rsidRPr="001E4195" w:rsidRDefault="00FF1BB8">
      <w:pPr>
        <w:pStyle w:val="NoSpacing"/>
        <w:ind w:left="4530"/>
        <w:jc w:val="both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noProof/>
          <w:sz w:val="28"/>
          <w:szCs w:val="28"/>
        </w:rPr>
        <w:t xml:space="preserve">Turma: </w:t>
      </w:r>
    </w:p>
    <w:p w14:paraId="15E3D7CD" w14:textId="77777777" w:rsidR="0084168C" w:rsidRPr="001E4195" w:rsidRDefault="00FF1BB8">
      <w:pPr>
        <w:pStyle w:val="NoSpacing"/>
        <w:ind w:left="4530"/>
        <w:jc w:val="both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noProof/>
          <w:sz w:val="28"/>
          <w:szCs w:val="28"/>
        </w:rPr>
        <w:t>Prof.: Rodrigo Medeiros</w:t>
      </w:r>
    </w:p>
    <w:p w14:paraId="60DA9B67" w14:textId="77777777" w:rsidR="0084168C" w:rsidRPr="001E4195" w:rsidRDefault="0084168C">
      <w:pPr>
        <w:pStyle w:val="Padro"/>
        <w:ind w:left="4962"/>
        <w:jc w:val="both"/>
        <w:rPr>
          <w:rFonts w:ascii="Cambria" w:hAnsi="Cambria"/>
          <w:noProof/>
          <w:sz w:val="28"/>
          <w:szCs w:val="28"/>
        </w:rPr>
      </w:pPr>
    </w:p>
    <w:p w14:paraId="3D88A6A5" w14:textId="77777777" w:rsidR="0084168C" w:rsidRPr="001E4195" w:rsidRDefault="0084168C">
      <w:pPr>
        <w:pStyle w:val="NoSpacing"/>
        <w:jc w:val="center"/>
        <w:rPr>
          <w:rFonts w:ascii="Cambria" w:hAnsi="Cambria"/>
          <w:noProof/>
          <w:sz w:val="28"/>
          <w:szCs w:val="28"/>
        </w:rPr>
      </w:pPr>
    </w:p>
    <w:p w14:paraId="23FCB16E" w14:textId="77777777" w:rsidR="0084168C" w:rsidRPr="001E4195" w:rsidRDefault="0084168C" w:rsidP="009D774D">
      <w:pPr>
        <w:pStyle w:val="NoSpacing"/>
        <w:rPr>
          <w:rFonts w:ascii="Cambria" w:hAnsi="Cambria"/>
          <w:noProof/>
          <w:sz w:val="28"/>
          <w:szCs w:val="28"/>
        </w:rPr>
      </w:pPr>
    </w:p>
    <w:p w14:paraId="302F9025" w14:textId="05B9CF45" w:rsidR="0084168C" w:rsidRPr="001E4195" w:rsidRDefault="00EA46F4">
      <w:pPr>
        <w:pStyle w:val="NoSpacing"/>
        <w:jc w:val="center"/>
        <w:rPr>
          <w:rFonts w:ascii="Cambria" w:hAnsi="Cambria"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t>CABE</w:t>
      </w:r>
      <w:r w:rsidR="00687C82" w:rsidRPr="001E4195">
        <w:rPr>
          <w:rFonts w:ascii="Cambria" w:hAnsi="Cambria" w:cs="Arial"/>
          <w:b/>
          <w:noProof/>
          <w:sz w:val="28"/>
          <w:szCs w:val="28"/>
        </w:rPr>
        <w:t>DE</w:t>
      </w:r>
      <w:r w:rsidRPr="001E4195">
        <w:rPr>
          <w:rFonts w:ascii="Cambria" w:hAnsi="Cambria" w:cs="Arial"/>
          <w:b/>
          <w:noProof/>
          <w:sz w:val="28"/>
          <w:szCs w:val="28"/>
        </w:rPr>
        <w:t>LO</w:t>
      </w:r>
      <w:r w:rsidR="00FF1BB8" w:rsidRPr="001E4195">
        <w:rPr>
          <w:rFonts w:ascii="Cambria" w:hAnsi="Cambria" w:cs="Arial"/>
          <w:b/>
          <w:noProof/>
          <w:sz w:val="28"/>
          <w:szCs w:val="28"/>
        </w:rPr>
        <w:t>/P</w:t>
      </w:r>
      <w:r w:rsidRPr="001E4195">
        <w:rPr>
          <w:rFonts w:ascii="Cambria" w:hAnsi="Cambria" w:cs="Arial"/>
          <w:b/>
          <w:noProof/>
          <w:sz w:val="28"/>
          <w:szCs w:val="28"/>
        </w:rPr>
        <w:t>B</w:t>
      </w:r>
    </w:p>
    <w:p w14:paraId="2BB9A459" w14:textId="351BC265" w:rsidR="0084168C" w:rsidRPr="001E4195" w:rsidRDefault="00FF1BB8">
      <w:pPr>
        <w:pStyle w:val="NoSpacing"/>
        <w:jc w:val="center"/>
        <w:rPr>
          <w:rFonts w:ascii="Cambria" w:hAnsi="Cambria" w:cs="Arial"/>
          <w:b/>
          <w:noProof/>
          <w:sz w:val="28"/>
          <w:szCs w:val="28"/>
        </w:rPr>
      </w:pPr>
      <w:r w:rsidRPr="001E4195">
        <w:rPr>
          <w:rFonts w:ascii="Cambria" w:hAnsi="Cambria" w:cs="Arial"/>
          <w:b/>
          <w:noProof/>
          <w:sz w:val="28"/>
          <w:szCs w:val="28"/>
        </w:rPr>
        <w:t>201</w:t>
      </w:r>
      <w:r w:rsidR="00416871">
        <w:rPr>
          <w:rFonts w:ascii="Cambria" w:hAnsi="Cambria" w:cs="Arial"/>
          <w:b/>
          <w:noProof/>
          <w:sz w:val="28"/>
          <w:szCs w:val="28"/>
        </w:rPr>
        <w:t>8</w:t>
      </w:r>
    </w:p>
    <w:p w14:paraId="70329ECC" w14:textId="69EDEE63" w:rsidR="00ED1D37" w:rsidRPr="009731A2" w:rsidRDefault="00ED1D37" w:rsidP="009731A2">
      <w:pPr>
        <w:rPr>
          <w:b/>
        </w:rPr>
      </w:pPr>
      <w:r w:rsidRPr="009731A2">
        <w:rPr>
          <w:b/>
        </w:rPr>
        <w:lastRenderedPageBreak/>
        <w:t>Objetivo:</w:t>
      </w:r>
    </w:p>
    <w:p w14:paraId="6102D95D" w14:textId="765F610B" w:rsidR="00ED1D37" w:rsidRPr="001E4195" w:rsidRDefault="00174278" w:rsidP="009731A2">
      <w:r w:rsidRPr="001E4195">
        <w:t>Analisar a interface de um</w:t>
      </w:r>
      <w:r w:rsidR="00D13233">
        <w:t xml:space="preserve"> artefato digital</w:t>
      </w:r>
      <w:r w:rsidR="00850391" w:rsidRPr="001E4195">
        <w:t xml:space="preserve"> </w:t>
      </w:r>
      <w:r w:rsidR="00ED1D37" w:rsidRPr="001E4195">
        <w:t>pelo viés da ergonomia informa</w:t>
      </w:r>
      <w:r w:rsidR="003D67A8">
        <w:t>cional no que tange os aspectos</w:t>
      </w:r>
      <w:r w:rsidR="00ED1D37" w:rsidRPr="001E4195">
        <w:t xml:space="preserve"> </w:t>
      </w:r>
      <w:r w:rsidR="003D67A8">
        <w:t xml:space="preserve">dos </w:t>
      </w:r>
      <w:r w:rsidR="00C63B3D" w:rsidRPr="001E4195">
        <w:t xml:space="preserve">critérios ergonômicos e </w:t>
      </w:r>
      <w:r w:rsidR="003D67A8">
        <w:t>análise da tarefa para criar um parecer ergonômico.</w:t>
      </w:r>
    </w:p>
    <w:p w14:paraId="019A0535" w14:textId="77777777" w:rsidR="00ED1D37" w:rsidRPr="001E4195" w:rsidRDefault="00ED1D37" w:rsidP="009731A2"/>
    <w:p w14:paraId="0CC66506" w14:textId="01D9AD05" w:rsidR="00ED1D37" w:rsidRPr="001E4195" w:rsidRDefault="00ED1D37" w:rsidP="009731A2">
      <w:r w:rsidRPr="001E4195">
        <w:t xml:space="preserve">Trabalho </w:t>
      </w:r>
      <w:r w:rsidR="00DA65EF" w:rsidRPr="001E4195">
        <w:t xml:space="preserve">em </w:t>
      </w:r>
      <w:r w:rsidR="00C83D96" w:rsidRPr="001E4195">
        <w:t xml:space="preserve">grupo </w:t>
      </w:r>
      <w:r w:rsidR="00F3117D" w:rsidRPr="001E4195">
        <w:t>de</w:t>
      </w:r>
      <w:r w:rsidR="00C83D96" w:rsidRPr="001E4195">
        <w:t xml:space="preserve"> até</w:t>
      </w:r>
      <w:r w:rsidR="00F3117D" w:rsidRPr="001E4195">
        <w:t xml:space="preserve"> </w:t>
      </w:r>
      <w:r w:rsidR="00B45625">
        <w:t>3</w:t>
      </w:r>
      <w:r w:rsidR="00F3117D" w:rsidRPr="001E4195">
        <w:t xml:space="preserve"> pessoas</w:t>
      </w:r>
      <w:r w:rsidRPr="001E4195">
        <w:t>.</w:t>
      </w:r>
    </w:p>
    <w:p w14:paraId="321E5573" w14:textId="36BE6547" w:rsidR="00ED1D37" w:rsidRPr="001E4195" w:rsidRDefault="00ED1D37" w:rsidP="009731A2">
      <w:r w:rsidRPr="001E4195">
        <w:t>Apresentação de 10</w:t>
      </w:r>
      <w:r w:rsidR="00183613" w:rsidRPr="001E4195">
        <w:t>/15</w:t>
      </w:r>
      <w:r w:rsidRPr="001E4195">
        <w:t xml:space="preserve"> minutos.</w:t>
      </w:r>
    </w:p>
    <w:p w14:paraId="50C0D995" w14:textId="0E10DAC9" w:rsidR="00ED1D37" w:rsidRPr="001E4195" w:rsidRDefault="004944EF" w:rsidP="009731A2">
      <w:r>
        <w:t xml:space="preserve">Data: </w:t>
      </w:r>
      <w:r w:rsidR="005D73B5">
        <w:t>17</w:t>
      </w:r>
      <w:r w:rsidR="00EF33D7">
        <w:t>/0</w:t>
      </w:r>
      <w:r w:rsidR="005D73B5">
        <w:t>8/2018</w:t>
      </w:r>
    </w:p>
    <w:p w14:paraId="7F91D76F" w14:textId="77777777" w:rsidR="008D6CDF" w:rsidRPr="001E4195" w:rsidRDefault="008D6CDF" w:rsidP="009731A2"/>
    <w:p w14:paraId="17EE99A5" w14:textId="77777777" w:rsidR="00417FE4" w:rsidRPr="001E4195" w:rsidRDefault="00417FE4" w:rsidP="009731A2"/>
    <w:p w14:paraId="5DB58C55" w14:textId="34BDFE84" w:rsidR="00ED1D37" w:rsidRPr="009731A2" w:rsidRDefault="00ED1D37" w:rsidP="009731A2">
      <w:pPr>
        <w:rPr>
          <w:b/>
        </w:rPr>
      </w:pPr>
      <w:r w:rsidRPr="009731A2">
        <w:rPr>
          <w:b/>
        </w:rPr>
        <w:t>Avaliação:</w:t>
      </w:r>
    </w:p>
    <w:p w14:paraId="52846D26" w14:textId="44242500" w:rsidR="00ED1D37" w:rsidRPr="001E4195" w:rsidRDefault="00ED1D37" w:rsidP="009731A2">
      <w:r w:rsidRPr="001E4195">
        <w:t>Trabalho escrito</w:t>
      </w:r>
      <w:r w:rsidR="00BA10A0" w:rsidRPr="001E4195">
        <w:t xml:space="preserve"> e vídeos</w:t>
      </w:r>
      <w:r w:rsidRPr="001E4195">
        <w:t xml:space="preserve"> (</w:t>
      </w:r>
      <w:r w:rsidR="009925CA">
        <w:t>7</w:t>
      </w:r>
      <w:r w:rsidRPr="001E4195">
        <w:t>0)</w:t>
      </w:r>
    </w:p>
    <w:p w14:paraId="46C4FD37" w14:textId="2092195C" w:rsidR="00717879" w:rsidRDefault="0069005E" w:rsidP="009731A2">
      <w:r w:rsidRPr="001E4195">
        <w:t>Apresentação (</w:t>
      </w:r>
      <w:r w:rsidR="009925CA">
        <w:t>3</w:t>
      </w:r>
      <w:r w:rsidR="00717879">
        <w:t>0</w:t>
      </w:r>
      <w:r w:rsidR="000D3AD6" w:rsidRPr="001E4195">
        <w:t>)</w:t>
      </w:r>
    </w:p>
    <w:p w14:paraId="548B3748" w14:textId="72F197BB" w:rsidR="00717879" w:rsidRDefault="00717879" w:rsidP="009731A2"/>
    <w:p w14:paraId="7BC72CD7" w14:textId="7866F091" w:rsidR="0054778C" w:rsidRPr="001E4195" w:rsidRDefault="0054778C" w:rsidP="009731A2">
      <w:pPr>
        <w:sectPr w:rsidR="0054778C" w:rsidRPr="001E4195" w:rsidSect="00D805FE">
          <w:footerReference w:type="even" r:id="rId8"/>
          <w:footerReference w:type="default" r:id="rId9"/>
          <w:pgSz w:w="11906" w:h="16838"/>
          <w:pgMar w:top="1417" w:right="1130" w:bottom="1417" w:left="1701" w:header="0" w:footer="0" w:gutter="0"/>
          <w:cols w:space="720"/>
          <w:formProt w:val="0"/>
          <w:titlePg/>
          <w:docGrid w:linePitch="360" w:charSpace="12288"/>
        </w:sectPr>
      </w:pPr>
      <w:r>
        <w:t>Na apresentação, todos os integrantes do grupo devem   falar sobre o trabalho. Isso será cobrado pelo professor, que pode interromper a apresentação e fazer uma pergunta individual para o integrante.</w:t>
      </w:r>
    </w:p>
    <w:p w14:paraId="14088F1E" w14:textId="77777777" w:rsidR="00361F0B" w:rsidRPr="00E922FC" w:rsidRDefault="00361F0B" w:rsidP="00E922FC">
      <w:pPr>
        <w:rPr>
          <w:b/>
        </w:rPr>
      </w:pPr>
      <w:r w:rsidRPr="00E922FC">
        <w:rPr>
          <w:b/>
        </w:rPr>
        <w:lastRenderedPageBreak/>
        <w:t>Sumário</w:t>
      </w:r>
    </w:p>
    <w:p w14:paraId="27DFC11C" w14:textId="77777777" w:rsidR="006D6758" w:rsidRDefault="006F39AC">
      <w:pPr>
        <w:pStyle w:val="TOC1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 w:rsidRPr="001E4195">
        <w:rPr>
          <w:rFonts w:ascii="Times New Roman" w:hAnsi="Times New Roman" w:cs="Arial"/>
          <w:b/>
          <w:sz w:val="28"/>
          <w:szCs w:val="28"/>
        </w:rPr>
        <w:fldChar w:fldCharType="begin"/>
      </w:r>
      <w:r w:rsidRPr="001E4195">
        <w:rPr>
          <w:rFonts w:ascii="Times New Roman" w:hAnsi="Times New Roman" w:cs="Arial"/>
          <w:b/>
          <w:sz w:val="28"/>
          <w:szCs w:val="28"/>
        </w:rPr>
        <w:instrText xml:space="preserve"> TOC \o "1-3" </w:instrText>
      </w:r>
      <w:r w:rsidRPr="001E4195">
        <w:rPr>
          <w:rFonts w:ascii="Times New Roman" w:hAnsi="Times New Roman" w:cs="Arial"/>
          <w:b/>
          <w:sz w:val="28"/>
          <w:szCs w:val="28"/>
        </w:rPr>
        <w:fldChar w:fldCharType="separate"/>
      </w:r>
      <w:r w:rsidR="006D6758">
        <w:t>Introdução</w:t>
      </w:r>
      <w:r w:rsidR="006D6758">
        <w:tab/>
      </w:r>
      <w:r w:rsidR="006D6758">
        <w:fldChar w:fldCharType="begin"/>
      </w:r>
      <w:r w:rsidR="006D6758">
        <w:instrText xml:space="preserve"> PAGEREF _Toc522900721 \h </w:instrText>
      </w:r>
      <w:r w:rsidR="006D6758">
        <w:fldChar w:fldCharType="separate"/>
      </w:r>
      <w:r w:rsidR="006D6758">
        <w:t>4</w:t>
      </w:r>
      <w:r w:rsidR="006D6758">
        <w:fldChar w:fldCharType="end"/>
      </w:r>
    </w:p>
    <w:p w14:paraId="4E002377" w14:textId="77777777" w:rsidR="006D6758" w:rsidRDefault="006D6758">
      <w:pPr>
        <w:pStyle w:val="TOC1"/>
        <w:tabs>
          <w:tab w:val="left" w:pos="480"/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1.</w:t>
      </w:r>
      <w:r>
        <w:rPr>
          <w:rFonts w:asciiTheme="minorHAnsi" w:hAnsiTheme="minorHAnsi"/>
          <w:lang w:val="en-US" w:eastAsia="en-US"/>
        </w:rPr>
        <w:tab/>
      </w:r>
      <w:r>
        <w:t>Análise dos critérios ergonômicos</w:t>
      </w:r>
      <w:r>
        <w:tab/>
      </w:r>
      <w:r>
        <w:fldChar w:fldCharType="begin"/>
      </w:r>
      <w:r>
        <w:instrText xml:space="preserve"> PAGEREF _Toc522900722 \h </w:instrText>
      </w:r>
      <w:r>
        <w:fldChar w:fldCharType="separate"/>
      </w:r>
      <w:r>
        <w:t>4</w:t>
      </w:r>
      <w:r>
        <w:fldChar w:fldCharType="end"/>
      </w:r>
    </w:p>
    <w:p w14:paraId="765D7354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Condução</w:t>
      </w:r>
      <w:r>
        <w:tab/>
      </w:r>
      <w:r>
        <w:fldChar w:fldCharType="begin"/>
      </w:r>
      <w:r>
        <w:instrText xml:space="preserve"> PAGEREF _Toc522900723 \h </w:instrText>
      </w:r>
      <w:r>
        <w:fldChar w:fldCharType="separate"/>
      </w:r>
      <w:r>
        <w:t>4</w:t>
      </w:r>
      <w:r>
        <w:fldChar w:fldCharType="end"/>
      </w:r>
    </w:p>
    <w:p w14:paraId="7A1E5B51" w14:textId="77777777" w:rsidR="006D6758" w:rsidRDefault="006D6758">
      <w:pPr>
        <w:pStyle w:val="TOC1"/>
        <w:tabs>
          <w:tab w:val="left" w:pos="480"/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2.</w:t>
      </w:r>
      <w:r>
        <w:rPr>
          <w:rFonts w:asciiTheme="minorHAnsi" w:hAnsiTheme="minorHAnsi"/>
          <w:lang w:val="en-US" w:eastAsia="en-US"/>
        </w:rPr>
        <w:tab/>
      </w:r>
      <w:r>
        <w:t>Análise da tarefa</w:t>
      </w:r>
      <w:r>
        <w:tab/>
      </w:r>
      <w:r>
        <w:fldChar w:fldCharType="begin"/>
      </w:r>
      <w:r>
        <w:instrText xml:space="preserve"> PAGEREF _Toc522900724 \h </w:instrText>
      </w:r>
      <w:r>
        <w:fldChar w:fldCharType="separate"/>
      </w:r>
      <w:r>
        <w:t>4</w:t>
      </w:r>
      <w:r>
        <w:fldChar w:fldCharType="end"/>
      </w:r>
    </w:p>
    <w:p w14:paraId="79A231BA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Resumo | Entrevista</w:t>
      </w:r>
      <w:r>
        <w:tab/>
      </w:r>
      <w:r>
        <w:fldChar w:fldCharType="begin"/>
      </w:r>
      <w:r>
        <w:instrText xml:space="preserve"> PAGEREF _Toc522900725 \h </w:instrText>
      </w:r>
      <w:r>
        <w:fldChar w:fldCharType="separate"/>
      </w:r>
      <w:r>
        <w:t>5</w:t>
      </w:r>
      <w:r>
        <w:fldChar w:fldCharType="end"/>
      </w:r>
    </w:p>
    <w:p w14:paraId="5E5A9DC9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Resumo | Questionário</w:t>
      </w:r>
      <w:r>
        <w:tab/>
      </w:r>
      <w:r>
        <w:fldChar w:fldCharType="begin"/>
      </w:r>
      <w:r>
        <w:instrText xml:space="preserve"> PAGEREF _Toc522900726 \h </w:instrText>
      </w:r>
      <w:r>
        <w:fldChar w:fldCharType="separate"/>
      </w:r>
      <w:r>
        <w:t>6</w:t>
      </w:r>
      <w:r>
        <w:fldChar w:fldCharType="end"/>
      </w:r>
    </w:p>
    <w:p w14:paraId="5564138A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Resumo | Observação</w:t>
      </w:r>
      <w:r>
        <w:tab/>
      </w:r>
      <w:r>
        <w:fldChar w:fldCharType="begin"/>
      </w:r>
      <w:r>
        <w:instrText xml:space="preserve"> PAGEREF _Toc522900727 \h </w:instrText>
      </w:r>
      <w:r>
        <w:fldChar w:fldCharType="separate"/>
      </w:r>
      <w:r>
        <w:t>8</w:t>
      </w:r>
      <w:r>
        <w:fldChar w:fldCharType="end"/>
      </w:r>
    </w:p>
    <w:p w14:paraId="7B4E8812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Resumo | Verbalização</w:t>
      </w:r>
      <w:r>
        <w:tab/>
      </w:r>
      <w:r>
        <w:fldChar w:fldCharType="begin"/>
      </w:r>
      <w:r>
        <w:instrText xml:space="preserve"> PAGEREF _Toc522900728 \h </w:instrText>
      </w:r>
      <w:r>
        <w:fldChar w:fldCharType="separate"/>
      </w:r>
      <w:r>
        <w:t>9</w:t>
      </w:r>
      <w:r>
        <w:fldChar w:fldCharType="end"/>
      </w:r>
    </w:p>
    <w:p w14:paraId="0EC70CCF" w14:textId="77777777" w:rsidR="006D6758" w:rsidRDefault="006D6758">
      <w:pPr>
        <w:pStyle w:val="TOC2"/>
        <w:tabs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Resumo | Teste de usabilidade</w:t>
      </w:r>
      <w:r>
        <w:tab/>
      </w:r>
      <w:r>
        <w:fldChar w:fldCharType="begin"/>
      </w:r>
      <w:r>
        <w:instrText xml:space="preserve"> PAGEREF _Toc522900729 \h </w:instrText>
      </w:r>
      <w:r>
        <w:fldChar w:fldCharType="separate"/>
      </w:r>
      <w:r>
        <w:t>10</w:t>
      </w:r>
      <w:r>
        <w:fldChar w:fldCharType="end"/>
      </w:r>
    </w:p>
    <w:p w14:paraId="054314D4" w14:textId="77777777" w:rsidR="006D6758" w:rsidRDefault="006D6758">
      <w:pPr>
        <w:pStyle w:val="TOC1"/>
        <w:tabs>
          <w:tab w:val="left" w:pos="480"/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3.</w:t>
      </w:r>
      <w:r>
        <w:rPr>
          <w:rFonts w:asciiTheme="minorHAnsi" w:hAnsiTheme="minorHAnsi"/>
          <w:lang w:val="en-US" w:eastAsia="en-US"/>
        </w:rPr>
        <w:tab/>
      </w:r>
      <w:r>
        <w:t>Parecer Ergonômico</w:t>
      </w:r>
      <w:r>
        <w:tab/>
      </w:r>
      <w:r>
        <w:fldChar w:fldCharType="begin"/>
      </w:r>
      <w:r>
        <w:instrText xml:space="preserve"> PAGEREF _Toc522900730 \h </w:instrText>
      </w:r>
      <w:r>
        <w:fldChar w:fldCharType="separate"/>
      </w:r>
      <w:r>
        <w:t>11</w:t>
      </w:r>
      <w:r>
        <w:fldChar w:fldCharType="end"/>
      </w:r>
    </w:p>
    <w:p w14:paraId="7982C242" w14:textId="77777777" w:rsidR="006D6758" w:rsidRDefault="006D6758">
      <w:pPr>
        <w:pStyle w:val="TOC1"/>
        <w:tabs>
          <w:tab w:val="left" w:pos="480"/>
          <w:tab w:val="right" w:leader="dot" w:pos="9065"/>
        </w:tabs>
        <w:rPr>
          <w:rFonts w:asciiTheme="minorHAnsi" w:hAnsiTheme="minorHAnsi"/>
          <w:lang w:val="en-US" w:eastAsia="en-US"/>
        </w:rPr>
      </w:pPr>
      <w:r>
        <w:t>4.</w:t>
      </w:r>
      <w:r>
        <w:rPr>
          <w:rFonts w:asciiTheme="minorHAnsi" w:hAnsiTheme="minorHAnsi"/>
          <w:lang w:val="en-US" w:eastAsia="en-US"/>
        </w:rPr>
        <w:tab/>
      </w:r>
      <w:r>
        <w:t>Considerações finais</w:t>
      </w:r>
      <w:r>
        <w:tab/>
      </w:r>
      <w:r>
        <w:fldChar w:fldCharType="begin"/>
      </w:r>
      <w:r>
        <w:instrText xml:space="preserve"> PAGEREF _Toc522900731 \h </w:instrText>
      </w:r>
      <w:r>
        <w:fldChar w:fldCharType="separate"/>
      </w:r>
      <w:r>
        <w:t>14</w:t>
      </w:r>
      <w:r>
        <w:fldChar w:fldCharType="end"/>
      </w:r>
    </w:p>
    <w:p w14:paraId="2767382F" w14:textId="77777777" w:rsidR="00361F0B" w:rsidRPr="001E4195" w:rsidRDefault="006F39AC" w:rsidP="00361F0B">
      <w:pPr>
        <w:pStyle w:val="NoSpacing"/>
        <w:rPr>
          <w:rFonts w:ascii="Times New Roman" w:hAnsi="Times New Roman" w:cs="Arial"/>
          <w:b/>
          <w:noProof/>
          <w:sz w:val="28"/>
          <w:szCs w:val="28"/>
        </w:rPr>
      </w:pPr>
      <w:r w:rsidRPr="001E4195">
        <w:rPr>
          <w:rFonts w:ascii="Times New Roman" w:hAnsi="Times New Roman" w:cs="Arial"/>
          <w:b/>
          <w:noProof/>
          <w:sz w:val="28"/>
          <w:szCs w:val="28"/>
        </w:rPr>
        <w:fldChar w:fldCharType="end"/>
      </w:r>
    </w:p>
    <w:p w14:paraId="27469BB1" w14:textId="77777777" w:rsidR="00361F0B" w:rsidRPr="001E4195" w:rsidRDefault="00361F0B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09EE52D" w14:textId="77777777" w:rsidR="00DC74BF" w:rsidRDefault="00DC74BF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7F37B50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2CE99AF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AEA9E85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5D04D3F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3307088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0459FAFC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0AFE4667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44D68C2A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5CC04EA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2EE58729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67EF701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FD6A34D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284394D2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43B0F995" w14:textId="77777777" w:rsidR="00921B69" w:rsidRDefault="00921B69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7DFA160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8D633EB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2F9E12E7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E47FF35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0B16858D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A0E17E9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09B82D80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79B631AE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5D9CEA87" w14:textId="77777777" w:rsidR="0028080C" w:rsidRDefault="0028080C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93ED66A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AB4619F" w14:textId="77777777" w:rsidR="009731A2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511E4AF" w14:textId="77777777" w:rsidR="009731A2" w:rsidRPr="001E4195" w:rsidRDefault="009731A2">
      <w:pPr>
        <w:pStyle w:val="NoSpacing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4961FF46" w14:textId="73AD5752" w:rsidR="00D57903" w:rsidRPr="001E4195" w:rsidRDefault="00D57903" w:rsidP="00204EFD">
      <w:pPr>
        <w:pStyle w:val="Heading1"/>
        <w:numPr>
          <w:ilvl w:val="0"/>
          <w:numId w:val="0"/>
        </w:numPr>
        <w:ind w:left="720"/>
      </w:pPr>
      <w:bookmarkStart w:id="0" w:name="_Toc522900721"/>
      <w:r w:rsidRPr="001E4195">
        <w:t>Introdução</w:t>
      </w:r>
      <w:bookmarkEnd w:id="0"/>
    </w:p>
    <w:p w14:paraId="25EF1C08" w14:textId="77777777" w:rsidR="004F0075" w:rsidRPr="001E4195" w:rsidRDefault="004F0075" w:rsidP="004F0075"/>
    <w:p w14:paraId="3C9AA2EC" w14:textId="635C5E74" w:rsidR="0084168C" w:rsidRDefault="0002613E" w:rsidP="009731A2">
      <w:r w:rsidRPr="001E4195">
        <w:t>Esse documento tem por objet</w:t>
      </w:r>
      <w:r w:rsidR="0028080C">
        <w:t>ivo apresentar os resultados do...</w:t>
      </w:r>
    </w:p>
    <w:p w14:paraId="42B98CD3" w14:textId="3B30E412" w:rsidR="0028080C" w:rsidRDefault="0028080C" w:rsidP="009731A2">
      <w:r>
        <w:t xml:space="preserve">Para realização da análise da tarefa, utilizaremos a técnica de teste de usabilidade ou teste com usuário (de maneira informal). O método consiste em separar entre 5 a 8 tarefas para serem executadas pelos usuários na interface escolhida por vocês. Existe uma lógica gradual de escolha das tarefas as perguntas inicias são introdutórias e fáceis, seguidas por tarefas um pouco mais complexas, depois uma ou duas tarefas complexas e finaliza com uma tarefa ou pergunta de maneira mais holística, por exemplo, como a pessoa classifica a experiência de uso daquele sistema utilizando a técnica de diferencial semântico (da pior experiência para a melhor experiência): </w:t>
      </w:r>
    </w:p>
    <w:p w14:paraId="59C023F9" w14:textId="72985B73" w:rsidR="0028080C" w:rsidRDefault="0028080C" w:rsidP="009731A2">
      <w:r>
        <w:t>(   ) muito ruim  ( ) ruim  (  ) razoável ( ) boa (  ) muito boa  (  ) excelente ( ) impecável</w:t>
      </w:r>
    </w:p>
    <w:p w14:paraId="7D5792B2" w14:textId="77777777" w:rsidR="00204EFD" w:rsidRDefault="00204EFD" w:rsidP="009731A2"/>
    <w:p w14:paraId="5C1B23D7" w14:textId="77777777" w:rsidR="00204EFD" w:rsidRPr="001E4195" w:rsidRDefault="00204EFD" w:rsidP="00204EFD">
      <w:pPr>
        <w:pStyle w:val="Heading1"/>
        <w:numPr>
          <w:ilvl w:val="0"/>
          <w:numId w:val="23"/>
        </w:numPr>
      </w:pPr>
      <w:bookmarkStart w:id="1" w:name="_Toc328601332"/>
      <w:bookmarkStart w:id="2" w:name="_Toc522900722"/>
      <w:r w:rsidRPr="001E4195">
        <w:t>Análise dos critérios ergonômicos</w:t>
      </w:r>
      <w:bookmarkEnd w:id="1"/>
      <w:bookmarkEnd w:id="2"/>
    </w:p>
    <w:p w14:paraId="183AD90F" w14:textId="77777777" w:rsidR="00204EFD" w:rsidRPr="001E4195" w:rsidRDefault="00204EFD" w:rsidP="00204EFD">
      <w:r w:rsidRPr="001E4195">
        <w:t>Durante a primeira fase do trabalho, realizamos uma avaliação do sistema escolhido com base em princípios ergonômicos.</w:t>
      </w:r>
    </w:p>
    <w:p w14:paraId="24A5C1C8" w14:textId="77777777" w:rsidR="00204EFD" w:rsidRDefault="00204EFD" w:rsidP="00204EFD">
      <w:pPr>
        <w:pStyle w:val="Heading2"/>
      </w:pPr>
      <w:bookmarkStart w:id="3" w:name="_Toc328601333"/>
      <w:bookmarkStart w:id="4" w:name="_Toc522900723"/>
      <w:r w:rsidRPr="001E4195">
        <w:t>Condução</w:t>
      </w:r>
      <w:bookmarkEnd w:id="3"/>
      <w:bookmarkEnd w:id="4"/>
    </w:p>
    <w:p w14:paraId="7C3D4EC0" w14:textId="2B20CABD" w:rsidR="00204EFD" w:rsidRDefault="00204EFD" w:rsidP="00204EFD">
      <w:r>
        <w:t>.....</w:t>
      </w:r>
    </w:p>
    <w:p w14:paraId="23A3C076" w14:textId="5B0CA43E" w:rsidR="00204EFD" w:rsidRPr="006D6758" w:rsidRDefault="008B591A" w:rsidP="009731A2">
      <w:r>
        <w:t>Colocar aqui o trabalho da etapa 1.</w:t>
      </w:r>
    </w:p>
    <w:p w14:paraId="3D525B5E" w14:textId="10E39F37" w:rsidR="00902C11" w:rsidRPr="001E4195" w:rsidRDefault="00902C11" w:rsidP="00204EFD">
      <w:pPr>
        <w:pStyle w:val="Heading1"/>
        <w:numPr>
          <w:ilvl w:val="0"/>
          <w:numId w:val="23"/>
        </w:numPr>
      </w:pPr>
      <w:bookmarkStart w:id="5" w:name="_Toc522900724"/>
      <w:r w:rsidRPr="001E4195">
        <w:t>Análise da tarefa</w:t>
      </w:r>
      <w:bookmarkEnd w:id="5"/>
    </w:p>
    <w:p w14:paraId="79DD79E6" w14:textId="77777777" w:rsidR="001E4195" w:rsidRPr="001E4195" w:rsidRDefault="001E4195" w:rsidP="00921B69">
      <w:r w:rsidRPr="001E4195">
        <w:t xml:space="preserve">A segunda fase do trabalho </w:t>
      </w:r>
      <w:r w:rsidRPr="001E4195">
        <w:rPr>
          <w:b/>
          <w:bCs/>
        </w:rPr>
        <w:t>envolverá muito mais os usuários</w:t>
      </w:r>
      <w:r w:rsidRPr="001E4195">
        <w:t xml:space="preserve"> do sistema. A análise da tarefa compreende o </w:t>
      </w:r>
      <w:r w:rsidRPr="001E4195">
        <w:rPr>
          <w:b/>
          <w:bCs/>
        </w:rPr>
        <w:t>estudo das atividades</w:t>
      </w:r>
      <w:r w:rsidRPr="001E4195">
        <w:t xml:space="preserve"> que compõem a tarefa do operador/usuário, considerando as posturas, a tomada de informações, os acionamentos, a movimentação de cargas, os deslocamentos… Coleta-se também a </w:t>
      </w:r>
      <w:r w:rsidRPr="001E4195">
        <w:rPr>
          <w:b/>
          <w:bCs/>
        </w:rPr>
        <w:t>opinião dos operadores/usuários</w:t>
      </w:r>
      <w:r w:rsidRPr="001E4195">
        <w:t xml:space="preserve"> sobre a tarefa e o sistema em si.</w:t>
      </w:r>
    </w:p>
    <w:p w14:paraId="409A66C3" w14:textId="77777777" w:rsidR="001E4195" w:rsidRPr="001E4195" w:rsidRDefault="001E4195" w:rsidP="00921B69"/>
    <w:p w14:paraId="0A1EF3D1" w14:textId="29E86153" w:rsidR="001E4195" w:rsidRPr="0028080C" w:rsidRDefault="001E4195" w:rsidP="00921B69">
      <w:pPr>
        <w:rPr>
          <w:b/>
        </w:rPr>
      </w:pPr>
      <w:r w:rsidRPr="0028080C">
        <w:rPr>
          <w:b/>
        </w:rPr>
        <w:lastRenderedPageBreak/>
        <w:t>As principais etapas da análise da tarefa são:</w:t>
      </w:r>
    </w:p>
    <w:p w14:paraId="1A77E982" w14:textId="57BA078A" w:rsidR="001E4195" w:rsidRPr="001E4195" w:rsidRDefault="001E4195" w:rsidP="00921B69">
      <w:r w:rsidRPr="001E4195">
        <w:t>[1] construção do fluxograma das atividades da tarefa</w:t>
      </w:r>
      <w:r w:rsidR="0028080C">
        <w:t xml:space="preserve"> (para cada tarefa a ser executada pelo usuário);</w:t>
      </w:r>
    </w:p>
    <w:p w14:paraId="64921E25" w14:textId="16C023E9" w:rsidR="001E4195" w:rsidRPr="001E4195" w:rsidRDefault="001E4195" w:rsidP="00921B69">
      <w:r w:rsidRPr="001E4195">
        <w:t>[2] identificação das informações necessárias para realizar cada atividade</w:t>
      </w:r>
      <w:r w:rsidR="0028080C">
        <w:t>;</w:t>
      </w:r>
    </w:p>
    <w:p w14:paraId="67333D57" w14:textId="642E4EE6" w:rsidR="001E4195" w:rsidRPr="001E4195" w:rsidRDefault="001E4195" w:rsidP="00921B69">
      <w:r w:rsidRPr="001E4195">
        <w:t>[3] identificação dos comandos (se for o caso) utilizados para realizar cada atividade</w:t>
      </w:r>
      <w:r w:rsidR="0028080C">
        <w:t>;</w:t>
      </w:r>
    </w:p>
    <w:p w14:paraId="2C55623D" w14:textId="5F95C2AA" w:rsidR="001E4195" w:rsidRPr="001E4195" w:rsidRDefault="001E4195" w:rsidP="00921B69">
      <w:r w:rsidRPr="001E4195">
        <w:t xml:space="preserve">[4] verificação da disponibilidade das informações (sistema fornece prontamente, </w:t>
      </w:r>
      <w:r w:rsidRPr="001E4195">
        <w:br/>
        <w:t xml:space="preserve">      sistema fornece em outra parte, usuário deve memorizar)</w:t>
      </w:r>
      <w:r w:rsidR="0028080C">
        <w:t>;</w:t>
      </w:r>
    </w:p>
    <w:p w14:paraId="2A6D1D55" w14:textId="0F59F04B" w:rsidR="001E4195" w:rsidRPr="001E4195" w:rsidRDefault="001E4195" w:rsidP="00921B69">
      <w:r w:rsidRPr="001E4195">
        <w:t>[5] construção da tabela de atividades difíceis (atividade / por que é difícil? / quais</w:t>
      </w:r>
      <w:r w:rsidRPr="001E4195">
        <w:br/>
        <w:t xml:space="preserve">      são os erros mais freqüentes? / como os erros são corrigidos?)</w:t>
      </w:r>
      <w:r w:rsidR="0028080C">
        <w:t xml:space="preserve"> </w:t>
      </w:r>
    </w:p>
    <w:p w14:paraId="3CDE94C8" w14:textId="0E6CA956" w:rsidR="001E4195" w:rsidRPr="001E4195" w:rsidRDefault="001E4195" w:rsidP="00921B69">
      <w:r w:rsidRPr="001E4195">
        <w:t xml:space="preserve">[6] registros comportamentais (ex.: posturas, movimentação, deslocamentos, </w:t>
      </w:r>
      <w:r w:rsidRPr="001E4195">
        <w:br/>
        <w:t xml:space="preserve">      comunicações, tomada de informações, acionamentos / seqüência ou freqüência)</w:t>
      </w:r>
      <w:r w:rsidR="0028080C">
        <w:t>;</w:t>
      </w:r>
    </w:p>
    <w:p w14:paraId="5C7EF339" w14:textId="79A8F3B3" w:rsidR="001E4195" w:rsidRPr="001E4195" w:rsidRDefault="001E4195" w:rsidP="00921B69">
      <w:r w:rsidRPr="001E4195">
        <w:t>[7] identificação das atividades mais freqüentes e de maior importância</w:t>
      </w:r>
      <w:r w:rsidR="0028080C">
        <w:t>;</w:t>
      </w:r>
    </w:p>
    <w:p w14:paraId="4933F918" w14:textId="392AC81B" w:rsidR="001E4195" w:rsidRPr="0028080C" w:rsidRDefault="001E4195" w:rsidP="00921B69">
      <w:pPr>
        <w:rPr>
          <w:i/>
        </w:rPr>
      </w:pPr>
      <w:r w:rsidRPr="0028080C">
        <w:rPr>
          <w:i/>
        </w:rPr>
        <w:t xml:space="preserve">[8] perfil do usuário (ex.: faixa etária, escolaridade, experiência na realização da </w:t>
      </w:r>
      <w:r w:rsidRPr="0028080C">
        <w:rPr>
          <w:i/>
        </w:rPr>
        <w:br/>
        <w:t xml:space="preserve">      tarefa, freqüência de utilização do sistema, treinamento para utilizar o sistema) </w:t>
      </w:r>
    </w:p>
    <w:p w14:paraId="0135246B" w14:textId="394B925E" w:rsidR="001E4195" w:rsidRPr="001E4195" w:rsidRDefault="001E4195" w:rsidP="00921B69">
      <w:r w:rsidRPr="001E4195">
        <w:t>[9] opinião do usuário sobre o sistema / sugestões de melhoria</w:t>
      </w:r>
    </w:p>
    <w:p w14:paraId="233B02D5" w14:textId="52EA6C9E" w:rsidR="00921B69" w:rsidRDefault="001E4195" w:rsidP="00921B69">
      <w:pPr>
        <w:rPr>
          <w:i/>
        </w:rPr>
      </w:pPr>
      <w:r w:rsidRPr="0028080C">
        <w:rPr>
          <w:i/>
        </w:rPr>
        <w:t xml:space="preserve">[10] ambiente de realização da tarefa (ex.: local – público/privado, contexto – </w:t>
      </w:r>
      <w:r w:rsidRPr="0028080C">
        <w:rPr>
          <w:i/>
        </w:rPr>
        <w:br/>
        <w:t xml:space="preserve">        trabalho/lazer/estudo, pressão – tempo/qtd de erros/produção, ajuda externa, </w:t>
      </w:r>
      <w:r w:rsidRPr="0028080C">
        <w:rPr>
          <w:i/>
        </w:rPr>
        <w:br/>
        <w:t xml:space="preserve">        tarefa individual/coletiva, ambiente ruidoso/calmo, ambiente fácil/difícil de se </w:t>
      </w:r>
      <w:r w:rsidRPr="0028080C">
        <w:rPr>
          <w:i/>
        </w:rPr>
        <w:br/>
        <w:t xml:space="preserve">        concentrar)</w:t>
      </w:r>
    </w:p>
    <w:p w14:paraId="639D10C1" w14:textId="77777777" w:rsidR="0028080C" w:rsidRDefault="0028080C" w:rsidP="00921B69">
      <w:pPr>
        <w:rPr>
          <w:i/>
        </w:rPr>
      </w:pPr>
    </w:p>
    <w:p w14:paraId="619A015A" w14:textId="2D7B05DF" w:rsidR="0028080C" w:rsidRPr="0028080C" w:rsidRDefault="0028080C" w:rsidP="00921B69">
      <w:pPr>
        <w:rPr>
          <w:i/>
        </w:rPr>
      </w:pPr>
      <w:r>
        <w:rPr>
          <w:i/>
        </w:rPr>
        <w:t>Os itens 8 e 10 da análise de tarefa é opcional no trabalho mas o professor considera importante para a completude do conteúdo.</w:t>
      </w:r>
    </w:p>
    <w:p w14:paraId="0655BD79" w14:textId="77777777" w:rsidR="00921B69" w:rsidRDefault="00921B69" w:rsidP="00921B69"/>
    <w:p w14:paraId="7E338FFB" w14:textId="77777777" w:rsidR="001E4195" w:rsidRPr="001E4195" w:rsidRDefault="001E4195" w:rsidP="00921B69">
      <w:r w:rsidRPr="001E4195">
        <w:t>Os principais métodos utilizados nessa fase são:</w:t>
      </w:r>
    </w:p>
    <w:p w14:paraId="1B278FCA" w14:textId="77777777" w:rsidR="001E4195" w:rsidRPr="001E4195" w:rsidRDefault="001E4195" w:rsidP="00921B69">
      <w:pPr>
        <w:rPr>
          <w:sz w:val="16"/>
        </w:rPr>
      </w:pPr>
    </w:p>
    <w:p w14:paraId="78D4EB4B" w14:textId="1C971005" w:rsidR="001E4195" w:rsidRDefault="001E4195" w:rsidP="00921B69">
      <w:r w:rsidRPr="001E4195">
        <w:t>[a] entrevista</w:t>
      </w:r>
      <w:r w:rsidR="00921B69">
        <w:t xml:space="preserve">  </w:t>
      </w:r>
      <w:r w:rsidRPr="001E4195">
        <w:t>[b] questionário</w:t>
      </w:r>
      <w:r w:rsidR="00921B69">
        <w:t xml:space="preserve"> </w:t>
      </w:r>
      <w:r w:rsidR="00B50785">
        <w:t xml:space="preserve">| </w:t>
      </w:r>
      <w:r w:rsidR="005D73B5">
        <w:t>[c</w:t>
      </w:r>
      <w:r w:rsidRPr="001E4195">
        <w:t>] observação</w:t>
      </w:r>
      <w:r w:rsidR="005D73B5">
        <w:t xml:space="preserve"> e verbalização</w:t>
      </w:r>
    </w:p>
    <w:p w14:paraId="285023F9" w14:textId="2E3FA1DF" w:rsidR="00697103" w:rsidRPr="00E922FC" w:rsidRDefault="00697103" w:rsidP="00E922FC">
      <w:pPr>
        <w:pStyle w:val="Heading2"/>
        <w:rPr>
          <w:caps/>
        </w:rPr>
      </w:pPr>
      <w:bookmarkStart w:id="6" w:name="_Toc522900725"/>
      <w:r>
        <w:t>Resumo | Entrevista</w:t>
      </w:r>
      <w:bookmarkEnd w:id="6"/>
      <w:r>
        <w:t xml:space="preserve"> </w:t>
      </w:r>
    </w:p>
    <w:p w14:paraId="2580CA5F" w14:textId="77777777" w:rsidR="00697103" w:rsidRPr="00697103" w:rsidRDefault="00697103" w:rsidP="00697103">
      <w:pPr>
        <w:rPr>
          <w:b/>
        </w:rPr>
      </w:pPr>
      <w:r w:rsidRPr="00697103">
        <w:rPr>
          <w:b/>
        </w:rPr>
        <w:t xml:space="preserve">O que é? </w:t>
      </w:r>
    </w:p>
    <w:p w14:paraId="31E3FB01" w14:textId="79383FE5" w:rsidR="00697103" w:rsidRDefault="00697103" w:rsidP="00697103">
      <w:r>
        <w:t xml:space="preserve">Entrevista consiste em uma série de perguntas feitas oralmente ao entrevistado pelo pesquisador. </w:t>
      </w:r>
    </w:p>
    <w:p w14:paraId="7DF82003" w14:textId="77777777" w:rsidR="00697103" w:rsidRDefault="00697103" w:rsidP="00697103"/>
    <w:p w14:paraId="1221240B" w14:textId="016676F2" w:rsidR="00697103" w:rsidRPr="00697103" w:rsidRDefault="00697103" w:rsidP="00697103">
      <w:pPr>
        <w:rPr>
          <w:b/>
          <w:caps/>
        </w:rPr>
      </w:pPr>
      <w:r w:rsidRPr="00697103">
        <w:rPr>
          <w:b/>
        </w:rPr>
        <w:t>Q</w:t>
      </w:r>
      <w:r>
        <w:rPr>
          <w:b/>
        </w:rPr>
        <w:t>ue tipos h</w:t>
      </w:r>
      <w:r w:rsidRPr="00697103">
        <w:rPr>
          <w:b/>
        </w:rPr>
        <w:t xml:space="preserve">á? </w:t>
      </w:r>
    </w:p>
    <w:p w14:paraId="1C7062D6" w14:textId="2F16A1CF" w:rsidR="00697103" w:rsidRDefault="00697103" w:rsidP="00697103">
      <w:r>
        <w:t>- entrevistas livres (tópicos explorados de acordo com atitude do respondente)</w:t>
      </w:r>
    </w:p>
    <w:p w14:paraId="1E8C5EFF" w14:textId="124A4A49" w:rsidR="00697103" w:rsidRDefault="00697103" w:rsidP="00697103">
      <w:r>
        <w:lastRenderedPageBreak/>
        <w:t>- entrevistas semi-estruturadas (questões predeterminadas, possível alteração)</w:t>
      </w:r>
    </w:p>
    <w:p w14:paraId="711BE5A2" w14:textId="47107BF4" w:rsidR="00697103" w:rsidRDefault="00697103" w:rsidP="00697103">
      <w:r>
        <w:t>- entrevistas estruturadas (questões predeterminadas realizadas em ordem fixa)</w:t>
      </w:r>
    </w:p>
    <w:p w14:paraId="431E3732" w14:textId="77777777" w:rsidR="00697103" w:rsidRDefault="00697103" w:rsidP="00697103"/>
    <w:p w14:paraId="2A91E716" w14:textId="77777777" w:rsidR="00697103" w:rsidRDefault="00697103" w:rsidP="00697103">
      <w:pPr>
        <w:rPr>
          <w:b/>
          <w:bCs/>
        </w:rPr>
      </w:pPr>
      <w:r>
        <w:rPr>
          <w:b/>
          <w:bCs/>
        </w:rPr>
        <w:t>Vantagens e desvantagens dos tipos:</w:t>
      </w:r>
    </w:p>
    <w:p w14:paraId="3A5B0D4F" w14:textId="77777777" w:rsidR="00697103" w:rsidRDefault="00697103" w:rsidP="00697103">
      <w:r>
        <w:t xml:space="preserve">Quanto mais </w:t>
      </w:r>
      <w:r>
        <w:rPr>
          <w:u w:val="single"/>
        </w:rPr>
        <w:t>estruturada</w:t>
      </w:r>
      <w:r>
        <w:t xml:space="preserve"> a entrevista, mais fácil sua </w:t>
      </w:r>
      <w:r>
        <w:rPr>
          <w:u w:val="single"/>
        </w:rPr>
        <w:t>condução</w:t>
      </w:r>
      <w:r>
        <w:t xml:space="preserve"> pelo entrevistador e mais fácil a </w:t>
      </w:r>
      <w:r>
        <w:rPr>
          <w:u w:val="single"/>
        </w:rPr>
        <w:t>análise</w:t>
      </w:r>
      <w:r>
        <w:t xml:space="preserve"> posterior. Entretanto, pode-se deixar de explorar mais profundamente pontos importantes contidos nas respostas dos entrevistados.</w:t>
      </w:r>
    </w:p>
    <w:p w14:paraId="521A7321" w14:textId="77777777" w:rsidR="00697103" w:rsidRDefault="00697103" w:rsidP="00697103">
      <w:pPr>
        <w:tabs>
          <w:tab w:val="left" w:pos="567"/>
          <w:tab w:val="num" w:pos="1134"/>
        </w:tabs>
        <w:ind w:left="284"/>
        <w:rPr>
          <w:rFonts w:ascii="Verdana" w:hAnsi="Verdana"/>
          <w:b/>
          <w:bCs/>
          <w:sz w:val="20"/>
        </w:rPr>
      </w:pPr>
    </w:p>
    <w:p w14:paraId="5BBF9440" w14:textId="1AA11A53" w:rsidR="00697103" w:rsidRPr="0069295F" w:rsidRDefault="00697103" w:rsidP="00697103">
      <w:pPr>
        <w:rPr>
          <w:b/>
        </w:rPr>
      </w:pPr>
      <w:r w:rsidRPr="0069295F">
        <w:rPr>
          <w:b/>
        </w:rPr>
        <w:t>Exemplo:</w:t>
      </w:r>
    </w:p>
    <w:p w14:paraId="5FA73E3B" w14:textId="77777777" w:rsidR="00697103" w:rsidRPr="0069295F" w:rsidRDefault="00697103" w:rsidP="00697103">
      <w:pPr>
        <w:rPr>
          <w:b/>
        </w:rPr>
      </w:pPr>
      <w:r w:rsidRPr="0069295F">
        <w:rPr>
          <w:b/>
        </w:rPr>
        <w:t>Aluno 1 | Usuário</w:t>
      </w:r>
    </w:p>
    <w:p w14:paraId="2E0B3540" w14:textId="77777777" w:rsidR="00697103" w:rsidRDefault="00697103" w:rsidP="00697103">
      <w:r>
        <w:t>Escolha uma tarefa qualquer que você realize com freqüência.</w:t>
      </w:r>
    </w:p>
    <w:p w14:paraId="7F06AD97" w14:textId="77777777" w:rsidR="00697103" w:rsidRDefault="00697103" w:rsidP="00697103"/>
    <w:p w14:paraId="3E3E75CA" w14:textId="77777777" w:rsidR="00697103" w:rsidRPr="0069295F" w:rsidRDefault="00697103" w:rsidP="00697103">
      <w:pPr>
        <w:rPr>
          <w:b/>
        </w:rPr>
      </w:pPr>
      <w:r w:rsidRPr="0069295F">
        <w:rPr>
          <w:b/>
        </w:rPr>
        <w:t xml:space="preserve">Alunos 2 e 3 | Entrevistadores  </w:t>
      </w:r>
    </w:p>
    <w:p w14:paraId="7D398AA4" w14:textId="77777777" w:rsidR="00697103" w:rsidRDefault="00697103" w:rsidP="00697103">
      <w:r>
        <w:t>Vocês querem entender um pouco melhor como o usuário realiza a tarefa. Primeiro vocês precisam definir o que exatamente vocês querem saber sobre a tarefa, depois montar uma pauta de tópicos (se optarem por uma entrevista livre) ou já escrever as perguntas (se optarem por uma entrevista semi-estruturada ou estruturada).</w:t>
      </w:r>
    </w:p>
    <w:p w14:paraId="2388A1A0" w14:textId="77777777" w:rsidR="00697103" w:rsidRDefault="00697103" w:rsidP="00697103"/>
    <w:p w14:paraId="4BAD4E44" w14:textId="77777777" w:rsidR="00697103" w:rsidRDefault="00697103" w:rsidP="00697103">
      <w:r>
        <w:t>Abaixo temos um pequeno exemplo de pauta de entrevista:</w:t>
      </w:r>
    </w:p>
    <w:p w14:paraId="52A06A0F" w14:textId="77777777" w:rsidR="00697103" w:rsidRDefault="00697103" w:rsidP="00697103"/>
    <w:p w14:paraId="10AA8121" w14:textId="5FD11C0B" w:rsidR="00697103" w:rsidRDefault="00697103" w:rsidP="00697103">
      <w:r>
        <w:t xml:space="preserve">Para que você faz essa tarefa? </w:t>
      </w:r>
      <w:r>
        <w:rPr>
          <w:i/>
        </w:rPr>
        <w:t>(Meta)</w:t>
      </w:r>
    </w:p>
    <w:p w14:paraId="44C5E50A" w14:textId="742DC30F" w:rsidR="00697103" w:rsidRDefault="00697103" w:rsidP="00697103">
      <w:r>
        <w:t xml:space="preserve">Como você faz essa tarefa? Quais são as principais etapas? </w:t>
      </w:r>
      <w:r>
        <w:rPr>
          <w:i/>
        </w:rPr>
        <w:t>(Seqüência de sub-tarefas ou atividades, depende do quão específico for o entrevistado)</w:t>
      </w:r>
    </w:p>
    <w:p w14:paraId="0775792E" w14:textId="565396E8" w:rsidR="00697103" w:rsidRPr="00697103" w:rsidRDefault="00697103" w:rsidP="00697103">
      <w:pPr>
        <w:rPr>
          <w:i/>
        </w:rPr>
      </w:pPr>
      <w:r>
        <w:t xml:space="preserve">Por que você faz a tarefa dessa forma? </w:t>
      </w:r>
      <w:r>
        <w:rPr>
          <w:i/>
        </w:rPr>
        <w:t>(Motivos do entrevistado para utilizar   certos métodos ou seqüência de atividades)</w:t>
      </w:r>
    </w:p>
    <w:p w14:paraId="38642450" w14:textId="508D4317" w:rsidR="00697103" w:rsidRPr="00697103" w:rsidRDefault="00697103" w:rsidP="00697103">
      <w:pPr>
        <w:rPr>
          <w:i/>
        </w:rPr>
      </w:pPr>
      <w:r>
        <w:t xml:space="preserve">Quais são as precondições para realizar a atividade X? </w:t>
      </w:r>
      <w:r>
        <w:rPr>
          <w:i/>
        </w:rPr>
        <w:t>(Informações necessárias em cada etapa, treinamento…)</w:t>
      </w:r>
    </w:p>
    <w:p w14:paraId="357522D9" w14:textId="305EDAD7" w:rsidR="00697103" w:rsidRDefault="00697103" w:rsidP="00697103">
      <w:r>
        <w:t>Quais são os resultados da atividade X?</w:t>
      </w:r>
    </w:p>
    <w:p w14:paraId="062C013B" w14:textId="41FE36E8" w:rsidR="00697103" w:rsidRDefault="00697103" w:rsidP="00697103">
      <w:r>
        <w:t>Ocorrem erros durante a realização da tarefa?</w:t>
      </w:r>
    </w:p>
    <w:p w14:paraId="1620BC97" w14:textId="7EB8BBD3" w:rsidR="00697103" w:rsidRDefault="00697103" w:rsidP="0069295F">
      <w:r>
        <w:t>Como você descobre e corrige esses erros?</w:t>
      </w:r>
    </w:p>
    <w:p w14:paraId="00EFBCA9" w14:textId="77777777" w:rsidR="00697103" w:rsidRDefault="00697103" w:rsidP="00697103">
      <w:pPr>
        <w:rPr>
          <w:rFonts w:ascii="Verdana" w:hAnsi="Verdana"/>
          <w:sz w:val="22"/>
        </w:rPr>
      </w:pPr>
    </w:p>
    <w:p w14:paraId="10DB3D69" w14:textId="305929EB" w:rsidR="00697103" w:rsidRPr="00E922FC" w:rsidRDefault="0069295F" w:rsidP="00E922FC">
      <w:pPr>
        <w:pStyle w:val="Heading2"/>
        <w:rPr>
          <w:caps/>
        </w:rPr>
      </w:pPr>
      <w:bookmarkStart w:id="7" w:name="_Toc522900726"/>
      <w:r w:rsidRPr="0069295F">
        <w:t>Resumo</w:t>
      </w:r>
      <w:r w:rsidR="00697103" w:rsidRPr="0069295F">
        <w:t xml:space="preserve"> | Q</w:t>
      </w:r>
      <w:r w:rsidR="002C2376">
        <w:t>uestionário</w:t>
      </w:r>
      <w:bookmarkEnd w:id="7"/>
      <w:r w:rsidR="00697103" w:rsidRPr="0069295F">
        <w:t xml:space="preserve"> </w:t>
      </w:r>
    </w:p>
    <w:p w14:paraId="45CFA4B9" w14:textId="77777777" w:rsidR="00697103" w:rsidRPr="0069295F" w:rsidRDefault="00697103" w:rsidP="0069295F">
      <w:pPr>
        <w:rPr>
          <w:b/>
        </w:rPr>
      </w:pPr>
      <w:r w:rsidRPr="0069295F">
        <w:rPr>
          <w:b/>
        </w:rPr>
        <w:t xml:space="preserve">O que é? </w:t>
      </w:r>
    </w:p>
    <w:p w14:paraId="748D9204" w14:textId="7DB1F62B" w:rsidR="00697103" w:rsidRDefault="00697103" w:rsidP="0069295F">
      <w:r>
        <w:lastRenderedPageBreak/>
        <w:t>Questionário consiste em uma série de perguntas apresentadas por escrito ao respondente. As questões podem ser gerais ou específicas, abertas ou fechadas, de acordo com o objetivo do questionário.</w:t>
      </w:r>
    </w:p>
    <w:p w14:paraId="2F3DC290" w14:textId="77777777" w:rsidR="0069295F" w:rsidRPr="0069295F" w:rsidRDefault="0069295F" w:rsidP="0069295F">
      <w:pPr>
        <w:rPr>
          <w:sz w:val="16"/>
        </w:rPr>
      </w:pPr>
    </w:p>
    <w:p w14:paraId="76279784" w14:textId="0AA978A0" w:rsidR="00697103" w:rsidRPr="0069295F" w:rsidRDefault="0069295F" w:rsidP="0069295F">
      <w:pPr>
        <w:rPr>
          <w:b/>
          <w:caps/>
        </w:rPr>
      </w:pPr>
      <w:r w:rsidRPr="0069295F">
        <w:rPr>
          <w:b/>
        </w:rPr>
        <w:t xml:space="preserve">Que formas de perguntas há? </w:t>
      </w:r>
    </w:p>
    <w:p w14:paraId="67EC8ABA" w14:textId="77777777" w:rsidR="00697103" w:rsidRDefault="00697103" w:rsidP="0069295F">
      <w:r>
        <w:t>pergunta aberta (o respondente deve escrever, não há alternativas de resposta)</w:t>
      </w:r>
    </w:p>
    <w:p w14:paraId="7892F16F" w14:textId="77777777" w:rsidR="00697103" w:rsidRDefault="00697103" w:rsidP="0069295F">
      <w:r>
        <w:t>pergunta fechada (o respondente deve escolher entre as alternativas de resposta)</w:t>
      </w:r>
    </w:p>
    <w:p w14:paraId="384536CC" w14:textId="77777777" w:rsidR="00697103" w:rsidRDefault="00697103" w:rsidP="0069295F">
      <w:r>
        <w:t>escala medindo a concordância com uma afirmação</w:t>
      </w:r>
    </w:p>
    <w:p w14:paraId="5253F32B" w14:textId="77777777" w:rsidR="00697103" w:rsidRDefault="00697103" w:rsidP="0069295F">
      <w:r>
        <w:t>escala de avaliação de múltiplos pontos</w:t>
      </w:r>
    </w:p>
    <w:p w14:paraId="79A4A843" w14:textId="77777777" w:rsidR="00697103" w:rsidRDefault="00697103" w:rsidP="0069295F">
      <w:r>
        <w:t>diferencial semântico</w:t>
      </w:r>
    </w:p>
    <w:p w14:paraId="3CD804E8" w14:textId="77777777" w:rsidR="00697103" w:rsidRDefault="00697103" w:rsidP="0069295F">
      <w:pPr>
        <w:rPr>
          <w:rFonts w:ascii="Verdana" w:hAnsi="Verdana"/>
          <w:sz w:val="20"/>
        </w:rPr>
      </w:pPr>
    </w:p>
    <w:p w14:paraId="464107C8" w14:textId="77777777" w:rsidR="00697103" w:rsidRPr="0069295F" w:rsidRDefault="00697103" w:rsidP="0069295F">
      <w:pPr>
        <w:rPr>
          <w:b/>
        </w:rPr>
      </w:pPr>
      <w:r w:rsidRPr="0069295F">
        <w:rPr>
          <w:b/>
        </w:rPr>
        <w:t>Pontos importantes na montagem/aplicação de questionários:</w:t>
      </w:r>
    </w:p>
    <w:p w14:paraId="47D452C8" w14:textId="77777777" w:rsidR="00697103" w:rsidRDefault="00697103" w:rsidP="0069295F">
      <w:r>
        <w:t>evite perguntas ambíguas (com interpretações diversas)</w:t>
      </w:r>
    </w:p>
    <w:p w14:paraId="3778954E" w14:textId="77777777" w:rsidR="00697103" w:rsidRDefault="00697103" w:rsidP="0069295F">
      <w:r>
        <w:t>agrupe as perguntas por tema</w:t>
      </w:r>
    </w:p>
    <w:p w14:paraId="2804923A" w14:textId="77777777" w:rsidR="00697103" w:rsidRDefault="00697103" w:rsidP="0069295F">
      <w:r>
        <w:t>mantenha o questionário sucinto para evitar a não-resposta</w:t>
      </w:r>
    </w:p>
    <w:p w14:paraId="526A7A16" w14:textId="77777777" w:rsidR="00697103" w:rsidRDefault="00697103" w:rsidP="0069295F">
      <w:r>
        <w:t xml:space="preserve">teste o questionário com alguns usuários antes de aplicar definitivamente   </w:t>
      </w:r>
    </w:p>
    <w:p w14:paraId="6DF154EF" w14:textId="77777777" w:rsidR="0069295F" w:rsidRDefault="0069295F" w:rsidP="0069295F">
      <w:pPr>
        <w:pStyle w:val="BodyText"/>
        <w:rPr>
          <w:rFonts w:eastAsiaTheme="minorEastAsia" w:cstheme="minorBidi"/>
          <w:b/>
          <w:bCs/>
          <w:sz w:val="20"/>
          <w:lang w:eastAsia="ja-JP"/>
        </w:rPr>
      </w:pPr>
    </w:p>
    <w:p w14:paraId="41EB0390" w14:textId="61F5FA64" w:rsidR="00697103" w:rsidRPr="0069295F" w:rsidRDefault="0069295F" w:rsidP="0069295F">
      <w:pPr>
        <w:rPr>
          <w:b/>
        </w:rPr>
      </w:pPr>
      <w:r w:rsidRPr="0069295F">
        <w:rPr>
          <w:b/>
        </w:rPr>
        <w:t>Exemplo:</w:t>
      </w:r>
    </w:p>
    <w:p w14:paraId="6FF471D1" w14:textId="77777777" w:rsidR="00697103" w:rsidRPr="0069295F" w:rsidRDefault="00697103" w:rsidP="0069295F">
      <w:pPr>
        <w:rPr>
          <w:b/>
        </w:rPr>
      </w:pPr>
      <w:r w:rsidRPr="0069295F">
        <w:rPr>
          <w:b/>
        </w:rPr>
        <w:t>Aluno 1 | Usuário</w:t>
      </w:r>
    </w:p>
    <w:p w14:paraId="0FBF5C36" w14:textId="77777777" w:rsidR="00697103" w:rsidRDefault="00697103" w:rsidP="0069295F">
      <w:r>
        <w:t>Escolha uma tarefa qualquer que você realize com freqüência.</w:t>
      </w:r>
    </w:p>
    <w:p w14:paraId="3B412BB4" w14:textId="77777777" w:rsidR="00697103" w:rsidRDefault="00697103" w:rsidP="0069295F"/>
    <w:p w14:paraId="4E36790C" w14:textId="77777777" w:rsidR="00697103" w:rsidRPr="0069295F" w:rsidRDefault="00697103" w:rsidP="0069295F">
      <w:pPr>
        <w:rPr>
          <w:b/>
        </w:rPr>
      </w:pPr>
      <w:r w:rsidRPr="0069295F">
        <w:rPr>
          <w:b/>
        </w:rPr>
        <w:t xml:space="preserve">Alunos 2 e 3 | Pesquisadores  </w:t>
      </w:r>
    </w:p>
    <w:p w14:paraId="1ACEA757" w14:textId="77777777" w:rsidR="00697103" w:rsidRDefault="00697103" w:rsidP="0069295F">
      <w:r>
        <w:t>Vocês querem entender um pouco melhor como o usuário realiza a tarefa. Para montar o questionário, definam primeiro os objetivos, ou seja, que informação vocês querem coletar. Abaixo temos alguns exemplos:</w:t>
      </w:r>
    </w:p>
    <w:p w14:paraId="04F67041" w14:textId="77777777" w:rsidR="00697103" w:rsidRDefault="00697103" w:rsidP="0069295F"/>
    <w:p w14:paraId="2AC9DC72" w14:textId="3493C6F7" w:rsidR="00697103" w:rsidRPr="0069295F" w:rsidRDefault="00697103" w:rsidP="0069295F">
      <w:r>
        <w:t xml:space="preserve">Para que o usuário faz a tarefa? </w:t>
      </w:r>
      <w:r>
        <w:rPr>
          <w:i/>
        </w:rPr>
        <w:t>(Meta)</w:t>
      </w:r>
    </w:p>
    <w:p w14:paraId="29012DCE" w14:textId="2444B624" w:rsidR="00697103" w:rsidRPr="0069295F" w:rsidRDefault="00697103" w:rsidP="0069295F">
      <w:r>
        <w:t xml:space="preserve">Como o usuário faz a tarefa? Quais são as principais etapas? </w:t>
      </w:r>
      <w:r>
        <w:rPr>
          <w:i/>
        </w:rPr>
        <w:t>(Seqüência de sub-tarefas ou atividades)</w:t>
      </w:r>
    </w:p>
    <w:p w14:paraId="19CBB38A" w14:textId="7B0C56B2" w:rsidR="00697103" w:rsidRPr="0069295F" w:rsidRDefault="00697103" w:rsidP="0069295F">
      <w:pPr>
        <w:rPr>
          <w:i/>
        </w:rPr>
      </w:pPr>
      <w:r>
        <w:t xml:space="preserve">Por que o usuário faz a tarefa dessa forma? </w:t>
      </w:r>
      <w:r>
        <w:rPr>
          <w:i/>
        </w:rPr>
        <w:t>(Motivos do usuário para utilizar   certos métodos ou seqüência de atividades)</w:t>
      </w:r>
    </w:p>
    <w:p w14:paraId="1F7B4F69" w14:textId="2366DFC7" w:rsidR="00697103" w:rsidRPr="0069295F" w:rsidRDefault="00697103" w:rsidP="0069295F">
      <w:pPr>
        <w:rPr>
          <w:i/>
        </w:rPr>
      </w:pPr>
      <w:r>
        <w:t xml:space="preserve">Quais são as precondições para realizar a atividade X? </w:t>
      </w:r>
      <w:r>
        <w:rPr>
          <w:i/>
        </w:rPr>
        <w:t>(Informações necessárias em cada etapa, treinamento…)</w:t>
      </w:r>
    </w:p>
    <w:p w14:paraId="60F429F7" w14:textId="6DF8833B" w:rsidR="00697103" w:rsidRPr="0069295F" w:rsidRDefault="00697103" w:rsidP="0069295F">
      <w:r>
        <w:t>Quais sã</w:t>
      </w:r>
      <w:r w:rsidR="0069295F">
        <w:t>o os resultados da atividade X?</w:t>
      </w:r>
    </w:p>
    <w:p w14:paraId="11FAC891" w14:textId="38E92D9B" w:rsidR="00697103" w:rsidRDefault="00697103" w:rsidP="0069295F">
      <w:r>
        <w:lastRenderedPageBreak/>
        <w:t xml:space="preserve">Ocorrem erros durante a realização da tarefa? Como o usuário </w:t>
      </w:r>
      <w:r w:rsidR="0069295F">
        <w:t>descobre e corrige esses erros?</w:t>
      </w:r>
    </w:p>
    <w:p w14:paraId="7A471B33" w14:textId="7FC35A99" w:rsidR="00697103" w:rsidRDefault="00697103" w:rsidP="0069295F">
      <w:r>
        <w:t>Façam, então, pequenos grupos de tópicos e sub-tópicos. Formulem as perguntas e definam que forma a pergunta ter</w:t>
      </w:r>
      <w:r w:rsidR="00E922FC">
        <w:t>á (aberta, fechada, escala).</w:t>
      </w:r>
    </w:p>
    <w:p w14:paraId="4B377AB2" w14:textId="2E7AB56A" w:rsidR="00A31BBC" w:rsidRPr="00A31BBC" w:rsidRDefault="003E4E30" w:rsidP="00E922FC">
      <w:pPr>
        <w:pStyle w:val="Heading2"/>
        <w:rPr>
          <w:caps/>
        </w:rPr>
      </w:pPr>
      <w:bookmarkStart w:id="8" w:name="_Toc522900727"/>
      <w:r>
        <w:t>Resumo | O</w:t>
      </w:r>
      <w:r w:rsidR="00A31BBC" w:rsidRPr="00A31BBC">
        <w:t>bservação</w:t>
      </w:r>
      <w:bookmarkEnd w:id="8"/>
      <w:r w:rsidR="00A31BBC" w:rsidRPr="00A31BBC">
        <w:t xml:space="preserve"> </w:t>
      </w:r>
    </w:p>
    <w:p w14:paraId="2A6ADE0D" w14:textId="77777777" w:rsidR="00A31BBC" w:rsidRPr="00A31BBC" w:rsidRDefault="00A31BBC" w:rsidP="00A31BBC">
      <w:pPr>
        <w:rPr>
          <w:b/>
        </w:rPr>
      </w:pPr>
      <w:r w:rsidRPr="00A31BBC">
        <w:rPr>
          <w:b/>
        </w:rPr>
        <w:t xml:space="preserve">O que é? </w:t>
      </w:r>
    </w:p>
    <w:p w14:paraId="60D554F7" w14:textId="77777777" w:rsidR="00A31BBC" w:rsidRDefault="00A31BBC" w:rsidP="00A31BBC">
      <w:r>
        <w:t>Observação é uma técnica em que o pesquisador observa a olho nu ou através de   algum instrumento (ex.:câmera de vídeo) o usuário realizando a tarefa. A duração da observação e a repetitividade dependem da natureza da pesquisa.</w:t>
      </w:r>
    </w:p>
    <w:p w14:paraId="73296311" w14:textId="77777777" w:rsidR="00A31BBC" w:rsidRDefault="00A31BBC" w:rsidP="00A31BBC">
      <w:pPr>
        <w:rPr>
          <w:rFonts w:ascii="Verdana" w:hAnsi="Verdana"/>
          <w:sz w:val="20"/>
        </w:rPr>
      </w:pPr>
    </w:p>
    <w:p w14:paraId="15CA6D21" w14:textId="5794D07A" w:rsidR="00A31BBC" w:rsidRPr="00A31BBC" w:rsidRDefault="00A31BBC" w:rsidP="00A31BBC">
      <w:pPr>
        <w:rPr>
          <w:b/>
          <w:caps/>
        </w:rPr>
      </w:pPr>
      <w:r w:rsidRPr="00A31BBC">
        <w:rPr>
          <w:b/>
        </w:rPr>
        <w:t xml:space="preserve">Que tipos há? </w:t>
      </w:r>
    </w:p>
    <w:p w14:paraId="11C93879" w14:textId="77777777" w:rsidR="00A31BBC" w:rsidRDefault="00A31BBC" w:rsidP="00A31BBC">
      <w:r>
        <w:t>observação assistemática (sem planeja/o ou interferência pessoal, eventos novos)</w:t>
      </w:r>
    </w:p>
    <w:p w14:paraId="6F88373F" w14:textId="77777777" w:rsidR="00A31BBC" w:rsidRDefault="00A31BBC" w:rsidP="00A31BBC">
      <w:r>
        <w:t>observação sistemática (planeja/o prévio, objetivo determinado, direta ou indireta)</w:t>
      </w:r>
    </w:p>
    <w:p w14:paraId="57BC5C0E" w14:textId="77777777" w:rsidR="00A31BBC" w:rsidRDefault="00A31BBC" w:rsidP="00A31BBC">
      <w:r>
        <w:t>registro comportamental (freqüência, duração, seqüência de atividades específicas)</w:t>
      </w:r>
    </w:p>
    <w:p w14:paraId="70245BC6" w14:textId="77777777" w:rsidR="00A31BBC" w:rsidRDefault="00A31BBC" w:rsidP="00A31BBC">
      <w:pPr>
        <w:rPr>
          <w:rFonts w:ascii="Verdana" w:hAnsi="Verdana"/>
          <w:sz w:val="20"/>
        </w:rPr>
      </w:pPr>
    </w:p>
    <w:p w14:paraId="18BDAE8D" w14:textId="4089C616" w:rsidR="00A31BBC" w:rsidRDefault="00A31BBC" w:rsidP="00A31BBC">
      <w:pPr>
        <w:rPr>
          <w:b/>
        </w:rPr>
      </w:pPr>
      <w:r w:rsidRPr="00A31BBC">
        <w:rPr>
          <w:b/>
        </w:rPr>
        <w:t>Exemplo:</w:t>
      </w:r>
    </w:p>
    <w:p w14:paraId="3FDE15B7" w14:textId="77777777" w:rsidR="00A31BBC" w:rsidRDefault="00A31BBC" w:rsidP="00A31BBC">
      <w:pPr>
        <w:rPr>
          <w:b/>
        </w:rPr>
      </w:pPr>
      <w:r>
        <w:rPr>
          <w:b/>
        </w:rPr>
        <w:t>Aluno 1 | Usuário</w:t>
      </w:r>
    </w:p>
    <w:p w14:paraId="73895C8C" w14:textId="047795AC" w:rsidR="00A31BBC" w:rsidRDefault="00A31BBC" w:rsidP="00A31BBC">
      <w:r>
        <w:t>Escolha uma tarefa qualquer que você realize com freqüência e que possa realizar agora na sala de aula. Realize a tarefa de forma normal, sem comentários ou explicações extras para o pesquisador.</w:t>
      </w:r>
    </w:p>
    <w:p w14:paraId="283A56E8" w14:textId="77777777" w:rsidR="00A31BBC" w:rsidRDefault="00A31BBC" w:rsidP="00A31BBC">
      <w:pPr>
        <w:rPr>
          <w:b/>
        </w:rPr>
      </w:pPr>
      <w:r>
        <w:rPr>
          <w:b/>
        </w:rPr>
        <w:t xml:space="preserve">Alunos 2 e 3 | Observadores  </w:t>
      </w:r>
    </w:p>
    <w:p w14:paraId="6124BB13" w14:textId="77777777" w:rsidR="00A31BBC" w:rsidRDefault="00A31BBC" w:rsidP="00A31BBC">
      <w:r>
        <w:t xml:space="preserve">Vocês querem entender um pouco melhor como o usuário realiza a tarefa. Façam primeiro uma observação assistemática e anotem tudo que lhes parecer pertinente sobre a tarefa. </w:t>
      </w:r>
    </w:p>
    <w:p w14:paraId="5929BBF7" w14:textId="77777777" w:rsidR="00A31BBC" w:rsidRDefault="00A31BBC" w:rsidP="00A31BBC"/>
    <w:p w14:paraId="311CDA6F" w14:textId="77777777" w:rsidR="00A31BBC" w:rsidRDefault="00A31BBC" w:rsidP="00A31BBC">
      <w:r>
        <w:t xml:space="preserve">Em seguida, façam uma observação sistemática tentando esclarecer dúvidas que tenham permanecido após a primeira observação. Para a observação sistemática, decidam que aspectos cada um de vocês vai observar, ou se ambos observarão os mesmos aspectos.   </w:t>
      </w:r>
    </w:p>
    <w:p w14:paraId="3AF496C9" w14:textId="77777777" w:rsidR="00A31BBC" w:rsidRDefault="00A31BBC" w:rsidP="00A31BBC"/>
    <w:p w14:paraId="220B3FF7" w14:textId="7AB5A526" w:rsidR="00A31BBC" w:rsidRPr="00E922FC" w:rsidRDefault="00A31BBC" w:rsidP="00A31BBC">
      <w:r>
        <w:t>Verifiquem se através da técnica de observação vocês conseguem identificar:</w:t>
      </w:r>
    </w:p>
    <w:p w14:paraId="6A62E9DC" w14:textId="77B05DC5" w:rsidR="00A31BBC" w:rsidRPr="00A31BBC" w:rsidRDefault="00A31BBC" w:rsidP="00E922FC">
      <w:r>
        <w:t xml:space="preserve">Para que o usuário faz a tarefa? </w:t>
      </w:r>
      <w:r>
        <w:rPr>
          <w:i/>
        </w:rPr>
        <w:t>(Meta)</w:t>
      </w:r>
    </w:p>
    <w:p w14:paraId="2DC1FA28" w14:textId="440A3E22" w:rsidR="00A31BBC" w:rsidRPr="00A31BBC" w:rsidRDefault="00A31BBC" w:rsidP="00E922FC">
      <w:r>
        <w:t xml:space="preserve">Como o usuário faz a tarefa? Quais são as principais etapas? </w:t>
      </w:r>
      <w:r>
        <w:rPr>
          <w:i/>
        </w:rPr>
        <w:t>(Seqüência de sub-tarefas ou atividades)</w:t>
      </w:r>
    </w:p>
    <w:p w14:paraId="66448BC9" w14:textId="57FE8A06" w:rsidR="00A31BBC" w:rsidRPr="00A31BBC" w:rsidRDefault="00A31BBC" w:rsidP="00E922FC">
      <w:pPr>
        <w:rPr>
          <w:i/>
        </w:rPr>
      </w:pPr>
      <w:r>
        <w:lastRenderedPageBreak/>
        <w:t xml:space="preserve">Por que o usuário faz a tarefa dessa forma? </w:t>
      </w:r>
      <w:r>
        <w:rPr>
          <w:i/>
        </w:rPr>
        <w:t>(Motivos do usuário para utilizar   certos métodos ou seqüência de atividades)</w:t>
      </w:r>
    </w:p>
    <w:p w14:paraId="77F86E59" w14:textId="5B01E2B1" w:rsidR="00A31BBC" w:rsidRPr="00A31BBC" w:rsidRDefault="00A31BBC" w:rsidP="00E922FC">
      <w:pPr>
        <w:rPr>
          <w:i/>
        </w:rPr>
      </w:pPr>
      <w:r>
        <w:t xml:space="preserve">Quais são as precondições para realizar a atividade X? </w:t>
      </w:r>
      <w:r>
        <w:rPr>
          <w:i/>
        </w:rPr>
        <w:t>(Informações necessárias em cada etapa, treinamento…)</w:t>
      </w:r>
    </w:p>
    <w:p w14:paraId="06F21598" w14:textId="72628A52" w:rsidR="00A31BBC" w:rsidRPr="00A31BBC" w:rsidRDefault="00A31BBC" w:rsidP="00E922FC">
      <w:r>
        <w:t>Quais são os resultados da atividade X?</w:t>
      </w:r>
    </w:p>
    <w:p w14:paraId="12A379E2" w14:textId="39985FAC" w:rsidR="00A31BBC" w:rsidRDefault="00A31BBC" w:rsidP="00E922FC">
      <w:r>
        <w:t xml:space="preserve">Ocorrem erros durante a realização da tarefa? </w:t>
      </w:r>
    </w:p>
    <w:p w14:paraId="6680EE39" w14:textId="258D8F74" w:rsidR="00A31BBC" w:rsidRPr="00E922FC" w:rsidRDefault="00A31BBC" w:rsidP="00A31BBC">
      <w:r>
        <w:t>Como o usuário descobre e corrige esses erros?</w:t>
      </w:r>
    </w:p>
    <w:p w14:paraId="19547620" w14:textId="602E723F" w:rsidR="00A31BBC" w:rsidRPr="00A31BBC" w:rsidRDefault="00A31BBC" w:rsidP="00E922FC">
      <w:pPr>
        <w:pStyle w:val="Heading2"/>
        <w:rPr>
          <w:caps/>
        </w:rPr>
      </w:pPr>
      <w:bookmarkStart w:id="9" w:name="_Toc522900728"/>
      <w:r w:rsidRPr="00A31BBC">
        <w:t xml:space="preserve">Resumo </w:t>
      </w:r>
      <w:r w:rsidR="003E4E30">
        <w:t>|</w:t>
      </w:r>
      <w:r>
        <w:t xml:space="preserve"> </w:t>
      </w:r>
      <w:r w:rsidR="003E4E30">
        <w:t>V</w:t>
      </w:r>
      <w:r w:rsidRPr="00A31BBC">
        <w:t>erbalização</w:t>
      </w:r>
      <w:bookmarkEnd w:id="9"/>
      <w:r w:rsidRPr="00A31BBC">
        <w:t xml:space="preserve"> </w:t>
      </w:r>
    </w:p>
    <w:p w14:paraId="58446963" w14:textId="77777777" w:rsidR="00A31BBC" w:rsidRPr="00A31BBC" w:rsidRDefault="00A31BBC" w:rsidP="00A31BBC">
      <w:pPr>
        <w:rPr>
          <w:b/>
        </w:rPr>
      </w:pPr>
      <w:r w:rsidRPr="00A31BBC">
        <w:rPr>
          <w:b/>
        </w:rPr>
        <w:t xml:space="preserve">O que é? </w:t>
      </w:r>
    </w:p>
    <w:p w14:paraId="538BEAE8" w14:textId="77777777" w:rsidR="00A31BBC" w:rsidRDefault="00A31BBC" w:rsidP="00A31BBC">
      <w:r>
        <w:t xml:space="preserve">Verbalização é um método em que o usuário “pensa alto” enquanto realiza a tarefa, revelando suas intenções, motivos para realizar as atividades, dificuldades etc. </w:t>
      </w:r>
    </w:p>
    <w:p w14:paraId="39BFAE5B" w14:textId="77777777" w:rsidR="00A31BBC" w:rsidRDefault="00A31BBC" w:rsidP="00A31BBC"/>
    <w:p w14:paraId="0990BE5E" w14:textId="46647486" w:rsidR="00A31BBC" w:rsidRPr="00A31BBC" w:rsidRDefault="00A31BBC" w:rsidP="00A31BBC">
      <w:pPr>
        <w:rPr>
          <w:b/>
          <w:caps/>
        </w:rPr>
      </w:pPr>
      <w:r w:rsidRPr="00A31BBC">
        <w:rPr>
          <w:b/>
        </w:rPr>
        <w:t xml:space="preserve">Que tipos há? </w:t>
      </w:r>
    </w:p>
    <w:p w14:paraId="10E3BF71" w14:textId="77777777" w:rsidR="00A31BBC" w:rsidRDefault="00A31BBC" w:rsidP="00A31BBC">
      <w:r>
        <w:t>verbalização simultânea (usuário “pensa alto” enquanto realiza a atividade)</w:t>
      </w:r>
    </w:p>
    <w:p w14:paraId="0C341ABC" w14:textId="77777777" w:rsidR="00A31BBC" w:rsidRDefault="00A31BBC" w:rsidP="00A31BBC">
      <w:r>
        <w:t>verbalização consecutiva (usuário “pensa alto” ao observar a tarefa filmada)</w:t>
      </w:r>
    </w:p>
    <w:p w14:paraId="45F2591E" w14:textId="77777777" w:rsidR="00A31BBC" w:rsidRDefault="00A31BBC" w:rsidP="00A31BBC">
      <w:r>
        <w:t>verbalização com perguntas (pesquisador interrompe a verbalização com questões)</w:t>
      </w:r>
    </w:p>
    <w:p w14:paraId="7D519DED" w14:textId="77777777" w:rsidR="00A31BBC" w:rsidRDefault="00A31BBC" w:rsidP="00A31BBC"/>
    <w:p w14:paraId="3F24789F" w14:textId="77777777" w:rsidR="00A31BBC" w:rsidRDefault="00A31BBC" w:rsidP="00A31BBC">
      <w:pPr>
        <w:rPr>
          <w:b/>
          <w:bCs/>
        </w:rPr>
      </w:pPr>
      <w:r>
        <w:rPr>
          <w:b/>
          <w:bCs/>
        </w:rPr>
        <w:t>Vantagens e desvantagens dos tipos:</w:t>
      </w:r>
    </w:p>
    <w:p w14:paraId="75343869" w14:textId="77777777" w:rsidR="00A31BBC" w:rsidRDefault="00A31BBC" w:rsidP="00A31BBC">
      <w:r>
        <w:t>A verbalização simultânea pode prejudicar o andamento natural da tarefa, mas, por  outro lado, torna-se mais fácil o usuário lembrar de detalhes da tarefa exatamente na hora em que a está realizando.</w:t>
      </w:r>
    </w:p>
    <w:p w14:paraId="6F650D60" w14:textId="77777777" w:rsidR="00A31BBC" w:rsidRDefault="00A31BBC" w:rsidP="00A31BBC"/>
    <w:p w14:paraId="12BF182F" w14:textId="77777777" w:rsidR="00A31BBC" w:rsidRDefault="00A31BBC" w:rsidP="00A31BBC">
      <w:r>
        <w:t xml:space="preserve">A verbalização consecutiva não prejudica o andamento da tarefa, permite maior discussão, pois o usuário não está realizando efetivamente a tarefa, mas detalhes  podem ser esquecidos.  </w:t>
      </w:r>
    </w:p>
    <w:p w14:paraId="480F83BD" w14:textId="77777777" w:rsidR="00A31BBC" w:rsidRDefault="00A31BBC" w:rsidP="00A31BBC">
      <w:pPr>
        <w:rPr>
          <w:rFonts w:ascii="Verdana" w:hAnsi="Verdana"/>
          <w:b/>
          <w:bCs/>
          <w:sz w:val="20"/>
        </w:rPr>
      </w:pPr>
    </w:p>
    <w:p w14:paraId="163DBA23" w14:textId="2C87D06A" w:rsidR="00A31BBC" w:rsidRPr="00A31BBC" w:rsidRDefault="00A31BBC" w:rsidP="00A31BBC">
      <w:pPr>
        <w:rPr>
          <w:b/>
        </w:rPr>
      </w:pPr>
      <w:r w:rsidRPr="00A31BBC">
        <w:rPr>
          <w:b/>
        </w:rPr>
        <w:t>Exemplo:</w:t>
      </w:r>
    </w:p>
    <w:p w14:paraId="591A8756" w14:textId="77777777" w:rsidR="00A31BBC" w:rsidRPr="00A31BBC" w:rsidRDefault="00A31BBC" w:rsidP="00A31BBC">
      <w:pPr>
        <w:rPr>
          <w:b/>
        </w:rPr>
      </w:pPr>
      <w:r w:rsidRPr="00A31BBC">
        <w:rPr>
          <w:b/>
        </w:rPr>
        <w:t>Aluno 1 | Usuário</w:t>
      </w:r>
    </w:p>
    <w:p w14:paraId="69C6D80A" w14:textId="77777777" w:rsidR="00A31BBC" w:rsidRDefault="00A31BBC" w:rsidP="00A31BBC">
      <w:r>
        <w:t>Escolha uma tarefa qualquer que você realize com freqüência e que possa realizar agora na sala de aula. Enquanto você realiza a tarefa, vá “pensando alto”, comentando tudo o que pensa, decide, faz...</w:t>
      </w:r>
    </w:p>
    <w:p w14:paraId="0C5AE3C2" w14:textId="77777777" w:rsidR="00A31BBC" w:rsidRDefault="00A31BBC" w:rsidP="00A31BBC"/>
    <w:p w14:paraId="15E04114" w14:textId="77777777" w:rsidR="00A31BBC" w:rsidRPr="00A31BBC" w:rsidRDefault="00A31BBC" w:rsidP="00A31BBC">
      <w:pPr>
        <w:rPr>
          <w:b/>
        </w:rPr>
      </w:pPr>
      <w:r w:rsidRPr="00A31BBC">
        <w:rPr>
          <w:b/>
        </w:rPr>
        <w:t xml:space="preserve">Alunos 2 e 3 | Pesquisadores  </w:t>
      </w:r>
    </w:p>
    <w:p w14:paraId="572D4733" w14:textId="77777777" w:rsidR="00A31BBC" w:rsidRDefault="00A31BBC" w:rsidP="00A31BBC">
      <w:r>
        <w:lastRenderedPageBreak/>
        <w:t xml:space="preserve">Vocês querem entender um pouco melhor como o usuário realiza a tarefa. Decidam primeiro se pretendem realizar uma verbalização pura ou com protocolo de perguntas. Normalmente, uma sessão de verbalização é filmada ou, pelo menos, gravada, mas nesse exercício faremos apenas anotações. </w:t>
      </w:r>
    </w:p>
    <w:p w14:paraId="7F114C6F" w14:textId="77777777" w:rsidR="00A31BBC" w:rsidRDefault="00A31BBC" w:rsidP="00A31BBC"/>
    <w:p w14:paraId="55AE4784" w14:textId="77777777" w:rsidR="00A31BBC" w:rsidRDefault="00A31BBC" w:rsidP="00A31BBC">
      <w:r>
        <w:t>Decidam também, o que exatamente vocês pretendem “extrair” da verbalização, qual é o objetivo de vocês ao utilizar a técnica. Abaixo temos alguns exemplos de informações sobre a tarefa que poderiam ser obtidas através da verbalização:</w:t>
      </w:r>
    </w:p>
    <w:p w14:paraId="19FA8346" w14:textId="77777777" w:rsidR="00A31BBC" w:rsidRDefault="00A31BBC" w:rsidP="00A31BBC">
      <w:pPr>
        <w:rPr>
          <w:sz w:val="18"/>
        </w:rPr>
      </w:pPr>
    </w:p>
    <w:p w14:paraId="7ABEEE75" w14:textId="715349F2" w:rsidR="00A31BBC" w:rsidRPr="00A31BBC" w:rsidRDefault="00A31BBC" w:rsidP="00A31BBC">
      <w:pPr>
        <w:rPr>
          <w:sz w:val="22"/>
        </w:rPr>
      </w:pPr>
      <w:r>
        <w:rPr>
          <w:sz w:val="22"/>
        </w:rPr>
        <w:t xml:space="preserve">Para que o usuário faz a tarefa? </w:t>
      </w:r>
      <w:r>
        <w:rPr>
          <w:i/>
          <w:sz w:val="22"/>
        </w:rPr>
        <w:t>(Meta)</w:t>
      </w:r>
    </w:p>
    <w:p w14:paraId="62E93020" w14:textId="2348C825" w:rsidR="00A31BBC" w:rsidRPr="00A31BBC" w:rsidRDefault="00A31BBC" w:rsidP="00A31BBC">
      <w:pPr>
        <w:rPr>
          <w:sz w:val="22"/>
        </w:rPr>
      </w:pPr>
      <w:r>
        <w:rPr>
          <w:sz w:val="22"/>
        </w:rPr>
        <w:t xml:space="preserve">Como o usuário faz a tarefa? Quais são as principais etapas? </w:t>
      </w:r>
      <w:r>
        <w:rPr>
          <w:i/>
          <w:sz w:val="22"/>
        </w:rPr>
        <w:t>(Seqüência de sub-tarefas ou atividades)</w:t>
      </w:r>
    </w:p>
    <w:p w14:paraId="3374C668" w14:textId="3A32F767" w:rsidR="00A31BBC" w:rsidRPr="00A31BBC" w:rsidRDefault="00A31BBC" w:rsidP="00A31BBC">
      <w:pPr>
        <w:rPr>
          <w:i/>
          <w:sz w:val="22"/>
        </w:rPr>
      </w:pPr>
      <w:r>
        <w:rPr>
          <w:sz w:val="22"/>
        </w:rPr>
        <w:t xml:space="preserve">Por que o usuário faz a tarefa dessa forma? </w:t>
      </w:r>
      <w:r>
        <w:rPr>
          <w:i/>
          <w:sz w:val="22"/>
        </w:rPr>
        <w:t>(Motivos do usuário para utilizar   certos métodos ou seqüência de atividades)</w:t>
      </w:r>
    </w:p>
    <w:p w14:paraId="04C4C372" w14:textId="5049FA97" w:rsidR="00A31BBC" w:rsidRPr="00A31BBC" w:rsidRDefault="00A31BBC" w:rsidP="00A31BBC">
      <w:pPr>
        <w:rPr>
          <w:i/>
          <w:sz w:val="22"/>
        </w:rPr>
      </w:pPr>
      <w:r>
        <w:rPr>
          <w:sz w:val="22"/>
        </w:rPr>
        <w:t xml:space="preserve">Quais são as precondições para realizar a atividade X? </w:t>
      </w:r>
      <w:r>
        <w:rPr>
          <w:i/>
          <w:sz w:val="22"/>
        </w:rPr>
        <w:t>(Informações necessárias em cada etapa, treinamento…)</w:t>
      </w:r>
    </w:p>
    <w:p w14:paraId="5F52E8F0" w14:textId="411F5A55" w:rsidR="00A31BBC" w:rsidRPr="00A31BBC" w:rsidRDefault="00A31BBC" w:rsidP="00A31BBC">
      <w:pPr>
        <w:rPr>
          <w:sz w:val="22"/>
        </w:rPr>
      </w:pPr>
      <w:r>
        <w:rPr>
          <w:sz w:val="22"/>
        </w:rPr>
        <w:t>Quais são os resultados da atividade X?</w:t>
      </w:r>
    </w:p>
    <w:p w14:paraId="630EC875" w14:textId="2BE476BC" w:rsidR="00697103" w:rsidRDefault="00A31BBC" w:rsidP="00921B69">
      <w:r>
        <w:rPr>
          <w:sz w:val="22"/>
        </w:rPr>
        <w:t>Ocorrem erros durante a realização da tarefa? Como o usuário descobre e corrige esses erros?</w:t>
      </w:r>
      <w:r>
        <w:rPr>
          <w:sz w:val="22"/>
        </w:rPr>
        <w:br/>
      </w:r>
    </w:p>
    <w:p w14:paraId="68AA402E" w14:textId="4A2989C6" w:rsidR="0028080C" w:rsidRPr="0028080C" w:rsidRDefault="0028080C" w:rsidP="0028080C">
      <w:pPr>
        <w:pStyle w:val="Heading2"/>
        <w:rPr>
          <w:caps/>
        </w:rPr>
      </w:pPr>
      <w:bookmarkStart w:id="10" w:name="_Toc522900729"/>
      <w:r w:rsidRPr="00A31BBC">
        <w:t xml:space="preserve">Resumo </w:t>
      </w:r>
      <w:r>
        <w:t xml:space="preserve">| </w:t>
      </w:r>
      <w:r>
        <w:t>Teste de usabilidade</w:t>
      </w:r>
      <w:bookmarkEnd w:id="10"/>
      <w:r w:rsidRPr="00A31BBC">
        <w:t xml:space="preserve"> </w:t>
      </w:r>
    </w:p>
    <w:p w14:paraId="42C5174D" w14:textId="703A9C33" w:rsidR="00E922FC" w:rsidRPr="0028080C" w:rsidRDefault="0004169E" w:rsidP="00921B69">
      <w:pPr>
        <w:rPr>
          <w:b/>
        </w:rPr>
      </w:pPr>
      <w:r>
        <w:rPr>
          <w:b/>
        </w:rPr>
        <w:t>Palavras iniciais do moderador</w:t>
      </w:r>
    </w:p>
    <w:p w14:paraId="2759EFE9" w14:textId="77777777" w:rsidR="00C16A49" w:rsidRDefault="00C16A49" w:rsidP="00C16A49">
      <w:pPr>
        <w:snapToGrid w:val="0"/>
        <w:spacing w:line="240" w:lineRule="auto"/>
        <w:jc w:val="both"/>
        <w:rPr>
          <w:rFonts w:ascii="Arial" w:hAnsi="Arial"/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Obrigado pela presença. Você vai participar em um estudo que servirá para </w:t>
      </w:r>
      <w:r w:rsidRPr="00C16A49">
        <w:rPr>
          <w:rFonts w:ascii="Arial" w:eastAsia="Arial" w:hAnsi="Arial"/>
          <w:b/>
          <w:sz w:val="18"/>
          <w:szCs w:val="18"/>
        </w:rPr>
        <w:t>analisar o funcionamento de dois sites</w:t>
      </w:r>
      <w:r w:rsidRPr="00C16A49">
        <w:rPr>
          <w:rFonts w:ascii="Arial" w:eastAsia="Arial" w:hAnsi="Arial"/>
          <w:sz w:val="18"/>
          <w:szCs w:val="18"/>
        </w:rPr>
        <w:t xml:space="preserve">. </w:t>
      </w:r>
    </w:p>
    <w:p w14:paraId="54A30296" w14:textId="77777777" w:rsidR="00C16A49" w:rsidRDefault="00C16A49" w:rsidP="00C16A49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</w:p>
    <w:p w14:paraId="7575E5BD" w14:textId="405585F3" w:rsidR="00C16A49" w:rsidRPr="00C16A49" w:rsidRDefault="00C16A49" w:rsidP="00C16A49">
      <w:pPr>
        <w:snapToGrid w:val="0"/>
        <w:spacing w:line="240" w:lineRule="auto"/>
        <w:jc w:val="both"/>
        <w:rPr>
          <w:rFonts w:ascii="Arial" w:hAnsi="Arial"/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Durante o estudo vamos pedir que você realize uma </w:t>
      </w:r>
      <w:r w:rsidRPr="00C16A49">
        <w:rPr>
          <w:rFonts w:ascii="Arial" w:eastAsia="Arial" w:hAnsi="Arial"/>
          <w:b/>
          <w:sz w:val="18"/>
          <w:szCs w:val="18"/>
        </w:rPr>
        <w:t>série de tarefas</w:t>
      </w:r>
      <w:r w:rsidRPr="00C16A49">
        <w:rPr>
          <w:rFonts w:ascii="Arial" w:eastAsia="Arial" w:hAnsi="Arial"/>
          <w:sz w:val="18"/>
          <w:szCs w:val="18"/>
        </w:rPr>
        <w:t xml:space="preserve">. Para poder registrar </w:t>
      </w:r>
      <w:r w:rsidRPr="00C16A49">
        <w:rPr>
          <w:rFonts w:ascii="Arial" w:eastAsia="Arial" w:hAnsi="Arial"/>
          <w:b/>
          <w:sz w:val="18"/>
          <w:szCs w:val="18"/>
        </w:rPr>
        <w:t>suas interações com o site</w:t>
      </w:r>
      <w:r w:rsidRPr="00C16A49">
        <w:rPr>
          <w:rFonts w:ascii="Arial" w:eastAsia="Arial" w:hAnsi="Arial"/>
          <w:sz w:val="18"/>
          <w:szCs w:val="18"/>
        </w:rPr>
        <w:t xml:space="preserve">, vamos </w:t>
      </w:r>
      <w:r w:rsidRPr="00C16A49">
        <w:rPr>
          <w:rFonts w:ascii="Arial" w:eastAsia="Arial" w:hAnsi="Arial"/>
          <w:b/>
          <w:sz w:val="18"/>
          <w:szCs w:val="18"/>
        </w:rPr>
        <w:t>gravar em vídeo as tarefas</w:t>
      </w:r>
      <w:r w:rsidRPr="00C16A49">
        <w:rPr>
          <w:rFonts w:ascii="Arial" w:eastAsia="Arial" w:hAnsi="Arial"/>
          <w:sz w:val="18"/>
          <w:szCs w:val="18"/>
        </w:rPr>
        <w:t xml:space="preserve">. </w:t>
      </w:r>
    </w:p>
    <w:p w14:paraId="46FB68E3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</w:p>
    <w:p w14:paraId="35F3B597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Enquanto você as executa, você pode falar em </w:t>
      </w:r>
      <w:r w:rsidRPr="00C16A49">
        <w:rPr>
          <w:rFonts w:ascii="Arial" w:eastAsia="Arial" w:hAnsi="Arial"/>
          <w:b/>
          <w:sz w:val="18"/>
          <w:szCs w:val="18"/>
        </w:rPr>
        <w:t>voz alta o que passar por sua cabeça</w:t>
      </w:r>
      <w:r w:rsidRPr="00C16A49">
        <w:rPr>
          <w:rFonts w:ascii="Arial" w:eastAsia="Arial" w:hAnsi="Arial"/>
          <w:sz w:val="18"/>
          <w:szCs w:val="18"/>
        </w:rPr>
        <w:t xml:space="preserve"> já que queremos saber </w:t>
      </w:r>
      <w:r w:rsidRPr="00C16A49">
        <w:rPr>
          <w:rFonts w:ascii="Arial" w:eastAsia="Arial" w:hAnsi="Arial"/>
          <w:b/>
          <w:sz w:val="18"/>
          <w:szCs w:val="18"/>
        </w:rPr>
        <w:t>sua opinião sobre os sites</w:t>
      </w:r>
      <w:r w:rsidRPr="00C16A49">
        <w:rPr>
          <w:rFonts w:ascii="Arial" w:eastAsia="Arial" w:hAnsi="Arial"/>
          <w:sz w:val="18"/>
          <w:szCs w:val="18"/>
        </w:rPr>
        <w:t xml:space="preserve">. É importante que você interaja com o aplicativo </w:t>
      </w:r>
      <w:r w:rsidRPr="00C16A49">
        <w:rPr>
          <w:rFonts w:ascii="Arial" w:eastAsia="Arial" w:hAnsi="Arial"/>
          <w:b/>
          <w:sz w:val="18"/>
          <w:szCs w:val="18"/>
        </w:rPr>
        <w:t>de forma natural</w:t>
      </w:r>
      <w:r w:rsidRPr="00C16A49">
        <w:rPr>
          <w:rFonts w:ascii="Arial" w:eastAsia="Arial" w:hAnsi="Arial"/>
          <w:sz w:val="18"/>
          <w:szCs w:val="18"/>
        </w:rPr>
        <w:t xml:space="preserve">. Se você achar alguma coisa muito confusa, se achar alguma coisa não esperada ou se não souber o que fazer, por favor, </w:t>
      </w:r>
      <w:r w:rsidRPr="00C16A49">
        <w:rPr>
          <w:rFonts w:ascii="Arial" w:eastAsia="Arial" w:hAnsi="Arial"/>
          <w:b/>
          <w:sz w:val="18"/>
          <w:szCs w:val="18"/>
        </w:rPr>
        <w:t>pode comentar</w:t>
      </w:r>
      <w:r w:rsidRPr="00C16A49">
        <w:rPr>
          <w:rFonts w:ascii="Arial" w:eastAsia="Arial" w:hAnsi="Arial"/>
          <w:sz w:val="18"/>
          <w:szCs w:val="18"/>
        </w:rPr>
        <w:t xml:space="preserve">. </w:t>
      </w:r>
      <w:bookmarkStart w:id="11" w:name="_GoBack"/>
      <w:bookmarkEnd w:id="11"/>
    </w:p>
    <w:p w14:paraId="618A35A0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</w:p>
    <w:p w14:paraId="0E3817D1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É muito importante que você saiba que </w:t>
      </w:r>
      <w:r w:rsidRPr="00C16A49">
        <w:rPr>
          <w:rFonts w:ascii="Arial" w:eastAsia="Arial" w:hAnsi="Arial"/>
          <w:b/>
          <w:sz w:val="18"/>
          <w:szCs w:val="18"/>
        </w:rPr>
        <w:t>ninguém vai lhe avaliar, em nenhuma hipótese</w:t>
      </w:r>
      <w:r w:rsidRPr="00C16A49">
        <w:rPr>
          <w:rFonts w:ascii="Arial" w:eastAsia="Arial" w:hAnsi="Arial"/>
          <w:sz w:val="18"/>
          <w:szCs w:val="18"/>
        </w:rPr>
        <w:t xml:space="preserve">. O que nos interessa é que você </w:t>
      </w:r>
      <w:r w:rsidRPr="00C16A49">
        <w:rPr>
          <w:rFonts w:ascii="Arial" w:eastAsia="Arial" w:hAnsi="Arial"/>
          <w:b/>
          <w:sz w:val="18"/>
          <w:szCs w:val="18"/>
        </w:rPr>
        <w:t>nos ajude a avaliar os sites</w:t>
      </w:r>
      <w:r w:rsidRPr="00C16A49">
        <w:rPr>
          <w:rFonts w:ascii="Arial" w:eastAsia="Arial" w:hAnsi="Arial"/>
          <w:sz w:val="18"/>
          <w:szCs w:val="18"/>
        </w:rPr>
        <w:t xml:space="preserve"> e que </w:t>
      </w:r>
      <w:r w:rsidRPr="00C16A49">
        <w:rPr>
          <w:rFonts w:ascii="Arial" w:eastAsia="Arial" w:hAnsi="Arial"/>
          <w:b/>
          <w:sz w:val="18"/>
          <w:szCs w:val="18"/>
        </w:rPr>
        <w:t xml:space="preserve">nos dê sua opinião </w:t>
      </w:r>
      <w:r w:rsidRPr="00C16A49">
        <w:rPr>
          <w:rFonts w:ascii="Arial" w:eastAsia="Arial" w:hAnsi="Arial"/>
          <w:sz w:val="18"/>
          <w:szCs w:val="18"/>
        </w:rPr>
        <w:t xml:space="preserve">sobre ele. </w:t>
      </w:r>
    </w:p>
    <w:p w14:paraId="18F6547E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Portanto, não </w:t>
      </w:r>
      <w:r w:rsidRPr="00C16A49">
        <w:rPr>
          <w:rFonts w:ascii="Arial" w:eastAsia="Arial" w:hAnsi="Arial"/>
          <w:b/>
          <w:sz w:val="18"/>
          <w:szCs w:val="18"/>
        </w:rPr>
        <w:t xml:space="preserve">existem respostas corretas e nem incorretas </w:t>
      </w:r>
      <w:r w:rsidRPr="00C16A49">
        <w:rPr>
          <w:rFonts w:ascii="Arial" w:eastAsia="Arial" w:hAnsi="Arial"/>
          <w:sz w:val="18"/>
          <w:szCs w:val="18"/>
        </w:rPr>
        <w:t xml:space="preserve">e nada do que você fizer será </w:t>
      </w:r>
      <w:r w:rsidRPr="00C16A49">
        <w:rPr>
          <w:rFonts w:ascii="Arial" w:eastAsia="Arial" w:hAnsi="Arial"/>
          <w:b/>
          <w:sz w:val="18"/>
          <w:szCs w:val="18"/>
        </w:rPr>
        <w:t>próprio ou impróprio</w:t>
      </w:r>
      <w:r w:rsidRPr="00C16A49">
        <w:rPr>
          <w:rFonts w:ascii="Arial" w:eastAsia="Arial" w:hAnsi="Arial"/>
          <w:sz w:val="18"/>
          <w:szCs w:val="18"/>
        </w:rPr>
        <w:t xml:space="preserve">. Caso alguma coisa não funcione corretamente, você estará nos </w:t>
      </w:r>
      <w:r w:rsidRPr="00C16A49">
        <w:rPr>
          <w:rFonts w:ascii="Arial" w:eastAsia="Arial" w:hAnsi="Arial"/>
          <w:b/>
          <w:sz w:val="18"/>
          <w:szCs w:val="18"/>
        </w:rPr>
        <w:t>ajudando a detectá-la</w:t>
      </w:r>
      <w:r w:rsidRPr="00C16A49">
        <w:rPr>
          <w:rFonts w:ascii="Arial" w:eastAsia="Arial" w:hAnsi="Arial"/>
          <w:sz w:val="18"/>
          <w:szCs w:val="18"/>
        </w:rPr>
        <w:t xml:space="preserve">. </w:t>
      </w:r>
    </w:p>
    <w:p w14:paraId="3D1415A7" w14:textId="77777777" w:rsidR="00C16A49" w:rsidRPr="00C16A49" w:rsidRDefault="00C16A49" w:rsidP="00C16A49">
      <w:pPr>
        <w:spacing w:line="240" w:lineRule="auto"/>
        <w:jc w:val="both"/>
        <w:rPr>
          <w:rFonts w:ascii="Arial" w:hAnsi="Arial"/>
          <w:sz w:val="18"/>
          <w:szCs w:val="18"/>
        </w:rPr>
      </w:pPr>
    </w:p>
    <w:p w14:paraId="5BB9AB12" w14:textId="468F8421" w:rsidR="0028080C" w:rsidRPr="00C16A49" w:rsidRDefault="00C16A49" w:rsidP="00C16A49">
      <w:pPr>
        <w:spacing w:line="240" w:lineRule="auto"/>
        <w:rPr>
          <w:sz w:val="18"/>
          <w:szCs w:val="18"/>
        </w:rPr>
      </w:pPr>
      <w:r w:rsidRPr="00C16A49">
        <w:rPr>
          <w:rFonts w:ascii="Arial" w:eastAsia="Arial" w:hAnsi="Arial"/>
          <w:sz w:val="18"/>
          <w:szCs w:val="18"/>
        </w:rPr>
        <w:t xml:space="preserve">Se durante o estudo você me perguntar alguma coisa, é possível que eu não lhe responda uma vez que minha função é </w:t>
      </w:r>
      <w:r w:rsidRPr="00C16A49">
        <w:rPr>
          <w:rFonts w:ascii="Arial" w:eastAsia="Arial" w:hAnsi="Arial"/>
          <w:b/>
          <w:sz w:val="18"/>
          <w:szCs w:val="18"/>
        </w:rPr>
        <w:t>observar o que você faz sem intervir</w:t>
      </w:r>
      <w:r w:rsidRPr="00C16A49">
        <w:rPr>
          <w:rFonts w:ascii="Arial" w:eastAsia="Arial" w:hAnsi="Arial"/>
          <w:sz w:val="18"/>
          <w:szCs w:val="18"/>
        </w:rPr>
        <w:t>. Se você quiser me perguntar alguma coisa antes de começar, pode perguntar.</w:t>
      </w:r>
    </w:p>
    <w:p w14:paraId="1E1BCDBA" w14:textId="77777777" w:rsidR="00E922FC" w:rsidRDefault="00E922FC" w:rsidP="00921B69"/>
    <w:p w14:paraId="54086657" w14:textId="614B0693" w:rsidR="00016296" w:rsidRDefault="00016296" w:rsidP="00921B69">
      <w:pPr>
        <w:rPr>
          <w:b/>
        </w:rPr>
      </w:pPr>
      <w:r w:rsidRPr="00016296">
        <w:rPr>
          <w:b/>
        </w:rPr>
        <w:t>Perguntas inicais</w:t>
      </w:r>
    </w:p>
    <w:p w14:paraId="520C078F" w14:textId="77777777" w:rsidR="00016296" w:rsidRDefault="00016296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Você já teve alguma experiência de utilização de interface de _______ (objetivo do trabalho)?</w:t>
      </w:r>
    </w:p>
    <w:p w14:paraId="60280E74" w14:textId="77777777" w:rsidR="00016296" w:rsidRDefault="00016296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Você poderia procurar informação X (primeiro objetivo ou tarefa) na página inicial?</w:t>
      </w:r>
    </w:p>
    <w:p w14:paraId="060F9BBE" w14:textId="2D2D7585" w:rsidR="00432E17" w:rsidRDefault="00432E17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lastRenderedPageBreak/>
        <w:t>Tarefas menos complexas...</w:t>
      </w:r>
    </w:p>
    <w:p w14:paraId="60B22475" w14:textId="2586E32C" w:rsidR="00432E17" w:rsidRDefault="00432E17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Tarefas complexas...</w:t>
      </w:r>
    </w:p>
    <w:p w14:paraId="44024110" w14:textId="573ED524" w:rsidR="00432E17" w:rsidRDefault="00432E17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Tarefas fáceis...</w:t>
      </w:r>
    </w:p>
    <w:p w14:paraId="3EC64481" w14:textId="09455F5F" w:rsidR="00432E17" w:rsidRDefault="00432E17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Conclusão do teste...</w:t>
      </w:r>
    </w:p>
    <w:p w14:paraId="75B5FBFB" w14:textId="77777777" w:rsidR="00016296" w:rsidRDefault="00016296" w:rsidP="00016296">
      <w:pPr>
        <w:snapToGrid w:val="0"/>
        <w:spacing w:line="240" w:lineRule="auto"/>
        <w:jc w:val="both"/>
        <w:rPr>
          <w:rFonts w:ascii="Arial" w:eastAsia="Arial" w:hAnsi="Arial"/>
          <w:sz w:val="18"/>
          <w:szCs w:val="18"/>
        </w:rPr>
      </w:pPr>
    </w:p>
    <w:p w14:paraId="1A1588D4" w14:textId="14045A79" w:rsidR="00016296" w:rsidRDefault="00432E17" w:rsidP="00016296">
      <w:pPr>
        <w:snapToGrid w:val="0"/>
        <w:spacing w:line="24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Dica interessante</w:t>
      </w:r>
      <w:r w:rsidR="00016296">
        <w:rPr>
          <w:rFonts w:ascii="Arial" w:eastAsia="Arial" w:hAnsi="Arial"/>
          <w:sz w:val="18"/>
          <w:szCs w:val="18"/>
        </w:rPr>
        <w:t xml:space="preserve">: perguntas quais os elementos </w:t>
      </w:r>
      <w:r>
        <w:rPr>
          <w:rFonts w:ascii="Arial" w:eastAsia="Arial" w:hAnsi="Arial"/>
          <w:sz w:val="18"/>
          <w:szCs w:val="18"/>
        </w:rPr>
        <w:t>que a pessoa lembra a interface. Isso ajuda a verificar o critério de densidade informacional, por exemplo.</w:t>
      </w:r>
      <w:r w:rsidR="00016296" w:rsidRPr="00C16A49">
        <w:rPr>
          <w:rFonts w:ascii="Arial" w:eastAsia="Arial" w:hAnsi="Arial"/>
          <w:sz w:val="18"/>
          <w:szCs w:val="18"/>
        </w:rPr>
        <w:t xml:space="preserve"> </w:t>
      </w:r>
    </w:p>
    <w:p w14:paraId="16480F9E" w14:textId="77777777" w:rsidR="00016296" w:rsidRPr="00016296" w:rsidRDefault="00016296" w:rsidP="00921B69">
      <w:pPr>
        <w:rPr>
          <w:b/>
        </w:rPr>
      </w:pPr>
    </w:p>
    <w:p w14:paraId="62D40A68" w14:textId="587403ED" w:rsidR="00F3014B" w:rsidRPr="001E4195" w:rsidRDefault="00F3014B" w:rsidP="00204EFD">
      <w:pPr>
        <w:pStyle w:val="Heading1"/>
        <w:numPr>
          <w:ilvl w:val="0"/>
          <w:numId w:val="23"/>
        </w:numPr>
      </w:pPr>
      <w:bookmarkStart w:id="12" w:name="_Toc522900730"/>
      <w:r w:rsidRPr="001E4195">
        <w:t>Parecer Ergonômico</w:t>
      </w:r>
      <w:bookmarkEnd w:id="12"/>
    </w:p>
    <w:p w14:paraId="3606B324" w14:textId="35F9E76E" w:rsidR="00C520D3" w:rsidRDefault="00C520D3" w:rsidP="00C520D3">
      <w:pPr>
        <w:jc w:val="both"/>
      </w:pPr>
      <w:r w:rsidRPr="001E4195">
        <w:t>O parecer ergonômico funciona como uma síntese da fase chamada apreciação ergonômica, a qual envolve:</w:t>
      </w:r>
    </w:p>
    <w:p w14:paraId="4F3040B9" w14:textId="77777777" w:rsidR="00921B69" w:rsidRPr="001E4195" w:rsidRDefault="00921B69" w:rsidP="00C520D3">
      <w:pPr>
        <w:jc w:val="both"/>
      </w:pPr>
    </w:p>
    <w:p w14:paraId="77E9B7D2" w14:textId="708CABE1" w:rsidR="00C520D3" w:rsidRPr="001E4195" w:rsidRDefault="005D73B5" w:rsidP="00C520D3">
      <w:pPr>
        <w:ind w:left="720"/>
        <w:jc w:val="both"/>
      </w:pPr>
      <w:r>
        <w:t>[1] a análise dos critérios ergômico;</w:t>
      </w:r>
    </w:p>
    <w:p w14:paraId="5C3DE567" w14:textId="77777777" w:rsidR="00C520D3" w:rsidRPr="001E4195" w:rsidRDefault="00C520D3" w:rsidP="00C520D3">
      <w:pPr>
        <w:ind w:left="720"/>
        <w:jc w:val="both"/>
      </w:pPr>
      <w:r w:rsidRPr="001E4195">
        <w:t>[2] problematização (identificação e ilustração dos problemas).</w:t>
      </w:r>
    </w:p>
    <w:p w14:paraId="4D9692D5" w14:textId="77777777" w:rsidR="00C520D3" w:rsidRPr="001E4195" w:rsidRDefault="00C520D3" w:rsidP="00C520D3">
      <w:pPr>
        <w:jc w:val="both"/>
      </w:pPr>
    </w:p>
    <w:p w14:paraId="248BDD3B" w14:textId="77777777" w:rsidR="00C520D3" w:rsidRPr="001E4195" w:rsidRDefault="00C520D3" w:rsidP="00C520D3">
      <w:pPr>
        <w:jc w:val="both"/>
      </w:pPr>
      <w:r w:rsidRPr="001E4195">
        <w:t xml:space="preserve">Os objetivos principais do parecer ergonômico são entender melhor cada problema identificado, verificando quais são os constrangimentos que o problema impõe aos usuários do sistema, e propor sugestões para a solução dos problemas. </w:t>
      </w:r>
    </w:p>
    <w:p w14:paraId="24B2F0D5" w14:textId="77777777" w:rsidR="00C520D3" w:rsidRPr="001E4195" w:rsidRDefault="00C520D3" w:rsidP="00C520D3">
      <w:pPr>
        <w:jc w:val="both"/>
      </w:pPr>
    </w:p>
    <w:p w14:paraId="1AB29D9D" w14:textId="092FEA47" w:rsidR="00C520D3" w:rsidRPr="001E4195" w:rsidRDefault="00C520D3" w:rsidP="00921B69">
      <w:pPr>
        <w:jc w:val="both"/>
      </w:pPr>
      <w:r w:rsidRPr="001E4195">
        <w:t xml:space="preserve">A primeira etapa do parecer ergonômico consiste na construção do </w:t>
      </w:r>
      <w:r w:rsidRPr="001E4195">
        <w:rPr>
          <w:b/>
        </w:rPr>
        <w:t>Quadro do Parecer Ergonômico</w:t>
      </w:r>
      <w:r w:rsidRPr="001E4195"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2126"/>
        <w:gridCol w:w="1701"/>
        <w:gridCol w:w="1559"/>
      </w:tblGrid>
      <w:tr w:rsidR="00C520D3" w:rsidRPr="001E4195" w14:paraId="3E84351C" w14:textId="77777777" w:rsidTr="00C520D3">
        <w:tc>
          <w:tcPr>
            <w:tcW w:w="1985" w:type="dxa"/>
            <w:tcBorders>
              <w:bottom w:val="nil"/>
            </w:tcBorders>
          </w:tcPr>
          <w:p w14:paraId="5155557E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Tipo de problema</w:t>
            </w:r>
          </w:p>
        </w:tc>
        <w:tc>
          <w:tcPr>
            <w:tcW w:w="1701" w:type="dxa"/>
            <w:tcBorders>
              <w:bottom w:val="nil"/>
            </w:tcBorders>
          </w:tcPr>
          <w:p w14:paraId="51BDAB39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Descrição do problema</w:t>
            </w:r>
          </w:p>
        </w:tc>
        <w:tc>
          <w:tcPr>
            <w:tcW w:w="2126" w:type="dxa"/>
            <w:tcBorders>
              <w:bottom w:val="nil"/>
            </w:tcBorders>
          </w:tcPr>
          <w:p w14:paraId="745E8B7C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Constrangimentos</w:t>
            </w:r>
          </w:p>
        </w:tc>
        <w:tc>
          <w:tcPr>
            <w:tcW w:w="1701" w:type="dxa"/>
            <w:tcBorders>
              <w:bottom w:val="nil"/>
            </w:tcBorders>
          </w:tcPr>
          <w:p w14:paraId="6A1A15D2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Sugestões</w:t>
            </w:r>
          </w:p>
          <w:p w14:paraId="05C40A36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de melhoria</w:t>
            </w:r>
          </w:p>
        </w:tc>
        <w:tc>
          <w:tcPr>
            <w:tcW w:w="1559" w:type="dxa"/>
            <w:tcBorders>
              <w:bottom w:val="nil"/>
            </w:tcBorders>
          </w:tcPr>
          <w:p w14:paraId="4CC862D4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Restrições às sugestões</w:t>
            </w:r>
          </w:p>
        </w:tc>
      </w:tr>
      <w:tr w:rsidR="00C520D3" w:rsidRPr="001E4195" w14:paraId="42411672" w14:textId="77777777" w:rsidTr="00C520D3">
        <w:tc>
          <w:tcPr>
            <w:tcW w:w="1985" w:type="dxa"/>
          </w:tcPr>
          <w:p w14:paraId="70F641B2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3243314B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O problema que você identificou diz respeito a:</w:t>
            </w:r>
          </w:p>
          <w:p w14:paraId="56C6C5D0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229FA5EA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 xml:space="preserve">* conteúdo </w:t>
            </w:r>
            <w:r w:rsidRPr="00921B69">
              <w:rPr>
                <w:sz w:val="20"/>
                <w:szCs w:val="20"/>
              </w:rPr>
              <w:br/>
              <w:t xml:space="preserve">   informacional?</w:t>
            </w:r>
          </w:p>
          <w:p w14:paraId="61ACC451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3BF44E1D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* apresentação?</w:t>
            </w:r>
          </w:p>
          <w:p w14:paraId="26657D96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1E8FAF2C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* organização?</w:t>
            </w:r>
          </w:p>
          <w:p w14:paraId="093FEFFF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74E6C846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 xml:space="preserve">* acesso à </w:t>
            </w:r>
            <w:r w:rsidRPr="00921B69">
              <w:rPr>
                <w:sz w:val="20"/>
                <w:szCs w:val="20"/>
              </w:rPr>
              <w:br/>
              <w:t xml:space="preserve">   informação? ...</w:t>
            </w:r>
          </w:p>
          <w:p w14:paraId="549E1FF0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13C136D" w14:textId="77777777" w:rsidR="00C520D3" w:rsidRPr="00921B69" w:rsidRDefault="00C520D3" w:rsidP="00A82C28">
            <w:pPr>
              <w:pStyle w:val="NormalText"/>
              <w:keepNext w:val="0"/>
              <w:spacing w:after="0" w:line="240" w:lineRule="auto"/>
              <w:rPr>
                <w:rFonts w:ascii="Cambria" w:hAnsi="Cambria"/>
                <w:snapToGrid/>
              </w:rPr>
            </w:pPr>
          </w:p>
          <w:p w14:paraId="08C22341" w14:textId="77777777" w:rsidR="00C520D3" w:rsidRPr="00921B69" w:rsidRDefault="00C520D3" w:rsidP="00A82C28">
            <w:pPr>
              <w:pStyle w:val="NormalText"/>
              <w:keepNext w:val="0"/>
              <w:spacing w:after="0" w:line="240" w:lineRule="auto"/>
              <w:rPr>
                <w:rFonts w:ascii="Cambria" w:hAnsi="Cambria"/>
                <w:snapToGrid/>
              </w:rPr>
            </w:pPr>
            <w:r w:rsidRPr="00921B69">
              <w:rPr>
                <w:rFonts w:ascii="Cambria" w:hAnsi="Cambria"/>
                <w:snapToGrid/>
              </w:rPr>
              <w:t>Explique detalhadamente no que consiste o problema identificado.</w:t>
            </w:r>
          </w:p>
        </w:tc>
        <w:tc>
          <w:tcPr>
            <w:tcW w:w="2126" w:type="dxa"/>
          </w:tcPr>
          <w:p w14:paraId="1ACF223F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1761961E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Tente identificar que dificuldades o problema causa para o usuário do sistema.</w:t>
            </w:r>
          </w:p>
        </w:tc>
        <w:tc>
          <w:tcPr>
            <w:tcW w:w="1701" w:type="dxa"/>
          </w:tcPr>
          <w:p w14:paraId="15C8BE77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513F8C3C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Faça sugestões para minimizar ou resolver o problema.</w:t>
            </w:r>
          </w:p>
        </w:tc>
        <w:tc>
          <w:tcPr>
            <w:tcW w:w="1559" w:type="dxa"/>
          </w:tcPr>
          <w:p w14:paraId="0DF3ABB2" w14:textId="77777777" w:rsidR="00C520D3" w:rsidRPr="00921B69" w:rsidRDefault="00C520D3" w:rsidP="00A82C28">
            <w:pPr>
              <w:rPr>
                <w:sz w:val="20"/>
                <w:szCs w:val="20"/>
              </w:rPr>
            </w:pPr>
          </w:p>
          <w:p w14:paraId="580E9398" w14:textId="77777777" w:rsidR="00C520D3" w:rsidRPr="00921B69" w:rsidRDefault="00C520D3" w:rsidP="00A82C28">
            <w:pPr>
              <w:rPr>
                <w:sz w:val="20"/>
                <w:szCs w:val="20"/>
              </w:rPr>
            </w:pPr>
            <w:r w:rsidRPr="00921B69">
              <w:rPr>
                <w:sz w:val="20"/>
                <w:szCs w:val="20"/>
              </w:rPr>
              <w:t>Identifique que tipo de restrição (se houver) você pode enfrentar para implementar suas sugestões.</w:t>
            </w:r>
          </w:p>
        </w:tc>
      </w:tr>
    </w:tbl>
    <w:p w14:paraId="5606E04A" w14:textId="77777777" w:rsidR="00C520D3" w:rsidRPr="001E4195" w:rsidRDefault="00C520D3" w:rsidP="00C520D3"/>
    <w:p w14:paraId="60D75EA8" w14:textId="3638C1FE" w:rsidR="00C520D3" w:rsidRPr="001E4195" w:rsidRDefault="00C520D3" w:rsidP="00C520D3">
      <w:pPr>
        <w:jc w:val="both"/>
      </w:pPr>
      <w:r w:rsidRPr="001E4195">
        <w:t xml:space="preserve">Após </w:t>
      </w:r>
      <w:r w:rsidR="005D73B5">
        <w:t>o Quadro do Parecer ergonômico</w:t>
      </w:r>
      <w:r w:rsidRPr="001E4195">
        <w:t xml:space="preserve"> é importante hierarquizar os problemas identificados, de modo a definir quais têm prioridade para serem resolvidos no futuro redesign do sistema. Selecionei duas técnicas de hierarquização, vocês podem escolher a técnica que acharem que melhor se adequa ao sistema que estão analisando ou utilizar as duas técnicas para depois comparar os resultados. </w:t>
      </w:r>
    </w:p>
    <w:p w14:paraId="415742D3" w14:textId="77777777" w:rsidR="00C520D3" w:rsidRPr="001E4195" w:rsidRDefault="00C520D3" w:rsidP="00C520D3">
      <w:pPr>
        <w:rPr>
          <w:b/>
        </w:rPr>
      </w:pPr>
    </w:p>
    <w:p w14:paraId="4BAB72CA" w14:textId="77777777" w:rsidR="00C520D3" w:rsidRPr="001E4195" w:rsidRDefault="00C520D3" w:rsidP="00C520D3">
      <w:pPr>
        <w:jc w:val="both"/>
        <w:rPr>
          <w:b/>
        </w:rPr>
      </w:pPr>
      <w:r w:rsidRPr="001E4195">
        <w:rPr>
          <w:b/>
        </w:rPr>
        <w:t>Técnica de hierarquização 1: GUT (Gravidade, Urgência, Tendência)</w:t>
      </w:r>
    </w:p>
    <w:p w14:paraId="0B5F9CEE" w14:textId="77777777" w:rsidR="00C520D3" w:rsidRPr="001E4195" w:rsidRDefault="00C520D3" w:rsidP="00C520D3">
      <w:pPr>
        <w:jc w:val="both"/>
      </w:pPr>
    </w:p>
    <w:p w14:paraId="6E141F5D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>1) Qual a gravidade do problema?</w:t>
      </w:r>
    </w:p>
    <w:p w14:paraId="150428E0" w14:textId="77777777" w:rsidR="00C520D3" w:rsidRPr="001E4195" w:rsidRDefault="00C520D3" w:rsidP="00C520D3">
      <w:pPr>
        <w:rPr>
          <w:snapToGrid w:val="0"/>
          <w:sz w:val="12"/>
          <w:lang w:eastAsia="en-US"/>
        </w:rPr>
      </w:pPr>
    </w:p>
    <w:p w14:paraId="5BA0D70A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>Pense no impacto do problema sobre coisas, pessoas, resultados...</w:t>
      </w:r>
    </w:p>
    <w:p w14:paraId="44668747" w14:textId="77777777" w:rsidR="00C520D3" w:rsidRPr="001E4195" w:rsidRDefault="00C520D3" w:rsidP="00C520D3"/>
    <w:p w14:paraId="2C60972B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 xml:space="preserve">2) Qual a urgência de se eliminar o problema ?   </w:t>
      </w:r>
    </w:p>
    <w:p w14:paraId="10942770" w14:textId="77777777" w:rsidR="00C520D3" w:rsidRPr="001E4195" w:rsidRDefault="00C520D3" w:rsidP="00C520D3"/>
    <w:p w14:paraId="1EB9ACDC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>3) Qual a tendência do problema e seu potencial de crescimento?</w:t>
      </w:r>
    </w:p>
    <w:p w14:paraId="54293E1A" w14:textId="77777777" w:rsidR="00C520D3" w:rsidRPr="001E4195" w:rsidRDefault="00C520D3" w:rsidP="00C520D3">
      <w:pPr>
        <w:rPr>
          <w:snapToGrid w:val="0"/>
          <w:sz w:val="12"/>
          <w:lang w:eastAsia="en-US"/>
        </w:rPr>
      </w:pPr>
    </w:p>
    <w:p w14:paraId="4D403E8A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 xml:space="preserve"> Será que o problema se tornará progressivamente maior? </w:t>
      </w:r>
    </w:p>
    <w:p w14:paraId="34AC1ED5" w14:textId="77777777" w:rsidR="00C520D3" w:rsidRPr="001E4195" w:rsidRDefault="00C520D3" w:rsidP="00C520D3">
      <w:pPr>
        <w:rPr>
          <w:snapToGrid w:val="0"/>
          <w:lang w:eastAsia="en-US"/>
        </w:rPr>
      </w:pPr>
      <w:r w:rsidRPr="001E4195">
        <w:rPr>
          <w:snapToGrid w:val="0"/>
          <w:lang w:eastAsia="en-US"/>
        </w:rPr>
        <w:t xml:space="preserve"> Será que tenderá a diminuir e desaparecer por si só?</w:t>
      </w:r>
    </w:p>
    <w:p w14:paraId="41683015" w14:textId="77777777" w:rsidR="00C520D3" w:rsidRPr="001E4195" w:rsidRDefault="00C520D3" w:rsidP="00C520D3">
      <w:pPr>
        <w:rPr>
          <w:rFonts w:ascii="Verdana" w:hAnsi="Verdana"/>
          <w:snapToGrid w:val="0"/>
        </w:rPr>
      </w:pP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289"/>
        <w:gridCol w:w="2396"/>
        <w:gridCol w:w="2437"/>
        <w:gridCol w:w="1285"/>
      </w:tblGrid>
      <w:tr w:rsidR="00C520D3" w:rsidRPr="001E4195" w14:paraId="02865B81" w14:textId="77777777" w:rsidTr="00C520D3">
        <w:trPr>
          <w:jc w:val="center"/>
        </w:trPr>
        <w:tc>
          <w:tcPr>
            <w:tcW w:w="750" w:type="dxa"/>
          </w:tcPr>
          <w:p w14:paraId="55096E58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Valor</w:t>
            </w:r>
          </w:p>
        </w:tc>
        <w:tc>
          <w:tcPr>
            <w:tcW w:w="2289" w:type="dxa"/>
          </w:tcPr>
          <w:p w14:paraId="65DB0234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Gravidade</w:t>
            </w:r>
          </w:p>
        </w:tc>
        <w:tc>
          <w:tcPr>
            <w:tcW w:w="2396" w:type="dxa"/>
          </w:tcPr>
          <w:p w14:paraId="1DF075BC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Urgência</w:t>
            </w:r>
          </w:p>
        </w:tc>
        <w:tc>
          <w:tcPr>
            <w:tcW w:w="2437" w:type="dxa"/>
          </w:tcPr>
          <w:p w14:paraId="2CE175E7" w14:textId="77777777" w:rsidR="00C520D3" w:rsidRPr="008E1F37" w:rsidRDefault="00C520D3" w:rsidP="00A82C28">
            <w:pPr>
              <w:pStyle w:val="Heading6"/>
              <w:rPr>
                <w:rFonts w:ascii="Verdana" w:hAnsi="Verdana"/>
                <w:b/>
                <w:sz w:val="18"/>
              </w:rPr>
            </w:pPr>
            <w:r w:rsidRPr="008E1F37">
              <w:rPr>
                <w:rFonts w:ascii="Verdana" w:hAnsi="Verdana"/>
                <w:b/>
                <w:sz w:val="18"/>
              </w:rPr>
              <w:t>Tendência</w:t>
            </w:r>
          </w:p>
        </w:tc>
        <w:tc>
          <w:tcPr>
            <w:tcW w:w="1285" w:type="dxa"/>
          </w:tcPr>
          <w:p w14:paraId="6074F921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G x U x T</w:t>
            </w:r>
          </w:p>
        </w:tc>
      </w:tr>
      <w:tr w:rsidR="00C520D3" w:rsidRPr="001E4195" w14:paraId="3B1F022F" w14:textId="77777777" w:rsidTr="00C520D3">
        <w:trPr>
          <w:jc w:val="center"/>
        </w:trPr>
        <w:tc>
          <w:tcPr>
            <w:tcW w:w="750" w:type="dxa"/>
          </w:tcPr>
          <w:p w14:paraId="777128A5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2289" w:type="dxa"/>
          </w:tcPr>
          <w:p w14:paraId="4B313868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sem gravidade</w:t>
            </w:r>
          </w:p>
        </w:tc>
        <w:tc>
          <w:tcPr>
            <w:tcW w:w="2396" w:type="dxa"/>
          </w:tcPr>
          <w:p w14:paraId="3A4DBEEE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não tem pressa</w:t>
            </w:r>
          </w:p>
        </w:tc>
        <w:tc>
          <w:tcPr>
            <w:tcW w:w="2437" w:type="dxa"/>
          </w:tcPr>
          <w:p w14:paraId="53A27F6F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não vai piorar e pode mesmo melhorar</w:t>
            </w:r>
          </w:p>
        </w:tc>
        <w:tc>
          <w:tcPr>
            <w:tcW w:w="1285" w:type="dxa"/>
          </w:tcPr>
          <w:p w14:paraId="1BFFB066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1</w:t>
            </w:r>
          </w:p>
        </w:tc>
      </w:tr>
      <w:tr w:rsidR="00C520D3" w:rsidRPr="001E4195" w14:paraId="471B8E2A" w14:textId="77777777" w:rsidTr="00C520D3">
        <w:trPr>
          <w:jc w:val="center"/>
        </w:trPr>
        <w:tc>
          <w:tcPr>
            <w:tcW w:w="750" w:type="dxa"/>
          </w:tcPr>
          <w:p w14:paraId="2FA3A9B4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2</w:t>
            </w:r>
          </w:p>
        </w:tc>
        <w:tc>
          <w:tcPr>
            <w:tcW w:w="2289" w:type="dxa"/>
          </w:tcPr>
          <w:p w14:paraId="34B2360F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pouco grave</w:t>
            </w:r>
          </w:p>
        </w:tc>
        <w:tc>
          <w:tcPr>
            <w:tcW w:w="2396" w:type="dxa"/>
          </w:tcPr>
          <w:p w14:paraId="33D0A4DB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pode esperar um pouco</w:t>
            </w:r>
          </w:p>
        </w:tc>
        <w:tc>
          <w:tcPr>
            <w:tcW w:w="2437" w:type="dxa"/>
          </w:tcPr>
          <w:p w14:paraId="6651435E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vai piorar, mas a longo prazo</w:t>
            </w:r>
          </w:p>
        </w:tc>
        <w:tc>
          <w:tcPr>
            <w:tcW w:w="1285" w:type="dxa"/>
          </w:tcPr>
          <w:p w14:paraId="569256DF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8</w:t>
            </w:r>
          </w:p>
        </w:tc>
      </w:tr>
      <w:tr w:rsidR="00C520D3" w:rsidRPr="001E4195" w14:paraId="445346DC" w14:textId="77777777" w:rsidTr="00C520D3">
        <w:trPr>
          <w:jc w:val="center"/>
        </w:trPr>
        <w:tc>
          <w:tcPr>
            <w:tcW w:w="750" w:type="dxa"/>
          </w:tcPr>
          <w:p w14:paraId="0729C358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3</w:t>
            </w:r>
          </w:p>
        </w:tc>
        <w:tc>
          <w:tcPr>
            <w:tcW w:w="2289" w:type="dxa"/>
          </w:tcPr>
          <w:p w14:paraId="6837B187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grave</w:t>
            </w:r>
          </w:p>
        </w:tc>
        <w:tc>
          <w:tcPr>
            <w:tcW w:w="2396" w:type="dxa"/>
          </w:tcPr>
          <w:p w14:paraId="3BA2687A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o mais cedo possível</w:t>
            </w:r>
          </w:p>
        </w:tc>
        <w:tc>
          <w:tcPr>
            <w:tcW w:w="2437" w:type="dxa"/>
          </w:tcPr>
          <w:p w14:paraId="608EE164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vai piorar mas a médio prazo</w:t>
            </w:r>
          </w:p>
        </w:tc>
        <w:tc>
          <w:tcPr>
            <w:tcW w:w="1285" w:type="dxa"/>
          </w:tcPr>
          <w:p w14:paraId="6469A7B2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27</w:t>
            </w:r>
          </w:p>
        </w:tc>
      </w:tr>
      <w:tr w:rsidR="00C520D3" w:rsidRPr="001E4195" w14:paraId="7A4A99DC" w14:textId="77777777" w:rsidTr="00C520D3">
        <w:trPr>
          <w:jc w:val="center"/>
        </w:trPr>
        <w:tc>
          <w:tcPr>
            <w:tcW w:w="750" w:type="dxa"/>
          </w:tcPr>
          <w:p w14:paraId="49D22EAD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4</w:t>
            </w:r>
          </w:p>
        </w:tc>
        <w:tc>
          <w:tcPr>
            <w:tcW w:w="2289" w:type="dxa"/>
          </w:tcPr>
          <w:p w14:paraId="1F558B00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muito grave</w:t>
            </w:r>
          </w:p>
        </w:tc>
        <w:tc>
          <w:tcPr>
            <w:tcW w:w="2396" w:type="dxa"/>
          </w:tcPr>
          <w:p w14:paraId="2FC244E9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alguma urgência</w:t>
            </w:r>
          </w:p>
        </w:tc>
        <w:tc>
          <w:tcPr>
            <w:tcW w:w="2437" w:type="dxa"/>
          </w:tcPr>
          <w:p w14:paraId="4ADA642D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vai piorar em pouco tempo</w:t>
            </w:r>
          </w:p>
        </w:tc>
        <w:tc>
          <w:tcPr>
            <w:tcW w:w="1285" w:type="dxa"/>
          </w:tcPr>
          <w:p w14:paraId="374201C4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64</w:t>
            </w:r>
          </w:p>
        </w:tc>
      </w:tr>
      <w:tr w:rsidR="00C520D3" w:rsidRPr="001E4195" w14:paraId="19F5F130" w14:textId="77777777" w:rsidTr="00C520D3">
        <w:trPr>
          <w:jc w:val="center"/>
        </w:trPr>
        <w:tc>
          <w:tcPr>
            <w:tcW w:w="750" w:type="dxa"/>
          </w:tcPr>
          <w:p w14:paraId="1AFD8F13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5</w:t>
            </w:r>
          </w:p>
        </w:tc>
        <w:tc>
          <w:tcPr>
            <w:tcW w:w="2289" w:type="dxa"/>
          </w:tcPr>
          <w:p w14:paraId="0C669303" w14:textId="77777777" w:rsidR="00C520D3" w:rsidRPr="001E4195" w:rsidRDefault="00C520D3" w:rsidP="00A82C28">
            <w:pPr>
              <w:rPr>
                <w:rFonts w:ascii="Verdana" w:hAnsi="Verdana"/>
                <w:snapToGrid w:val="0"/>
                <w:sz w:val="18"/>
                <w:lang w:eastAsia="en-US"/>
              </w:rPr>
            </w:pPr>
            <w:r w:rsidRPr="001E4195">
              <w:rPr>
                <w:rFonts w:ascii="Verdana" w:hAnsi="Verdana"/>
                <w:snapToGrid w:val="0"/>
                <w:sz w:val="18"/>
                <w:lang w:eastAsia="en-US"/>
              </w:rPr>
              <w:t>os prejuízos e/ou as dificuldades são extremamente graves</w:t>
            </w:r>
          </w:p>
          <w:p w14:paraId="56229C07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396" w:type="dxa"/>
          </w:tcPr>
          <w:p w14:paraId="08C88C64" w14:textId="77777777" w:rsidR="00C520D3" w:rsidRPr="001E4195" w:rsidRDefault="00C520D3" w:rsidP="00A82C28">
            <w:pPr>
              <w:rPr>
                <w:rFonts w:ascii="Verdana" w:hAnsi="Verdana"/>
                <w:snapToGrid w:val="0"/>
                <w:sz w:val="18"/>
                <w:lang w:eastAsia="en-US"/>
              </w:rPr>
            </w:pPr>
            <w:r w:rsidRPr="001E4195">
              <w:rPr>
                <w:rFonts w:ascii="Verdana" w:hAnsi="Verdana"/>
                <w:snapToGrid w:val="0"/>
                <w:sz w:val="18"/>
                <w:lang w:eastAsia="en-US"/>
              </w:rPr>
              <w:t>é necessária uma ação imediata</w:t>
            </w:r>
          </w:p>
          <w:p w14:paraId="10BE959F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</w:tcPr>
          <w:p w14:paraId="7A7EBE90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napToGrid w:val="0"/>
                <w:sz w:val="18"/>
                <w:lang w:eastAsia="en-US"/>
              </w:rPr>
              <w:t>se nada for feito a situação irá piorar rapidamente</w:t>
            </w:r>
          </w:p>
        </w:tc>
        <w:tc>
          <w:tcPr>
            <w:tcW w:w="1285" w:type="dxa"/>
          </w:tcPr>
          <w:p w14:paraId="6B61974A" w14:textId="77777777" w:rsidR="00C520D3" w:rsidRPr="001E4195" w:rsidRDefault="00C520D3" w:rsidP="00A82C28">
            <w:pPr>
              <w:jc w:val="center"/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125</w:t>
            </w:r>
          </w:p>
        </w:tc>
      </w:tr>
    </w:tbl>
    <w:p w14:paraId="2CC9C755" w14:textId="77777777" w:rsidR="00C520D3" w:rsidRPr="001E4195" w:rsidRDefault="00C520D3" w:rsidP="00C520D3"/>
    <w:p w14:paraId="53F0CD7D" w14:textId="77777777" w:rsidR="00C520D3" w:rsidRPr="001E4195" w:rsidRDefault="00C520D3" w:rsidP="00C520D3">
      <w:pPr>
        <w:jc w:val="both"/>
        <w:rPr>
          <w:b/>
        </w:rPr>
      </w:pPr>
      <w:r w:rsidRPr="001E4195">
        <w:rPr>
          <w:b/>
        </w:rPr>
        <w:t>Técnica de hierarquização 2: FIP (Frequência, Impacto, Persistência)</w:t>
      </w:r>
    </w:p>
    <w:p w14:paraId="5808046F" w14:textId="77777777" w:rsidR="00C520D3" w:rsidRPr="001E4195" w:rsidRDefault="00C520D3" w:rsidP="00C520D3">
      <w:pPr>
        <w:jc w:val="both"/>
      </w:pPr>
    </w:p>
    <w:p w14:paraId="469EEFDD" w14:textId="77777777" w:rsidR="00C520D3" w:rsidRPr="001E4195" w:rsidRDefault="00C520D3" w:rsidP="00C520D3">
      <w:pPr>
        <w:jc w:val="both"/>
        <w:rPr>
          <w:snapToGrid w:val="0"/>
          <w:u w:val="single"/>
        </w:rPr>
      </w:pPr>
      <w:r w:rsidRPr="001E4195">
        <w:rPr>
          <w:snapToGrid w:val="0"/>
        </w:rPr>
        <w:lastRenderedPageBreak/>
        <w:t xml:space="preserve">1) </w:t>
      </w:r>
      <w:r w:rsidRPr="001E4195">
        <w:rPr>
          <w:snapToGrid w:val="0"/>
          <w:u w:val="single"/>
        </w:rPr>
        <w:t>Com que frequência o problema ocorre?</w:t>
      </w:r>
    </w:p>
    <w:p w14:paraId="5A64CD72" w14:textId="77777777" w:rsidR="00C520D3" w:rsidRPr="001E4195" w:rsidRDefault="00C520D3" w:rsidP="00C520D3">
      <w:pPr>
        <w:jc w:val="both"/>
        <w:rPr>
          <w:snapToGrid w:val="0"/>
          <w:sz w:val="12"/>
        </w:rPr>
      </w:pPr>
    </w:p>
    <w:p w14:paraId="682A7849" w14:textId="77777777" w:rsidR="00C520D3" w:rsidRPr="001E4195" w:rsidRDefault="00C520D3" w:rsidP="00C520D3">
      <w:pPr>
        <w:jc w:val="both"/>
        <w:rPr>
          <w:snapToGrid w:val="0"/>
        </w:rPr>
      </w:pPr>
      <w:r w:rsidRPr="001E4195">
        <w:rPr>
          <w:snapToGrid w:val="0"/>
        </w:rPr>
        <w:t xml:space="preserve"> O problema se repete em várias partes do sistema ou é um problema isolado?</w:t>
      </w:r>
    </w:p>
    <w:p w14:paraId="40557B9C" w14:textId="77777777" w:rsidR="00C520D3" w:rsidRPr="001E4195" w:rsidRDefault="00C520D3" w:rsidP="00C520D3">
      <w:pPr>
        <w:jc w:val="both"/>
        <w:rPr>
          <w:snapToGrid w:val="0"/>
        </w:rPr>
      </w:pPr>
      <w:r w:rsidRPr="001E4195">
        <w:rPr>
          <w:snapToGrid w:val="0"/>
        </w:rPr>
        <w:t xml:space="preserve"> A(s) parte(s) em que o problema ocorre é(são) muito utilizada(s) pelos usuários?</w:t>
      </w:r>
    </w:p>
    <w:p w14:paraId="2A73E983" w14:textId="77777777" w:rsidR="00C520D3" w:rsidRPr="001E4195" w:rsidRDefault="00C520D3" w:rsidP="00C520D3">
      <w:pPr>
        <w:jc w:val="both"/>
        <w:rPr>
          <w:snapToGrid w:val="0"/>
        </w:rPr>
      </w:pPr>
    </w:p>
    <w:p w14:paraId="3BD21843" w14:textId="77777777" w:rsidR="00C520D3" w:rsidRPr="001E4195" w:rsidRDefault="00C520D3" w:rsidP="00C520D3">
      <w:pPr>
        <w:jc w:val="both"/>
        <w:rPr>
          <w:snapToGrid w:val="0"/>
          <w:u w:val="single"/>
        </w:rPr>
      </w:pPr>
      <w:r w:rsidRPr="001E4195">
        <w:rPr>
          <w:snapToGrid w:val="0"/>
        </w:rPr>
        <w:t xml:space="preserve">2) </w:t>
      </w:r>
      <w:r w:rsidRPr="001E4195">
        <w:rPr>
          <w:snapToGrid w:val="0"/>
          <w:u w:val="single"/>
        </w:rPr>
        <w:t xml:space="preserve">Qual o impacto da ocorrência do problema?   </w:t>
      </w:r>
    </w:p>
    <w:p w14:paraId="05F99BBC" w14:textId="77777777" w:rsidR="00C520D3" w:rsidRPr="001E4195" w:rsidRDefault="00C520D3" w:rsidP="00C520D3">
      <w:pPr>
        <w:jc w:val="both"/>
        <w:rPr>
          <w:snapToGrid w:val="0"/>
          <w:sz w:val="12"/>
        </w:rPr>
      </w:pPr>
    </w:p>
    <w:p w14:paraId="53D82328" w14:textId="77777777" w:rsidR="00C520D3" w:rsidRPr="001E4195" w:rsidRDefault="00C520D3" w:rsidP="00C520D3">
      <w:pPr>
        <w:jc w:val="both"/>
        <w:rPr>
          <w:snapToGrid w:val="0"/>
        </w:rPr>
      </w:pPr>
      <w:r w:rsidRPr="001E4195">
        <w:rPr>
          <w:snapToGrid w:val="0"/>
        </w:rPr>
        <w:t xml:space="preserve"> Os usuários terão facilidade ou dificuldade em lidar com o problema?</w:t>
      </w:r>
    </w:p>
    <w:p w14:paraId="25C9A7A6" w14:textId="77777777" w:rsidR="00C520D3" w:rsidRPr="001E4195" w:rsidRDefault="00C520D3" w:rsidP="00C520D3">
      <w:pPr>
        <w:jc w:val="both"/>
        <w:rPr>
          <w:snapToGrid w:val="0"/>
        </w:rPr>
      </w:pPr>
      <w:r w:rsidRPr="001E4195">
        <w:rPr>
          <w:snapToGrid w:val="0"/>
        </w:rPr>
        <w:t xml:space="preserve"> O problema trará dificuldades/ constrangimentos graves para os usuários?</w:t>
      </w:r>
    </w:p>
    <w:p w14:paraId="44315748" w14:textId="77777777" w:rsidR="00C520D3" w:rsidRPr="001E4195" w:rsidRDefault="00C520D3" w:rsidP="00C520D3">
      <w:pPr>
        <w:jc w:val="both"/>
        <w:rPr>
          <w:snapToGrid w:val="0"/>
        </w:rPr>
      </w:pPr>
    </w:p>
    <w:p w14:paraId="33EE460A" w14:textId="77777777" w:rsidR="00C520D3" w:rsidRPr="001E4195" w:rsidRDefault="00C520D3" w:rsidP="00C520D3">
      <w:pPr>
        <w:jc w:val="both"/>
        <w:rPr>
          <w:snapToGrid w:val="0"/>
          <w:u w:val="single"/>
        </w:rPr>
      </w:pPr>
      <w:r w:rsidRPr="001E4195">
        <w:rPr>
          <w:snapToGrid w:val="0"/>
        </w:rPr>
        <w:t xml:space="preserve">3) </w:t>
      </w:r>
      <w:r w:rsidRPr="001E4195">
        <w:rPr>
          <w:snapToGrid w:val="0"/>
          <w:u w:val="single"/>
        </w:rPr>
        <w:t>O problema continuará incomodando os usuários?</w:t>
      </w:r>
    </w:p>
    <w:p w14:paraId="5701C227" w14:textId="77777777" w:rsidR="00C520D3" w:rsidRPr="001E4195" w:rsidRDefault="00C520D3" w:rsidP="00C520D3">
      <w:pPr>
        <w:jc w:val="both"/>
        <w:rPr>
          <w:snapToGrid w:val="0"/>
          <w:sz w:val="12"/>
        </w:rPr>
      </w:pPr>
    </w:p>
    <w:p w14:paraId="798227CF" w14:textId="77777777" w:rsidR="00C520D3" w:rsidRPr="001E4195" w:rsidRDefault="00C520D3" w:rsidP="00C520D3">
      <w:pPr>
        <w:jc w:val="both"/>
      </w:pPr>
      <w:r w:rsidRPr="001E4195">
        <w:t xml:space="preserve"> O problema incomodará os usuários só na primeira vez em que os mesmos </w:t>
      </w:r>
      <w:r w:rsidRPr="001E4195">
        <w:br/>
        <w:t xml:space="preserve"> utilizarem o sistema (desaparecerá com a o aumento da experiência)? </w:t>
      </w:r>
    </w:p>
    <w:p w14:paraId="113E21A5" w14:textId="77777777" w:rsidR="00C520D3" w:rsidRPr="001E4195" w:rsidRDefault="00C520D3" w:rsidP="00C520D3">
      <w:pPr>
        <w:jc w:val="both"/>
      </w:pPr>
      <w:r w:rsidRPr="001E4195">
        <w:t xml:space="preserve"> Toda vez que os usuários utilizarem o sistema serão incomodados pelo problema?</w:t>
      </w:r>
    </w:p>
    <w:p w14:paraId="179D6AB8" w14:textId="77777777" w:rsidR="00C520D3" w:rsidRPr="001E4195" w:rsidRDefault="00C520D3" w:rsidP="00C520D3">
      <w:pPr>
        <w:rPr>
          <w:rFonts w:ascii="Verdana" w:hAnsi="Verdan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C520D3" w:rsidRPr="001E4195" w14:paraId="4DECC173" w14:textId="77777777" w:rsidTr="00C520D3">
        <w:trPr>
          <w:cantSplit/>
          <w:trHeight w:val="360"/>
        </w:trPr>
        <w:tc>
          <w:tcPr>
            <w:tcW w:w="9072" w:type="dxa"/>
            <w:gridSpan w:val="2"/>
            <w:vAlign w:val="center"/>
          </w:tcPr>
          <w:p w14:paraId="0D13DC07" w14:textId="77777777" w:rsidR="00C520D3" w:rsidRPr="001E4195" w:rsidRDefault="00C520D3" w:rsidP="00A82C28">
            <w:pPr>
              <w:rPr>
                <w:rFonts w:ascii="Verdana" w:hAnsi="Verdana"/>
                <w:b/>
                <w:sz w:val="20"/>
              </w:rPr>
            </w:pPr>
            <w:r w:rsidRPr="001E4195">
              <w:rPr>
                <w:rFonts w:ascii="Verdana" w:hAnsi="Verdana"/>
                <w:b/>
                <w:sz w:val="20"/>
              </w:rPr>
              <w:t>Avaliação da severidade do problema</w:t>
            </w:r>
          </w:p>
        </w:tc>
      </w:tr>
      <w:tr w:rsidR="00C520D3" w:rsidRPr="001E4195" w14:paraId="1C3337DD" w14:textId="77777777" w:rsidTr="00C520D3">
        <w:trPr>
          <w:cantSplit/>
          <w:trHeight w:val="3418"/>
        </w:trPr>
        <w:tc>
          <w:tcPr>
            <w:tcW w:w="4395" w:type="dxa"/>
            <w:tcBorders>
              <w:bottom w:val="single" w:sz="4" w:space="0" w:color="auto"/>
            </w:tcBorders>
          </w:tcPr>
          <w:p w14:paraId="0EC62881" w14:textId="661916FA" w:rsidR="00C520D3" w:rsidRPr="001E4195" w:rsidRDefault="00C520D3" w:rsidP="00A82C28">
            <w:pPr>
              <w:rPr>
                <w:rFonts w:ascii="Verdana" w:hAnsi="Verdana"/>
                <w:b/>
                <w:sz w:val="12"/>
              </w:rPr>
            </w:pP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18D37CB" wp14:editId="21EB9753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1706245</wp:posOffset>
                      </wp:positionV>
                      <wp:extent cx="177800" cy="152400"/>
                      <wp:effectExtent l="2540" t="5080" r="10160" b="7620"/>
                      <wp:wrapNone/>
                      <wp:docPr id="1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55.3pt;margin-top:134.35pt;width:1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" o:allowincell="f"/>
                  </w:pict>
                </mc:Fallback>
              </mc:AlternateContent>
            </w: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1A23A25" wp14:editId="320D8C5C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1198245</wp:posOffset>
                      </wp:positionV>
                      <wp:extent cx="177800" cy="152400"/>
                      <wp:effectExtent l="15240" t="17780" r="10160" b="7620"/>
                      <wp:wrapNone/>
                      <wp:docPr id="1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55.3pt;margin-top:94.35pt;width:14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" o:allowincell="f" strokeweight="2.25pt"/>
                  </w:pict>
                </mc:Fallback>
              </mc:AlternateContent>
            </w: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79D574A" wp14:editId="4A7CC055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982345</wp:posOffset>
                      </wp:positionV>
                      <wp:extent cx="177800" cy="152400"/>
                      <wp:effectExtent l="2540" t="5080" r="10160" b="762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55.3pt;margin-top:77.35pt;width:14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" o:allowincell="f"/>
                  </w:pict>
                </mc:Fallback>
              </mc:AlternateContent>
            </w: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A2A6E0E" wp14:editId="3186B6F5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525145</wp:posOffset>
                      </wp:positionV>
                      <wp:extent cx="177800" cy="152400"/>
                      <wp:effectExtent l="15240" t="17780" r="10160" b="762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55.3pt;margin-top:41.35pt;width:1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" o:allowincell="f" strokeweight="2.25pt"/>
                  </w:pict>
                </mc:Fallback>
              </mc:AlternateContent>
            </w: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CCBD18" wp14:editId="32C38248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309245</wp:posOffset>
                      </wp:positionV>
                      <wp:extent cx="177800" cy="152400"/>
                      <wp:effectExtent l="2540" t="5080" r="10160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55.3pt;margin-top:24.35pt;width:14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" o:allowincell="f"/>
                  </w:pict>
                </mc:Fallback>
              </mc:AlternateContent>
            </w:r>
            <w:r w:rsidRPr="001E4195">
              <w:rPr>
                <w:rFonts w:ascii="Verdana" w:hAnsi="Verdana"/>
                <w:b/>
                <w:sz w:val="1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017F096E" wp14:editId="2C65AD5F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1922145</wp:posOffset>
                      </wp:positionV>
                      <wp:extent cx="177800" cy="152400"/>
                      <wp:effectExtent l="15240" t="17780" r="10160" b="762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55.3pt;margin-top:151.35pt;width:14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" o:allowincell="f" strokeweight="2.25pt"/>
                  </w:pict>
                </mc:Fallback>
              </mc:AlternateContent>
            </w:r>
          </w:p>
          <w:p w14:paraId="630C9A87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Frequência:</w:t>
            </w:r>
          </w:p>
          <w:p w14:paraId="759119B0" w14:textId="5389AA8C" w:rsidR="00C520D3" w:rsidRPr="001E4195" w:rsidRDefault="008E1F37" w:rsidP="00A82C28">
            <w:pPr>
              <w:rPr>
                <w:rFonts w:ascii="Verdana" w:hAnsi="Verdana"/>
                <w:b/>
                <w:sz w:val="12"/>
              </w:rPr>
            </w:pPr>
            <w:r w:rsidRPr="001E4195">
              <w:rPr>
                <w:rFonts w:ascii="Verdana" w:hAnsi="Verdana"/>
                <w:b/>
                <w:sz w:val="18"/>
                <w:u w:val="single"/>
              </w:rPr>
              <w:t>comum</w:t>
            </w:r>
          </w:p>
          <w:p w14:paraId="60B96EB6" w14:textId="50B74CC1" w:rsidR="00C520D3" w:rsidRPr="008E1F37" w:rsidRDefault="008E1F37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raro</w:t>
            </w:r>
            <w:r w:rsidR="00C520D3" w:rsidRPr="001E4195">
              <w:rPr>
                <w:rFonts w:ascii="Verdana" w:hAnsi="Verdana"/>
                <w:b/>
                <w:sz w:val="20"/>
              </w:rPr>
              <w:tab/>
            </w:r>
            <w:r w:rsidR="00C520D3" w:rsidRPr="001E4195">
              <w:rPr>
                <w:rFonts w:ascii="Verdana" w:hAnsi="Verdana"/>
                <w:b/>
                <w:sz w:val="20"/>
              </w:rPr>
              <w:tab/>
            </w:r>
          </w:p>
          <w:p w14:paraId="5BFA7253" w14:textId="2308669A" w:rsidR="00C520D3" w:rsidRPr="008E1F37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Impacto:</w:t>
            </w:r>
          </w:p>
          <w:p w14:paraId="3200B471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sz w:val="18"/>
              </w:rPr>
              <w:t>fácil de superar</w:t>
            </w:r>
          </w:p>
          <w:p w14:paraId="6017282B" w14:textId="77777777" w:rsidR="00C520D3" w:rsidRPr="001E4195" w:rsidRDefault="00C520D3" w:rsidP="00A82C28">
            <w:pPr>
              <w:rPr>
                <w:rFonts w:ascii="Verdana" w:hAnsi="Verdana"/>
                <w:sz w:val="8"/>
              </w:rPr>
            </w:pPr>
          </w:p>
          <w:p w14:paraId="32F310C7" w14:textId="1454D74C" w:rsidR="00C520D3" w:rsidRPr="008E1F37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18"/>
                <w:u w:val="single"/>
              </w:rPr>
              <w:t>difícil de superar</w:t>
            </w:r>
          </w:p>
          <w:p w14:paraId="33407056" w14:textId="15D43EAD" w:rsidR="00C520D3" w:rsidRPr="008E1F37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Persistência:</w:t>
            </w:r>
          </w:p>
          <w:p w14:paraId="4A2250C2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sz w:val="18"/>
              </w:rPr>
              <w:t>problema de 1</w:t>
            </w:r>
            <w:r w:rsidRPr="001E4195">
              <w:rPr>
                <w:rFonts w:ascii="Verdana" w:hAnsi="Verdana"/>
                <w:sz w:val="18"/>
                <w:vertAlign w:val="superscript"/>
              </w:rPr>
              <w:t>a</w:t>
            </w:r>
            <w:r w:rsidRPr="001E4195">
              <w:rPr>
                <w:rFonts w:ascii="Verdana" w:hAnsi="Verdana"/>
                <w:sz w:val="18"/>
              </w:rPr>
              <w:t xml:space="preserve"> vez</w:t>
            </w:r>
          </w:p>
          <w:p w14:paraId="21810130" w14:textId="77777777" w:rsidR="00C520D3" w:rsidRPr="001E4195" w:rsidRDefault="00C520D3" w:rsidP="00A82C28">
            <w:pPr>
              <w:rPr>
                <w:rFonts w:ascii="Verdana" w:hAnsi="Verdana"/>
                <w:sz w:val="8"/>
              </w:rPr>
            </w:pPr>
          </w:p>
          <w:p w14:paraId="6D1758B0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20"/>
              </w:rPr>
              <w:tab/>
            </w:r>
            <w:r w:rsidRPr="001E4195">
              <w:rPr>
                <w:rFonts w:ascii="Verdana" w:hAnsi="Verdana"/>
                <w:b/>
                <w:sz w:val="18"/>
                <w:u w:val="single"/>
              </w:rPr>
              <w:t>problema recorrente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33B2585E" w14:textId="77777777" w:rsidR="00C520D3" w:rsidRPr="001E4195" w:rsidRDefault="00C520D3" w:rsidP="00A82C28">
            <w:pPr>
              <w:rPr>
                <w:rFonts w:ascii="Verdana" w:hAnsi="Verdana"/>
                <w:b/>
                <w:sz w:val="12"/>
              </w:rPr>
            </w:pPr>
          </w:p>
          <w:p w14:paraId="5BF4CE83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Severidade resultante:</w:t>
            </w:r>
          </w:p>
          <w:p w14:paraId="59A3528D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</w:p>
          <w:p w14:paraId="69A2D8B1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(1) problema estético</w:t>
            </w:r>
          </w:p>
          <w:p w14:paraId="275FE69A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precisa ser corrigido/ se houver tempo de sobra no projeto</w:t>
            </w:r>
          </w:p>
          <w:p w14:paraId="251E75CB" w14:textId="77777777" w:rsidR="00C520D3" w:rsidRPr="001E4195" w:rsidRDefault="00C520D3" w:rsidP="00A82C28">
            <w:pPr>
              <w:rPr>
                <w:rFonts w:ascii="Verdana" w:hAnsi="Verdana"/>
                <w:b/>
                <w:sz w:val="18"/>
              </w:rPr>
            </w:pPr>
          </w:p>
          <w:p w14:paraId="1C99AA0A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(2) problema menor de usabilidade</w:t>
            </w:r>
          </w:p>
          <w:p w14:paraId="4E1D0B70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precisa ser corrigido/ baixa prioridade</w:t>
            </w:r>
          </w:p>
          <w:p w14:paraId="4B4C9E4E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</w:p>
          <w:p w14:paraId="5561EF46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(3) problema maior de usabilidade</w:t>
            </w:r>
          </w:p>
          <w:p w14:paraId="29254193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sz w:val="18"/>
              </w:rPr>
              <w:t>precisa ser corrigido/ alta prioridade</w:t>
            </w:r>
          </w:p>
          <w:p w14:paraId="15516285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</w:p>
          <w:p w14:paraId="6E3D520B" w14:textId="77777777" w:rsidR="00C520D3" w:rsidRPr="001E4195" w:rsidRDefault="00C520D3" w:rsidP="00A82C28">
            <w:pPr>
              <w:rPr>
                <w:rFonts w:ascii="Verdana" w:hAnsi="Verdana"/>
                <w:sz w:val="18"/>
              </w:rPr>
            </w:pPr>
            <w:r w:rsidRPr="001E4195">
              <w:rPr>
                <w:rFonts w:ascii="Verdana" w:hAnsi="Verdana"/>
                <w:b/>
                <w:sz w:val="18"/>
              </w:rPr>
              <w:t>(4) catástrofe de usabilidade</w:t>
            </w:r>
          </w:p>
          <w:p w14:paraId="41816602" w14:textId="77777777" w:rsidR="00C520D3" w:rsidRPr="001E4195" w:rsidRDefault="00C520D3" w:rsidP="00A82C28">
            <w:pPr>
              <w:rPr>
                <w:rFonts w:ascii="Verdana" w:hAnsi="Verdana"/>
                <w:sz w:val="20"/>
              </w:rPr>
            </w:pPr>
            <w:r w:rsidRPr="001E4195">
              <w:rPr>
                <w:rFonts w:ascii="Verdana" w:hAnsi="Verdana"/>
                <w:sz w:val="18"/>
              </w:rPr>
              <w:t xml:space="preserve">correção </w:t>
            </w:r>
            <w:r w:rsidRPr="001E4195">
              <w:rPr>
                <w:rFonts w:ascii="Verdana" w:hAnsi="Verdana"/>
                <w:sz w:val="18"/>
                <w:u w:val="single"/>
              </w:rPr>
              <w:t>imperativa</w:t>
            </w:r>
            <w:r w:rsidRPr="001E4195">
              <w:rPr>
                <w:rFonts w:ascii="Verdana" w:hAnsi="Verdana"/>
                <w:sz w:val="18"/>
              </w:rPr>
              <w:t xml:space="preserve"> no redesign do sistema</w:t>
            </w:r>
            <w:r w:rsidRPr="001E4195">
              <w:rPr>
                <w:rFonts w:ascii="Verdana" w:hAnsi="Verdana"/>
                <w:sz w:val="20"/>
              </w:rPr>
              <w:t xml:space="preserve"> </w:t>
            </w:r>
          </w:p>
        </w:tc>
      </w:tr>
    </w:tbl>
    <w:p w14:paraId="73F2EAA8" w14:textId="77777777" w:rsidR="00C520D3" w:rsidRPr="001E4195" w:rsidRDefault="00C520D3" w:rsidP="00C520D3"/>
    <w:p w14:paraId="492112E9" w14:textId="77777777" w:rsidR="00C520D3" w:rsidRPr="001E4195" w:rsidRDefault="00C520D3" w:rsidP="00C520D3"/>
    <w:p w14:paraId="14DF536F" w14:textId="77777777" w:rsidR="00C520D3" w:rsidRPr="001E4195" w:rsidRDefault="00C520D3" w:rsidP="00C520D3">
      <w:r w:rsidRPr="001E4195">
        <w:t>Fontes de consulta:</w:t>
      </w:r>
    </w:p>
    <w:p w14:paraId="5690742F" w14:textId="77777777" w:rsidR="00C520D3" w:rsidRPr="001E4195" w:rsidRDefault="00C520D3" w:rsidP="00C520D3">
      <w:r w:rsidRPr="001E4195">
        <w:t xml:space="preserve">NIELSEN, Jakob. </w:t>
      </w:r>
      <w:r w:rsidRPr="001E4195">
        <w:rPr>
          <w:i/>
        </w:rPr>
        <w:t>Severity ratings for usability problems</w:t>
      </w:r>
      <w:r w:rsidRPr="001E4195">
        <w:t>. On-line. Disponível em: http://www.useit.com/papers/heuristic/severityrating.html. Acesso em 17/07/ 2003.</w:t>
      </w:r>
    </w:p>
    <w:p w14:paraId="7DFBDFB4" w14:textId="363D5610" w:rsidR="00F64693" w:rsidRPr="001E4195" w:rsidRDefault="00F64693" w:rsidP="00204EFD">
      <w:pPr>
        <w:pStyle w:val="Heading1"/>
        <w:numPr>
          <w:ilvl w:val="0"/>
          <w:numId w:val="23"/>
        </w:numPr>
      </w:pPr>
      <w:bookmarkStart w:id="13" w:name="_Toc522900731"/>
      <w:r w:rsidRPr="001E4195">
        <w:lastRenderedPageBreak/>
        <w:t>Considerações finais</w:t>
      </w:r>
      <w:bookmarkEnd w:id="13"/>
    </w:p>
    <w:p w14:paraId="60A758CB" w14:textId="77777777" w:rsidR="00F64693" w:rsidRPr="001E4195" w:rsidRDefault="00F64693" w:rsidP="00F64693"/>
    <w:p w14:paraId="35F9CEAB" w14:textId="53A387F8" w:rsidR="0084168C" w:rsidRPr="001E4195" w:rsidRDefault="0084168C" w:rsidP="006F39AC"/>
    <w:sectPr w:rsidR="0084168C" w:rsidRPr="001E4195">
      <w:footerReference w:type="even" r:id="rId10"/>
      <w:footerReference w:type="default" r:id="rId11"/>
      <w:pgSz w:w="11906" w:h="16838"/>
      <w:pgMar w:top="1417" w:right="1130" w:bottom="1417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8775B" w14:textId="77777777" w:rsidR="00822412" w:rsidRDefault="00822412" w:rsidP="00D805FE">
      <w:r>
        <w:separator/>
      </w:r>
    </w:p>
  </w:endnote>
  <w:endnote w:type="continuationSeparator" w:id="0">
    <w:p w14:paraId="53ECC448" w14:textId="77777777" w:rsidR="00822412" w:rsidRDefault="00822412" w:rsidP="00D8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90D83" w14:textId="77777777" w:rsidR="00ED1D37" w:rsidRDefault="00ED1D37" w:rsidP="002B06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D80C1E" w14:textId="77777777" w:rsidR="00ED1D37" w:rsidRDefault="00ED1D37" w:rsidP="00D805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26410" w14:textId="77777777" w:rsidR="00ED1D37" w:rsidRDefault="00ED1D37" w:rsidP="002B06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EFD">
      <w:rPr>
        <w:rStyle w:val="PageNumber"/>
      </w:rPr>
      <w:t>2</w:t>
    </w:r>
    <w:r>
      <w:rPr>
        <w:rStyle w:val="PageNumber"/>
      </w:rPr>
      <w:fldChar w:fldCharType="end"/>
    </w:r>
  </w:p>
  <w:p w14:paraId="3BA5A4A9" w14:textId="77777777" w:rsidR="00ED1D37" w:rsidRDefault="00ED1D37" w:rsidP="00D805F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1CCA1" w14:textId="77777777" w:rsidR="002B0666" w:rsidRDefault="002B0666" w:rsidP="002B06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E4CE79" w14:textId="77777777" w:rsidR="002B0666" w:rsidRDefault="002B0666" w:rsidP="00D805FE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F5797" w14:textId="77777777" w:rsidR="002B0666" w:rsidRDefault="002B0666" w:rsidP="00D805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1CBB9" w14:textId="77777777" w:rsidR="00822412" w:rsidRDefault="00822412" w:rsidP="00D805FE">
      <w:r>
        <w:separator/>
      </w:r>
    </w:p>
  </w:footnote>
  <w:footnote w:type="continuationSeparator" w:id="0">
    <w:p w14:paraId="3CF55BCE" w14:textId="77777777" w:rsidR="00822412" w:rsidRDefault="00822412" w:rsidP="00D80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DC0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254F82"/>
    <w:multiLevelType w:val="hybridMultilevel"/>
    <w:tmpl w:val="E97C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778DC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521496D"/>
    <w:multiLevelType w:val="hybridMultilevel"/>
    <w:tmpl w:val="37B4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A71A0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AA319D5"/>
    <w:multiLevelType w:val="hybridMultilevel"/>
    <w:tmpl w:val="7D76A836"/>
    <w:lvl w:ilvl="0" w:tplc="FF564800">
      <w:start w:val="1"/>
      <w:numFmt w:val="bullet"/>
      <w:lvlText w:val=""/>
      <w:lvlJc w:val="left"/>
      <w:pPr>
        <w:tabs>
          <w:tab w:val="num" w:pos="757"/>
        </w:tabs>
        <w:ind w:left="738" w:hanging="341"/>
      </w:pPr>
      <w:rPr>
        <w:rFonts w:ascii="Wingdings" w:hAnsi="Wingdings" w:cs="Times New Roman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1FEE207C"/>
    <w:multiLevelType w:val="hybridMultilevel"/>
    <w:tmpl w:val="FFB42B2E"/>
    <w:lvl w:ilvl="0" w:tplc="FF564800">
      <w:start w:val="1"/>
      <w:numFmt w:val="bullet"/>
      <w:lvlText w:val=""/>
      <w:lvlJc w:val="left"/>
      <w:pPr>
        <w:tabs>
          <w:tab w:val="num" w:pos="757"/>
        </w:tabs>
        <w:ind w:left="738" w:hanging="341"/>
      </w:pPr>
      <w:rPr>
        <w:rFonts w:ascii="Wingdings" w:hAnsi="Wingdings" w:cs="Times New Roman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237D2CAE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3D96B79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8324666"/>
    <w:multiLevelType w:val="hybridMultilevel"/>
    <w:tmpl w:val="B87AA454"/>
    <w:lvl w:ilvl="0" w:tplc="9DFC4D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E2E5A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17F0042"/>
    <w:multiLevelType w:val="singleLevel"/>
    <w:tmpl w:val="1C0C6D3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2">
    <w:nsid w:val="3E22506D"/>
    <w:multiLevelType w:val="multilevel"/>
    <w:tmpl w:val="375AD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3">
    <w:nsid w:val="4008346A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3486F52"/>
    <w:multiLevelType w:val="multilevel"/>
    <w:tmpl w:val="B8F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A6E24F6"/>
    <w:multiLevelType w:val="hybridMultilevel"/>
    <w:tmpl w:val="4BCA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D4EAD"/>
    <w:multiLevelType w:val="multilevel"/>
    <w:tmpl w:val="2D92B5A2"/>
    <w:lvl w:ilvl="0">
      <w:start w:val="3"/>
      <w:numFmt w:val="decimal"/>
      <w:lvlText w:val="%1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51155B18"/>
    <w:multiLevelType w:val="multilevel"/>
    <w:tmpl w:val="E0D62F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8">
    <w:nsid w:val="518F2AED"/>
    <w:multiLevelType w:val="hybridMultilevel"/>
    <w:tmpl w:val="E2EE4BAE"/>
    <w:lvl w:ilvl="0" w:tplc="266083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6A057B"/>
    <w:multiLevelType w:val="hybridMultilevel"/>
    <w:tmpl w:val="F4F8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57CE8"/>
    <w:multiLevelType w:val="singleLevel"/>
    <w:tmpl w:val="43E6349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1">
    <w:nsid w:val="697B6D89"/>
    <w:multiLevelType w:val="multilevel"/>
    <w:tmpl w:val="EB883D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7FA7ED1"/>
    <w:multiLevelType w:val="hybridMultilevel"/>
    <w:tmpl w:val="FE2C6972"/>
    <w:lvl w:ilvl="0" w:tplc="FF564800">
      <w:start w:val="1"/>
      <w:numFmt w:val="bullet"/>
      <w:lvlText w:val=""/>
      <w:lvlJc w:val="left"/>
      <w:pPr>
        <w:tabs>
          <w:tab w:val="num" w:pos="757"/>
        </w:tabs>
        <w:ind w:left="738" w:hanging="341"/>
      </w:pPr>
      <w:rPr>
        <w:rFonts w:ascii="Wingdings" w:hAnsi="Wingdings" w:cs="Times New Roman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2"/>
  </w:num>
  <w:num w:numId="4">
    <w:abstractNumId w:val="10"/>
  </w:num>
  <w:num w:numId="5">
    <w:abstractNumId w:val="16"/>
  </w:num>
  <w:num w:numId="6">
    <w:abstractNumId w:val="18"/>
  </w:num>
  <w:num w:numId="7">
    <w:abstractNumId w:val="15"/>
  </w:num>
  <w:num w:numId="8">
    <w:abstractNumId w:val="13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7"/>
  </w:num>
  <w:num w:numId="17">
    <w:abstractNumId w:val="14"/>
  </w:num>
  <w:num w:numId="18">
    <w:abstractNumId w:val="20"/>
  </w:num>
  <w:num w:numId="19">
    <w:abstractNumId w:val="11"/>
  </w:num>
  <w:num w:numId="20">
    <w:abstractNumId w:val="22"/>
  </w:num>
  <w:num w:numId="21">
    <w:abstractNumId w:val="5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8C"/>
    <w:rsid w:val="00016296"/>
    <w:rsid w:val="0002613E"/>
    <w:rsid w:val="0004169E"/>
    <w:rsid w:val="000D3AD6"/>
    <w:rsid w:val="00113A78"/>
    <w:rsid w:val="00174278"/>
    <w:rsid w:val="00183451"/>
    <w:rsid w:val="00183613"/>
    <w:rsid w:val="0018449B"/>
    <w:rsid w:val="0019215A"/>
    <w:rsid w:val="001932EE"/>
    <w:rsid w:val="0019679F"/>
    <w:rsid w:val="001E4195"/>
    <w:rsid w:val="001F27A1"/>
    <w:rsid w:val="00204EFD"/>
    <w:rsid w:val="0028080C"/>
    <w:rsid w:val="002B0666"/>
    <w:rsid w:val="002B2A69"/>
    <w:rsid w:val="002C0243"/>
    <w:rsid w:val="002C2376"/>
    <w:rsid w:val="002D795D"/>
    <w:rsid w:val="002E0A18"/>
    <w:rsid w:val="002E2B7C"/>
    <w:rsid w:val="00334D3E"/>
    <w:rsid w:val="00351415"/>
    <w:rsid w:val="00361F0B"/>
    <w:rsid w:val="00375223"/>
    <w:rsid w:val="00384A86"/>
    <w:rsid w:val="00392B1E"/>
    <w:rsid w:val="003D67A8"/>
    <w:rsid w:val="003E2F75"/>
    <w:rsid w:val="003E4E30"/>
    <w:rsid w:val="00416871"/>
    <w:rsid w:val="00417FE4"/>
    <w:rsid w:val="00432E17"/>
    <w:rsid w:val="004944EF"/>
    <w:rsid w:val="004B6E5D"/>
    <w:rsid w:val="004F0075"/>
    <w:rsid w:val="0052676C"/>
    <w:rsid w:val="0054778C"/>
    <w:rsid w:val="00561548"/>
    <w:rsid w:val="00593F43"/>
    <w:rsid w:val="005B1F0A"/>
    <w:rsid w:val="005B7FB2"/>
    <w:rsid w:val="005D5EB9"/>
    <w:rsid w:val="005D73B5"/>
    <w:rsid w:val="005E0C23"/>
    <w:rsid w:val="005E45D0"/>
    <w:rsid w:val="006069AE"/>
    <w:rsid w:val="00614775"/>
    <w:rsid w:val="0066631C"/>
    <w:rsid w:val="00687C82"/>
    <w:rsid w:val="0069005E"/>
    <w:rsid w:val="0069295F"/>
    <w:rsid w:val="00697103"/>
    <w:rsid w:val="006B4660"/>
    <w:rsid w:val="006D6758"/>
    <w:rsid w:val="006E6AD7"/>
    <w:rsid w:val="006F0458"/>
    <w:rsid w:val="006F39AC"/>
    <w:rsid w:val="0070217D"/>
    <w:rsid w:val="00713DAB"/>
    <w:rsid w:val="00716EB0"/>
    <w:rsid w:val="00717879"/>
    <w:rsid w:val="00726BB0"/>
    <w:rsid w:val="007A56B6"/>
    <w:rsid w:val="007A6C88"/>
    <w:rsid w:val="007B4E2F"/>
    <w:rsid w:val="00822412"/>
    <w:rsid w:val="0084168C"/>
    <w:rsid w:val="0084645E"/>
    <w:rsid w:val="00850391"/>
    <w:rsid w:val="00851C70"/>
    <w:rsid w:val="00852FAD"/>
    <w:rsid w:val="00853005"/>
    <w:rsid w:val="00897B86"/>
    <w:rsid w:val="008B591A"/>
    <w:rsid w:val="008D6CDF"/>
    <w:rsid w:val="008E1F37"/>
    <w:rsid w:val="00902C11"/>
    <w:rsid w:val="00921B69"/>
    <w:rsid w:val="00942D07"/>
    <w:rsid w:val="00955032"/>
    <w:rsid w:val="00961C8F"/>
    <w:rsid w:val="0096651C"/>
    <w:rsid w:val="009731A2"/>
    <w:rsid w:val="009925CA"/>
    <w:rsid w:val="009D774D"/>
    <w:rsid w:val="009F6F45"/>
    <w:rsid w:val="00A03015"/>
    <w:rsid w:val="00A10E72"/>
    <w:rsid w:val="00A11F92"/>
    <w:rsid w:val="00A2717B"/>
    <w:rsid w:val="00A31BBC"/>
    <w:rsid w:val="00A522E5"/>
    <w:rsid w:val="00A52B2E"/>
    <w:rsid w:val="00A60E59"/>
    <w:rsid w:val="00A7281C"/>
    <w:rsid w:val="00AA64CD"/>
    <w:rsid w:val="00AF0A71"/>
    <w:rsid w:val="00B16A67"/>
    <w:rsid w:val="00B3202C"/>
    <w:rsid w:val="00B45625"/>
    <w:rsid w:val="00B50785"/>
    <w:rsid w:val="00B769B0"/>
    <w:rsid w:val="00B83DD9"/>
    <w:rsid w:val="00B97D4D"/>
    <w:rsid w:val="00BA10A0"/>
    <w:rsid w:val="00BA3496"/>
    <w:rsid w:val="00BB277B"/>
    <w:rsid w:val="00BD5ADF"/>
    <w:rsid w:val="00C1342D"/>
    <w:rsid w:val="00C16A49"/>
    <w:rsid w:val="00C520D3"/>
    <w:rsid w:val="00C63719"/>
    <w:rsid w:val="00C63B3D"/>
    <w:rsid w:val="00C72D2E"/>
    <w:rsid w:val="00C83D96"/>
    <w:rsid w:val="00C964F3"/>
    <w:rsid w:val="00CC4EFD"/>
    <w:rsid w:val="00D13233"/>
    <w:rsid w:val="00D57903"/>
    <w:rsid w:val="00D71D3A"/>
    <w:rsid w:val="00D7542A"/>
    <w:rsid w:val="00D805FE"/>
    <w:rsid w:val="00DA65EF"/>
    <w:rsid w:val="00DB1D52"/>
    <w:rsid w:val="00DC1B27"/>
    <w:rsid w:val="00DC74BF"/>
    <w:rsid w:val="00E03DE6"/>
    <w:rsid w:val="00E56704"/>
    <w:rsid w:val="00E82DD3"/>
    <w:rsid w:val="00E922FC"/>
    <w:rsid w:val="00EA46F4"/>
    <w:rsid w:val="00ED1D37"/>
    <w:rsid w:val="00EF33D7"/>
    <w:rsid w:val="00F127AA"/>
    <w:rsid w:val="00F3014B"/>
    <w:rsid w:val="00F3117D"/>
    <w:rsid w:val="00F64693"/>
    <w:rsid w:val="00F848B8"/>
    <w:rsid w:val="00F93E84"/>
    <w:rsid w:val="00FE61EE"/>
    <w:rsid w:val="00FE7A6D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55F8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1A2"/>
    <w:pPr>
      <w:spacing w:line="360" w:lineRule="auto"/>
    </w:pPr>
    <w:rPr>
      <w:rFonts w:ascii="Cambria" w:hAnsi="Cambria"/>
      <w:noProof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93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9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9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0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val="pt-BR" w:eastAsia="en-US"/>
    </w:rPr>
  </w:style>
  <w:style w:type="paragraph" w:customStyle="1" w:styleId="Ttulo1">
    <w:name w:val="Título 1"/>
    <w:basedOn w:val="Padro"/>
    <w:next w:val="Corpodetext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">
    <w:name w:val="Título 2"/>
    <w:basedOn w:val="Padro"/>
    <w:next w:val="Corpodetexto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customStyle="1" w:styleId="Ttulo3">
    <w:name w:val="Título 3"/>
    <w:basedOn w:val="Ttulo"/>
    <w:next w:val="Corpodetexto"/>
    <w:pPr>
      <w:numPr>
        <w:ilvl w:val="2"/>
        <w:numId w:val="1"/>
      </w:numPr>
      <w:outlineLvl w:val="2"/>
    </w:pPr>
    <w:rPr>
      <w:b/>
      <w:bCs/>
    </w:rPr>
  </w:style>
  <w:style w:type="paragraph" w:customStyle="1" w:styleId="Ttulo4">
    <w:name w:val="Título 4"/>
    <w:basedOn w:val="Ttulo"/>
    <w:next w:val="Corpodetexto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customStyle="1" w:styleId="Ttulo5">
    <w:name w:val="Título 5"/>
    <w:basedOn w:val="Ttulo"/>
    <w:next w:val="Corpodetexto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customStyle="1" w:styleId="Ttulo6">
    <w:name w:val="Título 6"/>
    <w:basedOn w:val="Ttulo"/>
    <w:next w:val="Corpodetexto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customStyle="1" w:styleId="LinkdaInternet">
    <w:name w:val="Link da Internet"/>
    <w:basedOn w:val="DefaultParagraphFont"/>
    <w:rPr>
      <w:color w:val="0000FF"/>
      <w:u w:val="single"/>
      <w:lang w:val="pt-BR" w:eastAsia="pt-BR" w:bidi="pt-BR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Ttulo2Char">
    <w:name w:val="Título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  <w:rPr>
      <w:sz w:val="24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BalloonText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Padro"/>
    <w:pPr>
      <w:ind w:left="720"/>
    </w:pPr>
  </w:style>
  <w:style w:type="paragraph" w:styleId="NoSpacing">
    <w:name w:val="No Spacing"/>
    <w:pPr>
      <w:tabs>
        <w:tab w:val="left" w:pos="708"/>
      </w:tabs>
      <w:suppressAutoHyphens/>
      <w:spacing w:line="100" w:lineRule="atLeast"/>
    </w:pPr>
    <w:rPr>
      <w:rFonts w:ascii="Calibri" w:eastAsia="SimSun" w:hAnsi="Calibri" w:cs="Calibri"/>
      <w:color w:val="00000A"/>
      <w:sz w:val="22"/>
      <w:szCs w:val="22"/>
      <w:lang w:val="pt-BR" w:eastAsia="en-US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80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5FE"/>
  </w:style>
  <w:style w:type="character" w:styleId="PageNumber">
    <w:name w:val="page number"/>
    <w:basedOn w:val="DefaultParagraphFont"/>
    <w:uiPriority w:val="99"/>
    <w:semiHidden/>
    <w:unhideWhenUsed/>
    <w:rsid w:val="00D805FE"/>
  </w:style>
  <w:style w:type="paragraph" w:styleId="Header">
    <w:name w:val="header"/>
    <w:basedOn w:val="Normal"/>
    <w:link w:val="HeaderChar"/>
    <w:uiPriority w:val="99"/>
    <w:unhideWhenUsed/>
    <w:rsid w:val="00D80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5FE"/>
  </w:style>
  <w:style w:type="character" w:styleId="Hyperlink">
    <w:name w:val="Hyperlink"/>
    <w:basedOn w:val="DefaultParagraphFont"/>
    <w:uiPriority w:val="99"/>
    <w:unhideWhenUsed/>
    <w:rsid w:val="00DC74B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BB277B"/>
    <w:rPr>
      <w:rFonts w:ascii="Verdana" w:eastAsia="Times New Roman" w:hAnsi="Verdana" w:cs="Times New Roman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B277B"/>
    <w:rPr>
      <w:rFonts w:ascii="Verdana" w:eastAsia="Times New Roman" w:hAnsi="Verdana" w:cs="Times New Roman"/>
      <w:noProof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646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3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6F39A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6F39A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6F39A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6F39A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6F39A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6F39A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6F39A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6F39A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6F39A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6F39AC"/>
  </w:style>
  <w:style w:type="paragraph" w:styleId="TOC1">
    <w:name w:val="toc 1"/>
    <w:basedOn w:val="Normal"/>
    <w:next w:val="Normal"/>
    <w:autoRedefine/>
    <w:uiPriority w:val="39"/>
    <w:unhideWhenUsed/>
    <w:rsid w:val="006F39AC"/>
  </w:style>
  <w:style w:type="paragraph" w:styleId="TOC2">
    <w:name w:val="toc 2"/>
    <w:basedOn w:val="Normal"/>
    <w:next w:val="Normal"/>
    <w:autoRedefine/>
    <w:uiPriority w:val="39"/>
    <w:unhideWhenUsed/>
    <w:rsid w:val="006F39A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39A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F39A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F39A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F39A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F39A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F39A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F39AC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520D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520D3"/>
    <w:rPr>
      <w:sz w:val="16"/>
      <w:szCs w:val="16"/>
    </w:rPr>
  </w:style>
  <w:style w:type="paragraph" w:customStyle="1" w:styleId="NormalText">
    <w:name w:val="Normal Text"/>
    <w:basedOn w:val="Normal"/>
    <w:rsid w:val="00C520D3"/>
    <w:pPr>
      <w:keepNext/>
      <w:spacing w:after="180" w:line="300" w:lineRule="exact"/>
    </w:pPr>
    <w:rPr>
      <w:rFonts w:ascii="Verdana" w:eastAsia="Times New Roman" w:hAnsi="Verdana" w:cs="Times New Roman"/>
      <w:snapToGrid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2590</Words>
  <Characters>14763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Robô Livre</Company>
  <LinksUpToDate>false</LinksUpToDate>
  <CharactersWithSpaces>17319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Kiyoshi</dc:creator>
  <cp:lastModifiedBy>rodrigo medeiros</cp:lastModifiedBy>
  <cp:revision>252</cp:revision>
  <dcterms:created xsi:type="dcterms:W3CDTF">2013-08-26T01:31:00Z</dcterms:created>
  <dcterms:modified xsi:type="dcterms:W3CDTF">2018-08-24T22:03:00Z</dcterms:modified>
</cp:coreProperties>
</file>