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X619c80a40e9977b0e95d3ae9c8d0bc88b43e21d"/>
    <w:p>
      <w:pPr>
        <w:pStyle w:val="Heading1"/>
      </w:pPr>
      <w:r>
        <w:t xml:space="preserve">Отчет по лидам: Регионы РФ (78 верифицированных лидов)</w:t>
      </w:r>
    </w:p>
    <w:p>
      <w:pPr>
        <w:pStyle w:val="FirstParagraph"/>
      </w:pPr>
      <w:r>
        <w:rPr>
          <w:b/>
          <w:bCs/>
        </w:rPr>
        <w:t xml:space="preserve">Дата составления:</w:t>
      </w:r>
      <w:r>
        <w:t xml:space="preserve"> </w:t>
      </w:r>
      <w:r>
        <w:t xml:space="preserve">23 июня 2026 г.</w:t>
      </w:r>
      <w:r>
        <w:t xml:space="preserve"> </w:t>
      </w:r>
      <w:r>
        <w:rPr>
          <w:b/>
          <w:bCs/>
        </w:rPr>
        <w:t xml:space="preserve">Количество лидов:</w:t>
      </w:r>
      <w:r>
        <w:t xml:space="preserve"> </w:t>
      </w:r>
      <w:r>
        <w:t xml:space="preserve">78 активных бизнесов</w:t>
      </w:r>
      <w:r>
        <w:t xml:space="preserve"> </w:t>
      </w:r>
      <w:r>
        <w:rPr>
          <w:b/>
          <w:bCs/>
        </w:rPr>
        <w:t xml:space="preserve">Города покрытия:</w:t>
      </w:r>
      <w:r>
        <w:t xml:space="preserve"> </w:t>
      </w:r>
      <w:r>
        <w:t xml:space="preserve">Азов, Астрахань, Батайск, Владимир, Волгоград, Воронеж, Екатеринбург, Иркутск, Казань, Кострома, Краснодар, Красноярск, Липецк, Нижний Новгород, Нижний Тагил, Новороссийск, Новосибирск, Новочеркасск, Омск, Оренбург, Пенза, Пермь, Ростов-на-Дону, Самара, Саратов, Ставрополь, Таганрог, Тверь, Тула, Тюмень, Уфа, Ханты-Мансийск, Челябинск, Шахты, Ярославль</w:t>
      </w:r>
      <w:r>
        <w:t xml:space="preserve"> </w:t>
      </w:r>
      <w:r>
        <w:rPr>
          <w:b/>
          <w:bCs/>
        </w:rPr>
        <w:t xml:space="preserve">Ниши:</w:t>
      </w:r>
      <w:r>
        <w:t xml:space="preserve"> </w:t>
      </w:r>
      <w:r>
        <w:t xml:space="preserve">Салоны красоты, Стоматологии</w:t>
      </w:r>
    </w:p>
    <w:p>
      <w:r>
        <w:pict>
          <v:rect style="width:0;height:1.5pt" o:hralign="center" o:hrstd="t" o:hr="t"/>
        </w:pict>
      </w:r>
    </w:p>
    <w:bookmarkStart w:id="9" w:name="сводная-таблица-лидов"/>
    <w:p>
      <w:pPr>
        <w:pStyle w:val="Heading2"/>
      </w:pPr>
      <w:r>
        <w:t xml:space="preserve">Сводная таблица лидов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"/>
        <w:gridCol w:w="1048"/>
        <w:gridCol w:w="1048"/>
        <w:gridCol w:w="407"/>
        <w:gridCol w:w="1106"/>
        <w:gridCol w:w="1281"/>
        <w:gridCol w:w="1106"/>
        <w:gridCol w:w="465"/>
        <w:gridCol w:w="128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Название бизнеса</w:t>
            </w:r>
          </w:p>
        </w:tc>
        <w:tc>
          <w:tcPr/>
          <w:p>
            <w:pPr>
              <w:pStyle w:val="Compact"/>
            </w:pPr>
            <w:r>
              <w:t xml:space="preserve">Ниша / Индустрия</w:t>
            </w:r>
          </w:p>
        </w:tc>
        <w:tc>
          <w:tcPr/>
          <w:p>
            <w:pPr>
              <w:pStyle w:val="Compact"/>
            </w:pPr>
            <w:r>
              <w:t xml:space="preserve">Город</w:t>
            </w:r>
          </w:p>
        </w:tc>
        <w:tc>
          <w:tcPr/>
          <w:p>
            <w:pPr>
              <w:pStyle w:val="Compact"/>
            </w:pPr>
            <w:r>
              <w:t xml:space="preserve">Основные контакты</w:t>
            </w:r>
          </w:p>
        </w:tc>
        <w:tc>
          <w:tcPr/>
          <w:p>
            <w:pPr>
              <w:pStyle w:val="Compact"/>
            </w:pPr>
            <w:r>
              <w:t xml:space="preserve">Текущие веб-ресурсы</w:t>
            </w:r>
          </w:p>
        </w:tc>
        <w:tc>
          <w:tcPr/>
          <w:p>
            <w:pPr>
              <w:pStyle w:val="Compact"/>
            </w:pPr>
            <w:r>
              <w:t xml:space="preserve">Техническая оценка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Основное предложение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Студия красоты «НОВОЕ МЕСТО»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Парикмахерская / Подология</w:t>
            </w:r>
          </w:p>
        </w:tc>
        <w:tc>
          <w:tcPr/>
          <w:p>
            <w:pPr>
              <w:pStyle w:val="Compact"/>
            </w:pPr>
            <w:r>
              <w:t xml:space="preserve">Шахты</w:t>
            </w:r>
          </w:p>
        </w:tc>
        <w:tc>
          <w:tcPr/>
          <w:p>
            <w:pPr>
              <w:pStyle w:val="Compact"/>
            </w:pPr>
            <w:r>
              <w:t xml:space="preserve">+7 (918) 855-44-74, +7 (928) 601-68-86, VK: vk.com/novoe_mesto_sh</w:t>
            </w:r>
          </w:p>
        </w:tc>
        <w:tc>
          <w:tcPr/>
          <w:p>
            <w:pPr>
              <w:pStyle w:val="Compact"/>
            </w:pPr>
            <w:r>
              <w:t xml:space="preserve">Сайт есть (простой конструктор)</w:t>
            </w:r>
          </w:p>
        </w:tc>
        <w:tc>
          <w:tcPr/>
          <w:p>
            <w:pPr>
              <w:pStyle w:val="Compact"/>
            </w:pPr>
            <w:r>
              <w:t xml:space="preserve">Сайт на простом конструкторе</w:t>
            </w:r>
          </w:p>
        </w:tc>
        <w:tc>
          <w:tcPr/>
          <w:p>
            <w:pPr>
              <w:pStyle w:val="Compact"/>
            </w:pPr>
            <w:r>
              <w:t xml:space="preserve">Отправлено демо (23.06), ждем ответ</w:t>
            </w:r>
          </w:p>
        </w:tc>
        <w:tc>
          <w:tcPr/>
          <w:p>
            <w:pPr>
              <w:pStyle w:val="Compact"/>
            </w:pPr>
            <w:r>
              <w:t xml:space="preserve">Разработка современного веб-сайта на чистом коде с премиальным дизайном, плавными анимациями и высокой скоростью загрузки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«Эстетика»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Маникюр</w:t>
            </w:r>
          </w:p>
        </w:tc>
        <w:tc>
          <w:tcPr/>
          <w:p>
            <w:pPr>
              <w:pStyle w:val="Compact"/>
            </w:pPr>
            <w:r>
              <w:t xml:space="preserve">Таганрог</w:t>
            </w:r>
          </w:p>
        </w:tc>
        <w:tc>
          <w:tcPr/>
          <w:p>
            <w:pPr>
              <w:pStyle w:val="Compact"/>
            </w:pPr>
            <w:r>
              <w:t xml:space="preserve">TG: t.me/Inna_Estetika (Инна), VK: vk.com/estetika_tgn (запись через YClients)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YClients)</w:t>
            </w:r>
          </w:p>
        </w:tc>
        <w:tc>
          <w:tcPr/>
          <w:p>
            <w:pPr>
              <w:pStyle w:val="Compact"/>
            </w:pPr>
            <w:r>
              <w:t xml:space="preserve">Отправляли повтор (29.06) — отказалась</w:t>
            </w:r>
          </w:p>
        </w:tc>
        <w:tc>
          <w:tcPr/>
          <w:p>
            <w:pPr>
              <w:pStyle w:val="Compact"/>
            </w:pPr>
            <w:r>
              <w:t xml:space="preserve">Лендинг со встроенной записью YClients и Telegram-бот для рассылки бесплатных напоминаний о визитах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«Любимое место»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Парикмахерская / Косметология</w:t>
            </w:r>
          </w:p>
        </w:tc>
        <w:tc>
          <w:tcPr/>
          <w:p>
            <w:pPr>
              <w:pStyle w:val="Compact"/>
            </w:pPr>
            <w:r>
              <w:t xml:space="preserve">Азов</w:t>
            </w:r>
          </w:p>
        </w:tc>
        <w:tc>
          <w:tcPr/>
          <w:p>
            <w:pPr>
              <w:pStyle w:val="Compact"/>
            </w:pPr>
            <w:r>
              <w:t xml:space="preserve">+7 (901) 106-25-82, VK: vk.com/club196964095</w:t>
            </w:r>
          </w:p>
        </w:tc>
        <w:tc>
          <w:tcPr/>
          <w:p>
            <w:pPr>
              <w:pStyle w:val="Compact"/>
            </w:pPr>
            <w:r>
              <w:t xml:space="preserve">Группа VK, авто-сайт yandex.clients.site, запись через Dikidi</w:t>
            </w:r>
          </w:p>
        </w:tc>
        <w:tc>
          <w:tcPr/>
          <w:p>
            <w:pPr>
              <w:pStyle w:val="Compact"/>
            </w:pPr>
            <w:r>
              <w:t xml:space="preserve">Сайт-конструктор Yandex.Business (yandex.clients.site), виджет Dikidi</w:t>
            </w:r>
          </w:p>
        </w:tc>
        <w:tc>
          <w:tcPr/>
          <w:p>
            <w:pPr>
              <w:pStyle w:val="Compact"/>
            </w:pPr>
            <w:r>
              <w:t xml:space="preserve">Отправлено в TG (22.06), прочитано. Повторно в TG (29.06)</w:t>
            </w:r>
          </w:p>
        </w:tc>
        <w:tc>
          <w:tcPr/>
          <w:p>
            <w:pPr>
              <w:pStyle w:val="Compact"/>
            </w:pPr>
            <w:r>
              <w:t xml:space="preserve">Премиальный мобильный лендинг с интеграцией Dikidi и стильным блоком отзывов для усиления статуса салона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«Надежда»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Парикмахерские услуги</w:t>
            </w:r>
          </w:p>
        </w:tc>
        <w:tc>
          <w:tcPr/>
          <w:p>
            <w:pPr>
              <w:pStyle w:val="Compact"/>
            </w:pPr>
            <w:r>
              <w:t xml:space="preserve">Липецк</w:t>
            </w:r>
          </w:p>
        </w:tc>
        <w:tc>
          <w:tcPr/>
          <w:p>
            <w:pPr>
              <w:pStyle w:val="Compact"/>
            </w:pPr>
            <w:r>
              <w:t xml:space="preserve">+7 (4742) 45-41-97, VK: vk.com/salon.nadezhda</w:t>
            </w:r>
          </w:p>
        </w:tc>
        <w:tc>
          <w:tcPr/>
          <w:p>
            <w:pPr>
              <w:pStyle w:val="Compact"/>
            </w:pPr>
            <w:r>
              <w:t xml:space="preserve">Только группа VK</w:t>
            </w:r>
          </w:p>
        </w:tc>
        <w:tc>
          <w:tcPr/>
          <w:p>
            <w:pPr>
              <w:pStyle w:val="Compact"/>
            </w:pPr>
            <w:r>
              <w:t xml:space="preserve">Нет сайта</w:t>
            </w:r>
          </w:p>
        </w:tc>
        <w:tc>
          <w:tcPr/>
          <w:p>
            <w:pPr>
              <w:pStyle w:val="Compact"/>
            </w:pPr>
            <w:r>
              <w:t xml:space="preserve">Отправлено в ВК (23.06), прочитано</w:t>
            </w:r>
          </w:p>
        </w:tc>
        <w:tc>
          <w:tcPr/>
          <w:p>
            <w:pPr>
              <w:pStyle w:val="Compact"/>
            </w:pPr>
            <w:r>
              <w:t xml:space="preserve">Современный Landing Page с портфолио мастеров, ценами на услуги и онлайн-записью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«Мастерская красоты»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Маникюр / Окрашивание</w:t>
            </w:r>
          </w:p>
        </w:tc>
        <w:tc>
          <w:tcPr/>
          <w:p>
            <w:pPr>
              <w:pStyle w:val="Compact"/>
            </w:pPr>
            <w:r>
              <w:t xml:space="preserve">Батайск</w:t>
            </w:r>
          </w:p>
        </w:tc>
        <w:tc>
          <w:tcPr/>
          <w:p>
            <w:pPr>
              <w:pStyle w:val="Compact"/>
            </w:pPr>
            <w:r>
              <w:t xml:space="preserve">+7 (995) 289-45-52, TG: t.me/+79952894552, VK: vk.com/club224213508</w:t>
            </w:r>
          </w:p>
        </w:tc>
        <w:tc>
          <w:tcPr/>
          <w:p>
            <w:pPr>
              <w:pStyle w:val="Compact"/>
            </w:pPr>
            <w:r>
              <w:t xml:space="preserve">Группа VK, запись через Dikidi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Dikidi)</w:t>
            </w:r>
          </w:p>
        </w:tc>
        <w:tc>
          <w:tcPr/>
          <w:p>
            <w:pPr>
              <w:pStyle w:val="Compact"/>
            </w:pPr>
            <w:r>
              <w:t xml:space="preserve">Отправлено в ВК (23.06). Повторно в TG (29.06)</w:t>
            </w:r>
          </w:p>
        </w:tc>
        <w:tc>
          <w:tcPr/>
          <w:p>
            <w:pPr>
              <w:pStyle w:val="Compact"/>
            </w:pPr>
            <w:r>
              <w:t xml:space="preserve">Стильный мобильный лендинг с интеграцией Dikidi для привлечения клиентов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Ногтевая студия «Лаки Студия»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Ногтевой сервис</w:t>
            </w:r>
          </w:p>
        </w:tc>
        <w:tc>
          <w:tcPr/>
          <w:p>
            <w:pPr>
              <w:pStyle w:val="Compact"/>
            </w:pPr>
            <w:r>
              <w:t xml:space="preserve">Азов</w:t>
            </w:r>
          </w:p>
        </w:tc>
        <w:tc>
          <w:tcPr/>
          <w:p>
            <w:pPr>
              <w:pStyle w:val="Compact"/>
            </w:pPr>
            <w:r>
              <w:t xml:space="preserve">+7 (928) 174-88-81, VK: vk.com/club211304167</w:t>
            </w:r>
          </w:p>
        </w:tc>
        <w:tc>
          <w:tcPr/>
          <w:p>
            <w:pPr>
              <w:pStyle w:val="Compact"/>
            </w:pPr>
            <w:r>
              <w:t xml:space="preserve">Группа VK</w:t>
            </w:r>
          </w:p>
        </w:tc>
        <w:tc>
          <w:tcPr/>
          <w:p>
            <w:pPr>
              <w:pStyle w:val="Compact"/>
            </w:pPr>
            <w:r>
              <w:t xml:space="preserve">Нет сайта</w:t>
            </w:r>
          </w:p>
        </w:tc>
        <w:tc>
          <w:tcPr/>
          <w:p>
            <w:pPr>
              <w:pStyle w:val="Compact"/>
            </w:pPr>
            <w:r>
              <w:t xml:space="preserve">Отправлено в TG (22.06)</w:t>
            </w:r>
          </w:p>
        </w:tc>
        <w:tc>
          <w:tcPr/>
          <w:p>
            <w:pPr>
              <w:pStyle w:val="Compact"/>
            </w:pPr>
            <w:r>
              <w:t xml:space="preserve">Стильный мобильный лендинг с портфолио работ, отзывами с карт и удобной кнопкой быстрой записи в мессенджеры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Студия косметологии «Power Beauty»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Аппаратная косметология</w:t>
            </w:r>
          </w:p>
        </w:tc>
        <w:tc>
          <w:tcPr/>
          <w:p>
            <w:pPr>
              <w:pStyle w:val="Compact"/>
            </w:pPr>
            <w:r>
              <w:t xml:space="preserve">Азов</w:t>
            </w:r>
          </w:p>
        </w:tc>
        <w:tc>
          <w:tcPr/>
          <w:p>
            <w:pPr>
              <w:pStyle w:val="Compact"/>
            </w:pPr>
            <w:r>
              <w:t xml:space="preserve">+7 (928) 151-75-94, TG: t.me/+79281517594, VK: vk.com/powerbeauty_azov</w:t>
            </w:r>
          </w:p>
        </w:tc>
        <w:tc>
          <w:tcPr/>
          <w:p>
            <w:pPr>
              <w:pStyle w:val="Compact"/>
            </w:pPr>
            <w:r>
              <w:t xml:space="preserve">Только группа VK / Карты (каталог orgs.biz)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профиль в каталоге)</w:t>
            </w:r>
          </w:p>
        </w:tc>
        <w:tc>
          <w:tcPr/>
          <w:p>
            <w:pPr>
              <w:pStyle w:val="Compact"/>
            </w:pPr>
            <w:r>
              <w:t xml:space="preserve">Отправлено в TG (22.06)</w:t>
            </w:r>
          </w:p>
        </w:tc>
        <w:tc>
          <w:tcPr/>
          <w:p>
            <w:pPr>
              <w:pStyle w:val="Compact"/>
            </w:pPr>
            <w:r>
              <w:t xml:space="preserve">Премиальный Landing Page с интерактивными до/после слайдерами, презентацией процедур и формой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Клиника косметологии «SKINPLACE»</w:t>
            </w:r>
          </w:p>
        </w:tc>
        <w:tc>
          <w:tcPr/>
          <w:p>
            <w:pPr>
              <w:pStyle w:val="Compact"/>
            </w:pPr>
            <w:r>
              <w:t xml:space="preserve">Косметология / Лазерная эпиляция / Маникюр / Обучение</w:t>
            </w:r>
          </w:p>
        </w:tc>
        <w:tc>
          <w:tcPr/>
          <w:p>
            <w:pPr>
              <w:pStyle w:val="Compact"/>
            </w:pPr>
            <w:r>
              <w:t xml:space="preserve">Неизвестно</w:t>
            </w:r>
          </w:p>
        </w:tc>
        <w:tc>
          <w:tcPr/>
          <w:p>
            <w:pPr>
              <w:pStyle w:val="Compact"/>
            </w:pPr>
            <w:r>
              <w:t xml:space="preserve">TG: t.me/SKINPLACE_CLINIC, Insta: instagram.com/skinplace_clinic, VK: vk.com/dririnabond</w:t>
            </w:r>
          </w:p>
        </w:tc>
        <w:tc>
          <w:tcPr/>
          <w:p>
            <w:pPr>
              <w:pStyle w:val="Compact"/>
            </w:pPr>
            <w:r>
              <w:t xml:space="preserve">Только соцсети (VK, Insta, TG)</w:t>
            </w:r>
          </w:p>
        </w:tc>
        <w:tc>
          <w:tcPr/>
          <w:p>
            <w:pPr>
              <w:pStyle w:val="Compact"/>
            </w:pPr>
            <w:r>
              <w:t xml:space="preserve">Нет сайта</w:t>
            </w:r>
          </w:p>
        </w:tc>
        <w:tc>
          <w:tcPr/>
          <w:p>
            <w:pPr>
              <w:pStyle w:val="Compact"/>
            </w:pPr>
            <w:r>
              <w:t xml:space="preserve">Отправлено в TG (23.06)</w:t>
            </w:r>
          </w:p>
        </w:tc>
        <w:tc>
          <w:tcPr/>
          <w:p>
            <w:pPr>
              <w:pStyle w:val="Compact"/>
            </w:pPr>
            <w:r>
              <w:t xml:space="preserve">Многостраничный сайт или лендинг-хаб для объединения всех направлений (услуги + обучение)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«Эталон»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Стрижки / Окрашивание / Маникюр / Массаж</w:t>
            </w:r>
          </w:p>
        </w:tc>
        <w:tc>
          <w:tcPr/>
          <w:p>
            <w:pPr>
              <w:pStyle w:val="Compact"/>
            </w:pPr>
            <w:r>
              <w:t xml:space="preserve">Пенза</w:t>
            </w:r>
          </w:p>
        </w:tc>
        <w:tc>
          <w:tcPr/>
          <w:p>
            <w:pPr>
              <w:pStyle w:val="Compact"/>
            </w:pPr>
            <w:r>
              <w:t xml:space="preserve">+7 (960) 322-28-22, VK: vk.com/salon_etalon_penza</w:t>
            </w:r>
          </w:p>
        </w:tc>
        <w:tc>
          <w:tcPr/>
          <w:p>
            <w:pPr>
              <w:pStyle w:val="Compact"/>
            </w:pPr>
            <w:r>
              <w:t xml:space="preserve">Группа VK</w:t>
            </w:r>
          </w:p>
        </w:tc>
        <w:tc>
          <w:tcPr/>
          <w:p>
            <w:pPr>
              <w:pStyle w:val="Compact"/>
            </w:pPr>
            <w:r>
              <w:t xml:space="preserve">Нет сайта</w:t>
            </w:r>
          </w:p>
        </w:tc>
        <w:tc>
          <w:tcPr/>
          <w:p>
            <w:pPr>
              <w:pStyle w:val="Compact"/>
            </w:pPr>
            <w:r>
              <w:t xml:space="preserve">Отправлено в TG (23.06), прочитали, ответа нет</w:t>
            </w:r>
          </w:p>
        </w:tc>
        <w:tc>
          <w:tcPr/>
          <w:p>
            <w:pPr>
              <w:pStyle w:val="Compact"/>
            </w:pPr>
            <w:r>
              <w:t xml:space="preserve">Мобильный лендинг со встроенной формой записи и отзывами с карт для повышения доверия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«ANGI»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Лазерная эпиляция / Маникюр / Массаж</w:t>
            </w:r>
          </w:p>
        </w:tc>
        <w:tc>
          <w:tcPr/>
          <w:p>
            <w:pPr>
              <w:pStyle w:val="Compact"/>
            </w:pPr>
            <w:r>
              <w:t xml:space="preserve">Пенза</w:t>
            </w:r>
          </w:p>
        </w:tc>
        <w:tc>
          <w:tcPr/>
          <w:p>
            <w:pPr>
              <w:pStyle w:val="Compact"/>
            </w:pPr>
            <w:r>
              <w:t xml:space="preserve">TG: t.me/angi_penza, Группа VK: vk.com/angibeauty</w:t>
            </w:r>
          </w:p>
        </w:tc>
        <w:tc>
          <w:tcPr/>
          <w:p>
            <w:pPr>
              <w:pStyle w:val="Compact"/>
            </w:pPr>
            <w:r>
              <w:t xml:space="preserve">Группа VK, профиль в Taplink (taplink.cc/angipenza)</w:t>
            </w:r>
          </w:p>
        </w:tc>
        <w:tc>
          <w:tcPr/>
          <w:p>
            <w:pPr>
              <w:pStyle w:val="Compact"/>
            </w:pPr>
            <w:r>
              <w:t xml:space="preserve">Используют Taplink</w:t>
            </w:r>
          </w:p>
        </w:tc>
        <w:tc>
          <w:tcPr/>
          <w:p>
            <w:pPr>
              <w:pStyle w:val="Compact"/>
            </w:pPr>
            <w:r>
              <w:t xml:space="preserve">Отправлено в TG (23.06), прочитано сразу. Ответили 24.06: спросили цену. Ответил: шаблон 10к / кастом 15к, пришлю примеры. Повторно в TG (29.06)</w:t>
            </w:r>
          </w:p>
        </w:tc>
        <w:tc>
          <w:tcPr/>
          <w:p>
            <w:pPr>
              <w:pStyle w:val="Compact"/>
            </w:pPr>
            <w:r>
              <w:t xml:space="preserve">Премиальный Landing Page с интерактивным прайсом, презентацией процедур и интеграцией виджета онлайн-записи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«Miss Lu Beauty»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Окрашивание / Маникюр / Школа колористики</w:t>
            </w:r>
          </w:p>
        </w:tc>
        <w:tc>
          <w:tcPr/>
          <w:p>
            <w:pPr>
              <w:pStyle w:val="Compact"/>
            </w:pPr>
            <w:r>
              <w:t xml:space="preserve">Новороссийск</w:t>
            </w:r>
          </w:p>
        </w:tc>
        <w:tc>
          <w:tcPr/>
          <w:p>
            <w:pPr>
              <w:pStyle w:val="Compact"/>
            </w:pPr>
            <w:r>
              <w:t xml:space="preserve">TG: t.me/MissLu_1, VK руководителя: vk.com/alutsenko3110, Группа VK: vk.com/miss_lu.beautyclub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Dikidi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Dikidi)</w:t>
            </w:r>
          </w:p>
        </w:tc>
        <w:tc>
          <w:tcPr/>
          <w:p>
            <w:pPr>
              <w:pStyle w:val="Compact"/>
            </w:pPr>
            <w:r>
              <w:t xml:space="preserve">Отложенное сообщение в TG на 27.06 12:00</w:t>
            </w:r>
          </w:p>
        </w:tc>
        <w:tc>
          <w:tcPr/>
          <w:p>
            <w:pPr>
              <w:pStyle w:val="Compact"/>
            </w:pPr>
            <w:r>
              <w:t xml:space="preserve">Многостраничный сайт или стильный Landing Page с интеграцией Dikidi, галереей работ и презентацией школы колористики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Студия красоты и учебный центр «GRIMERKA»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Косметология / Лазерная эпиляция / Oбучение</w:t>
            </w:r>
          </w:p>
        </w:tc>
        <w:tc>
          <w:tcPr/>
          <w:p>
            <w:pPr>
              <w:pStyle w:val="Compact"/>
            </w:pPr>
            <w:r>
              <w:t xml:space="preserve">Новороссийск</w:t>
            </w:r>
          </w:p>
        </w:tc>
        <w:tc>
          <w:tcPr/>
          <w:p>
            <w:pPr>
              <w:pStyle w:val="Compact"/>
            </w:pPr>
            <w:r>
              <w:t xml:space="preserve">TG: t.me/grimerka_nvrsk, Группа VK: vk.com/grimerka_nvrsk</w:t>
            </w:r>
          </w:p>
        </w:tc>
        <w:tc>
          <w:tcPr/>
          <w:p>
            <w:pPr>
              <w:pStyle w:val="Compact"/>
            </w:pPr>
            <w:r>
              <w:t xml:space="preserve">Группа VK</w:t>
            </w:r>
          </w:p>
        </w:tc>
        <w:tc>
          <w:tcPr/>
          <w:p>
            <w:pPr>
              <w:pStyle w:val="Compact"/>
            </w:pPr>
            <w:r>
              <w:t xml:space="preserve">Нет сайта</w:t>
            </w:r>
          </w:p>
        </w:tc>
        <w:tc>
          <w:tcPr/>
          <w:p>
            <w:pPr>
              <w:pStyle w:val="Compact"/>
            </w:pPr>
            <w:r>
              <w:t xml:space="preserve">Отправлено в TG (23.06). Повторно в TG (29.06)</w:t>
            </w:r>
          </w:p>
        </w:tc>
        <w:tc>
          <w:tcPr/>
          <w:p>
            <w:pPr>
              <w:pStyle w:val="Compact"/>
            </w:pPr>
            <w:r>
              <w:t xml:space="preserve">Многостраничный сайт-хаб или лендинг для разделения услуг салона и учебных курсов для мастеров бьюти-сферы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и СПА «УЛЬТИМЕЙТ»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СПА-процедуры / Стрижки / Косметология</w:t>
            </w:r>
          </w:p>
        </w:tc>
        <w:tc>
          <w:tcPr/>
          <w:p>
            <w:pPr>
              <w:pStyle w:val="Compact"/>
            </w:pPr>
            <w:r>
              <w:t xml:space="preserve">Таганрог</w:t>
            </w:r>
          </w:p>
        </w:tc>
        <w:tc>
          <w:tcPr/>
          <w:p>
            <w:pPr>
              <w:pStyle w:val="Compact"/>
            </w:pPr>
            <w:r>
              <w:t xml:space="preserve">ВК (сообщество): vk.com/club211223250</w:t>
            </w:r>
          </w:p>
        </w:tc>
        <w:tc>
          <w:tcPr/>
          <w:p>
            <w:pPr>
              <w:pStyle w:val="Compact"/>
            </w:pPr>
            <w:r>
              <w:t xml:space="preserve">Группа VK</w:t>
            </w:r>
          </w:p>
        </w:tc>
        <w:tc>
          <w:tcPr/>
          <w:p>
            <w:pPr>
              <w:pStyle w:val="Compact"/>
            </w:pPr>
            <w:r>
              <w:t xml:space="preserve">Нет сайта</w:t>
            </w:r>
          </w:p>
        </w:tc>
        <w:tc>
          <w:tcPr/>
          <w:p>
            <w:pPr>
              <w:pStyle w:val="Compact"/>
            </w:pPr>
            <w:r>
              <w:t xml:space="preserve">Отложенное сообщение в TG на 27.06 12:00</w:t>
            </w:r>
          </w:p>
        </w:tc>
        <w:tc>
          <w:tcPr/>
          <w:p>
            <w:pPr>
              <w:pStyle w:val="Compact"/>
            </w:pPr>
            <w:r>
              <w:t xml:space="preserve">Landing Page для презентации СПА-услуг, косметологии и парикмахерского зала с возможностью быстрой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Студия красоты «Твое Пространство»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Парикмахерская</w:t>
            </w:r>
          </w:p>
        </w:tc>
        <w:tc>
          <w:tcPr/>
          <w:p>
            <w:pPr>
              <w:pStyle w:val="Compact"/>
            </w:pPr>
            <w:r>
              <w:t xml:space="preserve">Краснодар</w:t>
            </w:r>
          </w:p>
        </w:tc>
        <w:tc>
          <w:tcPr/>
          <w:p>
            <w:pPr>
              <w:pStyle w:val="Compact"/>
            </w:pPr>
            <w:r>
              <w:t xml:space="preserve">+7 (995) 225-87-22, TG: t.me/tvoeprostranstvo23, VK: vk.com/salonkrasotkrasnodar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YClients)</w:t>
            </w:r>
          </w:p>
        </w:tc>
        <w:tc>
          <w:tcPr/>
          <w:p>
            <w:pPr>
              <w:pStyle w:val="Compact"/>
            </w:pPr>
            <w:r>
              <w:t xml:space="preserve">Отправлено в TG (27.06)</w:t>
            </w:r>
          </w:p>
        </w:tc>
        <w:tc>
          <w:tcPr/>
          <w:p>
            <w:pPr>
              <w:pStyle w:val="Compact"/>
            </w:pPr>
            <w:r>
              <w:t xml:space="preserve">Современный мобильный лендинг со встроенной записью YClients, портфолио мастеров и блоком отзывов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«BASTET»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Новосибирск</w:t>
            </w:r>
          </w:p>
        </w:tc>
        <w:tc>
          <w:tcPr/>
          <w:p>
            <w:pPr>
              <w:pStyle w:val="Compact"/>
            </w:pPr>
            <w:r>
              <w:t xml:space="preserve">+7 (913) 912-97-94, TG: t.me/+79139129794, VK: vk.com/salonbastetnsk</w:t>
            </w:r>
          </w:p>
        </w:tc>
        <w:tc>
          <w:tcPr/>
          <w:p>
            <w:pPr>
              <w:pStyle w:val="Compact"/>
            </w:pPr>
            <w:r>
              <w:t xml:space="preserve">Группа VK, авто-сайт Яндекс.Бизнес (.clients.site)</w:t>
            </w:r>
          </w:p>
        </w:tc>
        <w:tc>
          <w:tcPr/>
          <w:p>
            <w:pPr>
              <w:pStyle w:val="Compact"/>
            </w:pPr>
            <w:r>
              <w:t xml:space="preserve">Сайт-конструктор Яндекс.Бизнес (clients.site)</w:t>
            </w:r>
          </w:p>
        </w:tc>
        <w:tc>
          <w:tcPr/>
          <w:p>
            <w:pPr>
              <w:pStyle w:val="Compact"/>
            </w:pPr>
            <w:r>
              <w:t xml:space="preserve">Отправлено в TG (27.06)</w:t>
            </w:r>
          </w:p>
        </w:tc>
        <w:tc>
          <w:tcPr/>
          <w:p>
            <w:pPr>
              <w:pStyle w:val="Compact"/>
            </w:pPr>
            <w:r>
              <w:t xml:space="preserve">Кастомный лендинг вместо шаблонного сайта Яндекс.Бизнес — с живым дизайном и портфолио мастеров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«Персона»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Нижний Тагил</w:t>
            </w:r>
          </w:p>
        </w:tc>
        <w:tc>
          <w:tcPr/>
          <w:p>
            <w:pPr>
              <w:pStyle w:val="Compact"/>
            </w:pPr>
            <w:r>
              <w:t xml:space="preserve">+7 (901) 414-10-86, VK: vk.com/salon_persona_nt</w:t>
            </w:r>
          </w:p>
        </w:tc>
        <w:tc>
          <w:tcPr/>
          <w:p>
            <w:pPr>
              <w:pStyle w:val="Compact"/>
            </w:pPr>
            <w:r>
              <w:t xml:space="preserve">Группа VK (1 800 подписчиков), страница в UDS (personant.uds.app)</w:t>
            </w:r>
          </w:p>
        </w:tc>
        <w:tc>
          <w:tcPr/>
          <w:p>
            <w:pPr>
              <w:pStyle w:val="Compact"/>
            </w:pPr>
            <w:r>
              <w:t xml:space="preserve">Нет сайта (страница UDS — CRM-платформа для программы лояльности, не индексируется в Яндексе по запросам салона)</w:t>
            </w:r>
          </w:p>
        </w:tc>
        <w:tc>
          <w:tcPr/>
          <w:p>
            <w:pPr>
              <w:pStyle w:val="Compact"/>
            </w:pPr>
            <w:r>
              <w:t xml:space="preserve">Отправлено в ВК (27.06)</w:t>
            </w:r>
          </w:p>
        </w:tc>
        <w:tc>
          <w:tcPr/>
          <w:p>
            <w:pPr>
              <w:pStyle w:val="Compact"/>
            </w:pPr>
            <w:r>
              <w:t xml:space="preserve">Лендинг для привлечения новых клиентов из Яндекса (UDS работает для существующих, но не привлекает новых)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«Крокус»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Ростов-на-Дону</w:t>
            </w:r>
          </w:p>
        </w:tc>
        <w:tc>
          <w:tcPr/>
          <w:p>
            <w:pPr>
              <w:pStyle w:val="Compact"/>
            </w:pPr>
            <w:r>
              <w:t xml:space="preserve">VK руководителя: vk.com/id216922223, Группа VK: vk.com/saloncrocus</w:t>
            </w:r>
          </w:p>
        </w:tc>
        <w:tc>
          <w:tcPr/>
          <w:p>
            <w:pPr>
              <w:pStyle w:val="Compact"/>
            </w:pPr>
            <w:r>
              <w:t xml:space="preserve">Группа VK, есть собственный сайт</w:t>
            </w:r>
          </w:p>
        </w:tc>
        <w:tc>
          <w:tcPr/>
          <w:p>
            <w:pPr>
              <w:pStyle w:val="Compact"/>
            </w:pPr>
            <w:r>
              <w:t xml:space="preserve">Сайт есть, но визуально непривлекательный дизайн и неудобный UX (новости не обновлялись с 2024)</w:t>
            </w:r>
          </w:p>
        </w:tc>
        <w:tc>
          <w:tcPr/>
          <w:p>
            <w:pPr>
              <w:pStyle w:val="Compact"/>
            </w:pPr>
            <w:r>
              <w:t xml:space="preserve">Отправлено в ВК руководителю (27.06)</w:t>
            </w:r>
          </w:p>
        </w:tc>
        <w:tc>
          <w:tcPr/>
          <w:p>
            <w:pPr>
              <w:pStyle w:val="Compact"/>
            </w:pPr>
            <w:r>
              <w:t xml:space="preserve">Редизайн сайта — современный дизайн и удобный UX вместо устаревшего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«GLAMOUR»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Новосибирск</w:t>
            </w:r>
          </w:p>
        </w:tc>
        <w:tc>
          <w:tcPr/>
          <w:p>
            <w:pPr>
              <w:pStyle w:val="Compact"/>
            </w:pPr>
            <w:r>
              <w:t xml:space="preserve">+7 (913) 005-00-16, TG: t.me/Glamour3444412, VK: vk.com/glamour10</w:t>
            </w:r>
          </w:p>
        </w:tc>
        <w:tc>
          <w:tcPr/>
          <w:p>
            <w:pPr>
              <w:pStyle w:val="Compact"/>
            </w:pPr>
            <w:r>
              <w:t xml:space="preserve">Группа VK (слабое онлайн-присутствие), онлайн-запись Dikidi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Dikidi)</w:t>
            </w:r>
          </w:p>
        </w:tc>
        <w:tc>
          <w:tcPr/>
          <w:p>
            <w:pPr>
              <w:pStyle w:val="Compact"/>
            </w:pPr>
            <w:r>
              <w:t xml:space="preserve">Отправлено в TG (29.06)</w:t>
            </w:r>
          </w:p>
        </w:tc>
        <w:tc>
          <w:tcPr/>
          <w:p>
            <w:pPr>
              <w:pStyle w:val="Compact"/>
            </w:pPr>
            <w:r>
              <w:t xml:space="preserve">Премиальный лендинг с галереей работ и интеграцией Dikidi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«SALON SVOBODA»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Нижний Новгород</w:t>
            </w:r>
          </w:p>
        </w:tc>
        <w:tc>
          <w:tcPr/>
          <w:p>
            <w:pPr>
              <w:pStyle w:val="Compact"/>
            </w:pPr>
            <w:r>
              <w:t xml:space="preserve">TG: t.me/salon_svoboda, VK: vk.com/salonsvoboda</w:t>
            </w:r>
          </w:p>
        </w:tc>
        <w:tc>
          <w:tcPr/>
          <w:p>
            <w:pPr>
              <w:pStyle w:val="Compact"/>
            </w:pPr>
            <w:r>
              <w:t xml:space="preserve">Группа VK, собственный сайт</w:t>
            </w:r>
          </w:p>
        </w:tc>
        <w:tc>
          <w:tcPr/>
          <w:p>
            <w:pPr>
              <w:pStyle w:val="Compact"/>
            </w:pPr>
            <w:r>
              <w:t xml:space="preserve">Сайт есть (новый, крутой дизайн — использовать как референс)</w:t>
            </w:r>
          </w:p>
        </w:tc>
        <w:tc>
          <w:tcPr/>
          <w:p>
            <w:pPr>
              <w:pStyle w:val="Compact"/>
            </w:pPr>
            <w:r>
              <w:t xml:space="preserve">❌ Исключить — сайт уже есть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Студия красоты «BEAUTY 13 STUDIO»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Парикмахерские услуги / Окрашивание</w:t>
            </w:r>
          </w:p>
        </w:tc>
        <w:tc>
          <w:tcPr/>
          <w:p>
            <w:pPr>
              <w:pStyle w:val="Compact"/>
            </w:pPr>
            <w:r>
              <w:t xml:space="preserve">Самара</w:t>
            </w:r>
          </w:p>
        </w:tc>
        <w:tc>
          <w:tcPr/>
          <w:p>
            <w:pPr>
              <w:pStyle w:val="Compact"/>
            </w:pPr>
            <w:r>
              <w:t xml:space="preserve">+7 (927) 725-12-16, VK: vk.com/beauty13st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YClients)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Стильный мобильный лендинг со встроенной онлайн-записью для презентации портфолио сложных окрашиваний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«Beauty Zavod»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Маникюр / Окрашивание</w:t>
            </w:r>
          </w:p>
        </w:tc>
        <w:tc>
          <w:tcPr/>
          <w:p>
            <w:pPr>
              <w:pStyle w:val="Compact"/>
            </w:pPr>
            <w:r>
              <w:t xml:space="preserve">Самара</w:t>
            </w:r>
          </w:p>
        </w:tc>
        <w:tc>
          <w:tcPr/>
          <w:p>
            <w:pPr>
              <w:pStyle w:val="Compact"/>
            </w:pPr>
            <w:r>
              <w:t xml:space="preserve">+7 (963) 912-82-29, VK: vk.com/beautyzavod_samara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YClients)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Мобильный Landing Page с интеграцией YClients и стильной галереей работ для повышения конверсии из рекламы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«СЧАСТЬЕ»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Ногтевой сервис / Брови / Макияж</w:t>
            </w:r>
          </w:p>
        </w:tc>
        <w:tc>
          <w:tcPr/>
          <w:p>
            <w:pPr>
              <w:pStyle w:val="Compact"/>
            </w:pPr>
            <w:r>
              <w:t xml:space="preserve">Пермь</w:t>
            </w:r>
          </w:p>
        </w:tc>
        <w:tc>
          <w:tcPr/>
          <w:p>
            <w:pPr>
              <w:pStyle w:val="Compact"/>
            </w:pPr>
            <w:r>
              <w:t xml:space="preserve">+7 (951) 951-66-43, VK: vk.com/club213303102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Dikidi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Dikidi)</w:t>
            </w:r>
          </w:p>
        </w:tc>
        <w:tc>
          <w:tcPr/>
          <w:p>
            <w:pPr>
              <w:pStyle w:val="Compact"/>
            </w:pPr>
            <w:r>
              <w:t xml:space="preserve">Отправлено в ВК</w:t>
            </w:r>
          </w:p>
        </w:tc>
        <w:tc>
          <w:tcPr/>
          <w:p>
            <w:pPr>
              <w:pStyle w:val="Compact"/>
            </w:pPr>
            <w:r>
              <w:t xml:space="preserve">Современный мобильный промо-сайт с интеграцией Dikidi и акцентом на пакетные услуги в 4 и 6 рук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«Wow»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Парикмахерские услуги / Ногтевой сервис</w:t>
            </w:r>
          </w:p>
        </w:tc>
        <w:tc>
          <w:tcPr/>
          <w:p>
            <w:pPr>
              <w:pStyle w:val="Compact"/>
            </w:pPr>
            <w:r>
              <w:t xml:space="preserve">Пермь</w:t>
            </w:r>
          </w:p>
        </w:tc>
        <w:tc>
          <w:tcPr/>
          <w:p>
            <w:pPr>
              <w:pStyle w:val="Compact"/>
            </w:pPr>
            <w:r>
              <w:t xml:space="preserve">+7 (342) 231-87-95, VK: vk.com/wow_studio_perm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запись в YClients)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Современный мобильный Landing Page со встроенной записью YClients и структурированным прайсом для привлечения клиентов из рекламы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«Элегия»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Парикмахерские услуги / Маникюр / Массаж</w:t>
            </w:r>
          </w:p>
        </w:tc>
        <w:tc>
          <w:tcPr/>
          <w:p>
            <w:pPr>
              <w:pStyle w:val="Compact"/>
            </w:pPr>
            <w:r>
              <w:t xml:space="preserve">Челябинск</w:t>
            </w:r>
          </w:p>
        </w:tc>
        <w:tc>
          <w:tcPr/>
          <w:p>
            <w:pPr>
              <w:pStyle w:val="Compact"/>
            </w:pPr>
            <w:r>
              <w:t xml:space="preserve">+7 (922) 523-27-52, +7 (351) 252-06-94, VK: vk.com/elegia_74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YClients)</w:t>
            </w:r>
          </w:p>
        </w:tc>
        <w:tc>
          <w:tcPr/>
          <w:p>
            <w:pPr>
              <w:pStyle w:val="Compact"/>
            </w:pPr>
            <w:r>
              <w:t xml:space="preserve">Отправлено в ВК</w:t>
            </w:r>
          </w:p>
        </w:tc>
        <w:tc>
          <w:tcPr/>
          <w:p>
            <w:pPr>
              <w:pStyle w:val="Compact"/>
            </w:pPr>
            <w:r>
              <w:t xml:space="preserve">Удобный Landing Page с интеграцией YClients, прайсом и отзывами с карт для дожима клиентов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«Акваника»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Косметология / Массаж / Солярий</w:t>
            </w:r>
          </w:p>
        </w:tc>
        <w:tc>
          <w:tcPr/>
          <w:p>
            <w:pPr>
              <w:pStyle w:val="Compact"/>
            </w:pPr>
            <w:r>
              <w:t xml:space="preserve">Челябинск</w:t>
            </w:r>
          </w:p>
        </w:tc>
        <w:tc>
          <w:tcPr/>
          <w:p>
            <w:pPr>
              <w:pStyle w:val="Compact"/>
            </w:pPr>
            <w:r>
              <w:t xml:space="preserve">+7 (922) 744-52-87, VK: vk.com/aquanika74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запись в YClients)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Презентабельный Landing Page для демонстрации услуг солярия, массажа и косметологии с быстрой записью YClients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«La Wella»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Парикмахерские услуги / Ногтевой сервис</w:t>
            </w:r>
          </w:p>
        </w:tc>
        <w:tc>
          <w:tcPr/>
          <w:p>
            <w:pPr>
              <w:pStyle w:val="Compact"/>
            </w:pPr>
            <w:r>
              <w:t xml:space="preserve">Уфа</w:t>
            </w:r>
          </w:p>
        </w:tc>
        <w:tc>
          <w:tcPr/>
          <w:p>
            <w:pPr>
              <w:pStyle w:val="Compact"/>
            </w:pPr>
            <w:r>
              <w:t xml:space="preserve">+7 (986) 962-92-20, VK: vk.com/club211477759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YClients)</w:t>
            </w:r>
          </w:p>
        </w:tc>
        <w:tc>
          <w:tcPr/>
          <w:p>
            <w:pPr>
              <w:pStyle w:val="Compact"/>
            </w:pPr>
            <w:r>
              <w:t xml:space="preserve">Отправлено в ВК</w:t>
            </w:r>
          </w:p>
        </w:tc>
        <w:tc>
          <w:tcPr/>
          <w:p>
            <w:pPr>
              <w:pStyle w:val="Compact"/>
            </w:pPr>
            <w:r>
              <w:t xml:space="preserve">Удобный и стильный Landing Page с интеграцией YClients и формой для мессенджеров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Beauty Bar «Кудри»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СПА-уходы / Стрижки / Маникюр</w:t>
            </w:r>
          </w:p>
        </w:tc>
        <w:tc>
          <w:tcPr/>
          <w:p>
            <w:pPr>
              <w:pStyle w:val="Compact"/>
            </w:pPr>
            <w:r>
              <w:t xml:space="preserve">Уфа</w:t>
            </w:r>
          </w:p>
        </w:tc>
        <w:tc>
          <w:tcPr/>
          <w:p>
            <w:pPr>
              <w:pStyle w:val="Compact"/>
            </w:pPr>
            <w:r>
              <w:t xml:space="preserve">+7 (919) 607-37-90, +7 (937) 475-50-50, VK: vk.com/club147575309</w:t>
            </w:r>
          </w:p>
        </w:tc>
        <w:tc>
          <w:tcPr/>
          <w:p>
            <w:pPr>
              <w:pStyle w:val="Compact"/>
            </w:pPr>
            <w:r>
              <w:t xml:space="preserve">Группа VK, Инстаграм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соцсети ВК/Instagram)</w:t>
            </w:r>
          </w:p>
        </w:tc>
        <w:tc>
          <w:tcPr/>
          <w:p>
            <w:pPr>
              <w:pStyle w:val="Compact"/>
            </w:pPr>
            <w:r>
              <w:t xml:space="preserve">Отправлено в ВК</w:t>
            </w:r>
          </w:p>
        </w:tc>
        <w:tc>
          <w:tcPr/>
          <w:p>
            <w:pPr>
              <w:pStyle w:val="Compact"/>
            </w:pPr>
            <w:r>
              <w:t xml:space="preserve">Стильный Landing Page для презентации услуг и мастеров, сбор портфолио и интеграция виджета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Студия для кудрявых волос «КучеряваЯ»</w:t>
            </w:r>
          </w:p>
        </w:tc>
        <w:tc>
          <w:tcPr/>
          <w:p>
            <w:pPr>
              <w:pStyle w:val="Compact"/>
            </w:pPr>
            <w:r>
              <w:t xml:space="preserve">Специализированный салон красоты / Стрижка кудрей / Уход</w:t>
            </w:r>
          </w:p>
        </w:tc>
        <w:tc>
          <w:tcPr/>
          <w:p>
            <w:pPr>
              <w:pStyle w:val="Compact"/>
            </w:pPr>
            <w:r>
              <w:t xml:space="preserve">Уфа</w:t>
            </w:r>
          </w:p>
        </w:tc>
        <w:tc>
          <w:tcPr/>
          <w:p>
            <w:pPr>
              <w:pStyle w:val="Compact"/>
            </w:pPr>
            <w:r>
              <w:t xml:space="preserve">+7 (937) 491-88-91, VK: vk.com/kucheryavaya_ufa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Dikidi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Dikidi)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Landing Page, сфокусированный на экспертности в стрижке кудрявых волос (Curly Girl Method), с формой онлайн-записи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Студия красоты «М.Студия»</w:t>
            </w:r>
          </w:p>
        </w:tc>
        <w:tc>
          <w:tcPr/>
          <w:p>
            <w:pPr>
              <w:pStyle w:val="Compact"/>
            </w:pPr>
            <w:r>
              <w:t xml:space="preserve">Студия красоты / Маникюр / Педикюр / Окрашивание волос</w:t>
            </w:r>
          </w:p>
        </w:tc>
        <w:tc>
          <w:tcPr/>
          <w:p>
            <w:pPr>
              <w:pStyle w:val="Compact"/>
            </w:pPr>
            <w:r>
              <w:t xml:space="preserve">Волгоград</w:t>
            </w:r>
          </w:p>
        </w:tc>
        <w:tc>
          <w:tcPr/>
          <w:p>
            <w:pPr>
              <w:pStyle w:val="Compact"/>
            </w:pPr>
            <w:r>
              <w:t xml:space="preserve">+7 (960) 871-48-88, VK: vk.com/club_mstudio_vlg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YClients)</w:t>
            </w:r>
          </w:p>
        </w:tc>
        <w:tc>
          <w:tcPr/>
          <w:p>
            <w:pPr>
              <w:pStyle w:val="Compact"/>
            </w:pPr>
            <w:r>
              <w:t xml:space="preserve">Отложенное сообщение в TG на 28.06 12:00</w:t>
            </w:r>
          </w:p>
        </w:tc>
        <w:tc>
          <w:tcPr/>
          <w:p>
            <w:pPr>
              <w:pStyle w:val="Compact"/>
            </w:pPr>
            <w:r>
              <w:t xml:space="preserve">Стильный Landing Page со встроенной записью YClients и визуальным блоком портфолио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«ViVi beauty bar»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Маникюр / Оформление бровей и ресниц</w:t>
            </w:r>
          </w:p>
        </w:tc>
        <w:tc>
          <w:tcPr/>
          <w:p>
            <w:pPr>
              <w:pStyle w:val="Compact"/>
            </w:pPr>
            <w:r>
              <w:t xml:space="preserve">Волгоград</w:t>
            </w:r>
          </w:p>
        </w:tc>
        <w:tc>
          <w:tcPr/>
          <w:p>
            <w:pPr>
              <w:pStyle w:val="Compact"/>
            </w:pPr>
            <w:r>
              <w:t xml:space="preserve">+7 (937) 089-55-58, VK: vk.com/club211145143</w:t>
            </w:r>
          </w:p>
        </w:tc>
        <w:tc>
          <w:tcPr/>
          <w:p>
            <w:pPr>
              <w:pStyle w:val="Compact"/>
            </w:pPr>
            <w:r>
              <w:t xml:space="preserve">Группа VK, профиль в Taplink</w:t>
            </w:r>
          </w:p>
        </w:tc>
        <w:tc>
          <w:tcPr/>
          <w:p>
            <w:pPr>
              <w:pStyle w:val="Compact"/>
            </w:pPr>
            <w:r>
              <w:t xml:space="preserve">Нет сайта (используют Taplink: taplink.cc/vivi.beautybar)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Полноценный Landing Page с превосходным дизайном вместо стандартного Taplink, презентацией мастеров и онлайн-записью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«EsteticA»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Маникюр / Ресницы / Услуги в 4-6 рук</w:t>
            </w:r>
          </w:p>
        </w:tc>
        <w:tc>
          <w:tcPr/>
          <w:p>
            <w:pPr>
              <w:pStyle w:val="Compact"/>
            </w:pPr>
            <w:r>
              <w:t xml:space="preserve">Омск</w:t>
            </w:r>
          </w:p>
        </w:tc>
        <w:tc>
          <w:tcPr/>
          <w:p>
            <w:pPr>
              <w:pStyle w:val="Compact"/>
            </w:pPr>
            <w:r>
              <w:t xml:space="preserve">+7 (962) 058-97-07, VK: vk.com/estetica_club</w:t>
            </w:r>
          </w:p>
        </w:tc>
        <w:tc>
          <w:tcPr/>
          <w:p>
            <w:pPr>
              <w:pStyle w:val="Compact"/>
            </w:pPr>
            <w:r>
              <w:t xml:space="preserve">Группа VK, профиль в Taplink</w:t>
            </w:r>
          </w:p>
        </w:tc>
        <w:tc>
          <w:tcPr/>
          <w:p>
            <w:pPr>
              <w:pStyle w:val="Compact"/>
            </w:pPr>
            <w:r>
              <w:t xml:space="preserve">Нет сайта (используют Taplink: taplink.cc/centr_estetica и YClients)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Полноценный Landing Page взамен Taplink, с фокусом на уникальное торговое предложение — услуги в 4 и 6 рук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«ТРЕТЬЯКОВА — пространство красоты»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Парикмахерские услуги / Стрижки / Окрашивание / Макияж</w:t>
            </w:r>
          </w:p>
        </w:tc>
        <w:tc>
          <w:tcPr/>
          <w:p>
            <w:pPr>
              <w:pStyle w:val="Compact"/>
            </w:pPr>
            <w:r>
              <w:t xml:space="preserve">Казань</w:t>
            </w:r>
          </w:p>
        </w:tc>
        <w:tc>
          <w:tcPr/>
          <w:p>
            <w:pPr>
              <w:pStyle w:val="Compact"/>
            </w:pPr>
            <w:r>
              <w:t xml:space="preserve">+7 (962) 575-20-23, VK: vk.com/club_tretyakova_kzn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YClients)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Премиальный Landing Page с интеграцией YClients и демонстрацией сложных техник окрашивания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«DM Beauty»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Брови / Ресницы / Макияж / Солярий</w:t>
            </w:r>
          </w:p>
        </w:tc>
        <w:tc>
          <w:tcPr/>
          <w:p>
            <w:pPr>
              <w:pStyle w:val="Compact"/>
            </w:pPr>
            <w:r>
              <w:t xml:space="preserve">Казань</w:t>
            </w:r>
          </w:p>
        </w:tc>
        <w:tc>
          <w:tcPr/>
          <w:p>
            <w:pPr>
              <w:pStyle w:val="Compact"/>
            </w:pPr>
            <w:r>
              <w:t xml:space="preserve">+7 (962) 575-57-22, VK: vk.com/dm_beauty_kazan</w:t>
            </w:r>
          </w:p>
        </w:tc>
        <w:tc>
          <w:tcPr/>
          <w:p>
            <w:pPr>
              <w:pStyle w:val="Compact"/>
            </w:pPr>
            <w:r>
              <w:t xml:space="preserve">Группа VK, профиль в Taplink</w:t>
            </w:r>
          </w:p>
        </w:tc>
        <w:tc>
          <w:tcPr/>
          <w:p>
            <w:pPr>
              <w:pStyle w:val="Compact"/>
            </w:pPr>
            <w:r>
              <w:t xml:space="preserve">Нет сайта (используют Taplink: taplink.cc/dm_beauty_)</w:t>
            </w:r>
          </w:p>
        </w:tc>
        <w:tc>
          <w:tcPr/>
          <w:p>
            <w:pPr>
              <w:pStyle w:val="Compact"/>
            </w:pPr>
            <w:r>
              <w:t xml:space="preserve">Отправлено в ВК</w:t>
            </w:r>
          </w:p>
        </w:tc>
        <w:tc>
          <w:tcPr/>
          <w:p>
            <w:pPr>
              <w:pStyle w:val="Compact"/>
            </w:pPr>
            <w:r>
              <w:t xml:space="preserve">Стильный Landing Page взамен Taplink, с фокусом на визуальную подачу (макияж, брови, ресницы) и интеграцией YClients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«ALEKSA»</w:t>
            </w:r>
          </w:p>
        </w:tc>
        <w:tc>
          <w:tcPr/>
          <w:p>
            <w:pPr>
              <w:pStyle w:val="Compact"/>
            </w:pPr>
            <w:r>
              <w:t xml:space="preserve">Сеть салонов красоты / Косметология / Массаж / СПА</w:t>
            </w:r>
          </w:p>
        </w:tc>
        <w:tc>
          <w:tcPr/>
          <w:p>
            <w:pPr>
              <w:pStyle w:val="Compact"/>
            </w:pPr>
            <w:r>
              <w:t xml:space="preserve">Нижний Новгород</w:t>
            </w:r>
          </w:p>
        </w:tc>
        <w:tc>
          <w:tcPr/>
          <w:p>
            <w:pPr>
              <w:pStyle w:val="Compact"/>
            </w:pPr>
            <w:r>
              <w:t xml:space="preserve">+7 (831) 280-83-27, VK: vk.com/salon_aleksa_nn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запись в YClients)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Презентабельный Landing Page или мультилендинг со встроенной онлайн-записью YClients для обоих филиалов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«ВИСТЕРИЯ»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Тула</w:t>
            </w:r>
          </w:p>
        </w:tc>
        <w:tc>
          <w:tcPr/>
          <w:p>
            <w:pPr>
              <w:pStyle w:val="Compact"/>
            </w:pPr>
            <w:r>
              <w:t xml:space="preserve">+7 (953) 186-32-60, VK: vk.com/club211082077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Dikidi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Dikidi)</w:t>
            </w:r>
          </w:p>
        </w:tc>
        <w:tc>
          <w:tcPr/>
          <w:p>
            <w:pPr>
              <w:pStyle w:val="Compact"/>
            </w:pPr>
            <w:r>
              <w:t xml:space="preserve">Отправлено в ВК</w:t>
            </w:r>
          </w:p>
        </w:tc>
        <w:tc>
          <w:tcPr/>
          <w:p>
            <w:pPr>
              <w:pStyle w:val="Compact"/>
            </w:pPr>
            <w:r>
              <w:t xml:space="preserve">Современный Landing Page со встроенной записью Dikidi, прайсом и портфолио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«МОККО»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Владимир</w:t>
            </w:r>
          </w:p>
        </w:tc>
        <w:tc>
          <w:tcPr/>
          <w:p>
            <w:pPr>
              <w:pStyle w:val="Compact"/>
            </w:pPr>
            <w:r>
              <w:t xml:space="preserve">+7 (492) 249-47-07, VK: vk.com/mokko33</w:t>
            </w:r>
          </w:p>
        </w:tc>
        <w:tc>
          <w:tcPr/>
          <w:p>
            <w:pPr>
              <w:pStyle w:val="Compact"/>
            </w:pPr>
            <w:r>
              <w:t xml:space="preserve">Группа VK (4,6K подписчиков), Instagram</w:t>
            </w:r>
          </w:p>
        </w:tc>
        <w:tc>
          <w:tcPr/>
          <w:p>
            <w:pPr>
              <w:pStyle w:val="Compact"/>
            </w:pPr>
            <w:r>
              <w:t xml:space="preserve">Нет сайта</w:t>
            </w:r>
          </w:p>
        </w:tc>
        <w:tc>
          <w:tcPr/>
          <w:p>
            <w:pPr>
              <w:pStyle w:val="Compact"/>
            </w:pPr>
            <w:r>
              <w:t xml:space="preserve">Отправлено в ВК</w:t>
            </w:r>
          </w:p>
        </w:tc>
        <w:tc>
          <w:tcPr/>
          <w:p>
            <w:pPr>
              <w:pStyle w:val="Compact"/>
            </w:pPr>
            <w:r>
              <w:t xml:space="preserve">Landing Page с высокой скоростью загрузки на смартфонах, галереей сложных работ и онлайн-записью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«ДЖОЙ»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Ярославль</w:t>
            </w:r>
          </w:p>
        </w:tc>
        <w:tc>
          <w:tcPr/>
          <w:p>
            <w:pPr>
              <w:pStyle w:val="Compact"/>
            </w:pPr>
            <w:r>
              <w:t xml:space="preserve">+7 (485) 233-95-45, VK: vk.com/joy_yaroslavl</w:t>
            </w:r>
          </w:p>
        </w:tc>
        <w:tc>
          <w:tcPr/>
          <w:p>
            <w:pPr>
              <w:pStyle w:val="Compact"/>
            </w:pPr>
            <w:r>
              <w:t xml:space="preserve">Группа VK (4,9K подписчиков), онлайн-запись Dikidi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Dikidi)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Современный Landing Page с интеграцией Dikidi для монетизации крупной базы подписчиков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«Queen»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Тверь</w:t>
            </w:r>
          </w:p>
        </w:tc>
        <w:tc>
          <w:tcPr/>
          <w:p>
            <w:pPr>
              <w:pStyle w:val="Compact"/>
            </w:pPr>
            <w:r>
              <w:t xml:space="preserve">+7 (915) 727-23-44, VK: vk.com/queen_tver</w:t>
            </w:r>
          </w:p>
        </w:tc>
        <w:tc>
          <w:tcPr/>
          <w:p>
            <w:pPr>
              <w:pStyle w:val="Compact"/>
            </w:pPr>
            <w:r>
              <w:t xml:space="preserve">Группа VK, Яндекс Карты</w:t>
            </w:r>
          </w:p>
        </w:tc>
        <w:tc>
          <w:tcPr/>
          <w:p>
            <w:pPr>
              <w:pStyle w:val="Compact"/>
            </w:pPr>
            <w:r>
              <w:t xml:space="preserve">Нет сайта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Мобильный лендинг с сочным портфолио, структурированным прайсом и формой онлайн-записи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«Красота в Деталях»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Кострома</w:t>
            </w:r>
          </w:p>
        </w:tc>
        <w:tc>
          <w:tcPr/>
          <w:p>
            <w:pPr>
              <w:pStyle w:val="Compact"/>
            </w:pPr>
            <w:r>
              <w:t xml:space="preserve">+7 (929) 090-73-71, VK: vk.com/krasota_v_detalyah_kostroma</w:t>
            </w:r>
          </w:p>
        </w:tc>
        <w:tc>
          <w:tcPr/>
          <w:p>
            <w:pPr>
              <w:pStyle w:val="Compact"/>
            </w:pPr>
            <w:r>
              <w:t xml:space="preserve">Группа VK</w:t>
            </w:r>
          </w:p>
        </w:tc>
        <w:tc>
          <w:tcPr/>
          <w:p>
            <w:pPr>
              <w:pStyle w:val="Compact"/>
            </w:pPr>
            <w:r>
              <w:t xml:space="preserve">Нет сайта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Удобный Landing Page с прайсом, примерами работ и быстрой онлайн-записью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«ANISA»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Казань</w:t>
            </w:r>
          </w:p>
        </w:tc>
        <w:tc>
          <w:tcPr/>
          <w:p>
            <w:pPr>
              <w:pStyle w:val="Compact"/>
            </w:pPr>
            <w:r>
              <w:t xml:space="preserve">+7 (917) 887-87-97, VK: vk.com/anisa_kazan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YClients)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Стильный лендинг со встроенным YClients для презентации услуг и привлечения трафика из поиска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«Beauty Mafia»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Маникюр / Окрашивание / Косметология</w:t>
            </w:r>
          </w:p>
        </w:tc>
        <w:tc>
          <w:tcPr/>
          <w:p>
            <w:pPr>
              <w:pStyle w:val="Compact"/>
            </w:pPr>
            <w:r>
              <w:t xml:space="preserve">Волгоград</w:t>
            </w:r>
          </w:p>
        </w:tc>
        <w:tc>
          <w:tcPr/>
          <w:p>
            <w:pPr>
              <w:pStyle w:val="Compact"/>
            </w:pPr>
            <w:r>
              <w:t xml:space="preserve">+7 (927) 061-09-90, TG: t.me/beauty_mafia34, VK: vk.com/beauty_mafia34</w:t>
            </w:r>
          </w:p>
        </w:tc>
        <w:tc>
          <w:tcPr/>
          <w:p>
            <w:pPr>
              <w:pStyle w:val="Compact"/>
            </w:pPr>
            <w:r>
              <w:t xml:space="preserve">Группа VK (887 подписчиков), Instagram, Taplink, Dikidi</w:t>
            </w:r>
          </w:p>
        </w:tc>
        <w:tc>
          <w:tcPr/>
          <w:p>
            <w:pPr>
              <w:pStyle w:val="Compact"/>
            </w:pPr>
            <w:r>
              <w:t xml:space="preserve">Нет сайта (используют Taplink и Dikidi)</w:t>
            </w:r>
          </w:p>
        </w:tc>
        <w:tc>
          <w:tcPr/>
          <w:p>
            <w:pPr>
              <w:pStyle w:val="Compact"/>
            </w:pPr>
            <w:r>
              <w:t xml:space="preserve">Отправлено в TG (29.06)</w:t>
            </w:r>
          </w:p>
        </w:tc>
        <w:tc>
          <w:tcPr/>
          <w:p>
            <w:pPr>
              <w:pStyle w:val="Compact"/>
            </w:pPr>
            <w:r>
              <w:t xml:space="preserve">Полноценный Landing Page вместо Taplink, с сочным дизайном и глубокой интеграцией виджета Dikidi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«ВЗМАХ»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Саратов</w:t>
            </w:r>
          </w:p>
        </w:tc>
        <w:tc>
          <w:tcPr/>
          <w:p>
            <w:pPr>
              <w:pStyle w:val="Compact"/>
            </w:pPr>
            <w:r>
              <w:t xml:space="preserve">+7 (987) 315-00-06, VK: vk.com/vzmah_saratov</w:t>
            </w:r>
          </w:p>
        </w:tc>
        <w:tc>
          <w:tcPr/>
          <w:p>
            <w:pPr>
              <w:pStyle w:val="Compact"/>
            </w:pPr>
            <w:r>
              <w:t xml:space="preserve">Группа VK (520 подписчиков), Яндекс Карты, 2ГИС</w:t>
            </w:r>
          </w:p>
        </w:tc>
        <w:tc>
          <w:tcPr/>
          <w:p>
            <w:pPr>
              <w:pStyle w:val="Compact"/>
            </w:pPr>
            <w:r>
              <w:t xml:space="preserve">Нет сайта</w:t>
            </w:r>
          </w:p>
        </w:tc>
        <w:tc>
          <w:tcPr/>
          <w:p>
            <w:pPr>
              <w:pStyle w:val="Compact"/>
            </w:pPr>
            <w:r>
              <w:t xml:space="preserve">Отправлено в TG (29.06)</w:t>
            </w:r>
          </w:p>
        </w:tc>
        <w:tc>
          <w:tcPr/>
          <w:p>
            <w:pPr>
              <w:pStyle w:val="Compact"/>
            </w:pPr>
            <w:r>
              <w:t xml:space="preserve">Современный Landing Page со структурированным прайсом и формой онлайн-записи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«GOLDEN HANDS»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Оренбург</w:t>
            </w:r>
          </w:p>
        </w:tc>
        <w:tc>
          <w:tcPr/>
          <w:p>
            <w:pPr>
              <w:pStyle w:val="Compact"/>
            </w:pPr>
            <w:r>
              <w:t xml:space="preserve">+7 (930) 036-69-06, VK: vk.com/golden_hands_orenburg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sonline.su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записи sonline.su)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Мобильный Landing Page со встроенной записью sonline.su, прайсом и блоком отзывов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«Дуэт»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Пенза</w:t>
            </w:r>
          </w:p>
        </w:tc>
        <w:tc>
          <w:tcPr/>
          <w:p>
            <w:pPr>
              <w:pStyle w:val="Compact"/>
            </w:pPr>
            <w:r>
              <w:t xml:space="preserve">+7 (841) 243-76-69, TG: t.me/+79968094465, VK: vk.com/duet_penza</w:t>
            </w:r>
          </w:p>
        </w:tc>
        <w:tc>
          <w:tcPr/>
          <w:p>
            <w:pPr>
              <w:pStyle w:val="Compact"/>
            </w:pPr>
            <w:r>
              <w:t xml:space="preserve">Группа VK, авто-сайт Яндекс.Бизнес (.clients.site)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шаблонный .clients.site)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Кастомный Landing Page взамен авто-сайта Яндекс.Бизнеса, с уникальным дизайном и формой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Студия маникюра «DEAR NAILS»</w:t>
            </w:r>
          </w:p>
        </w:tc>
        <w:tc>
          <w:tcPr/>
          <w:p>
            <w:pPr>
              <w:pStyle w:val="Compact"/>
            </w:pPr>
            <w:r>
              <w:t xml:space="preserve">Ногтевой сервис / Маникюр / Педикюр</w:t>
            </w:r>
          </w:p>
        </w:tc>
        <w:tc>
          <w:tcPr/>
          <w:p>
            <w:pPr>
              <w:pStyle w:val="Compact"/>
            </w:pPr>
            <w:r>
              <w:t xml:space="preserve">Волгоград</w:t>
            </w:r>
          </w:p>
        </w:tc>
        <w:tc>
          <w:tcPr/>
          <w:p>
            <w:pPr>
              <w:pStyle w:val="Compact"/>
            </w:pPr>
            <w:r>
              <w:t xml:space="preserve">+7 (995) 029-52-12, VK: vk.com/dear_nails_vlg</w:t>
            </w:r>
          </w:p>
        </w:tc>
        <w:tc>
          <w:tcPr/>
          <w:p>
            <w:pPr>
              <w:pStyle w:val="Compact"/>
            </w:pPr>
            <w:r>
              <w:t xml:space="preserve">Группа VK (1,1K подписчиков), онлайн-запись Dikidi, .clients.site</w:t>
            </w:r>
          </w:p>
        </w:tc>
        <w:tc>
          <w:tcPr/>
          <w:p>
            <w:pPr>
              <w:pStyle w:val="Compact"/>
            </w:pPr>
            <w:r>
              <w:t xml:space="preserve">Нет сайта (используют шаблонный .clients.site)</w:t>
            </w:r>
          </w:p>
        </w:tc>
        <w:tc>
          <w:tcPr/>
          <w:p>
            <w:pPr>
              <w:pStyle w:val="Compact"/>
            </w:pPr>
            <w:r>
              <w:t xml:space="preserve">Отправлено в ВК (29.06)</w:t>
            </w:r>
          </w:p>
        </w:tc>
        <w:tc>
          <w:tcPr/>
          <w:p>
            <w:pPr>
              <w:pStyle w:val="Compact"/>
            </w:pPr>
            <w:r>
              <w:t xml:space="preserve">Кастомный Landing Page взамен шаблонного сайта Яндекс.Бизнеса, с акцентом на эстетичное портфолио работ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«Be Beautiful»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Астрахань</w:t>
            </w:r>
          </w:p>
        </w:tc>
        <w:tc>
          <w:tcPr/>
          <w:p>
            <w:pPr>
              <w:pStyle w:val="Compact"/>
            </w:pPr>
            <w:r>
              <w:t xml:space="preserve">+7 (988) 632-25-80, VK: vk.com/be_beautiful_astrakhan</w:t>
            </w:r>
          </w:p>
        </w:tc>
        <w:tc>
          <w:tcPr/>
          <w:p>
            <w:pPr>
              <w:pStyle w:val="Compact"/>
            </w:pPr>
            <w:r>
              <w:t xml:space="preserve">Группа VK, Instagram, онлайн-запись Dikidi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Dikidi)</w:t>
            </w:r>
          </w:p>
        </w:tc>
        <w:tc>
          <w:tcPr/>
          <w:p>
            <w:pPr>
              <w:pStyle w:val="Compact"/>
            </w:pPr>
            <w:r>
              <w:t xml:space="preserve">Отправлено в TG (29.06)</w:t>
            </w:r>
          </w:p>
        </w:tc>
        <w:tc>
          <w:tcPr/>
          <w:p>
            <w:pPr>
              <w:pStyle w:val="Compact"/>
            </w:pPr>
            <w:r>
              <w:t xml:space="preserve">Современный мобильный лендинг со встроенной записью Dikidi и отзывами клиентов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«МОНО»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Астрахань</w:t>
            </w:r>
          </w:p>
        </w:tc>
        <w:tc>
          <w:tcPr/>
          <w:p>
            <w:pPr>
              <w:pStyle w:val="Compact"/>
            </w:pPr>
            <w:r>
              <w:t xml:space="preserve">+7 (988) 067-28-57, VK: vk.com/mono_astrakhan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Dikidi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Dikidi)</w:t>
            </w:r>
          </w:p>
        </w:tc>
        <w:tc>
          <w:tcPr/>
          <w:p>
            <w:pPr>
              <w:pStyle w:val="Compact"/>
            </w:pPr>
            <w:r>
              <w:t xml:space="preserve">Отправлено в TG (29.06)</w:t>
            </w:r>
          </w:p>
        </w:tc>
        <w:tc>
          <w:tcPr/>
          <w:p>
            <w:pPr>
              <w:pStyle w:val="Compact"/>
            </w:pPr>
            <w:r>
              <w:t xml:space="preserve">Стильный промо-сайт со встроенным Dikidi, детальным прайсом и описанием мастеров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«ПРО•ДЕТАЛИ»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Ставрополь</w:t>
            </w:r>
          </w:p>
        </w:tc>
        <w:tc>
          <w:tcPr/>
          <w:p>
            <w:pPr>
              <w:pStyle w:val="Compact"/>
            </w:pPr>
            <w:r>
              <w:t xml:space="preserve">+7 (928) 363-02-93, VK: vk.com/pro_detali_stavropol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Dikidi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Dikidi)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Мобильный промо-сайт с интеграцией Dikidi, фотогалереей и отзывами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«BEAUTY HOUSE»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Новосибирск</w:t>
            </w:r>
          </w:p>
        </w:tc>
        <w:tc>
          <w:tcPr/>
          <w:p>
            <w:pPr>
              <w:pStyle w:val="Compact"/>
            </w:pPr>
            <w:r>
              <w:t xml:space="preserve">+7 (903) 900-50-02, VK: vk.com/beauty_house_nsk</w:t>
            </w:r>
          </w:p>
        </w:tc>
        <w:tc>
          <w:tcPr/>
          <w:p>
            <w:pPr>
              <w:pStyle w:val="Compact"/>
            </w:pPr>
            <w:r>
              <w:t xml:space="preserve">Группа VK, Instagram,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YClients)</w:t>
            </w:r>
          </w:p>
        </w:tc>
        <w:tc>
          <w:tcPr/>
          <w:p>
            <w:pPr>
              <w:pStyle w:val="Compact"/>
            </w:pPr>
            <w:r>
              <w:t xml:space="preserve">Отправлено в TG (29.06)</w:t>
            </w:r>
          </w:p>
        </w:tc>
        <w:tc>
          <w:tcPr/>
          <w:p>
            <w:pPr>
              <w:pStyle w:val="Compact"/>
            </w:pPr>
            <w:r>
              <w:t xml:space="preserve">Стильный Landing Page со встроенным YClients, галереей работ и ценами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«Точка Красоты»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Омск</w:t>
            </w:r>
          </w:p>
        </w:tc>
        <w:tc>
          <w:tcPr/>
          <w:p>
            <w:pPr>
              <w:pStyle w:val="Compact"/>
            </w:pPr>
            <w:r>
              <w:t xml:space="preserve">+7 (923) 689-77-99, TG: t.me/+79236897799, VK: vk.com/tochka_krasoty_omsk</w:t>
            </w:r>
          </w:p>
        </w:tc>
        <w:tc>
          <w:tcPr/>
          <w:p>
            <w:pPr>
              <w:pStyle w:val="Compact"/>
            </w:pPr>
            <w:r>
              <w:t xml:space="preserve">Группа VK, Telegram, онлайн-запись Dikidi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Dikidi)</w:t>
            </w:r>
          </w:p>
        </w:tc>
        <w:tc>
          <w:tcPr/>
          <w:p>
            <w:pPr>
              <w:pStyle w:val="Compact"/>
            </w:pPr>
            <w:r>
              <w:t xml:space="preserve">Отправлено в ВК (29.06)</w:t>
            </w:r>
          </w:p>
        </w:tc>
        <w:tc>
          <w:tcPr/>
          <w:p>
            <w:pPr>
              <w:pStyle w:val="Compact"/>
            </w:pPr>
            <w:r>
              <w:t xml:space="preserve">Современный Landing Page со встроенной записью Dikidi и кнопками связи в Telegram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«Бьюти Тайм»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Ханты-Мансийск</w:t>
            </w:r>
          </w:p>
        </w:tc>
        <w:tc>
          <w:tcPr/>
          <w:p>
            <w:pPr>
              <w:pStyle w:val="Compact"/>
            </w:pPr>
            <w:r>
              <w:t xml:space="preserve">+7 (952) 722-06-00, TG: t.me/Beauty_Time86, VK: vk.com/beauty_time_hm</w:t>
            </w:r>
          </w:p>
        </w:tc>
        <w:tc>
          <w:tcPr/>
          <w:p>
            <w:pPr>
              <w:pStyle w:val="Compact"/>
            </w:pPr>
            <w:r>
              <w:t xml:space="preserve">Группа VK, Telegram</w:t>
            </w:r>
          </w:p>
        </w:tc>
        <w:tc>
          <w:tcPr/>
          <w:p>
            <w:pPr>
              <w:pStyle w:val="Compact"/>
            </w:pPr>
            <w:r>
              <w:t xml:space="preserve">Нет сайта</w:t>
            </w:r>
          </w:p>
        </w:tc>
        <w:tc>
          <w:tcPr/>
          <w:p>
            <w:pPr>
              <w:pStyle w:val="Compact"/>
            </w:pPr>
            <w:r>
              <w:t xml:space="preserve">Отправлено в ВК (29.06)</w:t>
            </w:r>
          </w:p>
        </w:tc>
        <w:tc>
          <w:tcPr/>
          <w:p>
            <w:pPr>
              <w:pStyle w:val="Compact"/>
            </w:pPr>
            <w:r>
              <w:t xml:space="preserve">Презентабельный Landing Page с прайсом, портфолио мастеров и кнопкой связи в Telegram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«MONADA»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Красноярск</w:t>
            </w:r>
          </w:p>
        </w:tc>
        <w:tc>
          <w:tcPr/>
          <w:p>
            <w:pPr>
              <w:pStyle w:val="Compact"/>
            </w:pPr>
            <w:r>
              <w:t xml:space="preserve">+7 (391) 200-81-83, VK: vk.com/monada_krasnoyarsk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YClients)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Премиальный Landing Page со встроенным YClients и сочной галереей работ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«Та Самая»</w:t>
            </w:r>
          </w:p>
        </w:tc>
        <w:tc>
          <w:tcPr/>
          <w:p>
            <w:pPr>
              <w:pStyle w:val="Compact"/>
            </w:pPr>
            <w:r>
              <w:t xml:space="preserve">Салон красоты</w:t>
            </w:r>
          </w:p>
        </w:tc>
        <w:tc>
          <w:tcPr/>
          <w:p>
            <w:pPr>
              <w:pStyle w:val="Compact"/>
            </w:pPr>
            <w:r>
              <w:t xml:space="preserve">Иркутск</w:t>
            </w:r>
          </w:p>
        </w:tc>
        <w:tc>
          <w:tcPr/>
          <w:p>
            <w:pPr>
              <w:pStyle w:val="Compact"/>
            </w:pPr>
            <w:r>
              <w:t xml:space="preserve">+7 (924) 990-05-99, TG: t.me/ta_samaya_irk, VK: vk.com/ta_samaya_irk</w:t>
            </w:r>
          </w:p>
        </w:tc>
        <w:tc>
          <w:tcPr/>
          <w:p>
            <w:pPr>
              <w:pStyle w:val="Compact"/>
            </w:pPr>
            <w:r>
              <w:t xml:space="preserve">Группа VK, Telegram,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виджет YClients)</w:t>
            </w:r>
          </w:p>
        </w:tc>
        <w:tc>
          <w:tcPr/>
          <w:p>
            <w:pPr>
              <w:pStyle w:val="Compact"/>
            </w:pPr>
            <w:r>
              <w:t xml:space="preserve">Отправлено в TG (29.06)</w:t>
            </w:r>
          </w:p>
        </w:tc>
        <w:tc>
          <w:tcPr/>
          <w:p>
            <w:pPr>
              <w:pStyle w:val="Compact"/>
            </w:pPr>
            <w:r>
              <w:t xml:space="preserve">Стильный Landing Page со встроенной записью YClients и кнопками для связи в Telegram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Стоматология «ВекторДент»</w:t>
            </w:r>
          </w:p>
        </w:tc>
        <w:tc>
          <w:tcPr/>
          <w:p>
            <w:pPr>
              <w:pStyle w:val="Compact"/>
            </w:pPr>
            <w:r>
              <w:t xml:space="preserve">Стоматологическая клиника</w:t>
            </w:r>
          </w:p>
        </w:tc>
        <w:tc>
          <w:tcPr/>
          <w:p>
            <w:pPr>
              <w:pStyle w:val="Compact"/>
            </w:pPr>
            <w:r>
              <w:t xml:space="preserve">Липецк</w:t>
            </w:r>
          </w:p>
        </w:tc>
        <w:tc>
          <w:tcPr/>
          <w:p>
            <w:pPr>
              <w:pStyle w:val="Compact"/>
            </w:pPr>
            <w:r>
              <w:t xml:space="preserve">+7 (4742) 22-03-03, VK: vk.com/vectordent</w:t>
            </w:r>
          </w:p>
        </w:tc>
        <w:tc>
          <w:tcPr/>
          <w:p>
            <w:pPr>
              <w:pStyle w:val="Compact"/>
            </w:pPr>
            <w:r>
              <w:t xml:space="preserve">Только группа VK (есть карточка в orgs.biz)</w:t>
            </w:r>
          </w:p>
        </w:tc>
        <w:tc>
          <w:tcPr/>
          <w:p>
            <w:pPr>
              <w:pStyle w:val="Compact"/>
            </w:pPr>
            <w:r>
              <w:t xml:space="preserve">Нет сайта (только карточка в каталоге)</w:t>
            </w:r>
          </w:p>
        </w:tc>
        <w:tc>
          <w:tcPr/>
          <w:p>
            <w:pPr>
              <w:pStyle w:val="Compact"/>
            </w:pPr>
            <w:r>
              <w:t xml:space="preserve">Отправлено в TG (23.06)</w:t>
            </w:r>
          </w:p>
        </w:tc>
        <w:tc>
          <w:tcPr/>
          <w:p>
            <w:pPr>
              <w:pStyle w:val="Compact"/>
            </w:pPr>
            <w:r>
              <w:t xml:space="preserve">Landing Page с презентацией врачей, лицензиями, прайсом и Telegram-бот для автоматического сбора заявок на прием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Стоматология «Апломб»</w:t>
            </w:r>
          </w:p>
        </w:tc>
        <w:tc>
          <w:tcPr/>
          <w:p>
            <w:pPr>
              <w:pStyle w:val="Compact"/>
            </w:pPr>
            <w:r>
              <w:t xml:space="preserve">Стоматологическая клиника</w:t>
            </w:r>
          </w:p>
        </w:tc>
        <w:tc>
          <w:tcPr/>
          <w:p>
            <w:pPr>
              <w:pStyle w:val="Compact"/>
            </w:pPr>
            <w:r>
              <w:t xml:space="preserve">Батайск</w:t>
            </w:r>
          </w:p>
        </w:tc>
        <w:tc>
          <w:tcPr/>
          <w:p>
            <w:pPr>
              <w:pStyle w:val="Compact"/>
            </w:pPr>
            <w:r>
              <w:t xml:space="preserve">+7 (938) 145-00-07</w:t>
            </w:r>
          </w:p>
        </w:tc>
        <w:tc>
          <w:tcPr/>
          <w:p>
            <w:pPr>
              <w:pStyle w:val="Compact"/>
            </w:pPr>
            <w:r>
              <w:t xml:space="preserve">Только профили в каталогах (2ГИС, ПроДокторов)</w:t>
            </w:r>
          </w:p>
        </w:tc>
        <w:tc>
          <w:tcPr/>
          <w:p>
            <w:pPr>
              <w:pStyle w:val="Compact"/>
            </w:pPr>
            <w:r>
              <w:t xml:space="preserve">Нет сайта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Landing Page с услугами и ценами, Telegram-бот для автоматического сбора заявок на прием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Стоматология «Он и Она»</w:t>
            </w:r>
          </w:p>
        </w:tc>
        <w:tc>
          <w:tcPr/>
          <w:p>
            <w:pPr>
              <w:pStyle w:val="Compact"/>
            </w:pPr>
            <w:r>
              <w:t xml:space="preserve">Стоматологическая клиника</w:t>
            </w:r>
          </w:p>
        </w:tc>
        <w:tc>
          <w:tcPr/>
          <w:p>
            <w:pPr>
              <w:pStyle w:val="Compact"/>
            </w:pPr>
            <w:r>
              <w:t xml:space="preserve">Новочеркасск</w:t>
            </w:r>
          </w:p>
        </w:tc>
        <w:tc>
          <w:tcPr/>
          <w:p>
            <w:pPr>
              <w:pStyle w:val="Compact"/>
            </w:pPr>
            <w:r>
              <w:t xml:space="preserve">+7 (904) 348-16-53, VK: vk.com/oni_ona_stom</w:t>
            </w:r>
          </w:p>
        </w:tc>
        <w:tc>
          <w:tcPr/>
          <w:p>
            <w:pPr>
              <w:pStyle w:val="Compact"/>
            </w:pPr>
            <w:r>
              <w:t xml:space="preserve">Только группа VK / Карты</w:t>
            </w:r>
          </w:p>
        </w:tc>
        <w:tc>
          <w:tcPr/>
          <w:p>
            <w:pPr>
              <w:pStyle w:val="Compact"/>
            </w:pPr>
            <w:r>
              <w:t xml:space="preserve">Нет сайта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Landing Page со структурированным прайсом, информацией о врачах и формой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Стоматология «Аполлония»</w:t>
            </w:r>
          </w:p>
        </w:tc>
        <w:tc>
          <w:tcPr/>
          <w:p>
            <w:pPr>
              <w:pStyle w:val="Compact"/>
            </w:pPr>
            <w:r>
              <w:t xml:space="preserve">Стоматологическая клиника</w:t>
            </w:r>
          </w:p>
        </w:tc>
        <w:tc>
          <w:tcPr/>
          <w:p>
            <w:pPr>
              <w:pStyle w:val="Compact"/>
            </w:pPr>
            <w:r>
              <w:t xml:space="preserve">Новочеркасск</w:t>
            </w:r>
          </w:p>
        </w:tc>
        <w:tc>
          <w:tcPr/>
          <w:p>
            <w:pPr>
              <w:pStyle w:val="Compact"/>
            </w:pPr>
            <w:r>
              <w:t xml:space="preserve">+7 (951) 500-22-29, VK: vk.com/apollonia_novocherkassk</w:t>
            </w:r>
          </w:p>
        </w:tc>
        <w:tc>
          <w:tcPr/>
          <w:p>
            <w:pPr>
              <w:pStyle w:val="Compact"/>
            </w:pPr>
            <w:r>
              <w:t xml:space="preserve">Только группа VK</w:t>
            </w:r>
          </w:p>
        </w:tc>
        <w:tc>
          <w:tcPr/>
          <w:p>
            <w:pPr>
              <w:pStyle w:val="Compact"/>
            </w:pPr>
            <w:r>
              <w:t xml:space="preserve">Нет сайта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Стильный Landing Page с прайс-листом по направлениям и формой онлайн-записи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Детская стоматология «Зубная Фея»</w:t>
            </w:r>
          </w:p>
        </w:tc>
        <w:tc>
          <w:tcPr/>
          <w:p>
            <w:pPr>
              <w:pStyle w:val="Compact"/>
            </w:pPr>
            <w:r>
              <w:t xml:space="preserve">Стоматологическая клиника</w:t>
            </w:r>
          </w:p>
        </w:tc>
        <w:tc>
          <w:tcPr/>
          <w:p>
            <w:pPr>
              <w:pStyle w:val="Compact"/>
            </w:pPr>
            <w:r>
              <w:t xml:space="preserve">Новочеркасск</w:t>
            </w:r>
          </w:p>
        </w:tc>
        <w:tc>
          <w:tcPr/>
          <w:p>
            <w:pPr>
              <w:pStyle w:val="Compact"/>
            </w:pPr>
            <w:r>
              <w:t xml:space="preserve">+7 (986) 012-03-21, VK: vk.com/zubnayafeya_novocherkassk</w:t>
            </w:r>
          </w:p>
        </w:tc>
        <w:tc>
          <w:tcPr/>
          <w:p>
            <w:pPr>
              <w:pStyle w:val="Compact"/>
            </w:pPr>
            <w:r>
              <w:t xml:space="preserve">Только группа VK / Карты</w:t>
            </w:r>
          </w:p>
        </w:tc>
        <w:tc>
          <w:tcPr/>
          <w:p>
            <w:pPr>
              <w:pStyle w:val="Compact"/>
            </w:pPr>
            <w:r>
              <w:t xml:space="preserve">Нет сайта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Красочный интерактивный сайт для детской стоматологии с описанием врачей и игровой формой записи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«Марафет»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Стрижки / Маникюр</w:t>
            </w:r>
          </w:p>
        </w:tc>
        <w:tc>
          <w:tcPr/>
          <w:p>
            <w:pPr>
              <w:pStyle w:val="Compact"/>
            </w:pPr>
            <w:r>
              <w:t xml:space="preserve">Екатеринбург</w:t>
            </w:r>
          </w:p>
        </w:tc>
        <w:tc>
          <w:tcPr/>
          <w:p>
            <w:pPr>
              <w:pStyle w:val="Compact"/>
            </w:pPr>
            <w:r>
              <w:t xml:space="preserve">+7 (922) 181-42-12, VK: vk.com/marafet_salonn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Sonline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Sonline)</w:t>
            </w:r>
          </w:p>
        </w:tc>
        <w:tc>
          <w:tcPr/>
          <w:p>
            <w:pPr>
              <w:pStyle w:val="Compact"/>
            </w:pPr>
            <w:r>
              <w:t xml:space="preserve">Отправлено в ВК</w:t>
            </w:r>
          </w:p>
        </w:tc>
        <w:tc>
          <w:tcPr/>
          <w:p>
            <w:pPr>
              <w:pStyle w:val="Compact"/>
            </w:pPr>
            <w:r>
              <w:t xml:space="preserve">Лендинг со встроенной записью Sonline, прайсом и галереей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Кристель beauty club</w:t>
            </w:r>
          </w:p>
        </w:tc>
        <w:tc>
          <w:tcPr/>
          <w:p>
            <w:pPr>
              <w:pStyle w:val="Compact"/>
            </w:pPr>
            <w:r>
              <w:t xml:space="preserve">Салон красоты / Стрижки / Окрашивание / Маникюр</w:t>
            </w:r>
          </w:p>
        </w:tc>
        <w:tc>
          <w:tcPr/>
          <w:p>
            <w:pPr>
              <w:pStyle w:val="Compact"/>
            </w:pPr>
            <w:r>
              <w:t xml:space="preserve">Екатеринбург</w:t>
            </w:r>
          </w:p>
        </w:tc>
        <w:tc>
          <w:tcPr/>
          <w:p>
            <w:pPr>
              <w:pStyle w:val="Compact"/>
            </w:pPr>
            <w:r>
              <w:t xml:space="preserve">+7 (922) 619-61-12, VK: vk.com/kristina_salon96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YClients)</w:t>
            </w:r>
          </w:p>
        </w:tc>
        <w:tc>
          <w:tcPr/>
          <w:p>
            <w:pPr>
              <w:pStyle w:val="Compact"/>
            </w:pPr>
            <w:r>
              <w:t xml:space="preserve">Отправлено в ВК</w:t>
            </w:r>
          </w:p>
        </w:tc>
        <w:tc>
          <w:tcPr/>
          <w:p>
            <w:pPr>
              <w:pStyle w:val="Compact"/>
            </w:pPr>
            <w:r>
              <w:t xml:space="preserve">Лендинг со встроенной записью YClients, прайсом и отзывами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Студия красоты «Две расчески»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Детская парикмахерская</w:t>
            </w:r>
          </w:p>
        </w:tc>
        <w:tc>
          <w:tcPr/>
          <w:p>
            <w:pPr>
              <w:pStyle w:val="Compact"/>
            </w:pPr>
            <w:r>
              <w:t xml:space="preserve">Екатеринбург</w:t>
            </w:r>
          </w:p>
        </w:tc>
        <w:tc>
          <w:tcPr/>
          <w:p>
            <w:pPr>
              <w:pStyle w:val="Compact"/>
            </w:pPr>
            <w:r>
              <w:t xml:space="preserve">+7 (922) 114-37-37, VK: vk.com/dverascheski_ekb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YClients)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Лендинг со встроенным YClients, прайсом и галереей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«Символ»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Маникюр / Окрашивание</w:t>
            </w:r>
          </w:p>
        </w:tc>
        <w:tc>
          <w:tcPr/>
          <w:p>
            <w:pPr>
              <w:pStyle w:val="Compact"/>
            </w:pPr>
            <w:r>
              <w:t xml:space="preserve">Екатеринбург</w:t>
            </w:r>
          </w:p>
        </w:tc>
        <w:tc>
          <w:tcPr/>
          <w:p>
            <w:pPr>
              <w:pStyle w:val="Compact"/>
            </w:pPr>
            <w:r>
              <w:t xml:space="preserve">+7 (922) 039-30-30, VK: vk.com/simvolekb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Dikidi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Dikidi)</w:t>
            </w:r>
          </w:p>
        </w:tc>
        <w:tc>
          <w:tcPr/>
          <w:p>
            <w:pPr>
              <w:pStyle w:val="Compact"/>
            </w:pPr>
            <w:r>
              <w:t xml:space="preserve">Отправлено в ВК</w:t>
            </w:r>
          </w:p>
        </w:tc>
        <w:tc>
          <w:tcPr/>
          <w:p>
            <w:pPr>
              <w:pStyle w:val="Compact"/>
            </w:pPr>
            <w:r>
              <w:t xml:space="preserve">Лендинг со встроенным Dikidi, прайсом и портфолио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«MAVI Beauty»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Маникюр / Брови / Ресницы</w:t>
            </w:r>
          </w:p>
        </w:tc>
        <w:tc>
          <w:tcPr/>
          <w:p>
            <w:pPr>
              <w:pStyle w:val="Compact"/>
            </w:pPr>
            <w:r>
              <w:t xml:space="preserve">Екатеринбург</w:t>
            </w:r>
          </w:p>
        </w:tc>
        <w:tc>
          <w:tcPr/>
          <w:p>
            <w:pPr>
              <w:pStyle w:val="Compact"/>
            </w:pPr>
            <w:r>
              <w:t xml:space="preserve">+7 (982) 694-62-94, VK: vk.com/club232499151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YClients)</w:t>
            </w:r>
          </w:p>
        </w:tc>
        <w:tc>
          <w:tcPr/>
          <w:p>
            <w:pPr>
              <w:pStyle w:val="Compact"/>
            </w:pPr>
            <w:r>
              <w:t xml:space="preserve">Отправлено в ВК</w:t>
            </w:r>
          </w:p>
        </w:tc>
        <w:tc>
          <w:tcPr/>
          <w:p>
            <w:pPr>
              <w:pStyle w:val="Compact"/>
            </w:pPr>
            <w:r>
              <w:t xml:space="preserve">Лендинг со встроенным YClients, прайсом и портфолио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Студия красоты «СИЯНИЕ»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Маникюр / Брови / Стрижки</w:t>
            </w:r>
          </w:p>
        </w:tc>
        <w:tc>
          <w:tcPr/>
          <w:p>
            <w:pPr>
              <w:pStyle w:val="Compact"/>
            </w:pPr>
            <w:r>
              <w:t xml:space="preserve">Екатеринбург</w:t>
            </w:r>
          </w:p>
        </w:tc>
        <w:tc>
          <w:tcPr/>
          <w:p>
            <w:pPr>
              <w:pStyle w:val="Compact"/>
            </w:pPr>
            <w:r>
              <w:t xml:space="preserve">+7 (950) 650-68-68, VK: vk.com/siayanie_ekb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YClients)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Лендинг со встроенным YClients, прайсом и портфолио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Лаборатория красоты «MIZU lab»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Маникюр / Педикюр / Брови</w:t>
            </w:r>
          </w:p>
        </w:tc>
        <w:tc>
          <w:tcPr/>
          <w:p>
            <w:pPr>
              <w:pStyle w:val="Compact"/>
            </w:pPr>
            <w:r>
              <w:t xml:space="preserve">Тюмень</w:t>
            </w:r>
          </w:p>
        </w:tc>
        <w:tc>
          <w:tcPr/>
          <w:p>
            <w:pPr>
              <w:pStyle w:val="Compact"/>
            </w:pPr>
            <w:r>
              <w:t xml:space="preserve">+7 (922) 480-16-16, VK: vk.com/mizu__72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YClients)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Стильный лендинг со встроенной записью YClients и портфолио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«Мадам Топ»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Маникюр / Ресницы / Брови</w:t>
            </w:r>
          </w:p>
        </w:tc>
        <w:tc>
          <w:tcPr/>
          <w:p>
            <w:pPr>
              <w:pStyle w:val="Compact"/>
            </w:pPr>
            <w:r>
              <w:t xml:space="preserve">Тюмень</w:t>
            </w:r>
          </w:p>
        </w:tc>
        <w:tc>
          <w:tcPr/>
          <w:p>
            <w:pPr>
              <w:pStyle w:val="Compact"/>
            </w:pPr>
            <w:r>
              <w:t xml:space="preserve">+7 (922) 263-81-81, VK: vk.com/mmadam_top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Dikidi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Dikidi)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Лендинг со встроенным Dikidi, прайсом и портфолио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Студия ресниц «Your Look»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Ресницы / Брови / Маникюр</w:t>
            </w:r>
          </w:p>
        </w:tc>
        <w:tc>
          <w:tcPr/>
          <w:p>
            <w:pPr>
              <w:pStyle w:val="Compact"/>
            </w:pPr>
            <w:r>
              <w:t xml:space="preserve">Воронеж</w:t>
            </w:r>
          </w:p>
        </w:tc>
        <w:tc>
          <w:tcPr/>
          <w:p>
            <w:pPr>
              <w:pStyle w:val="Compact"/>
            </w:pPr>
            <w:r>
              <w:t xml:space="preserve">+7 (952) 952-13-01, VK: vk.com/club109497210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YClients)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Лендинг со встроенным YClients, прайсом и портфолио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Институт красоты «Lisa’s Beauty Institut»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Маникюр / Брови / Массаж</w:t>
            </w:r>
          </w:p>
        </w:tc>
        <w:tc>
          <w:tcPr/>
          <w:p>
            <w:pPr>
              <w:pStyle w:val="Compact"/>
            </w:pPr>
            <w:r>
              <w:t xml:space="preserve">Воронеж</w:t>
            </w:r>
          </w:p>
        </w:tc>
        <w:tc>
          <w:tcPr/>
          <w:p>
            <w:pPr>
              <w:pStyle w:val="Compact"/>
            </w:pPr>
            <w:r>
              <w:t xml:space="preserve">+7 (996) 450-88-89, VK: vk.com/lisabeauty36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Dikidi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Dikidi)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Премиальный лендинг со встроенным Dikidi, прайсом и услугами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«Любовь»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Парикмахерские услуги / Маникюр</w:t>
            </w:r>
          </w:p>
        </w:tc>
        <w:tc>
          <w:tcPr/>
          <w:p>
            <w:pPr>
              <w:pStyle w:val="Compact"/>
            </w:pPr>
            <w:r>
              <w:t xml:space="preserve">Воронеж</w:t>
            </w:r>
          </w:p>
        </w:tc>
        <w:tc>
          <w:tcPr/>
          <w:p>
            <w:pPr>
              <w:pStyle w:val="Compact"/>
            </w:pPr>
            <w:r>
              <w:t xml:space="preserve">+7 (919) 240-23-60, VK: vk.com/club186773064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Dikidi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Dikidi)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Лендинг со встроенным Dikidi, прайсом и портфолио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«Дива»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Парикмахерские услуги / Маникюр</w:t>
            </w:r>
          </w:p>
        </w:tc>
        <w:tc>
          <w:tcPr/>
          <w:p>
            <w:pPr>
              <w:pStyle w:val="Compact"/>
            </w:pPr>
            <w:r>
              <w:t xml:space="preserve">Воронеж</w:t>
            </w:r>
          </w:p>
        </w:tc>
        <w:tc>
          <w:tcPr/>
          <w:p>
            <w:pPr>
              <w:pStyle w:val="Compact"/>
            </w:pPr>
            <w:r>
              <w:t xml:space="preserve">+7 (906) 590-00-60, VK: vk.com/club188935041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Dikidi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Dikidi)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Лендинг со встроенным Dikidi, прайсом и портфолио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«BROOKLYN»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Маникюр / Стрижки / Брови</w:t>
            </w:r>
          </w:p>
        </w:tc>
        <w:tc>
          <w:tcPr/>
          <w:p>
            <w:pPr>
              <w:pStyle w:val="Compact"/>
            </w:pPr>
            <w:r>
              <w:t xml:space="preserve">Уфа</w:t>
            </w:r>
          </w:p>
        </w:tc>
        <w:tc>
          <w:tcPr/>
          <w:p>
            <w:pPr>
              <w:pStyle w:val="Compact"/>
            </w:pPr>
            <w:r>
              <w:t xml:space="preserve">+7 (937) 840-04-04, VK: vk.com/brooklyn_ufa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YClients)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Стильный лофт-лендинг со встроенной записью YClients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«LOWÉL»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Маникюр / Педикюр / Брови</w:t>
            </w:r>
          </w:p>
        </w:tc>
        <w:tc>
          <w:tcPr/>
          <w:p>
            <w:pPr>
              <w:pStyle w:val="Compact"/>
            </w:pPr>
            <w:r>
              <w:t xml:space="preserve">Уфа</w:t>
            </w:r>
          </w:p>
        </w:tc>
        <w:tc>
          <w:tcPr/>
          <w:p>
            <w:pPr>
              <w:pStyle w:val="Compact"/>
            </w:pPr>
            <w:r>
              <w:t xml:space="preserve">+7 (996) 290-26-26, VK: vk.com/club211475726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YClients)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Лендинг со встроенным YClients, прайсом и портфолио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«Краса»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Стрижки / Окрашивание / Маникюр</w:t>
            </w:r>
          </w:p>
        </w:tc>
        <w:tc>
          <w:tcPr/>
          <w:p>
            <w:pPr>
              <w:pStyle w:val="Compact"/>
            </w:pPr>
            <w:r>
              <w:t xml:space="preserve">Самара</w:t>
            </w:r>
          </w:p>
        </w:tc>
        <w:tc>
          <w:tcPr/>
          <w:p>
            <w:pPr>
              <w:pStyle w:val="Compact"/>
            </w:pPr>
            <w:r>
              <w:t xml:space="preserve">+7 (917) 123-91-33, VK: vk.com/club233742220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YClients)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Лендинг со встроенным YClients, прайсом и галереей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«Истории»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Стрижки / Маникюр / Брови</w:t>
            </w:r>
          </w:p>
        </w:tc>
        <w:tc>
          <w:tcPr/>
          <w:p>
            <w:pPr>
              <w:pStyle w:val="Compact"/>
            </w:pPr>
            <w:r>
              <w:t xml:space="preserve">Самара</w:t>
            </w:r>
          </w:p>
        </w:tc>
        <w:tc>
          <w:tcPr/>
          <w:p>
            <w:pPr>
              <w:pStyle w:val="Compact"/>
            </w:pPr>
            <w:r>
              <w:t xml:space="preserve">+7 (927) 907-01-65, VK: vk.com/salon_istorii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YClients)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Лендинг со встроенным YClients, прайсом и портфолио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Лидии Лемарк</w:t>
            </w:r>
          </w:p>
        </w:tc>
        <w:tc>
          <w:tcPr/>
          <w:p>
            <w:pPr>
              <w:pStyle w:val="Compact"/>
            </w:pPr>
            <w:r>
              <w:t xml:space="preserve">Салон красоты / Стрижки / Окрашивание / Маникюр</w:t>
            </w:r>
          </w:p>
        </w:tc>
        <w:tc>
          <w:tcPr/>
          <w:p>
            <w:pPr>
              <w:pStyle w:val="Compact"/>
            </w:pPr>
            <w:r>
              <w:t xml:space="preserve">Самара</w:t>
            </w:r>
          </w:p>
        </w:tc>
        <w:tc>
          <w:tcPr/>
          <w:p>
            <w:pPr>
              <w:pStyle w:val="Compact"/>
            </w:pPr>
            <w:r>
              <w:t xml:space="preserve">+7 (987) 988-96-76, VK: vk.com/salonlemark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YClients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YClients)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Премиальный лендинг со встроенным YClients, прайсом и галереей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«Beauty атмосфера»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Стрижки / Окрашивание / Маникюр</w:t>
            </w:r>
          </w:p>
        </w:tc>
        <w:tc>
          <w:tcPr/>
          <w:p>
            <w:pPr>
              <w:pStyle w:val="Compact"/>
            </w:pPr>
            <w:r>
              <w:t xml:space="preserve">Самара</w:t>
            </w:r>
          </w:p>
        </w:tc>
        <w:tc>
          <w:tcPr/>
          <w:p>
            <w:pPr>
              <w:pStyle w:val="Compact"/>
            </w:pPr>
            <w:r>
              <w:t xml:space="preserve">+7 (937) 077-77-94, VK: vk.com/beautyatmosphera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Dikidi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Dikidi)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Лендинг со встроенным Dikidi, прайсом и портфолио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Салон красоты «LOVELILLA»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Маникюр / Брови / Стрижки</w:t>
            </w:r>
          </w:p>
        </w:tc>
        <w:tc>
          <w:tcPr/>
          <w:p>
            <w:pPr>
              <w:pStyle w:val="Compact"/>
            </w:pPr>
            <w:r>
              <w:t xml:space="preserve">Нижний Новгород</w:t>
            </w:r>
          </w:p>
        </w:tc>
        <w:tc>
          <w:tcPr/>
          <w:p>
            <w:pPr>
              <w:pStyle w:val="Compact"/>
            </w:pPr>
            <w:r>
              <w:t xml:space="preserve">+7 (930) 808-83-83, VK: vk.com/lovelilla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Dikidi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Dikidi)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Лендинг со встроенным Dikidi, прайсом и галереей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Студия красоты «Я&amp;ТЫ»</w:t>
            </w:r>
          </w:p>
        </w:tc>
        <w:tc>
          <w:tcPr/>
          <w:p>
            <w:pPr>
              <w:pStyle w:val="Compact"/>
            </w:pPr>
            <w:r>
              <w:t xml:space="preserve">Салон красоты / Стрижки / Окрашивание / Маникюр</w:t>
            </w:r>
          </w:p>
        </w:tc>
        <w:tc>
          <w:tcPr/>
          <w:p>
            <w:pPr>
              <w:pStyle w:val="Compact"/>
            </w:pPr>
            <w:r>
              <w:t xml:space="preserve">Нижний Новгород</w:t>
            </w:r>
          </w:p>
        </w:tc>
        <w:tc>
          <w:tcPr/>
          <w:p>
            <w:pPr>
              <w:pStyle w:val="Compact"/>
            </w:pPr>
            <w:r>
              <w:t xml:space="preserve">+7 (910) 124-41-41, VK: vk.com/club211475731</w:t>
            </w:r>
          </w:p>
        </w:tc>
        <w:tc>
          <w:tcPr/>
          <w:p>
            <w:pPr>
              <w:pStyle w:val="Compact"/>
            </w:pPr>
            <w:r>
              <w:t xml:space="preserve">Группа VK, онлайн-запись Dikidi</w:t>
            </w:r>
          </w:p>
        </w:tc>
        <w:tc>
          <w:tcPr/>
          <w:p>
            <w:pPr>
              <w:pStyle w:val="Compact"/>
            </w:pPr>
            <w:r>
              <w:t xml:space="preserve">Нет сайта (онлайн-запись Dikidi)</w:t>
            </w:r>
          </w:p>
        </w:tc>
        <w:tc>
          <w:tcPr/>
          <w:p>
            <w:pPr>
              <w:pStyle w:val="Compact"/>
            </w:pPr>
            <w:r>
              <w:t xml:space="preserve">Не начато</w:t>
            </w:r>
          </w:p>
        </w:tc>
        <w:tc>
          <w:tcPr/>
          <w:p>
            <w:pPr>
              <w:pStyle w:val="Compact"/>
            </w:pPr>
            <w:r>
              <w:t xml:space="preserve">Лендинг со встроенным Dikidi, прайсом и отзывами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88" w:name="детальный-разбор-каждого-лида"/>
    <w:p>
      <w:pPr>
        <w:pStyle w:val="Heading2"/>
      </w:pPr>
      <w:r>
        <w:t xml:space="preserve">Детальный разбор каждого лида</w:t>
      </w:r>
    </w:p>
    <w:bookmarkStart w:id="10" w:name="студия-красоты-новое-место-шахты"/>
    <w:p>
      <w:pPr>
        <w:pStyle w:val="Heading3"/>
      </w:pPr>
      <w:r>
        <w:t xml:space="preserve">1. Студия красоты «НОВОЕ МЕСТО» (Шахты)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Парикмахерская / Подология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(918) 855-44-74, +7 (928) 601-68-86, VK: vk.com/novoe_mesto_sh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Шахты, ул. Ленина, 142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Сайт есть (простой конструктор)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У студии есть простой сайт на конструкторе, но он выглядит довольно бюджетно, долго загружается на смартфонах и не полностью раскрывает премиальность их услуг. Теряют мобильный трафик.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демо (23.06), ждем ответ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02"/>
        </w:numPr>
      </w:pPr>
      <w:r>
        <w:t xml:space="preserve">Полный редизайн и разработка уникального веб-сайта на чистом коде с высокой скоростью загрузки на смартфонах.</w:t>
      </w:r>
    </w:p>
    <w:p>
      <w:pPr>
        <w:pStyle w:val="Compact"/>
        <w:numPr>
          <w:ilvl w:val="1"/>
          <w:numId w:val="1002"/>
        </w:numPr>
      </w:pPr>
      <w:r>
        <w:t xml:space="preserve">Интеграция интерактивного прайс-листа и формы записи.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контакт через группу Студии «НОВОЕ МЕСТО» в Новороссийске.</w:t>
      </w:r>
    </w:p>
    <w:p>
      <w:pPr>
        <w:pStyle w:val="FirstParagraph"/>
      </w:pPr>
      <w:r>
        <w:t xml:space="preserve">Заметил, что у вас нет отдельного сайта, вся презентация идет через соцсети и каталоги. Чтобы привлекать клиентов из поиска и выгодно презентовать мастеров (включая стрижки, окрашивание и подологию), очень помогает собственный лендинг.</w:t>
      </w:r>
    </w:p>
    <w:p>
      <w:pPr>
        <w:pStyle w:val="BodyText"/>
      </w:pPr>
      <w:r>
        <w:t xml:space="preserve">Я веб-разработчик. У меня есть готовый пример лендинга для бьюти-салона (могу показать демо-версию, чтобы вы оценили визуал и удобство с телефона). Мы можем адаптировать его под вас или сделать индивидуальный дизайн с нуля.</w:t>
      </w:r>
    </w:p>
    <w:p>
      <w:pPr>
        <w:pStyle w:val="BodyText"/>
      </w:pPr>
      <w:r>
        <w:t xml:space="preserve">Подскажите, было бы интересно взглянуть на демо?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10"/>
    <w:bookmarkStart w:id="11" w:name="салон-красоты-эстетика-таганрог"/>
    <w:p>
      <w:pPr>
        <w:pStyle w:val="Heading3"/>
      </w:pPr>
      <w:r>
        <w:t xml:space="preserve">2. Салон красоты «Эстетика» (Таганрог)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Маникюр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TG: t.me/Inna_Estetika (Инна), VK: vk.com/estetika_tgn (запись через YClients)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Таганрог, Смирновский переулок, 37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Успешно используют YClients, но весь трафик гонят на группу ВК. Мобильный сайт помог бы собирать органический трафик из Яндекса и презентовать мастеров красивее.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Отправляли повтор (29.06) — отказалась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04"/>
        </w:numPr>
      </w:pPr>
      <w:r>
        <w:t xml:space="preserve">Разработка легкого лендинга с интеграцией YClients. Настройка Telegram-бота для отправки бесплатных напоминаний клиентам о записях вместо дорогих SMS.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на Яндекс.Картах в топе по г. Таганрог.</w:t>
      </w:r>
    </w:p>
    <w:p>
      <w:pPr>
        <w:pStyle w:val="FirstParagraph"/>
      </w:pPr>
      <w:r>
        <w:t xml:space="preserve">Заметил, что у вас нет отдельного сайта, только ссылка на онлайн-запись. Мне кажется, для салона такого уровня визуальное оформление очень важно — стильный лендинг подчеркнет статус салона и поможет презентовать ваши услуги еще более выгодно.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показать демо-версии, чтобы вы оценили визуал и удобство).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интересно было бы взглянуть на демо?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11"/>
    <w:bookmarkStart w:id="12" w:name="салон-красоты-любимое-место-азов"/>
    <w:p>
      <w:pPr>
        <w:pStyle w:val="Heading3"/>
      </w:pPr>
      <w:r>
        <w:t xml:space="preserve">3. Салон красоты «Любимое место» (Азов)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Парикмахерская / Косметология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(901) 106-25-82, VK: vk.com/club196964095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Азов, ул. Московская, 91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авто-сайт yandex.clients.site, запись через Dikidi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Используют простой авто-сайт от Яндекс.Бизнеса (yandex.clients.site) и запись Dikidi. Авто-сайт выглядит очень шаблонизированно и просто, не передает премиальность и атмосферу салона. Кастомный мобильный лендинг станет отличным дополнением, куда мы встроим Dikidi и отзывы.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TG (22.06), прочитано. Повторно в TG (29.06)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06"/>
        </w:numPr>
      </w:pPr>
      <w:r>
        <w:t xml:space="preserve">Создание стильного лендинга с премиальным дизайном.</w:t>
      </w:r>
    </w:p>
    <w:p>
      <w:pPr>
        <w:pStyle w:val="Compact"/>
        <w:numPr>
          <w:ilvl w:val="1"/>
          <w:numId w:val="1006"/>
        </w:numPr>
      </w:pPr>
      <w:r>
        <w:t xml:space="preserve">Интеграция уже используемого виджета онлайн-записи Dikidi для удобства клиентов.</w:t>
      </w:r>
    </w:p>
    <w:p>
      <w:pPr>
        <w:pStyle w:val="Compact"/>
        <w:numPr>
          <w:ilvl w:val="1"/>
          <w:numId w:val="1006"/>
        </w:numPr>
      </w:pPr>
      <w:r>
        <w:t xml:space="preserve">Перенос и структурирование отзывов клиентов для повышения доверия.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на Яндекс.Картах в г. Азов.</w:t>
      </w:r>
    </w:p>
    <w:p>
      <w:pPr>
        <w:pStyle w:val="FirstParagraph"/>
      </w:pPr>
      <w:r>
        <w:t xml:space="preserve">Заметил, что у вас подключен стандартный сайт от Яндекс.Бизнеса (clients.site) и онлайн-запись Dikidi. Понимаю, что такие авто-шаблоны удобны технически, но визуально они выглядят однотипно и не передают реальную эстетику и уровень салона.</w:t>
      </w:r>
    </w:p>
    <w:p>
      <w:pPr>
        <w:pStyle w:val="BodyText"/>
      </w:pPr>
      <w:r>
        <w:t xml:space="preserve">Хочу предложить сделать для вас кастомный лендинг. Это не замена Dikidi, а дополнение: мы сделаем стильный визуальный дизайн, покажем ваши работы и мастеров в лучшем свете, оформим блок с отзывами и встроим туда форму записи.</w:t>
      </w:r>
    </w:p>
    <w:p>
      <w:pPr>
        <w:pStyle w:val="BodyText"/>
      </w:pPr>
      <w:r>
        <w:t xml:space="preserve">Я веб-разработчик. У меня есть примеры готовых бьюти-лендингов (могу прислать демо-версии, чтобы вы оценили визуал). Мы можем адаптировать любой из них под вас. Подскажите, было бы интересно взглянуть?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12"/>
    <w:bookmarkStart w:id="13" w:name="салон-красоты-надежда-липецк"/>
    <w:p>
      <w:pPr>
        <w:pStyle w:val="Heading3"/>
      </w:pPr>
      <w:r>
        <w:t xml:space="preserve">4. Салон красоты «Надежда» (Липецк)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Парикмахерские услуги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(4742) 45-41-97, VK: vk.com/salon.nadezhda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Липецк, ул. Меркулова, 17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Только группа VK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Вся активность ведется только в группе VK. Мобильный промо-сайт позволит структурировать прайс-лист и привлекать клиентов, которые ищут парикмахерские услуги через Яндекс.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ВК (23.06), прочитано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08"/>
        </w:numPr>
      </w:pPr>
      <w:r>
        <w:t xml:space="preserve">Разработка легкого адаптивного сайта с акцентом на визуальное портфолио работ.</w:t>
      </w:r>
    </w:p>
    <w:p>
      <w:pPr>
        <w:pStyle w:val="Compact"/>
        <w:numPr>
          <w:ilvl w:val="1"/>
          <w:numId w:val="1008"/>
        </w:numPr>
      </w:pPr>
      <w:r>
        <w:t xml:space="preserve">Интеграция формы быстрой записи клиентов на прием.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Липецк.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13"/>
    <w:bookmarkStart w:id="14" w:name="салон-мастерская-красоты-батайск"/>
    <w:p>
      <w:pPr>
        <w:pStyle w:val="Heading3"/>
      </w:pPr>
      <w:r>
        <w:t xml:space="preserve">5. Салон «Мастерская красоты» (Батайск)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Маникюр / Окрашивание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(995) 289-45-52, TG: t.me/+79952894552, VK: vk.com/club224213508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Батайск, ул. Кирова, 78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запись через Dikidi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Для записи используется Dikidi, но красивой презентации салона и мастеров в интернете нет. Наличие собственного сайта повысит доверие клиентов и выделит среди конкурентов.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ВК (23.06). Повторно в TG (29.06)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10"/>
        </w:numPr>
      </w:pPr>
      <w:r>
        <w:t xml:space="preserve">Разработка современного веб-сайта с акцентом на красивое портфолио, отзывы и прайс-лист.</w:t>
      </w:r>
    </w:p>
    <w:p>
      <w:pPr>
        <w:pStyle w:val="Compact"/>
        <w:numPr>
          <w:ilvl w:val="1"/>
          <w:numId w:val="1010"/>
        </w:numPr>
      </w:pPr>
      <w:r>
        <w:t xml:space="preserve">Интеграция существующего виджета записи Dikidi.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студию на Яндекс.Картах в г. Батайск.</w:t>
      </w:r>
    </w:p>
    <w:p>
      <w:pPr>
        <w:pStyle w:val="FirstParagraph"/>
      </w:pPr>
      <w:r>
        <w:t xml:space="preserve">Заметил, что у вас нет отдельного сайта, только виджет Dikidi. Хороший рейтинг на картах и Dikidi — это супер, но без полноценного сайта сложно презентовать мастеров и работы стильно. Собственный лендинг станет отличной визитной карточкой: он не заменит Dikidi, а наоборот, органично дополнит его. Мы перенесем туда отзывы, оформим портфолио и встроим форму записи.</w:t>
      </w:r>
    </w:p>
    <w:p>
      <w:pPr>
        <w:pStyle w:val="BodyText"/>
      </w:pPr>
      <w:r>
        <w:t xml:space="preserve">Я веб-разработчик. Подготовил готовые демо-версии бьюти-лендингов (могу прислать ссылку, чтобы вы оценили визуал с телефона). Мы можем адаптировать дизайн под вас или разработать индивидуальный.</w:t>
      </w:r>
    </w:p>
    <w:p>
      <w:pPr>
        <w:pStyle w:val="BodyText"/>
      </w:pPr>
      <w:r>
        <w:t xml:space="preserve">Подскажите, было бы интересно взглянуть на демо, просто оценить визуальный стиль?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14"/>
    <w:bookmarkStart w:id="15" w:name="ногтевая-студия-лаки-студия-азов"/>
    <w:p>
      <w:pPr>
        <w:pStyle w:val="Heading3"/>
      </w:pPr>
      <w:r>
        <w:t xml:space="preserve">6. Ногтевая студия «Лаки Студия» (Азов)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Ногтевой сервис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(928) 174-88-81, VK: vk.com/club211304167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Азов, ул. Мира, 45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Представлены только группой во ВКонтакте. Теряют поисковый трафик Яндекса. Собственный сайт-лендинг помог бы красиво упаковать портфолио мастеров, показать отзывы и дать клиентам простой способ записаться без лишнего шума соцсетей.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TG (22.06)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12"/>
        </w:numPr>
      </w:pPr>
      <w:r>
        <w:t xml:space="preserve">Разработка сочного лендинга с акцентом на портфолио маникюра и педикюра.</w:t>
      </w:r>
    </w:p>
    <w:p>
      <w:pPr>
        <w:pStyle w:val="Compact"/>
        <w:numPr>
          <w:ilvl w:val="1"/>
          <w:numId w:val="1012"/>
        </w:numPr>
      </w:pPr>
      <w:r>
        <w:t xml:space="preserve">Настройка кнопки быстрой связи/записи через WhatsApp/Telegram.</w:t>
      </w:r>
    </w:p>
    <w:p>
      <w:pPr>
        <w:pStyle w:val="Compact"/>
        <w:numPr>
          <w:ilvl w:val="1"/>
          <w:numId w:val="1012"/>
        </w:numPr>
      </w:pPr>
      <w:r>
        <w:t xml:space="preserve">Интеграция блока отзывов с Яндекс.Карт.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студию маникюра и педикюра на Яндекс.Картах в г. Азов.</w:t>
      </w:r>
    </w:p>
    <w:p>
      <w:pPr>
        <w:pStyle w:val="FirstParagraph"/>
      </w:pPr>
      <w:r>
        <w:t xml:space="preserve">Заметил, что у вас нет отдельного сайта, только группа ВК и YClients. Хочу предложить сделать для вас кастомный лендинг. Это не замена YClients или ВК, а дополнение: мы покажем ваши лучшие работы и мастеров в сочном дизайне, выведем отзывы с карт и встроим туда форму записи YClients.</w:t>
      </w:r>
    </w:p>
    <w:p>
      <w:pPr>
        <w:pStyle w:val="BodyText"/>
      </w:pPr>
      <w:r>
        <w:t xml:space="preserve">Я веб-разработчик. У меня есть готовые примеры бьюти-лендингов (могу показать демо, чтобы вы оценили дизайн). Мы можем адаптировать любой из них под вас или сделать дизайн с нуля. Подскажите, интересно было бы взглянуть?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15"/>
    <w:bookmarkStart w:id="16" w:name="студия-косметологии-power-beauty-азов"/>
    <w:p>
      <w:pPr>
        <w:pStyle w:val="Heading3"/>
      </w:pPr>
      <w:r>
        <w:t xml:space="preserve">7. Студия косметологии «Power Beauty» (Азов)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Аппаратная косметология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(928) 151-75-94, TG: t.me/+79281517594, VK: vk.com/powerbeauty_azov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Азов, Петровская площадь, 7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Только группа VK / Карты (каталог orgs.biz)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Услуги аппаратной косметологии имеют высокий чек, но продаются без официального сайта (есть только группа ВК и профиль в каталоге). Это снижает доверие и ценность процедур. Необходим премиальный дизайн лендинга для отстройки от конкурентов и наглядной демонстрации результатов.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TG (22.06)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14"/>
        </w:numPr>
      </w:pPr>
      <w:r>
        <w:t xml:space="preserve">Разработка дорогого презентационного сайта под услуги аппаратной косметологии.</w:t>
      </w:r>
    </w:p>
    <w:p>
      <w:pPr>
        <w:pStyle w:val="Compact"/>
        <w:numPr>
          <w:ilvl w:val="1"/>
          <w:numId w:val="1014"/>
        </w:numPr>
      </w:pPr>
      <w:r>
        <w:t xml:space="preserve">Интеграция слайдера до/после для демонстрации эффекта процедур.</w:t>
      </w:r>
    </w:p>
    <w:p>
      <w:pPr>
        <w:pStyle w:val="Compact"/>
        <w:numPr>
          <w:ilvl w:val="1"/>
          <w:numId w:val="1014"/>
        </w:numPr>
      </w:pPr>
      <w:r>
        <w:t xml:space="preserve">Настройка удобных форм записи и связи через мессенджеры.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Изучил страницу вашей студии косметологии на Петровской площади в Азове.</w:t>
      </w:r>
    </w:p>
    <w:p>
      <w:pPr>
        <w:pStyle w:val="FirstParagraph"/>
      </w:pPr>
      <w:r>
        <w:t xml:space="preserve">Заметил, что у вас нет собственного сайта (ссылки ведут только на соцсети и каталоги). Для услуг аппаратной косметологии с высоким чеком очень важна качественная визуальная презентация. Хочу предложить разработать для вас стильный лендинг: сделаем презентабельный дизайн, добавим интерактивные слайдеры «до/после», подробно распишем преимущества ваших аппаратов и настроим удобную запись.</w:t>
      </w:r>
    </w:p>
    <w:p>
      <w:pPr>
        <w:pStyle w:val="BodyText"/>
      </w:pPr>
      <w:r>
        <w:t xml:space="preserve">Я веб-разработчик. У меня есть готовые демо бьюти-лендингов (могу показать, чтобы вы оценили визуал с телефона). Подскажите, было бы вам интересно взглянуть на демо, чтобы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16"/>
    <w:bookmarkStart w:id="17" w:name="X823c4ad575ef12db0fdfee7221671bf6c58ca79"/>
    <w:p>
      <w:pPr>
        <w:pStyle w:val="Heading3"/>
      </w:pPr>
      <w:r>
        <w:t xml:space="preserve">8. Клиника косметологии «SKINPLACE» (Неизвестно)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Косметология / Лазерная эпиляция / Маникюр / Обучение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TG: t.me/SKINPLACE_CLINIC, Insta: instagram.com/skinplace_clinic, VK: vk.com/dririnabond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Уточнить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Только соцсети (VK, Insta, TG)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Крупный проект с несколькими направлениями (косметология, маникюр, обучение) и раскачанными соцсетями (более 4к подписчиков), но без единого сайта-хаба. Теряют статус и часть аудитории, которой неудобно искать прайс и курсы в соцсетях.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TG (23.06)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16"/>
        </w:numPr>
      </w:pPr>
      <w:r>
        <w:t xml:space="preserve">Разработка многостраничного сайта для объединения всех направлений (услуги, лазерная эпиляция, маникюр, обучение).</w:t>
      </w:r>
    </w:p>
    <w:p>
      <w:pPr>
        <w:pStyle w:val="Compact"/>
        <w:numPr>
          <w:ilvl w:val="1"/>
          <w:numId w:val="1016"/>
        </w:numPr>
      </w:pPr>
      <w:r>
        <w:t xml:space="preserve">Создание структурированного прайса и презентации образовательных курсов.</w:t>
      </w:r>
    </w:p>
    <w:p>
      <w:pPr>
        <w:pStyle w:val="Compact"/>
        <w:numPr>
          <w:ilvl w:val="1"/>
          <w:numId w:val="1016"/>
        </w:numPr>
      </w:pPr>
      <w:r>
        <w:t xml:space="preserve">Интеграция онлайн-записи и формы для заявок на обучение.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ВКонтакте. Вижу, что вы ведете сразу несколько направлений: косметологию, студию маникюра и онлайн-обучение.</w:t>
      </w:r>
    </w:p>
    <w:p>
      <w:pPr>
        <w:pStyle w:val="FirstParagraph"/>
      </w:pPr>
      <w:r>
        <w:t xml:space="preserve">Заметил, что при таком масштабе у вас пока нет единого сайта. Хочу предложить разработать современный мобильный сайт или лендинг. Он поможет объединить все проекты в одном месте, стильно презентовать курсы, структурировать прайс и собирать заявки из поиска.</w:t>
      </w:r>
    </w:p>
    <w:p>
      <w:pPr>
        <w:pStyle w:val="BodyText"/>
      </w:pPr>
      <w:r>
        <w:t xml:space="preserve">Я веб-разработчик. У меня есть готовые примеры премиум-лендингов (могу показать демо, чтобы вы оценили визуал с телефона). Мы можем взять его за основу или сделать дизайн с нуля. Подскажите, было бы интересно взглянуть на демо?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17"/>
    <w:bookmarkStart w:id="18" w:name="салон-красоты-эталон-пенза"/>
    <w:p>
      <w:pPr>
        <w:pStyle w:val="Heading3"/>
      </w:pPr>
      <w:r>
        <w:t xml:space="preserve">9. Салон красоты «Эталон» (Пенза)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Стрижки / Окрашивание / Маникюр / Массаж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(960) 322-28-22, VK: vk.com/salon_etalon_penza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Пенза, ул. Генерала Глазунова, 6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Для записи используется только группа ВК и телефон. Свой сайт с отзывами и интеграцией онлайн-записи помог бы выделиться среди конкурентов в ЖК и привлекать жильцов ближайших домов.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TG (23.06), прочитали, ответа нет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18"/>
        </w:numPr>
      </w:pPr>
      <w:r>
        <w:t xml:space="preserve">Разработка адаптивного лендинга с акцентом на спектр услуг.</w:t>
      </w:r>
    </w:p>
    <w:p>
      <w:pPr>
        <w:pStyle w:val="Compact"/>
        <w:numPr>
          <w:ilvl w:val="1"/>
          <w:numId w:val="1018"/>
        </w:numPr>
      </w:pPr>
      <w:r>
        <w:t xml:space="preserve">Перенос и структурирование отзывов клиентов.</w:t>
      </w:r>
    </w:p>
    <w:p>
      <w:pPr>
        <w:pStyle w:val="Compact"/>
        <w:numPr>
          <w:ilvl w:val="1"/>
          <w:numId w:val="1018"/>
        </w:numPr>
      </w:pPr>
      <w:r>
        <w:t xml:space="preserve">Добавление виджета онлайн-записи.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«Эталон» во ВКонтакте.</w:t>
      </w:r>
    </w:p>
    <w:p>
      <w:pPr>
        <w:pStyle w:val="FirstParagraph"/>
      </w:pPr>
      <w:r>
        <w:t xml:space="preserve">Вижу, что вы предлагаете большой спектр услуг в Пензе, но у вас пока нет своего сайта. Хочу предложить сделать современный мобильный лендинг для вашего салона. Мы сможем красиво оформить портфолио ваших работ, отзывы клиентов и встроить форму быстрой записи. Отдельный сайт поможет привлекать клиентов из поиска Яндекса и подчеркнет статус салона.</w:t>
      </w:r>
    </w:p>
    <w:p>
      <w:pPr>
        <w:pStyle w:val="BodyText"/>
      </w:pPr>
      <w:r>
        <w:t xml:space="preserve">Я веб-разработчик. У меня есть готовый пример лендинга для бьюти-студии (могу показать демо, чтобы вы оценили дизайн и удобство с телефона). Подскажите, было бы интересно взглянуть?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18"/>
    <w:bookmarkStart w:id="19" w:name="салон-красоты-angi-пенза"/>
    <w:p>
      <w:pPr>
        <w:pStyle w:val="Heading3"/>
      </w:pPr>
      <w:r>
        <w:t xml:space="preserve">10. Салон красоты «ANGI» (Пенза)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Лазерная эпиляция / Маникюр / Массаж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TG: t.me/angi_penza, Группа VK: vk.com/angibeauty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Пенза, проспект Строителей, 33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профиль в Taplink (taplink.cc/angipenza)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Салон использует простой Taplink. Для высокого чека (лазерная эпиляция, массаж) и премиального позиционирования Taplink выглядит слишком просто. Современный лендинг поможет презентовать процедуры более презентабельно.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TG (23.06), прочитано сразу. Ответили 24.06: спросили цену. Ответил: шаблон 10к / кастом 15к, пришлю примеры. Повторно в TG (29.06)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20"/>
        </w:numPr>
      </w:pPr>
      <w:r>
        <w:t xml:space="preserve">Перенос информации с Taplink на полноценный мобильный лендинг.</w:t>
      </w:r>
    </w:p>
    <w:p>
      <w:pPr>
        <w:pStyle w:val="Compact"/>
        <w:numPr>
          <w:ilvl w:val="1"/>
          <w:numId w:val="1020"/>
        </w:numPr>
      </w:pPr>
      <w:r>
        <w:t xml:space="preserve">Оформление блока с процедурами лазерной эпиляции и массажа.</w:t>
      </w:r>
    </w:p>
    <w:p>
      <w:pPr>
        <w:pStyle w:val="Compact"/>
        <w:numPr>
          <w:ilvl w:val="1"/>
          <w:numId w:val="1020"/>
        </w:numPr>
      </w:pPr>
      <w:r>
        <w:t xml:space="preserve">Встраивание формы онлайн-записи.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контакт в профиле салона ANGI. Посмотрел ваш Taplink — оформлен действительно аккуратно и приятно. Но для таких услуг с хорошим чеком, как лазерная эпиляция и качественный массаж, Taplink все же сильно ограничивает.</w:t>
      </w:r>
    </w:p>
    <w:p>
      <w:pPr>
        <w:pStyle w:val="FirstParagraph"/>
      </w:pPr>
      <w:r>
        <w:t xml:space="preserve">Я веб-разработчик. Хочу предложить сделать для вас полноценный стильный лендинг. Мы сохраним всю эстетику и вашу форму онлайн-записи, но упакуем это в презентабельный мобильный сайт с интерактивными блоками, отзывами и подробным разбором процедур.</w:t>
      </w:r>
    </w:p>
    <w:p>
      <w:pPr>
        <w:pStyle w:val="BodyText"/>
      </w:pPr>
      <w:r>
        <w:t xml:space="preserve">У меня есть готовые демо премиум-лендингов для бьюти-сферы (могу показать, чтобы вы оценили визуал с телефона). Подскажите, было бы интересно взглянуть?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19"/>
    <w:bookmarkStart w:id="20" w:name="X3e3dcfb9341c0014b2feac61396b7db231b5ed8"/>
    <w:p>
      <w:pPr>
        <w:pStyle w:val="Heading3"/>
      </w:pPr>
      <w:r>
        <w:t xml:space="preserve">11. Салон красоты «Miss Lu Beauty» (Новороссийск)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Окрашивание / Маникюр / Школа колористики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TG: t.me/MissLu_1, VK руководителя: vk.com/alutsenko3110, Группа VK: vk.com/miss_lu.beautyclub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Новороссийск, проспект Дзержинского, 209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Dikidi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Успешно записывают через Dikidi и ведут группу ВК, но отсутствует презентационный сайт, который бы объединял услуги салона и обучение колористике. Сайт увеличит поток как клиентов, так и учеников.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Отложенное сообщение в TG на 27.06 12:00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22"/>
        </w:numPr>
      </w:pPr>
      <w:r>
        <w:t xml:space="preserve">Разработка лендинга с разделами для услуг салона и для курсов обучения.</w:t>
      </w:r>
    </w:p>
    <w:p>
      <w:pPr>
        <w:pStyle w:val="Compact"/>
        <w:numPr>
          <w:ilvl w:val="1"/>
          <w:numId w:val="1022"/>
        </w:numPr>
      </w:pPr>
      <w:r>
        <w:t xml:space="preserve">Интеграция формы Dikidi для записи к мастерам.</w:t>
      </w:r>
    </w:p>
    <w:p>
      <w:pPr>
        <w:pStyle w:val="Compact"/>
        <w:numPr>
          <w:ilvl w:val="1"/>
          <w:numId w:val="1022"/>
        </w:numPr>
      </w:pPr>
      <w:r>
        <w:t xml:space="preserve">Оформление галереи сложных окрашиваний.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контакт как руководителя студии Miss Lu Beauty. У вас прекрасные работы по сложным окрашиваниям во ВКонтакте, и здорово, что вы развиваете свою школу колористики.</w:t>
      </w:r>
    </w:p>
    <w:p>
      <w:pPr>
        <w:pStyle w:val="FirstParagraph"/>
      </w:pPr>
      <w:r>
        <w:t xml:space="preserve">Я веб-разработчик. Заметил, что у студии нет своего сайта, только виджет Dikidi. Хочу предложить сделать для вас современный мобильный лендинг. Он поможет объединить в одном месте запись клиентов в салон и набор мастеров на ваши обучающие курсы. Мы сможем красиво оформить блок обучения, галерею работ и отзывы.</w:t>
      </w:r>
    </w:p>
    <w:p>
      <w:pPr>
        <w:pStyle w:val="BodyText"/>
      </w:pPr>
      <w:r>
        <w:t xml:space="preserve">У меня есть готовые демо премиум-лендингов для бьюти-сферы (могу показать, чтобы вы оценили визуал с телефона). Подскажите, было бы интересно взглянуть?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20"/>
    <w:bookmarkStart w:id="21" w:name="Xb539704fa41ee31baa7057b41f6164fe56c526a"/>
    <w:p>
      <w:pPr>
        <w:pStyle w:val="Heading3"/>
      </w:pPr>
      <w:r>
        <w:t xml:space="preserve">12. Студия красоты и учебный центр «GRIMERKA» (Новороссийск)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Косметология / Лазерная эпиляция / Oбучение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TG: t.me/grimerka_nvrsk, Группа VK: vk.com/grimerka_nvrsk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Новороссийск, ул. Энгельса, 95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Многопрофильный салон, совмещающий бьюти-услуги, лазерную эпиляцию и обучение. Группа ВК перегружена информацией. Сайт-хаб поможет структурировать направления, показать преподавателей и повысить конверсию.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TG (23.06). Повторно в TG (29.06)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24"/>
        </w:numPr>
      </w:pPr>
      <w:r>
        <w:t xml:space="preserve">Разработка структуры сайта с разделением на услуги салона и обучающие курсы.</w:t>
      </w:r>
    </w:p>
    <w:p>
      <w:pPr>
        <w:pStyle w:val="Compact"/>
        <w:numPr>
          <w:ilvl w:val="1"/>
          <w:numId w:val="1024"/>
        </w:numPr>
      </w:pPr>
      <w:r>
        <w:t xml:space="preserve">Оформление прайс-листа и карточек курсов.</w:t>
      </w:r>
    </w:p>
    <w:p>
      <w:pPr>
        <w:pStyle w:val="Compact"/>
        <w:numPr>
          <w:ilvl w:val="1"/>
          <w:numId w:val="1024"/>
        </w:numPr>
      </w:pPr>
      <w:r>
        <w:t xml:space="preserve">Настройка форм записи и заявок на курсы.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этот контакт на странице студии и обучающего центра GRIMERKA в Новороссийске. У вас мощный проект — совмещаете бьюти-услуги, лазерную эпиляцию, косметологию и обучение мастеров.</w:t>
      </w:r>
    </w:p>
    <w:p>
      <w:pPr>
        <w:pStyle w:val="FirstParagraph"/>
      </w:pPr>
      <w:r>
        <w:t xml:space="preserve">При таком объеме направлений в одной группе ВК клиентам бывает сложно ориентироваться. Я веб-разработчик и хочу предложить сделать для вас современный мобильный лендинг или сайт-хаб. Он поможет разграничить потоки: отдельно представить услуги салона (с вашей онлайн-записью) и отдельно упаковать курсы обучения, чтобы мастера могли сразу оставлять заявки.</w:t>
      </w:r>
    </w:p>
    <w:p>
      <w:pPr>
        <w:pStyle w:val="BodyText"/>
      </w:pPr>
      <w:r>
        <w:t xml:space="preserve">У меня есть готовые демо премиум-лендингов для бьюти-сферы (могу показать, чтобы вы оценили визуал с телефона). Подскажите, было бы интересно взглянуть? Буду благодарен, если перешлете это предложение владельцу или руководителю салона.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21"/>
    <w:bookmarkStart w:id="22" w:name="салон-красоты-и-спа-ультимейт-таганрог"/>
    <w:p>
      <w:pPr>
        <w:pStyle w:val="Heading3"/>
      </w:pPr>
      <w:r>
        <w:t xml:space="preserve">13. Салон красоты и СПА «УЛЬТИМЕЙТ» (Таганрог)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СПА-процедуры / Стрижки / Косметология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ВК (сообщество): vk.com/club211223250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Таганрог, ул. Ленина, 159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Салон с большим опытом (20 лет) и широким спектром услуг, но представлен только группой ВК, что не позволяет передать всю атмосферу спа-процедур. Лендинг с качественным визуалом привлечет платежеспособную аудиторию.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Отложенное сообщение в TG на 27.06 12:00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26"/>
        </w:numPr>
      </w:pPr>
      <w:r>
        <w:t xml:space="preserve">Разработка презентационного лендинга с упором на расслабляющую спа-атмосферу.</w:t>
      </w:r>
    </w:p>
    <w:p>
      <w:pPr>
        <w:pStyle w:val="Compact"/>
        <w:numPr>
          <w:ilvl w:val="1"/>
          <w:numId w:val="1026"/>
        </w:numPr>
      </w:pPr>
      <w:r>
        <w:t xml:space="preserve">Детальное описание косметологических процедур и парикмахерского зала.</w:t>
      </w:r>
    </w:p>
    <w:p>
      <w:pPr>
        <w:pStyle w:val="Compact"/>
        <w:numPr>
          <w:ilvl w:val="1"/>
          <w:numId w:val="1026"/>
        </w:numPr>
      </w:pPr>
      <w:r>
        <w:t xml:space="preserve">Добавление формы онлайн-записи и контактов.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Пишу в сообщения вашей группы, так как не нашел контактов руководителя. Вижу, что ваш спа-салон «УЛЬТИМЕЙТ» успешно работает в Таганроге уже много лет, но у вас пока нет полноценного сайта.</w:t>
      </w:r>
    </w:p>
    <w:p>
      <w:pPr>
        <w:pStyle w:val="FirstParagraph"/>
      </w:pPr>
      <w:r>
        <w:t xml:space="preserve">Для спа-салона и косметологии визуальная эстетика — это половина успеха. Я веб-разработчик и хочу предложить создать для вас презентабельный мобильный сайт. Он поможет передать атмосферу расслабления и уюта вашего салона, детально распишет спа-программы, косметологические услуги и прайс, а также позволит собирать клиентов из поиска.</w:t>
      </w:r>
    </w:p>
    <w:p>
      <w:pPr>
        <w:pStyle w:val="BodyText"/>
      </w:pPr>
      <w:r>
        <w:t xml:space="preserve">У меня есть готовые демо премиум-лендингов для бьюти-сферы (могу показать, чтобы вы оценили визуал с телефона). Подскажите, было бы интересно взглянуть? Буду благодарен, если передадите это предложение руководителю салона.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22"/>
    <w:bookmarkStart w:id="23" w:name="X9388640bbd721ccb5005042c7457ca894946b2e"/>
    <w:p>
      <w:pPr>
        <w:pStyle w:val="Heading3"/>
      </w:pPr>
      <w:r>
        <w:t xml:space="preserve">14. Студия красоты «Твое Пространство» (Краснодар)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Парикмахерская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(995) 225-87-22, TG: t.me/tvoeprostranstvo23, VK: vk.com/salonkrasotkrasnodar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Краснодар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Для записи используют YClients, но нет собственного сайта. Краснодар — крупный город с высокой конкуренцией. Лендинг со встроенным виджетом YClients даст стильную витрину и органический трафик из Яндекса.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TG (27.06)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28"/>
        </w:numPr>
      </w:pPr>
      <w:r>
        <w:t xml:space="preserve">Разработка стильного лендинга с акцентом на атмосферу студии.</w:t>
      </w:r>
    </w:p>
    <w:p>
      <w:pPr>
        <w:pStyle w:val="Compact"/>
        <w:numPr>
          <w:ilvl w:val="1"/>
          <w:numId w:val="1028"/>
        </w:numPr>
      </w:pPr>
      <w:r>
        <w:t xml:space="preserve">Интеграция существующего виджета YClients для онлайн-записи.</w:t>
      </w:r>
    </w:p>
    <w:p>
      <w:pPr>
        <w:pStyle w:val="Compact"/>
        <w:numPr>
          <w:ilvl w:val="1"/>
          <w:numId w:val="1028"/>
        </w:numPr>
      </w:pPr>
      <w:r>
        <w:t xml:space="preserve">Блок с мастерами, портфолио и отзывами.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контакт через группу студии «Твое Пространство» в Краснодаре. Вижу, что у вас подключена онлайн-запись через YClients — это удобно. Но нет отдельного сайта, только группа ВК, и виджет записи висит без красивой обёртки.</w:t>
      </w:r>
    </w:p>
    <w:p>
      <w:pPr>
        <w:pStyle w:val="FirstParagraph"/>
      </w:pPr>
      <w:r>
        <w:t xml:space="preserve">Я веб-разработчик. Хочу предложить сделать стильный мобильный лендинг: портфолио мастеров, цены, отзывы — и ваш привычный YClients встроен прямо туда. Клиент открывает, видит витрину и сразу записывается.</w:t>
      </w:r>
    </w:p>
    <w:p>
      <w:pPr>
        <w:pStyle w:val="BodyText"/>
      </w:pPr>
      <w:r>
        <w:t xml:space="preserve">У меня есть готовые демо премиум-лендингов для бьюти-сферы (могу показать, чтобы вы оценили визуал с телефона). Подскажите, было бы интересно взглянуть? Буду благодарен, если перешлёте это предложение владельцу или руководителю студии.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23"/>
    <w:bookmarkStart w:id="24" w:name="салон-красоты-bastet-новосибирск"/>
    <w:p>
      <w:pPr>
        <w:pStyle w:val="Heading3"/>
      </w:pPr>
      <w:r>
        <w:t xml:space="preserve">15. Салон красоты «BASTET» (Новосибирск)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(913) 912-97-94, TG: t.me/+79139129794, VK: vk.com/salonbastetnsk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Новосибирск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авто-сайт Яндекс.Бизнес (.clients.site)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Используют авто-сайт от Яндекс.Бизнеса (clients.site) — выглядит однотипно и шаблонно, не передает атмосферу салона. Хороший повод предложить кастомный лендинг как апгрейд.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TG (27.06)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30"/>
        </w:numPr>
      </w:pPr>
      <w:r>
        <w:t xml:space="preserve">Разработка кастомного лендинга взамен шаблонного clients.site.</w:t>
      </w:r>
    </w:p>
    <w:p>
      <w:pPr>
        <w:pStyle w:val="Compact"/>
        <w:numPr>
          <w:ilvl w:val="1"/>
          <w:numId w:val="1030"/>
        </w:numPr>
      </w:pPr>
      <w:r>
        <w:t xml:space="preserve">Портфолио мастеров и блок отзывов.</w:t>
      </w:r>
    </w:p>
    <w:p>
      <w:pPr>
        <w:pStyle w:val="Compact"/>
        <w:numPr>
          <w:ilvl w:val="1"/>
          <w:numId w:val="1030"/>
        </w:numPr>
      </w:pPr>
      <w:r>
        <w:t xml:space="preserve">Подключение формы онлайн-записи.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контакт через группу салона BASTET в Новосибирске. Заметил, что у вас подключен стандартный сайт от Яндекс.Бизнеса (clients.site). Он технически удобен, но визуально выглядит однотипно и не передает реальную атмосферу вашего салона.</w:t>
      </w:r>
    </w:p>
    <w:p>
      <w:pPr>
        <w:pStyle w:val="FirstParagraph"/>
      </w:pPr>
      <w:r>
        <w:t xml:space="preserve">Я веб-разработчик. Хочу предложить сделать кастомный лендинг — с уникальным дизайном, красивым портфолио мастеров и удобной формой записи. Это не замена вашей странице в Яндекс.Бизнесе, а полноценный сайт, который будет работать на вас круглосуточно.</w:t>
      </w:r>
    </w:p>
    <w:p>
      <w:pPr>
        <w:pStyle w:val="BodyText"/>
      </w:pPr>
      <w:r>
        <w:t xml:space="preserve">У меня есть готовые демо премиум-лендингов для бьюти-сферы (могу показать, чтобы вы оценили визуал с телефона). Подскажите, было бы интересно взглянуть?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24"/>
    <w:bookmarkStart w:id="25" w:name="салон-красоты-персона-нижний-тагил"/>
    <w:p>
      <w:pPr>
        <w:pStyle w:val="Heading3"/>
      </w:pPr>
      <w:r>
        <w:t xml:space="preserve">16. Салон красоты «Персона» (Нижний Тагил)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(901) 414-10-86, VK: vk.com/salon_persona_nt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Нижний Тагил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 (1 800 подписчиков), страница в UDS (personant.uds.app)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1800 подписчиков в ВК, подключен фирменный UDS (CRM + программа лояльности). Но UDS работает для удержания существующих клиентов, а не для привлечения новых. Страница uds.app на чужом домене, в Яндексе по запросам салона не ранжируется. Лендинг закроет поток новых клиентов из поиска.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ВК (27.06)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32"/>
        </w:numPr>
      </w:pPr>
      <w:r>
        <w:t xml:space="preserve">Разработка лендинга для привлечения новых клиентов из поиска Яндекса.</w:t>
      </w:r>
    </w:p>
    <w:p>
      <w:pPr>
        <w:pStyle w:val="Compact"/>
        <w:numPr>
          <w:ilvl w:val="1"/>
          <w:numId w:val="1032"/>
        </w:numPr>
      </w:pPr>
      <w:r>
        <w:t xml:space="preserve">Портфолио работ и отзывы с ВК.</w:t>
      </w:r>
    </w:p>
    <w:p>
      <w:pPr>
        <w:pStyle w:val="Compact"/>
        <w:numPr>
          <w:ilvl w:val="1"/>
          <w:numId w:val="1032"/>
        </w:numPr>
      </w:pPr>
      <w:r>
        <w:t xml:space="preserve">Форма записи (UDS остается для постоянных клиентов).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«Персона» во ВКонтакте. Заметил, что у вас есть страница в UDS.</w:t>
      </w:r>
    </w:p>
    <w:p>
      <w:pPr>
        <w:pStyle w:val="FirstParagraph"/>
      </w:pPr>
      <w:r>
        <w:t xml:space="preserve">Штука в том, что uds.app — чужой домен, и в Яндексе по запросам вашего города она не ранжируется. Новые клиенты, которые ищут «салон красоты Нижний Тагил», вас там не найдут.</w:t>
      </w:r>
    </w:p>
    <w:p>
      <w:pPr>
        <w:pStyle w:val="BodyText"/>
      </w:pPr>
      <w:r>
        <w:t xml:space="preserve">Я веб-разработчик. Хочу предложить сделать лендинг на вашем домене — он закроет именно этот пробел и будет приводить новых клиентов из поиска. UDS при этом остаётся и продолжает работать.</w:t>
      </w:r>
    </w:p>
    <w:p>
      <w:pPr>
        <w:pStyle w:val="BodyText"/>
      </w:pPr>
      <w:r>
        <w:t xml:space="preserve">У меня есть готовые демо премиум-лендингов для бьюти-сферы (могу показать, чтобы вы оценили визуал с телефона). Подскажите, было бы интересно взглянуть? Буду благодарен, если перешлёте это предложение владельцу или руководителю салона.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25"/>
    <w:bookmarkStart w:id="26" w:name="салон-красоты-крокус-ростов-на-дону"/>
    <w:p>
      <w:pPr>
        <w:pStyle w:val="Heading3"/>
      </w:pPr>
      <w:r>
        <w:t xml:space="preserve">17. Салон красоты «Крокус» (Ростов-на-Дону)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VK руководителя: vk.com/id216922223, Группа VK: vk.com/saloncrocus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Ростов-на-Дону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есть собственный сайт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Сайт есть, но дизайн слабый, UX неудобный, контент устарел (новости с 2024). Отличный повод предложить редизайн с фокусом на удобство мобильных пользователей и современный стиль.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ВК руководителю (27.06)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34"/>
        </w:numPr>
      </w:pPr>
      <w:r>
        <w:t xml:space="preserve">Разработка нового визуального стиля и улучшение UX на мобильных.</w:t>
      </w:r>
    </w:p>
    <w:p>
      <w:pPr>
        <w:pStyle w:val="Compact"/>
        <w:numPr>
          <w:ilvl w:val="1"/>
          <w:numId w:val="1034"/>
        </w:numPr>
      </w:pPr>
      <w:r>
        <w:t xml:space="preserve">Обновление и структурирование контента.</w:t>
      </w:r>
    </w:p>
    <w:p>
      <w:pPr>
        <w:pStyle w:val="Compact"/>
        <w:numPr>
          <w:ilvl w:val="1"/>
          <w:numId w:val="1034"/>
        </w:numPr>
      </w:pPr>
      <w:r>
        <w:t xml:space="preserve">Интеграция онлайн-записи.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контакт через группу салона «Крокус» в Ростове-на-Дону. Заметил, что ваш текущий сайт визуально устарел. Он совсем не отражает реальный масштаб салона, количество ваших положительных отзывов и долгую историю работы.</w:t>
      </w:r>
    </w:p>
    <w:p>
      <w:pPr>
        <w:pStyle w:val="FirstParagraph"/>
      </w:pPr>
      <w:r>
        <w:t xml:space="preserve">Я веб-разработчик. Хочу предложить сделать редизайн — обновить визуальную концепцию под современный уровень, красиво упаковать блок доверия (вашу историю и отзывы) и встроить удобную онлайн-запись.</w:t>
      </w:r>
    </w:p>
    <w:p>
      <w:pPr>
        <w:pStyle w:val="BodyText"/>
      </w:pPr>
      <w:r>
        <w:t xml:space="preserve">У меня есть готовые демо бьюти-сайтов (могу прислать ссылку, чтобы вы оценили визуал с телефона). Подскажите, было бы интересно взглянуть?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26"/>
    <w:bookmarkStart w:id="27" w:name="салон-красоты-glamour-новосибирск"/>
    <w:p>
      <w:pPr>
        <w:pStyle w:val="Heading3"/>
      </w:pPr>
      <w:r>
        <w:t xml:space="preserve">18. Салон красоты «GLAMOUR» (Новосибирск)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(913) 005-00-16, TG: t.me/Glamour3444412, VK: vk.com/glamour10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Новосибирск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 (слабое онлайн-присутствие), онлайн-запись Dikidi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Работают, но соцсети ведут слабо. Для записи есть Dikidi, но нет сайта. Лендинг со встроенным Dikidi даст стильную витрину и привлечёт клиентов из поиска пассивно.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TG (29.06)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36"/>
        </w:numPr>
      </w:pPr>
      <w:r>
        <w:t xml:space="preserve">Разработка дорогого визуального лендинга.</w:t>
      </w:r>
    </w:p>
    <w:p>
      <w:pPr>
        <w:pStyle w:val="Compact"/>
        <w:numPr>
          <w:ilvl w:val="1"/>
          <w:numId w:val="1036"/>
        </w:numPr>
      </w:pPr>
      <w:r>
        <w:t xml:space="preserve">Интеграция существующего виджета Dikidi.</w:t>
      </w:r>
    </w:p>
    <w:p>
      <w:pPr>
        <w:pStyle w:val="Compact"/>
        <w:numPr>
          <w:ilvl w:val="1"/>
          <w:numId w:val="1036"/>
        </w:numPr>
      </w:pPr>
      <w:r>
        <w:t xml:space="preserve">Галерея работ мастеров.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Новосибирск.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27"/>
    <w:bookmarkStart w:id="28" w:name="salon-svoboda-нижний-новгород"/>
    <w:p>
      <w:pPr>
        <w:pStyle w:val="Heading3"/>
      </w:pPr>
      <w:r>
        <w:t xml:space="preserve">19. «SALON SVOBODA» (Нижний Новгород)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TG: t.me/salon_svoboda, VK: vk.com/salonsvoboda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Нижний Новгород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собственный сайт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Недавно появился собственный сайт с качественным дизайном. Как лид не актуален, но сайт можно использовать как референс/вдохновение.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❌ Исключить — сайт уже есть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38"/>
        </w:numPr>
      </w:pPr>
      <w:r>
        <w:t xml:space="preserve">—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на Яндекс.Картах в г. Нижний Новгород. Заметил, что ссылка ведет на стандартный сайт-конструктор от Яндекс.Бизнеса (или похожий простой шаблон).</w:t>
      </w:r>
    </w:p>
    <w:p>
      <w:pPr>
        <w:pStyle w:val="FirstParagraph"/>
      </w:pPr>
      <w:r>
        <w:t xml:space="preserve">Мне кажется, визуально его можно сделать намного презентабельнее, чтобы лендинг отражал реальный уровень салона. Я веб-разработчик. У меня есть пара готовых примеров лендингов для бьюти-студий (могу прислать демо-версии, чтобы вы оценили дизайн и структуру).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28"/>
    <w:bookmarkStart w:id="29" w:name="студия-красоты-beauty-13-studio-самара"/>
    <w:p>
      <w:pPr>
        <w:pStyle w:val="Heading3"/>
      </w:pPr>
      <w:r>
        <w:t xml:space="preserve">20. Студия красоты «BEAUTY 13 STUDIO» (Самара)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Парикмахерские услуги / Окрашивание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(927) 725-12-16, VK: vk.com/beauty13st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Самара, Московское шоссе, 17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Успешно ведут группу в ВК, но отсутствует полноценный сайт. Из-за этого теряют органический поиск из Яндекса и не имеют качественной визуальной витрины услуг и мастеров.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40"/>
        </w:numPr>
      </w:pPr>
      <w:r>
        <w:t xml:space="preserve">Разработка адаптивного лендинга с акцентом на качество окрашиваний и портфолио.</w:t>
      </w:r>
    </w:p>
    <w:p>
      <w:pPr>
        <w:pStyle w:val="Compact"/>
        <w:numPr>
          <w:ilvl w:val="1"/>
          <w:numId w:val="1040"/>
        </w:numPr>
      </w:pPr>
      <w:r>
        <w:t xml:space="preserve">Интеграция формы онлайн-записи.</w:t>
      </w:r>
    </w:p>
    <w:p>
      <w:pPr>
        <w:pStyle w:val="Compact"/>
        <w:numPr>
          <w:ilvl w:val="1"/>
          <w:numId w:val="1040"/>
        </w:numPr>
      </w:pPr>
      <w:r>
        <w:t xml:space="preserve">Сбор и структурирование отзывов клиентов с карт и ВК.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Самара.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29"/>
    <w:bookmarkStart w:id="30" w:name="салон-красоты-beauty-zavod-самара"/>
    <w:p>
      <w:pPr>
        <w:pStyle w:val="Heading3"/>
      </w:pPr>
      <w:r>
        <w:t xml:space="preserve">21. Салон красоты «Beauty Zavod» (Самара)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Маникюр / Окрашивание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(963) 912-82-29, VK: vk.com/beautyzavod_samara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Самара, ул. Вилоновская, 44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Пользуются YClients для записи, но у них нет полноценного сайта, только группа в ВК. Собственный сайт позволит собирать трафик из поисковых систем Яндекса и выделиться на высококонкурентном рынке Самары.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42"/>
        </w:numPr>
      </w:pPr>
      <w:r>
        <w:t xml:space="preserve">Разработка адаптивного лендинга с акцентом на портфолио работ и мастеров.</w:t>
      </w:r>
    </w:p>
    <w:p>
      <w:pPr>
        <w:pStyle w:val="Compact"/>
        <w:numPr>
          <w:ilvl w:val="1"/>
          <w:numId w:val="1042"/>
        </w:numPr>
      </w:pPr>
      <w:r>
        <w:t xml:space="preserve">Встраивание виджета YClients.</w:t>
      </w:r>
    </w:p>
    <w:p>
      <w:pPr>
        <w:pStyle w:val="Compact"/>
        <w:numPr>
          <w:ilvl w:val="1"/>
          <w:numId w:val="1042"/>
        </w:numPr>
      </w:pPr>
      <w:r>
        <w:t xml:space="preserve">Интеграция отзывов из Яндекс Карт и ВК.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Самара.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30"/>
    <w:bookmarkStart w:id="31" w:name="салон-красоты-счастье-пермь"/>
    <w:p>
      <w:pPr>
        <w:pStyle w:val="Heading3"/>
      </w:pPr>
      <w:r>
        <w:t xml:space="preserve">22. Салон красоты «СЧАСТЬЕ» (Пермь)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Ногтевой сервис / Брови / Макияж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(951) 951-66-43, VK: vk.com/club213303102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Пермь, ул. Луначарского, 99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Dikidi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Позиционируют себя как салон в центре города с услугами в 4/6 рук. Отсутствие полноценного сайта мешает им продавать эти премиальные и скоростные услуги дорого. Мобильный лендинг поможет доносить ценность экономии времени клиентов.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ВК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44"/>
        </w:numPr>
      </w:pPr>
      <w:r>
        <w:t xml:space="preserve">Разработка презентационного лендинга с акцентом на скорость работы (услуги в 4/6 рук).</w:t>
      </w:r>
    </w:p>
    <w:p>
      <w:pPr>
        <w:pStyle w:val="Compact"/>
        <w:numPr>
          <w:ilvl w:val="1"/>
          <w:numId w:val="1044"/>
        </w:numPr>
      </w:pPr>
      <w:r>
        <w:t xml:space="preserve">Интеграция виджета онлайн-записи Dikidi.</w:t>
      </w:r>
    </w:p>
    <w:p>
      <w:pPr>
        <w:pStyle w:val="Compact"/>
        <w:numPr>
          <w:ilvl w:val="1"/>
          <w:numId w:val="1044"/>
        </w:numPr>
      </w:pPr>
      <w:r>
        <w:t xml:space="preserve">Красивая фотогалерея и отзывы довольных клиентов.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контакт через группу премиум-салона «СЧАСТЬЕ» в Перми. Вы топ-1 на Яндекс.Картах — очень крутой результат!</w:t>
      </w:r>
    </w:p>
    <w:p>
      <w:pPr>
        <w:pStyle w:val="FirstParagraph"/>
      </w:pPr>
      <w:r>
        <w:t xml:space="preserve">Понимаю, что с потоком клиентов у вас все отлично, поэтому классическое продвижение вам вряд ли интересно. Но я заметил, что у вас нет полноценного сайта, только виджет Dikidi.</w:t>
      </w:r>
    </w:p>
    <w:p>
      <w:pPr>
        <w:pStyle w:val="BodyText"/>
      </w:pPr>
      <w:r>
        <w:t xml:space="preserve">Я разработчик. Хочу предложить сделать премиальный лендинг, который подчеркнет ваш статус лидера рынка, и связать его с Telegram-ботом (все заявки с сайта будут моментально прилетать администраторам в Telegram). Также можем настроить отдельного Telegram-бота для записи клиентов, чтобы разгрузить администраторов от рутины.</w:t>
      </w:r>
    </w:p>
    <w:p>
      <w:pPr>
        <w:pStyle w:val="BodyText"/>
      </w:pPr>
      <w:r>
        <w:t xml:space="preserve">У меня есть готовые демо премиум-проектов (могу прислать ссылку, чтобы вы оценили визуал с телефона). Подскажите, было бы интересно взглянуть? Буду благодарен, если перешлете предложение владельцу или руководителю.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31"/>
    <w:bookmarkStart w:id="32" w:name="салон-красоты-wow-пермь"/>
    <w:p>
      <w:pPr>
        <w:pStyle w:val="Heading3"/>
      </w:pPr>
      <w:r>
        <w:t xml:space="preserve">23. Салон красоты «Wow» (Пермь)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Парикмахерские услуги / Ногтевой сервис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(342) 231-87-95, VK: vk.com/wow_studio_perm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Пермь, ул. Красногвардейская, 27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Салон находится в спальном районе (микрорайон Висим). Наличие кастомного сайта поможет привлекать местных жителей через локальное SEO в Яндексе и собирать заявки без лишних шагов.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46"/>
        </w:numPr>
      </w:pPr>
      <w:r>
        <w:t xml:space="preserve">Разработка удобного мобильного лендинга для клиентов спального района.</w:t>
      </w:r>
    </w:p>
    <w:p>
      <w:pPr>
        <w:pStyle w:val="Compact"/>
        <w:numPr>
          <w:ilvl w:val="1"/>
          <w:numId w:val="1046"/>
        </w:numPr>
      </w:pPr>
      <w:r>
        <w:t xml:space="preserve">Встраивание виджета записи YClients.</w:t>
      </w:r>
    </w:p>
    <w:p>
      <w:pPr>
        <w:pStyle w:val="Compact"/>
        <w:numPr>
          <w:ilvl w:val="1"/>
          <w:numId w:val="1046"/>
        </w:numPr>
      </w:pPr>
      <w:r>
        <w:t xml:space="preserve">Оформление разделов с прайс-листом и отзывами.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«Wow» во ВКонтакте, когда смотрел салоны красоты в г. Пермь.</w:t>
      </w:r>
    </w:p>
    <w:p>
      <w:pPr>
        <w:pStyle w:val="FirstParagraph"/>
      </w:pPr>
      <w:r>
        <w:t xml:space="preserve">Заметил, что у вас нет собственного сайта, вся запись идет через соцсети. Чтобы привлекать больше клиентов из поиска и выгодно презентовать мастеров, очень помогает стильный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дизайн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32"/>
    <w:bookmarkStart w:id="33" w:name="салон-красоты-элегия-челябинск"/>
    <w:p>
      <w:pPr>
        <w:pStyle w:val="Heading3"/>
      </w:pPr>
      <w:r>
        <w:t xml:space="preserve">24. Салон красоты «Элегия» (Челябинск)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Парикмахерские услуги / Маникюр / Массаж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(922) 523-27-52, +7 (351) 252-06-94, VK: vk.com/elegia_74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Челябинск, ул. Гагарина, 31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Салон находится в Ленинском районе Челябинска, активно ведут ВК и используют YClients, но собственный сайт отсутствует. Создание презентационного лендинга позволит привлекать клиентов из локального поиска Яндекса.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ВК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48"/>
        </w:numPr>
      </w:pPr>
      <w:r>
        <w:t xml:space="preserve">Разработка адаптивного лендинга под услуги салона.</w:t>
      </w:r>
    </w:p>
    <w:p>
      <w:pPr>
        <w:pStyle w:val="Compact"/>
        <w:numPr>
          <w:ilvl w:val="1"/>
          <w:numId w:val="1048"/>
        </w:numPr>
      </w:pPr>
      <w:r>
        <w:t xml:space="preserve">Интеграция существующего виджета YClients.</w:t>
      </w:r>
    </w:p>
    <w:p>
      <w:pPr>
        <w:pStyle w:val="Compact"/>
        <w:numPr>
          <w:ilvl w:val="1"/>
          <w:numId w:val="1048"/>
        </w:numPr>
      </w:pPr>
      <w:r>
        <w:t xml:space="preserve">Структурирование отзывов и прайс-листа.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«Элегия» во ВКонтакте, когда смотрел студии красоты в г. Челябинск.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 и виджет. Чтобы привлекать клиентов из поиска Яндекса и выгодно презентовать работы мастеров, очень помогает стильный лендинг.</w:t>
      </w:r>
    </w:p>
    <w:p>
      <w:pPr>
        <w:pStyle w:val="BodyText"/>
      </w:pPr>
      <w:r>
        <w:t xml:space="preserve">Я веб-разработчик. У меня есть готовые примеры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33"/>
    <w:bookmarkStart w:id="34" w:name="салон-красоты-акваника-челябинск"/>
    <w:p>
      <w:pPr>
        <w:pStyle w:val="Heading3"/>
      </w:pPr>
      <w:r>
        <w:t xml:space="preserve">25. Салон красоты «Акваника» (Челябинск)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Косметология / Массаж / Солярий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(922) 744-52-87, VK: vk.com/aquanika74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Челябинск, ул. Братьев Кашириных, 131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Салон предлагает премиальные и специализированные услуги (в том числе подводный вакуумный массаж). Без полноценного сайта сложно привлекать платежеспособных клиентов, готовых платить высокий чек. Кастомный лендинг поможет раскрыть ценность этих процедур.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50"/>
        </w:numPr>
      </w:pPr>
      <w:r>
        <w:t xml:space="preserve">Разработка лендинга с фокусом на специализированные процедуры (массаж, солярий, косметология).</w:t>
      </w:r>
    </w:p>
    <w:p>
      <w:pPr>
        <w:pStyle w:val="Compact"/>
        <w:numPr>
          <w:ilvl w:val="1"/>
          <w:numId w:val="1050"/>
        </w:numPr>
      </w:pPr>
      <w:r>
        <w:t xml:space="preserve">Интеграция YClients для записи.</w:t>
      </w:r>
    </w:p>
    <w:p>
      <w:pPr>
        <w:pStyle w:val="Compact"/>
        <w:numPr>
          <w:ilvl w:val="1"/>
          <w:numId w:val="1050"/>
        </w:numPr>
      </w:pPr>
      <w:r>
        <w:t xml:space="preserve">Создание блока с отзывами и фотогалереей кабинетов.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Челябинск.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34"/>
    <w:bookmarkStart w:id="35" w:name="салон-красоты-la-wella-уфа"/>
    <w:p>
      <w:pPr>
        <w:pStyle w:val="Heading3"/>
      </w:pPr>
      <w:r>
        <w:t xml:space="preserve">26. Салон красоты «La Wella» (Уфа)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Парикмахерские услуги / Ногтевой сервис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(986) 962-92-20, VK: vk.com/club211477759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Уфа, ул. Юрия Гагарина, 38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Салон ориентирован на регулярный поток клиентов (стрижки, маникюр, ресницы), но из интернет-ресурсов есть только группа ВК и YClients. Кастомный лендинг поможет собирать аудиторию, которая ищет бьюти-услуги в Сипайлово (Уфа) через поисковики.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ВК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52"/>
        </w:numPr>
      </w:pPr>
      <w:r>
        <w:t xml:space="preserve">Разработка лендинга с адаптивным дизайном под мобильные телефоны.</w:t>
      </w:r>
    </w:p>
    <w:p>
      <w:pPr>
        <w:pStyle w:val="Compact"/>
        <w:numPr>
          <w:ilvl w:val="1"/>
          <w:numId w:val="1052"/>
        </w:numPr>
      </w:pPr>
      <w:r>
        <w:t xml:space="preserve">Интеграция формы онлайн-записи YClients.</w:t>
      </w:r>
    </w:p>
    <w:p>
      <w:pPr>
        <w:pStyle w:val="Compact"/>
        <w:numPr>
          <w:ilvl w:val="1"/>
          <w:numId w:val="1052"/>
        </w:numPr>
      </w:pPr>
      <w:r>
        <w:t xml:space="preserve">Добавление блока с отзывами о мастерах и примерами работ.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«La Wella» во ВКонтакте, когда смотрел студии красоты в г. Уфа.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 и 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35"/>
    <w:bookmarkStart w:id="36" w:name="beauty-bar-кудри-уфа"/>
    <w:p>
      <w:pPr>
        <w:pStyle w:val="Heading3"/>
      </w:pPr>
      <w:r>
        <w:t xml:space="preserve">27. Beauty Bar «Кудри» (Уфа)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СПА-уходы / Стрижки / Маникюр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(919) 607-37-90, +7 (937) 475-50-50, VK: vk.com/club147575309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Уфа, ул. Карла Маркса, 48/1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Инстаграм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Находятся в центре Уфы, ведут соцсети, но отсутствие сайта лишает их возможности привлекать клиентов по поисковым запросам (например,</w:t>
      </w:r>
      <w:r>
        <w:t xml:space="preserve"> </w:t>
      </w:r>
      <w:r>
        <w:t xml:space="preserve">‘салон красоты Карла Маркса Уфа’</w:t>
      </w:r>
      <w:r>
        <w:t xml:space="preserve">). Мобильный лендинг повысит престиж студии.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ВК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54"/>
        </w:numPr>
      </w:pPr>
      <w:r>
        <w:t xml:space="preserve">Разработка презентабельного мобильного лендинга для привлечения клиентов.</w:t>
      </w:r>
    </w:p>
    <w:p>
      <w:pPr>
        <w:pStyle w:val="Compact"/>
        <w:numPr>
          <w:ilvl w:val="1"/>
          <w:numId w:val="1054"/>
        </w:numPr>
      </w:pPr>
      <w:r>
        <w:t xml:space="preserve">Структурирование портфолио работ и мастеров.</w:t>
      </w:r>
    </w:p>
    <w:p>
      <w:pPr>
        <w:pStyle w:val="Compact"/>
        <w:numPr>
          <w:ilvl w:val="1"/>
          <w:numId w:val="1054"/>
        </w:numPr>
      </w:pPr>
      <w:r>
        <w:t xml:space="preserve">Добавление формы онлайн-записи и перенос лучших отзывов.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бьюти-бар «Кудри» во ВКонтакте, когда смотрел салоны красоты в г. Уфа.</w:t>
      </w:r>
    </w:p>
    <w:p>
      <w:pPr>
        <w:pStyle w:val="FirstParagraph"/>
      </w:pPr>
      <w:r>
        <w:t xml:space="preserve">Заметил, что у вас нет собственного сайта, вся запись идет через соцсети. Чтобы привлекать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36"/>
    <w:bookmarkStart w:id="37" w:name="студия-для-кудрявых-волос-кучерявая-уфа"/>
    <w:p>
      <w:pPr>
        <w:pStyle w:val="Heading3"/>
      </w:pPr>
      <w:r>
        <w:t xml:space="preserve">28. Студия для кудрявых волос «КучеряваЯ» (Уфа)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Специализированный салон красоты / Стрижка кудрей / Уход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(937) 491-88-91, VK: vk.com/kucheryavaya_ufa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Уфа, ул. Менделеева, 150/4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Dikidi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Узкоспециализированная ниша (стрижка и уход за кудрявыми волосами). Собственный лендинг позволит собирать весь целевой трафик по запросам вроде</w:t>
      </w:r>
      <w:r>
        <w:t xml:space="preserve"> </w:t>
      </w:r>
      <w:r>
        <w:t xml:space="preserve">‘кудрявый метод Уфа’</w:t>
      </w:r>
      <w:r>
        <w:t xml:space="preserve"> </w:t>
      </w:r>
      <w:r>
        <w:t xml:space="preserve">и</w:t>
      </w:r>
      <w:r>
        <w:t xml:space="preserve"> </w:t>
      </w:r>
      <w:r>
        <w:t xml:space="preserve">‘стрижка кудрей Уфа’</w:t>
      </w:r>
      <w:r>
        <w:t xml:space="preserve">, позиционируя студию как эксперта №1.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56"/>
        </w:numPr>
      </w:pPr>
      <w:r>
        <w:t xml:space="preserve">Разработка адаптивного лендинга с акцентом на Curly Girl Method и экспертность мастеров.</w:t>
      </w:r>
    </w:p>
    <w:p>
      <w:pPr>
        <w:pStyle w:val="Compact"/>
        <w:numPr>
          <w:ilvl w:val="1"/>
          <w:numId w:val="1056"/>
        </w:numPr>
      </w:pPr>
      <w:r>
        <w:t xml:space="preserve">Встраивание существующей формы Dikidi.</w:t>
      </w:r>
    </w:p>
    <w:p>
      <w:pPr>
        <w:pStyle w:val="Compact"/>
        <w:numPr>
          <w:ilvl w:val="1"/>
          <w:numId w:val="1056"/>
        </w:numPr>
      </w:pPr>
      <w:r>
        <w:t xml:space="preserve">Слайдер до/после для демонстрации преображения кудрей.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Уфа.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37"/>
    <w:bookmarkStart w:id="38" w:name="студия-красоты-м.студия-волгоград"/>
    <w:p>
      <w:pPr>
        <w:pStyle w:val="Heading3"/>
      </w:pPr>
      <w:r>
        <w:t xml:space="preserve">29. Студия красоты «М.Студия» (Волгоград)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Студия красоты / Маникюр / Педикюр / Окрашивание волос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(960) 871-48-88, VK: vk.com/club_mstudio_vlg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Волгоград, ул. Мира, 13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Салон находится в самом центре Волгограда на ул. Мира. В центре города высокая конкуренция. Отсутствие кастомного сайта не дает им выгодно презентовать работы мастеров и собирать поисковый трафик, который ищет качественные услуги красоты в Центральном районе.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Отложенное сообщение в TG на 28.06 12:00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58"/>
        </w:numPr>
      </w:pPr>
      <w:r>
        <w:t xml:space="preserve">Разработка элегантного лендинга с адаптацией под мобильные экраны.</w:t>
      </w:r>
    </w:p>
    <w:p>
      <w:pPr>
        <w:pStyle w:val="Compact"/>
        <w:numPr>
          <w:ilvl w:val="1"/>
          <w:numId w:val="1058"/>
        </w:numPr>
      </w:pPr>
      <w:r>
        <w:t xml:space="preserve">Встраивание существующей формы YClients.</w:t>
      </w:r>
    </w:p>
    <w:p>
      <w:pPr>
        <w:pStyle w:val="Compact"/>
        <w:numPr>
          <w:ilvl w:val="1"/>
          <w:numId w:val="1058"/>
        </w:numPr>
      </w:pPr>
      <w:r>
        <w:t xml:space="preserve">Галерея работ и блок отзывов о мастерах.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контакт как основательницы «М.Студии» в Волгограде. Заметил, что у вас нет сайта, вся запись идет через YClients.</w:t>
      </w:r>
    </w:p>
    <w:p>
      <w:pPr>
        <w:pStyle w:val="FirstParagraph"/>
      </w:pPr>
      <w:r>
        <w:t xml:space="preserve">Я разработчик. Хочу предложить сделать для вас современный лендинг: оформим прайс, покажем работы мастеров в лучшем свете и аккуратно встроим туда форму YClients.</w:t>
      </w:r>
    </w:p>
    <w:p>
      <w:pPr>
        <w:pStyle w:val="BodyText"/>
      </w:pPr>
      <w:r>
        <w:t xml:space="preserve">У меня есть готовые демо бьюти-лендингов (могу скинуть ссылку, чтобы вы оценили визуал с телефона). Подскажите, было бы интересно взглянуть?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38"/>
    <w:bookmarkStart w:id="39" w:name="салон-красоты-vivi-beauty-bar-волгоград"/>
    <w:p>
      <w:pPr>
        <w:pStyle w:val="Heading3"/>
      </w:pPr>
      <w:r>
        <w:t xml:space="preserve">30. Салон красоты «ViVi beauty bar» (Волгоград)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Маникюр / Оформление бровей и ресниц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(937) 089-55-58, VK: vk.com/club211145143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Волгоград, пр. Маршала Жукова, д. 5, 2 этаж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профиль в Taplink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Салон использует простой Taplink. Для хорошего позиционирования и отстройки от конкурентов в Дзержинском районе Волгограда Taplink выглядит слишком дешево и ограничено. Кастомный лендинг поможет презентовать услуги более престижно.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60"/>
        </w:numPr>
      </w:pPr>
      <w:r>
        <w:t xml:space="preserve">Перенос информации с Taplink на современный Landing Page.</w:t>
      </w:r>
    </w:p>
    <w:p>
      <w:pPr>
        <w:pStyle w:val="Compact"/>
        <w:numPr>
          <w:ilvl w:val="1"/>
          <w:numId w:val="1060"/>
        </w:numPr>
      </w:pPr>
      <w:r>
        <w:t xml:space="preserve">Дизайн с акцентом на уютную атмосферу салона.</w:t>
      </w:r>
    </w:p>
    <w:p>
      <w:pPr>
        <w:pStyle w:val="Compact"/>
        <w:numPr>
          <w:ilvl w:val="1"/>
          <w:numId w:val="1060"/>
        </w:numPr>
      </w:pPr>
      <w:r>
        <w:t xml:space="preserve">Интеграция формы онлайн-записи и виджета связи.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Волгоград.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39"/>
    <w:bookmarkStart w:id="40" w:name="салон-красоты-estetica-омск"/>
    <w:p>
      <w:pPr>
        <w:pStyle w:val="Heading3"/>
      </w:pPr>
      <w:r>
        <w:t xml:space="preserve">31. Салон красоты «EsteticA» (Омск)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Маникюр / Ресницы / Услуги в 4-6 рук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(962) 058-97-07, VK: vk.com/estetica_club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Омск, ул. Пушкина, 59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профиль в Taplink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Позиционируют скорость и удобство (услуги в 4-6 рук), ведут соцсети и YClients, но используют простой Taplink. Презентабельный лендинг поможет объяснить выгоду экономии времени и привлечь клиентов с более высоким достатком.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62"/>
        </w:numPr>
      </w:pPr>
      <w:r>
        <w:t xml:space="preserve">Создание лендинга с кастомным дизайном взамен простого Taplink.</w:t>
      </w:r>
    </w:p>
    <w:p>
      <w:pPr>
        <w:pStyle w:val="Compact"/>
        <w:numPr>
          <w:ilvl w:val="1"/>
          <w:numId w:val="1062"/>
        </w:numPr>
      </w:pPr>
      <w:r>
        <w:t xml:space="preserve">Встраивание YClients для быстрой записи.</w:t>
      </w:r>
    </w:p>
    <w:p>
      <w:pPr>
        <w:pStyle w:val="Compact"/>
        <w:numPr>
          <w:ilvl w:val="1"/>
          <w:numId w:val="1062"/>
        </w:numPr>
      </w:pPr>
      <w:r>
        <w:t xml:space="preserve">Слайдеры и блоки, поясняющие процесс выполнения услуг в несколько рук одновременно.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Омск.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40"/>
    <w:bookmarkStart w:id="41" w:name="X878cc2e0d0f42f1da31dc09f5a6335e1f9ecc6b"/>
    <w:p>
      <w:pPr>
        <w:pStyle w:val="Heading3"/>
      </w:pPr>
      <w:r>
        <w:t xml:space="preserve">32. Салон красоты «ТРЕТЬЯКОВА — пространство красоты» (Казань)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Парикмахерские услуги / Стрижки / Окрашивание / Макияж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(962) 575-20-23, VK: vk.com/club_tretyakova_kzn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Казань, ул. Чистопольская, д. 23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Салон находится на одной из центральных улиц Казани (Чистопольская), имеет хорошую посещаемость, но представлен только группой ВК и виджетом онлайн-записи. Кастомный лендинг подчеркнет статус пространства красоты и поможет привлекать более платежеспособную аудиторию из поиска.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64"/>
        </w:numPr>
      </w:pPr>
      <w:r>
        <w:t xml:space="preserve">Разработка адаптивного лендинга с изысканным дизайном.</w:t>
      </w:r>
    </w:p>
    <w:p>
      <w:pPr>
        <w:pStyle w:val="Compact"/>
        <w:numPr>
          <w:ilvl w:val="1"/>
          <w:numId w:val="1064"/>
        </w:numPr>
      </w:pPr>
      <w:r>
        <w:t xml:space="preserve">Встраивание существующей формы YClients.</w:t>
      </w:r>
    </w:p>
    <w:p>
      <w:pPr>
        <w:pStyle w:val="Compact"/>
        <w:numPr>
          <w:ilvl w:val="1"/>
          <w:numId w:val="1064"/>
        </w:numPr>
      </w:pPr>
      <w:r>
        <w:t xml:space="preserve">Создание блока с портфолио сложных окрашиваний и отзывами клиентов.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Казань.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41"/>
    <w:bookmarkStart w:id="42" w:name="салон-красоты-dm-beauty-казань"/>
    <w:p>
      <w:pPr>
        <w:pStyle w:val="Heading3"/>
      </w:pPr>
      <w:r>
        <w:t xml:space="preserve">33. Салон красоты «DM Beauty» (Казань)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Брови / Ресницы / Макияж / Солярий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(962) 575-57-22, VK: vk.com/dm_beauty_kazan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Казань, ул. Каюма Насыри, д. 25, офис 303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профиль в Taplink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Салон находится в историческом центре Казани (ул. Каюма Насыри), позиционирует себя как современное бьюти-пространство. Простой Taplink не соответствует высокому статусу локации и уровню цен. Кастомный мобильный лендинг улучшит репутацию и конверсию.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ВК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66"/>
        </w:numPr>
      </w:pPr>
      <w:r>
        <w:t xml:space="preserve">Перенос информации с Taplink на полноценный адаптивный Landing Page.</w:t>
      </w:r>
    </w:p>
    <w:p>
      <w:pPr>
        <w:pStyle w:val="Compact"/>
        <w:numPr>
          <w:ilvl w:val="1"/>
          <w:numId w:val="1066"/>
        </w:numPr>
      </w:pPr>
      <w:r>
        <w:t xml:space="preserve">Встраивание существующей формы YClients.</w:t>
      </w:r>
    </w:p>
    <w:p>
      <w:pPr>
        <w:pStyle w:val="Compact"/>
        <w:numPr>
          <w:ilvl w:val="1"/>
          <w:numId w:val="1066"/>
        </w:numPr>
      </w:pPr>
      <w:r>
        <w:t xml:space="preserve">Яркое визуальное портфолио работ по макияжу и бровям.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«DM Beauty» во ВКонтакте, когда смотрел бьюти-студии в г. Казань.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 и виджет. Чтобы привлекать больше клиентов из поиска и выгодно презентовать мастеров, очень помогает стильный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42"/>
    <w:bookmarkStart w:id="43" w:name="салон-красоты-aleksa-нижний-новгород"/>
    <w:p>
      <w:pPr>
        <w:pStyle w:val="Heading3"/>
      </w:pPr>
      <w:r>
        <w:t xml:space="preserve">34. Салон красоты «ALEKSA» (Нижний Новгород)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Сеть салонов красоты / Косметология / Массаж / СПА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(831) 280-83-27, VK: vk.com/salon_aleksa_nn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Нижний Новгород, ул. Тимирязева, д. 7, korп. 1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Сеть из двух филиалов предлагает медицинскую косметологию и спа-процедуры. Это услуги с высоким чеком и жесткими требованиями к лицензированию. Отсутствие полноценного сайта снижает доверие и затрудняет презентацию медицинских лицензий и специалистов. Кастомный лендинг решит эту проблему.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68"/>
        </w:numPr>
      </w:pPr>
      <w:r>
        <w:t xml:space="preserve">Разработка многостраничного лендинга для двух филиалов салона.</w:t>
      </w:r>
    </w:p>
    <w:p>
      <w:pPr>
        <w:pStyle w:val="Compact"/>
        <w:numPr>
          <w:ilvl w:val="1"/>
          <w:numId w:val="1068"/>
        </w:numPr>
      </w:pPr>
      <w:r>
        <w:t xml:space="preserve">Интеграция виджетов YClients для каждого филиала.</w:t>
      </w:r>
    </w:p>
    <w:p>
      <w:pPr>
        <w:pStyle w:val="Compact"/>
        <w:numPr>
          <w:ilvl w:val="1"/>
          <w:numId w:val="1068"/>
        </w:numPr>
      </w:pPr>
      <w:r>
        <w:t xml:space="preserve">Раздел с лицензиями на медицинскую косметологию и портфолио врачей.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Нижний Новгород.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43"/>
    <w:bookmarkStart w:id="44" w:name="салон-красоты-вистерия-тула"/>
    <w:p>
      <w:pPr>
        <w:pStyle w:val="Heading3"/>
      </w:pPr>
      <w:r>
        <w:t xml:space="preserve">35. Салон красоты «ВИСТЕРИЯ» (Тула)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(953) 186-32-60, VK: vk.com/club211082077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Тула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Dikidi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Активно ведут VK и принимают записи через Dikidi, но не имеют полноценного сайта. Лендинг поможет привлекать клиентов из поиска Яндекса.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ВК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70"/>
        </w:numPr>
      </w:pPr>
      <w:r>
        <w:t xml:space="preserve">Разработка адаптивного лендинга под фирменный стиль.</w:t>
      </w:r>
    </w:p>
    <w:p>
      <w:pPr>
        <w:pStyle w:val="Compact"/>
        <w:numPr>
          <w:ilvl w:val="1"/>
          <w:numId w:val="1070"/>
        </w:numPr>
      </w:pPr>
      <w:r>
        <w:t xml:space="preserve">Встраивание виджета записи Dikidi.</w:t>
      </w:r>
    </w:p>
    <w:p>
      <w:pPr>
        <w:pStyle w:val="Compact"/>
        <w:numPr>
          <w:ilvl w:val="1"/>
          <w:numId w:val="1070"/>
        </w:numPr>
      </w:pPr>
      <w:r>
        <w:t xml:space="preserve">Сбор и структурирование отзывов.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«ВИСТЕРИЯ» во ВКонтакте, когда смотрел студии красоты в г. Тула.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соцсети. Чтобы привлекать клиентов из поиска Яндекса и выгодно презентовать работы мастеров, очень помогает стильный лендинг.</w:t>
      </w:r>
    </w:p>
    <w:p>
      <w:pPr>
        <w:pStyle w:val="BodyText"/>
      </w:pPr>
      <w:r>
        <w:t xml:space="preserve">Я веб-разработчик. У меня есть готовые примеры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44"/>
    <w:bookmarkStart w:id="45" w:name="салон-красоты-мокко-владимир"/>
    <w:p>
      <w:pPr>
        <w:pStyle w:val="Heading3"/>
      </w:pPr>
      <w:r>
        <w:t xml:space="preserve">36. Салон красоты «МОККО» (Владимир)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(492) 249-47-07, VK: vk.com/mokko33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Владимир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 (4,6K подписчиков), Instagram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Крупная группа в ВК (4.6К подписчиков), ведут Instagram, но сайт отсутствует. Теряют поисковый трафик во Владимире. Лендинг повысит конверсию рекламного трафика.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ВК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72"/>
        </w:numPr>
      </w:pPr>
      <w:r>
        <w:t xml:space="preserve">Разработка лендинга с сочным дизайном под бьюти-сферу.</w:t>
      </w:r>
    </w:p>
    <w:p>
      <w:pPr>
        <w:pStyle w:val="Compact"/>
        <w:numPr>
          <w:ilvl w:val="1"/>
          <w:numId w:val="1072"/>
        </w:numPr>
      </w:pPr>
      <w:r>
        <w:t xml:space="preserve">Интеграция формы онлайн-записи.</w:t>
      </w:r>
    </w:p>
    <w:p>
      <w:pPr>
        <w:pStyle w:val="Compact"/>
        <w:numPr>
          <w:ilvl w:val="1"/>
          <w:numId w:val="1072"/>
        </w:numPr>
      </w:pPr>
      <w:r>
        <w:t xml:space="preserve">Галерея работ с фильтрацией по мастерам.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«МОККО» во ВКонтакте, когда смотрел салоны красоты в г. Владимир.</w:t>
      </w:r>
    </w:p>
    <w:p>
      <w:pPr>
        <w:pStyle w:val="FirstParagraph"/>
      </w:pPr>
      <w:r>
        <w:t xml:space="preserve">Заметил, что у вас нет собственного сайта, вся запись идет через соцсети.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45"/>
    <w:bookmarkStart w:id="46" w:name="салон-красоты-джой-ярославль"/>
    <w:p>
      <w:pPr>
        <w:pStyle w:val="Heading3"/>
      </w:pPr>
      <w:r>
        <w:t xml:space="preserve">37. Салон красоты «ДЖОЙ» (Ярославль)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(485) 233-95-45, VK: vk.com/joy_yaroslavl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Ярославль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 (4,9K подписчиков), онлайн-запись Dikidi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Огромная группа в ВК (4.9К подписчиков), пользуются Dikidi для записи, но полноценного сайта нет. Свой сайт улучшит имидж салона и упростит поиск прайс-листа.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74"/>
        </w:numPr>
      </w:pPr>
      <w:r>
        <w:t xml:space="preserve">Создание легкого и быстрого лендинга.</w:t>
      </w:r>
    </w:p>
    <w:p>
      <w:pPr>
        <w:pStyle w:val="Compact"/>
        <w:numPr>
          <w:ilvl w:val="1"/>
          <w:numId w:val="1074"/>
        </w:numPr>
      </w:pPr>
      <w:r>
        <w:t xml:space="preserve">Подключение виджета онлайн-записи Dikidi.</w:t>
      </w:r>
    </w:p>
    <w:p>
      <w:pPr>
        <w:pStyle w:val="Compact"/>
        <w:numPr>
          <w:ilvl w:val="1"/>
          <w:numId w:val="1074"/>
        </w:numPr>
      </w:pPr>
      <w:r>
        <w:t xml:space="preserve">Перенос отзывов клиентов из ВК и карт.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«ДЖОЙ» во ВКонтакте, когда смотрел студии красоты в г. Ярославль.</w:t>
      </w:r>
    </w:p>
    <w:p>
      <w:pPr>
        <w:pStyle w:val="FirstParagraph"/>
      </w:pPr>
      <w:r>
        <w:t xml:space="preserve">Заметил, что у вас нет собственного сайта, вся запись идет через соцсети. Чтобы привлекать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готовые примеры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46"/>
    <w:bookmarkStart w:id="47" w:name="салон-красоты-queen-тверь"/>
    <w:p>
      <w:pPr>
        <w:pStyle w:val="Heading3"/>
      </w:pPr>
      <w:r>
        <w:t xml:space="preserve">38. Салон красоты «Queen» (Тверь)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(915) 727-23-44, VK: vk.com/queen_tver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Тверь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Яндекс Карты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Присутствуют в ВК и картах, но собственного сайта нет. Лендинг поможет выделиться среди конкурентов в Твери и повысить конверсию из соцсетей.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76"/>
        </w:numPr>
      </w:pPr>
      <w:r>
        <w:t xml:space="preserve">Разработка презентационного Landing Page.</w:t>
      </w:r>
    </w:p>
    <w:p>
      <w:pPr>
        <w:pStyle w:val="Compact"/>
        <w:numPr>
          <w:ilvl w:val="1"/>
          <w:numId w:val="1076"/>
        </w:numPr>
      </w:pPr>
      <w:r>
        <w:t xml:space="preserve">Подключение удобной формы онлайн-записи.</w:t>
      </w:r>
    </w:p>
    <w:p>
      <w:pPr>
        <w:pStyle w:val="Compact"/>
        <w:numPr>
          <w:ilvl w:val="1"/>
          <w:numId w:val="1076"/>
        </w:numPr>
      </w:pPr>
      <w:r>
        <w:t xml:space="preserve">Блок с отзывами клиентов и портфолио мастеров.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Тверь.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47"/>
    <w:bookmarkStart w:id="48" w:name="салон-красоты-красота-в-деталях-кострома"/>
    <w:p>
      <w:pPr>
        <w:pStyle w:val="Heading3"/>
      </w:pPr>
      <w:r>
        <w:t xml:space="preserve">39. Салон красоты «Красота в Деталях» (Кострома)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(929) 090-73-71, VK: vk.com/krasota_v_detalyah_kostroma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Кострома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Новый салон, ВК активно развивается. Отличный момент для запуска полноценного сайта, чтобы сразу захватывать долю локального рынка в Костроме.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78"/>
        </w:numPr>
      </w:pPr>
      <w:r>
        <w:t xml:space="preserve">Создание лендинга с чистым дизайном.</w:t>
      </w:r>
    </w:p>
    <w:p>
      <w:pPr>
        <w:pStyle w:val="Compact"/>
        <w:numPr>
          <w:ilvl w:val="1"/>
          <w:numId w:val="1078"/>
        </w:numPr>
      </w:pPr>
      <w:r>
        <w:t xml:space="preserve">Настройка формы онлайн-записи.</w:t>
      </w:r>
    </w:p>
    <w:p>
      <w:pPr>
        <w:pStyle w:val="Compact"/>
        <w:numPr>
          <w:ilvl w:val="1"/>
          <w:numId w:val="1078"/>
        </w:numPr>
      </w:pPr>
      <w:r>
        <w:t xml:space="preserve">Интеграция отзывов и галереи работ.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«Красота в Деталях» во ВКонтакте, когда смотрел студии красоты в г. Кострома.</w:t>
      </w:r>
    </w:p>
    <w:p>
      <w:pPr>
        <w:pStyle w:val="FirstParagraph"/>
      </w:pPr>
      <w:r>
        <w:t xml:space="preserve">Заметил, что у вас нет своего сайта, вся запись идет через соцсети.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готовые примеры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48"/>
    <w:bookmarkStart w:id="49" w:name="салон-красоты-anisa-казань"/>
    <w:p>
      <w:pPr>
        <w:pStyle w:val="Heading3"/>
      </w:pPr>
      <w:r>
        <w:t xml:space="preserve">40. Салон красоты «ANISA» (Казань)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(917) 887-87-97, VK: vk.com/anisa_kazan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Казань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Используют YClients, ведут группу ВК, но полноценного сайта нет. Для конкурентного рынка Казани кастомный сайт — необходимость для отстройки от конкурентов.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80"/>
        </w:numPr>
      </w:pPr>
      <w:r>
        <w:t xml:space="preserve">Разработка лендинга под бьюти-сферу.</w:t>
      </w:r>
    </w:p>
    <w:p>
      <w:pPr>
        <w:pStyle w:val="Compact"/>
        <w:numPr>
          <w:ilvl w:val="1"/>
          <w:numId w:val="1080"/>
        </w:numPr>
      </w:pPr>
      <w:r>
        <w:t xml:space="preserve">Интеграция YClients.</w:t>
      </w:r>
    </w:p>
    <w:p>
      <w:pPr>
        <w:pStyle w:val="Compact"/>
        <w:numPr>
          <w:ilvl w:val="1"/>
          <w:numId w:val="1080"/>
        </w:numPr>
      </w:pPr>
      <w:r>
        <w:t xml:space="preserve">Раздел с мастерами и отзывами.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«ANISA» во ВКонтакте, когда смотрел студии красоты в г. Казань.</w:t>
      </w:r>
    </w:p>
    <w:p>
      <w:pPr>
        <w:pStyle w:val="FirstParagraph"/>
      </w:pPr>
      <w:r>
        <w:t xml:space="preserve">Заметил, что у вас нет собственного сайта, вся запись идет через соцсети. Чтобы привлекать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готовые примеры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49"/>
    <w:bookmarkStart w:id="50" w:name="салон-красоты-beauty-mafia-волгоград"/>
    <w:p>
      <w:pPr>
        <w:pStyle w:val="Heading3"/>
      </w:pPr>
      <w:r>
        <w:t xml:space="preserve">41. Салон красоты «Beauty Mafia» (Волгоград)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Маникюр / Окрашивание / Косметология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(927) 061-09-90, TG: t.me/beauty_mafia34, VK: vk.com/beauty_mafia34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Волгоград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 (887 подписчиков), Instagram, Taplink, Dikidi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Крупный салон с полным спектром услуг. Простой Taplink выглядит дешево для такого уровня. Кастомный лендинг подчеркнет статус салона и увеличит средний чек.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TG (29.06)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82"/>
        </w:numPr>
      </w:pPr>
      <w:r>
        <w:t xml:space="preserve">Разработка премиум-лендинга взамен Taplink.</w:t>
      </w:r>
    </w:p>
    <w:p>
      <w:pPr>
        <w:pStyle w:val="Compact"/>
        <w:numPr>
          <w:ilvl w:val="1"/>
          <w:numId w:val="1082"/>
        </w:numPr>
      </w:pPr>
      <w:r>
        <w:t xml:space="preserve">Интеграция формы Dikidi.</w:t>
      </w:r>
    </w:p>
    <w:p>
      <w:pPr>
        <w:pStyle w:val="Compact"/>
        <w:numPr>
          <w:ilvl w:val="1"/>
          <w:numId w:val="1082"/>
        </w:numPr>
      </w:pPr>
      <w:r>
        <w:t xml:space="preserve">Сочные интерактивные блоки с портфолио.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контакт в профиле Beauty Mafia в Волгограде. Заметил, что для презентации и записи у вас используется Taplink. Для крупного салона с хорошим спектром услуг Taplink все же выглядит простовато и сильно сжимает визуал.</w:t>
      </w:r>
    </w:p>
    <w:p>
      <w:pPr>
        <w:pStyle w:val="FirstParagraph"/>
      </w:pPr>
      <w:r>
        <w:t xml:space="preserve">Я веб-разработчик. Хочу предложить сделать для вас полноценный, стильный мобильный лендинг. Мы красиво оформим ваши работы, выведем отзывы с карт, сделаем акцент на сервисе и бесшовно встроим вашу форму онлайн-записи Dikidi.</w:t>
      </w:r>
    </w:p>
    <w:p>
      <w:pPr>
        <w:pStyle w:val="BodyText"/>
      </w:pPr>
      <w:r>
        <w:t xml:space="preserve">У меня есть готовые демо бьюти-лендингов (могу скинуть ссылку, чтобы вы оценили визуал с телефона). Подскажите, было бы интересно взглянуть?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50"/>
    <w:bookmarkStart w:id="51" w:name="салон-красоты-взмах-саратов"/>
    <w:p>
      <w:pPr>
        <w:pStyle w:val="Heading3"/>
      </w:pPr>
      <w:r>
        <w:t xml:space="preserve">42. Салон красоты «ВЗМАХ» (Саратов)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(987) 315-00-06, VK: vk.com/vzmah_saratov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Саратов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 (520 подписчиков), Яндекс Карты, 2ГИС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Активны на картах и в ВК (520 подписчиков), но сайта нет. Теряют поисковый трафик в Саратове. Сайт поможет собирать заявки круглосуточно.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TG (29.06)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84"/>
        </w:numPr>
      </w:pPr>
      <w:r>
        <w:t xml:space="preserve">Создание лендинга с адаптивным дизайном.</w:t>
      </w:r>
    </w:p>
    <w:p>
      <w:pPr>
        <w:pStyle w:val="Compact"/>
        <w:numPr>
          <w:ilvl w:val="1"/>
          <w:numId w:val="1084"/>
        </w:numPr>
      </w:pPr>
      <w:r>
        <w:t xml:space="preserve">Интеграция формы онлайн-записи.</w:t>
      </w:r>
    </w:p>
    <w:p>
      <w:pPr>
        <w:pStyle w:val="Compact"/>
        <w:numPr>
          <w:ilvl w:val="1"/>
          <w:numId w:val="1084"/>
        </w:numPr>
      </w:pPr>
      <w:r>
        <w:t xml:space="preserve">Слайдер с лучшими работами мастеров.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Саратов.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51"/>
    <w:bookmarkStart w:id="52" w:name="салон-красоты-golden-hands-оренбург"/>
    <w:p>
      <w:pPr>
        <w:pStyle w:val="Heading3"/>
      </w:pPr>
      <w:r>
        <w:t xml:space="preserve">43. Салон красоты «GOLDEN HANDS» (Оренбург)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(930) 036-69-06, VK: vk.com/golden_hands_orenburg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Оренбург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sonline.su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Присутствуют in ВК, используют виджет записи sonline.su. Лендинг упакует виджет в красивую обертку и привлечет локальный трафик из поиска Яндекса.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86"/>
        </w:numPr>
      </w:pPr>
      <w:r>
        <w:t xml:space="preserve">Разработка лендинга для привлечения клиентов.</w:t>
      </w:r>
    </w:p>
    <w:p>
      <w:pPr>
        <w:pStyle w:val="Compact"/>
        <w:numPr>
          <w:ilvl w:val="1"/>
          <w:numId w:val="1086"/>
        </w:numPr>
      </w:pPr>
      <w:r>
        <w:t xml:space="preserve">Интеграция виджета sonline.su.</w:t>
      </w:r>
    </w:p>
    <w:p>
      <w:pPr>
        <w:pStyle w:val="Compact"/>
        <w:numPr>
          <w:ilvl w:val="1"/>
          <w:numId w:val="1086"/>
        </w:numPr>
      </w:pPr>
      <w:r>
        <w:t xml:space="preserve">Галерея лучших работ и блок отзывов.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Оренбург.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52"/>
    <w:bookmarkStart w:id="53" w:name="салон-красоты-дуэт-пенза"/>
    <w:p>
      <w:pPr>
        <w:pStyle w:val="Heading3"/>
      </w:pPr>
      <w:r>
        <w:t xml:space="preserve">44. Салон красоты «Дуэт» (Пенза)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(841) 243-76-69, TG: t.me/+79968094465, VK: vk.com/duet_penza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Пенза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авто-сайт Яндекс.Бизнес (.clients.site)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Используют авто-сайт Яндекс.Бизнес. Это хороший кандидат для апгрейда, так как салон уже понимает ценность присутствия в сети, но шаблонный сайт выглядит безлико.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88"/>
        </w:numPr>
      </w:pPr>
      <w:r>
        <w:t xml:space="preserve">Разработка кастомного лендинга взамен шаблонного.</w:t>
      </w:r>
    </w:p>
    <w:p>
      <w:pPr>
        <w:pStyle w:val="Compact"/>
        <w:numPr>
          <w:ilvl w:val="1"/>
          <w:numId w:val="1088"/>
        </w:numPr>
      </w:pPr>
      <w:r>
        <w:t xml:space="preserve">Подключение формы онлайн-записи.</w:t>
      </w:r>
    </w:p>
    <w:p>
      <w:pPr>
        <w:pStyle w:val="Compact"/>
        <w:numPr>
          <w:ilvl w:val="1"/>
          <w:numId w:val="1088"/>
        </w:numPr>
      </w:pPr>
      <w:r>
        <w:t xml:space="preserve">Раздел с портфолио мастеров и отзывами.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Пенза.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53"/>
    <w:bookmarkStart w:id="54" w:name="студия-маникюра-dear-nails-волгоград"/>
    <w:p>
      <w:pPr>
        <w:pStyle w:val="Heading3"/>
      </w:pPr>
      <w:r>
        <w:t xml:space="preserve">45. Студия маникюра «DEAR NAILS» (Волгоград)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Ногтевой сервис / Маникюр / Педикюр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(995) 029-52-12, VK: vk.com/dear_nails_vlg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Волгоград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 (1,1K подписчиков), онлайн-запись Dikidi, .clients.site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Хорошая группа в ВК (1.1К подписчиков), используют авто-сайт от Яндекс.Бизнеса. Замена шаблона на сочный кастомный лендинг поможет выделиться и привлечь более дорогую аудиторию.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ВК (29.06)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90"/>
        </w:numPr>
      </w:pPr>
      <w:r>
        <w:t xml:space="preserve">Создание лендинга с сочным дизайном под ногтевой сервис.</w:t>
      </w:r>
    </w:p>
    <w:p>
      <w:pPr>
        <w:pStyle w:val="Compact"/>
        <w:numPr>
          <w:ilvl w:val="1"/>
          <w:numId w:val="1090"/>
        </w:numPr>
      </w:pPr>
      <w:r>
        <w:t xml:space="preserve">Интеграция виджета онлайн-записи Dikidi.</w:t>
      </w:r>
    </w:p>
    <w:p>
      <w:pPr>
        <w:pStyle w:val="Compact"/>
        <w:numPr>
          <w:ilvl w:val="1"/>
          <w:numId w:val="1090"/>
        </w:numPr>
      </w:pPr>
      <w:r>
        <w:t xml:space="preserve">Слайдеры с примерами дизайна ногтей.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Волгоград.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54"/>
    <w:bookmarkStart w:id="55" w:name="салон-красоты-be-beautiful-астрахань"/>
    <w:p>
      <w:pPr>
        <w:pStyle w:val="Heading3"/>
      </w:pPr>
      <w:r>
        <w:t xml:space="preserve">46. Салон красоты «Be Beautiful» (Астрахань)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(988) 632-25-80, VK: vk.com/be_beautiful_astrakhan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Астрахань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Instagram, онлайн-запись Dikidi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Активно ведут соцсети и используют Dikidi, но сайта нет. Лендинг объединит аудиторию из поиска Яндекса и соцсетей в одном месте с удобной формой записи.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TG (29.06)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92"/>
        </w:numPr>
      </w:pPr>
      <w:r>
        <w:t xml:space="preserve">Разработка Landing Page с фокусом на мобильные устройства.</w:t>
      </w:r>
    </w:p>
    <w:p>
      <w:pPr>
        <w:pStyle w:val="Compact"/>
        <w:numPr>
          <w:ilvl w:val="1"/>
          <w:numId w:val="1092"/>
        </w:numPr>
      </w:pPr>
      <w:r>
        <w:t xml:space="preserve">Встраивание виджета записи Dikidi.</w:t>
      </w:r>
    </w:p>
    <w:p>
      <w:pPr>
        <w:pStyle w:val="Compact"/>
        <w:numPr>
          <w:ilvl w:val="1"/>
          <w:numId w:val="1092"/>
        </w:numPr>
      </w:pPr>
      <w:r>
        <w:t xml:space="preserve">Сбор и структурирование отзывов.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Астрахань.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55"/>
    <w:bookmarkStart w:id="56" w:name="салон-красоты-моно-астрахань"/>
    <w:p>
      <w:pPr>
        <w:pStyle w:val="Heading3"/>
      </w:pPr>
      <w:r>
        <w:t xml:space="preserve">47. Салон красоты «МОНО» (Астрахань)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(988) 067-28-57, VK: vk.com/mono_astrakhan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Астрахань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Dikidi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Используют Dikidi, но своего сайта нет. Наличие лендинга поможет выгодно подать мастеров и услуги, а также продвигаться в поиске.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TG (29.06)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94"/>
        </w:numPr>
      </w:pPr>
      <w:r>
        <w:t xml:space="preserve">Разработка лендинга с современным визуалом.</w:t>
      </w:r>
    </w:p>
    <w:p>
      <w:pPr>
        <w:pStyle w:val="Compact"/>
        <w:numPr>
          <w:ilvl w:val="1"/>
          <w:numId w:val="1094"/>
        </w:numPr>
      </w:pPr>
      <w:r>
        <w:t xml:space="preserve">Встраивание онлайн-записи Dikidi.</w:t>
      </w:r>
    </w:p>
    <w:p>
      <w:pPr>
        <w:pStyle w:val="Compact"/>
        <w:numPr>
          <w:ilvl w:val="1"/>
          <w:numId w:val="1094"/>
        </w:numPr>
      </w:pPr>
      <w:r>
        <w:t xml:space="preserve">Галерея работ и блок отзывов.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Астрахань.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56"/>
    <w:bookmarkStart w:id="57" w:name="салон-красоты-продетали-ставрополь"/>
    <w:p>
      <w:pPr>
        <w:pStyle w:val="Heading3"/>
      </w:pPr>
      <w:r>
        <w:t xml:space="preserve">48. Салон красоты «ПРО•ДЕТАЛИ» (Ставрополь)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(928) 363-02-93, VK: vk.com/pro_detali_stavropol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Ставрополь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Dikidi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Принимают записи через Dikidi, но нет полноценного сайта. Лендинг повысит статус салона в Ставрополе и упростит запись с мобильных устройств.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96"/>
        </w:numPr>
      </w:pPr>
      <w:r>
        <w:t xml:space="preserve">Разработка Landing Page с чистой структурой.</w:t>
      </w:r>
    </w:p>
    <w:p>
      <w:pPr>
        <w:pStyle w:val="Compact"/>
        <w:numPr>
          <w:ilvl w:val="1"/>
          <w:numId w:val="1096"/>
        </w:numPr>
      </w:pPr>
      <w:r>
        <w:t xml:space="preserve">Встраивание Dikidi записи.</w:t>
      </w:r>
    </w:p>
    <w:p>
      <w:pPr>
        <w:pStyle w:val="Compact"/>
        <w:numPr>
          <w:ilvl w:val="1"/>
          <w:numId w:val="1096"/>
        </w:numPr>
      </w:pPr>
      <w:r>
        <w:t xml:space="preserve">Раздел с прайсом и примерами работ.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Ставрополь.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57"/>
    <w:bookmarkStart w:id="58" w:name="салон-красоты-beauty-house-новосибирск"/>
    <w:p>
      <w:pPr>
        <w:pStyle w:val="Heading3"/>
      </w:pPr>
      <w:r>
        <w:t xml:space="preserve">49. Салон красоты «BEAUTY HOUSE» (Новосибирск)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(903) 900-50-02, VK: vk.com/beauty_house_nsk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Новосибирск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Instagram, онлайн-запись YClients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Ведут соцсети и используют YClients, но полноценного сайта нет. Для крупного города как Новосибирск кастомный лендинг поможет выделиться на фоне сильных конкурентов.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TG (29.06)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098"/>
        </w:numPr>
      </w:pPr>
      <w:r>
        <w:t xml:space="preserve">Разработка мобильного лендинга под бренд салона.</w:t>
      </w:r>
    </w:p>
    <w:p>
      <w:pPr>
        <w:pStyle w:val="Compact"/>
        <w:numPr>
          <w:ilvl w:val="1"/>
          <w:numId w:val="1098"/>
        </w:numPr>
      </w:pPr>
      <w:r>
        <w:t xml:space="preserve">Интеграция виджета записи YClients.</w:t>
      </w:r>
    </w:p>
    <w:p>
      <w:pPr>
        <w:pStyle w:val="Compact"/>
        <w:numPr>
          <w:ilvl w:val="1"/>
          <w:numId w:val="1098"/>
        </w:numPr>
      </w:pPr>
      <w:r>
        <w:t xml:space="preserve">Удобный структурированный прайс.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Новосибирск.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58"/>
    <w:bookmarkStart w:id="59" w:name="салон-красоты-точка-красоты-омск"/>
    <w:p>
      <w:pPr>
        <w:pStyle w:val="Heading3"/>
      </w:pPr>
      <w:r>
        <w:t xml:space="preserve">50. Салон красоты «Точка Красоты» (Омск)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(923) 689-77-99, TG: t.me/+79236897799, VK: vk.com/tochka_krasoty_omsk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Омск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Telegram, онлайн-запись Dikidi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Ведут ВК и Telegram, используют Dikidi, но сайта нет. Лендинг объединит все точки контакта клиентов и повысит конверсию из Яндекса.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ВК (29.06)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00"/>
        </w:numPr>
      </w:pPr>
      <w:r>
        <w:t xml:space="preserve">Разработка Landing Page с адаптивным дизайном.</w:t>
      </w:r>
    </w:p>
    <w:p>
      <w:pPr>
        <w:pStyle w:val="Compact"/>
        <w:numPr>
          <w:ilvl w:val="1"/>
          <w:numId w:val="1100"/>
        </w:numPr>
      </w:pPr>
      <w:r>
        <w:t xml:space="preserve">Интеграция Dikidi.</w:t>
      </w:r>
    </w:p>
    <w:p>
      <w:pPr>
        <w:pStyle w:val="Compact"/>
        <w:numPr>
          <w:ilvl w:val="1"/>
          <w:numId w:val="1100"/>
        </w:numPr>
      </w:pPr>
      <w:r>
        <w:t xml:space="preserve">Подключение кнопок для связи в мессенджерах.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Омск.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59"/>
    <w:bookmarkStart w:id="60" w:name="салон-красоты-бьюти-тайм-ханты-мансийск"/>
    <w:p>
      <w:pPr>
        <w:pStyle w:val="Heading3"/>
      </w:pPr>
      <w:r>
        <w:t xml:space="preserve">51. Салон красоты «Бьюти Тайм» (Ханты-Мансийск)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(952) 722-06-00, TG: t.me/Beauty_Time86, VK: vk.com/beauty_time_hm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Ханты-Мансийск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Telegram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Активно ведут ВК и Telegram, но сайта нет. Наличие лендинга поможет привлекать клиентов из поиска Яндекса и закроет потребность в структурированном прайсе.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ВК (29.06)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02"/>
        </w:numPr>
      </w:pPr>
      <w:r>
        <w:t xml:space="preserve">Разработка лендинга для привлечения клиентов.</w:t>
      </w:r>
    </w:p>
    <w:p>
      <w:pPr>
        <w:pStyle w:val="Compact"/>
        <w:numPr>
          <w:ilvl w:val="1"/>
          <w:numId w:val="1102"/>
        </w:numPr>
      </w:pPr>
      <w:r>
        <w:t xml:space="preserve">Раздел с прайсом по категориям.</w:t>
      </w:r>
    </w:p>
    <w:p>
      <w:pPr>
        <w:pStyle w:val="Compact"/>
        <w:numPr>
          <w:ilvl w:val="1"/>
          <w:numId w:val="1102"/>
        </w:numPr>
      </w:pPr>
      <w:r>
        <w:t xml:space="preserve">Интеграция связи с Telegram-аккаунтом салона.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Ханты-Мансийск.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60"/>
    <w:bookmarkStart w:id="61" w:name="салон-красоты-monada-красноярск"/>
    <w:p>
      <w:pPr>
        <w:pStyle w:val="Heading3"/>
      </w:pPr>
      <w:r>
        <w:t xml:space="preserve">52. Салон красоты «MONADA» (Красноярск)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(391) 200-81-83, VK: vk.com/monada_krasnoyarsk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Красноярск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Используют YClients, но сайта нет. Собственный лендинг позволит выделиться в Красноярске, укрепить статус и получать органические заявки из Яндекса.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04"/>
        </w:numPr>
      </w:pPr>
      <w:r>
        <w:t xml:space="preserve">Разработка Landing Page премиум-уровня.</w:t>
      </w:r>
    </w:p>
    <w:p>
      <w:pPr>
        <w:pStyle w:val="Compact"/>
        <w:numPr>
          <w:ilvl w:val="1"/>
          <w:numId w:val="1104"/>
        </w:numPr>
      </w:pPr>
      <w:r>
        <w:t xml:space="preserve">Встраивание YClients для онлайн-записи.</w:t>
      </w:r>
    </w:p>
    <w:p>
      <w:pPr>
        <w:pStyle w:val="Compact"/>
        <w:numPr>
          <w:ilvl w:val="1"/>
          <w:numId w:val="1104"/>
        </w:numPr>
      </w:pPr>
      <w:r>
        <w:t xml:space="preserve">Качественная галерея с отзывами.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контакт через группу салона MONADA в Красноярске. Заметил, что у вас нет отдельного сайта, только виджет YClients.</w:t>
      </w:r>
    </w:p>
    <w:p>
      <w:pPr>
        <w:pStyle w:val="FirstParagraph"/>
      </w:pPr>
      <w:r>
        <w:t xml:space="preserve">Я разработчик. Хочу предложить создать для вас современный кастомный сайт (не на конструкторе). Можем поработать в двух форматах:</w:t>
      </w:r>
      <w:r>
        <w:t xml:space="preserve"> </w:t>
      </w:r>
      <w:r>
        <w:t xml:space="preserve">1. Если у вашего дизайнера уже есть готовые макеты в Figma — я могу чисто сверстать их на коде и настроить интеграцию с YClients.</w:t>
      </w:r>
      <w:r>
        <w:t xml:space="preserve"> </w:t>
      </w:r>
      <w:r>
        <w:t xml:space="preserve">2. Если макета нет — могу взять всю техническую и визуальную часть на себя (работаю напрямую в коде, без промежуточных макетов в Figma).</w:t>
      </w:r>
    </w:p>
    <w:p>
      <w:pPr>
        <w:pStyle w:val="BodyText"/>
      </w:pPr>
      <w:r>
        <w:t xml:space="preserve">Подскажите, было бы интересно обсудить такой формат? Буду благодарен, если перешлете это предложение владельцу или управляющему салона.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61"/>
    <w:bookmarkStart w:id="62" w:name="салон-красоты-та-самая-иркутск"/>
    <w:p>
      <w:pPr>
        <w:pStyle w:val="Heading3"/>
      </w:pPr>
      <w:r>
        <w:t xml:space="preserve">53. Салон красоты «Та Самая» (Иркутск)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(924) 990-05-99, TG: t.me/ta_samaya_irk, VK: vk.com/ta_samaya_irk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Иркутск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Telegram, онлайн-запись YClients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Используют YClients, активно ведут ВК и Telegram. Лендинг упакует все каналы связи в презентабельный вид и привлечет новых клиентов из поиска.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TG (29.06)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06"/>
        </w:numPr>
      </w:pPr>
      <w:r>
        <w:t xml:space="preserve">Разработка адаптивного лендинга под бьюти-сферу.</w:t>
      </w:r>
    </w:p>
    <w:p>
      <w:pPr>
        <w:pStyle w:val="Compact"/>
        <w:numPr>
          <w:ilvl w:val="1"/>
          <w:numId w:val="1106"/>
        </w:numPr>
      </w:pPr>
      <w:r>
        <w:t xml:space="preserve">Встраивание существующей формы YClients.</w:t>
      </w:r>
    </w:p>
    <w:p>
      <w:pPr>
        <w:pStyle w:val="Compact"/>
        <w:numPr>
          <w:ilvl w:val="1"/>
          <w:numId w:val="1106"/>
        </w:numPr>
      </w:pPr>
      <w:r>
        <w:t xml:space="preserve">Раздел с портфолио и интеграция мессенджеров.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Иркутск.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62"/>
    <w:bookmarkStart w:id="63" w:name="стоматология-вектордент-липецк"/>
    <w:p>
      <w:pPr>
        <w:pStyle w:val="Heading3"/>
      </w:pPr>
      <w:r>
        <w:t xml:space="preserve">54. Стоматология «ВекторДент» (Липецк)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Стоматологическая клиника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(4742) 22-03-03, VK: vk.com/vectordent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Липецк, ул. 8 Марта, 15В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Только группа VK (есть карточка в orgs.biz)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Полное отсутствие сайта (профиль в каталоге не является официальным ресурсом). Вся информация — только в ВК, что затрудняет поиск лицензий и прайса из поиска Яндекса.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TG (23.06)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08"/>
        </w:numPr>
      </w:pPr>
      <w:r>
        <w:t xml:space="preserve">Разработка стильного Landing Page с подробным прайсом по категориям (терапия, хирургия, ортодонтия), блоком врачей и формой записи.</w:t>
      </w:r>
    </w:p>
    <w:p>
      <w:pPr>
        <w:pStyle w:val="Compact"/>
        <w:numPr>
          <w:ilvl w:val="1"/>
          <w:numId w:val="1108"/>
        </w:numPr>
      </w:pPr>
      <w:r>
        <w:t xml:space="preserve">Telegram-бот, собирающий контакты пациентов и пересылающий их администратору клиники.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стоматологию «ВекторДент» во ВКонтакте, когда смотрел клиники в г. Липецк.</w:t>
      </w:r>
    </w:p>
    <w:p>
      <w:pPr>
        <w:pStyle w:val="FirstParagraph"/>
      </w:pPr>
      <w:r>
        <w:t xml:space="preserve">Заметил, что у вас нет собственного сайта. Подскажите, думали ли вы о его создании для привлечения пациентов из Яндекса и Google? Соцсети — это здорово, но отдельный красивый сайт с подробным прайсом и отзывами выглядит презентабельнее и вызывает больше доверия у пациентов.</w:t>
      </w:r>
    </w:p>
    <w:p>
      <w:pPr>
        <w:pStyle w:val="BodyText"/>
      </w:pPr>
      <w:r>
        <w:t xml:space="preserve">Я разработчик сайтов, подготовил современный дизайн-концепт стоматологии. Подскажите, было бы вам интересно взглянуть на интерактивную демо-версию?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63"/>
    <w:bookmarkStart w:id="64" w:name="стоматология-апломб-батайск"/>
    <w:p>
      <w:pPr>
        <w:pStyle w:val="Heading3"/>
      </w:pPr>
      <w:r>
        <w:t xml:space="preserve">55. Стоматология «Апломб» (Батайск)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Стоматологическая клиника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(938) 145-00-07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Батайск, ул. Максима Горького, 145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Только профили в каталогах (2ГИС, ПроДокторов)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Полное отсутствие веб-сайта. Пациенты могут найти клинику только через агрегаторы, где нет подробного прайса и информации о врачах. Теряют органический трафик Яндекса.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10"/>
        </w:numPr>
      </w:pPr>
      <w:r>
        <w:t xml:space="preserve">Разработка легкого и стильного Landing Page (одностраничного сайта) с четкой структурой услуг, ценами и кнопками призыва к действию.</w:t>
      </w:r>
    </w:p>
    <w:p>
      <w:pPr>
        <w:pStyle w:val="Compact"/>
        <w:numPr>
          <w:ilvl w:val="1"/>
          <w:numId w:val="1110"/>
        </w:numPr>
      </w:pPr>
      <w:r>
        <w:t xml:space="preserve">Создание Telegram-бота для записи, собирающего имя, телефон и желаемую услугу.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стоматологию «Апломб» во ВКонтакте, когда смотрел клиники в г. Батайск.</w:t>
      </w:r>
    </w:p>
    <w:p>
      <w:pPr>
        <w:pStyle w:val="FirstParagraph"/>
      </w:pPr>
      <w:r>
        <w:t xml:space="preserve">Заметил, что у вас нет собственного сайта. Подскажите, думали ли вы о его создании для привлечения пациентов из Яндекса и Google? Соцсети — это здорово, но отдельный красивый сайт с подробным прайсом и отзывами выглядит презентабельнее и вызывает больше доверия у пациентов.</w:t>
      </w:r>
    </w:p>
    <w:p>
      <w:pPr>
        <w:pStyle w:val="BodyText"/>
      </w:pPr>
      <w:r>
        <w:t xml:space="preserve">Я разработчик сайтов, подготовил современный дизайн-концепт стоматологии. Подскажите, было бы вам интересно взглянуть на интерактивную демо-версию?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64"/>
    <w:bookmarkStart w:id="65" w:name="стоматология-он-и-она-новочеркасск"/>
    <w:p>
      <w:pPr>
        <w:pStyle w:val="Heading3"/>
      </w:pPr>
      <w:r>
        <w:t xml:space="preserve">56. Стоматология «Он и Она» (Новочеркасск)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Стоматологическая клиника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(904) 348-16-53, VK: vk.com/oni_ona_stom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Новочеркасск, ул. Первомайская, д. 97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Только группа VK / Карты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Отсутствует собственный сайт. Пациентам приходится искать цены и врачей в социальных сетях или звонить по телефону. Современный сайт поможет привлечь платежеспособную аудиторию.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12"/>
        </w:numPr>
      </w:pPr>
      <w:r>
        <w:t xml:space="preserve">Разработка эстетичного Landing Page со структурированным прайс-листом по направлениям лечения.</w:t>
      </w:r>
    </w:p>
    <w:p>
      <w:pPr>
        <w:pStyle w:val="Compact"/>
        <w:numPr>
          <w:ilvl w:val="1"/>
          <w:numId w:val="1112"/>
        </w:numPr>
      </w:pPr>
      <w:r>
        <w:t xml:space="preserve">Создание формы для удобной записи пациентов на первичный прием.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страницу во ВКонтакте, когда смотрел салоны красоты в г. Новочеркасск.</w:t>
      </w:r>
    </w:p>
    <w:p>
      <w:pPr>
        <w:pStyle w:val="FirstParagraph"/>
      </w:pPr>
      <w:r>
        <w:t xml:space="preserve">Заметил, что у вас нет отдельного сайта, вся запись идет через соцсети/виджет. Чтобы привлекать больше клиентов из поиска и выгодно презентовать мастеров, очень помогает собственный лендинг.</w:t>
      </w:r>
    </w:p>
    <w:p>
      <w:pPr>
        <w:pStyle w:val="BodyText"/>
      </w:pPr>
      <w:r>
        <w:t xml:space="preserve">Я 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</w:p>
    <w:p>
      <w:pPr>
        <w:pStyle w:val="BodyText"/>
      </w:pPr>
      <w:r>
        <w:t xml:space="preserve">Подскажите, было бы вам интересно взглянуть на демо, чтобы просто оценить визуал и уровень работ?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65"/>
    <w:bookmarkStart w:id="66" w:name="стоматология-аполлония-новочеркасск"/>
    <w:p>
      <w:pPr>
        <w:pStyle w:val="Heading3"/>
      </w:pPr>
      <w:r>
        <w:t xml:space="preserve">57. Стоматология «Аполлония» (Новочеркасск)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Стоматологическая клиника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(951) 500-22-29, VK: vk.com/apollonia_novocherkassk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Новочеркасск, пр. Баклановский, 174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Только группа VK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Вся контактная информация и отзывы находятся в группе ВК. Пациенты тратят лишнее время на поиск цен в обсуждениях. Презентабельный сайт повысил бы доверие к клинике.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14"/>
        </w:numPr>
      </w:pPr>
      <w:r>
        <w:t xml:space="preserve">Разработка чистого, эстетичного Landing Page с детальным прайсом и лицензиями.</w:t>
      </w:r>
    </w:p>
    <w:p>
      <w:pPr>
        <w:pStyle w:val="Compact"/>
        <w:numPr>
          <w:ilvl w:val="1"/>
          <w:numId w:val="1114"/>
        </w:numPr>
      </w:pPr>
      <w:r>
        <w:t xml:space="preserve">Добавление интерактивной формы записи на первичный осмотр.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стоматологию «Аполлония» во ВКонтакте, когда смотрел клиники в г. Новочеркасск.</w:t>
      </w:r>
    </w:p>
    <w:p>
      <w:pPr>
        <w:pStyle w:val="FirstParagraph"/>
      </w:pPr>
      <w:r>
        <w:t xml:space="preserve">Заметил, что у вас нет собственного сайта. Подскажите, думали ли вы о его создании для привлечения пациентов из Яндекса и Google? Соцсети — это здорово, но отдельный красивый сайт с подробным прайсом и отзывами выглядит презентабельнее и вызывает больше доверия у пациентов.</w:t>
      </w:r>
    </w:p>
    <w:p>
      <w:pPr>
        <w:pStyle w:val="BodyText"/>
      </w:pPr>
      <w:r>
        <w:t xml:space="preserve">Я разработчик сайтов, подготовил современный дизайн-концепт стоматологии. Подскажите, было бы вам интересно взглянуть на интерактивную демо-версию?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66"/>
    <w:bookmarkStart w:id="67" w:name="X8434769235476f715123765622ffae0b8e583e9"/>
    <w:p>
      <w:pPr>
        <w:pStyle w:val="Heading3"/>
      </w:pPr>
      <w:r>
        <w:t xml:space="preserve">58. Детская стоматология «Зубная Фея» (Новочеркасск)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Стоматологическая клиника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(986) 012-03-21, VK: vk.com/zubnayafeya_novocherkassk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Новочеркасск, пер. Магнитный, 1Б, корп. 3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Только группа VK / Карты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Отсутствует собственный сайт. Для детской стоматологии визуальное оформление крайне важно: сайт должен успокаивать родителей и вовлекать детей, показывая дружелюбную атмосферу.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16"/>
        </w:numPr>
      </w:pPr>
      <w:r>
        <w:t xml:space="preserve">Создание яркого, современного Landing Page с акцентом на безболезненное детское лечение.</w:t>
      </w:r>
    </w:p>
    <w:p>
      <w:pPr>
        <w:pStyle w:val="Compact"/>
        <w:numPr>
          <w:ilvl w:val="1"/>
          <w:numId w:val="1116"/>
        </w:numPr>
      </w:pPr>
      <w:r>
        <w:t xml:space="preserve">Интеграция формы записи и раздела с фотографиями игровой зоны и врачей.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детскую стоматологию «Зубная Фея» во ВКонтакте, когда смотрел клиники в г. Новочеркасск.</w:t>
      </w:r>
    </w:p>
    <w:p>
      <w:pPr>
        <w:pStyle w:val="FirstParagraph"/>
      </w:pPr>
      <w:r>
        <w:t xml:space="preserve">Заметил, что у вас нет собственного сайта. Подскажите, думали ли вы о его создании для привлечения пациентов из Яндекса и Google? Для детской стоматологии очень важна правильная атмосфера, презентация врачей и понятные цены на сайте, чтобы вызвать доверие у родителей.</w:t>
      </w:r>
    </w:p>
    <w:p>
      <w:pPr>
        <w:pStyle w:val="BodyText"/>
      </w:pPr>
      <w:r>
        <w:t xml:space="preserve">Я разработчик сайтов, подготовил современный дизайн-концепт стоматологии. Подскажите, было бы вам интересно взглянуть на интерактивную демо-версию?</w:t>
      </w:r>
    </w:p>
    <w:p>
      <w:pPr>
        <w:pStyle w:val="BodyText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67"/>
    <w:bookmarkStart w:id="68" w:name="салон-красоты-марафет-екатеринбург"/>
    <w:p>
      <w:pPr>
        <w:pStyle w:val="Heading3"/>
      </w:pPr>
      <w:r>
        <w:t xml:space="preserve">59. Салон красоты «Марафет» (Екатеринбург)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Стрижки / Маникюр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(922) 181-42-12, VK: vk.com/marafet_salonn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Екатеринбург, ул. Белореченская, д. 7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Sonline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Студия красоты с хорошим набором услуг, но без собственного сайта. Лендинг поможет красиво показать примеры окрашивания и стрижек.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ВК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18"/>
        </w:numPr>
      </w:pPr>
      <w:r>
        <w:t xml:space="preserve">Создание лендинга с современным визуалом.</w:t>
      </w:r>
    </w:p>
    <w:p>
      <w:pPr>
        <w:pStyle w:val="Compact"/>
        <w:numPr>
          <w:ilvl w:val="1"/>
          <w:numId w:val="1118"/>
        </w:numPr>
      </w:pPr>
      <w:r>
        <w:t xml:space="preserve">Встраивание виджета Sonline.</w:t>
      </w:r>
    </w:p>
    <w:p>
      <w:pPr>
        <w:pStyle w:val="Compact"/>
        <w:numPr>
          <w:ilvl w:val="1"/>
          <w:numId w:val="1118"/>
        </w:numPr>
      </w:pPr>
      <w:r>
        <w:t xml:space="preserve">Галерея работ.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«Марафет» во ВКонтакте, когда смотрел студии красоты в г. Екатеринбург.</w:t>
      </w:r>
      <w:r>
        <w:t xml:space="preserve">, что у вас нет отдельного сайта, вся запись идет через соцсети и Sonline. Чтобы привлекать больше клиентов из поиска и выгодно презентовать мастеров, очень помогает собственный лендинг.</w:t>
      </w:r>
      <w:r>
        <w:t xml:space="preserve">веб-разработчик. У меня есть пара готовых примеров лендингов для бьюти-студий (могу прислать демо-версии, чтобы вы оценили визуал и удобство с телефона). Мы можем адаптировать любой из них под вас или сделать индивидуальный дизайн с нуля.</w:t>
      </w:r>
      <w:r>
        <w:t xml:space="preserve">, было бы вам интересно взглянуть на демо, чтобы просто оценить визуал и уровень работ?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68"/>
    <w:bookmarkStart w:id="69" w:name="кристель-beauty-club-екатеринбург"/>
    <w:p>
      <w:pPr>
        <w:pStyle w:val="Heading3"/>
      </w:pPr>
      <w:r>
        <w:t xml:space="preserve">60. Кристель beauty club (Екатеринбург)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Стрижки / Окрашивание / Маникюр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(922) 619-61-12, VK: vk.com/kristina_salon96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Екатеринбург, ул. Посадская, д. 56/1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Ведут группу во ВКонтакте, но своего сайта нет. Сайт объединит отзывы, портфолио мастеров и YClients.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ВК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20"/>
        </w:numPr>
      </w:pPr>
      <w:r>
        <w:t xml:space="preserve">Дизайн лендинга.</w:t>
      </w:r>
    </w:p>
    <w:p>
      <w:pPr>
        <w:pStyle w:val="Compact"/>
        <w:numPr>
          <w:ilvl w:val="1"/>
          <w:numId w:val="1120"/>
        </w:numPr>
      </w:pPr>
      <w:r>
        <w:t xml:space="preserve">Интеграция YClients.</w:t>
      </w:r>
    </w:p>
    <w:p>
      <w:pPr>
        <w:pStyle w:val="Compact"/>
        <w:numPr>
          <w:ilvl w:val="1"/>
          <w:numId w:val="1120"/>
        </w:numPr>
      </w:pPr>
      <w:r>
        <w:t xml:space="preserve">Слайдер с работами.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бьюти-клуб «Кристель» во ВКонтакте, когда смотрел салоны красоты в г. Екатеринбург.</w:t>
      </w:r>
      <w:r>
        <w:t xml:space="preserve">, что у вас нет отдельного сайта, вся запись идет через соцсети и YClients. Чтобы привлекать больше клиентов из поиска и выгодно презентовать мастеров, очень помогает собственный лендинг.</w:t>
      </w:r>
      <w:r>
        <w:t xml:space="preserve">веб-разработчик. У меня есть пара готовых примеров лендингов для бьюти-студий (могу прислать демо-версии, чтобы вы оценили визуал и удобство с телефона). Мы можем адаптировать любой из них под вас или сделать индивидуальный дизайн с нуля.</w:t>
      </w:r>
      <w:r>
        <w:t xml:space="preserve">, было бы вам интересно взглянуть на демо, чтобы просто оценить визуал и уровень работ?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69"/>
    <w:bookmarkStart w:id="70" w:name="студия-красоты-две-расчески-екатеринбург"/>
    <w:p>
      <w:pPr>
        <w:pStyle w:val="Heading3"/>
      </w:pPr>
      <w:r>
        <w:t xml:space="preserve">61. Студия красоты «Две расчески» (Екатеринбург)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Детская парикмахерская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(922) 114-37-37, VK: vk.com/dverascheski_ekb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Екатеринбург, ул. Вильгельма де Геннина, д. 37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Семейный салон с детским залом. Для привлечения молодых родителей из поиска очень поможет яркий, удобный мобильный сайт.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22"/>
        </w:numPr>
      </w:pPr>
      <w:r>
        <w:t xml:space="preserve">Дизайн детского сайта.</w:t>
      </w:r>
    </w:p>
    <w:p>
      <w:pPr>
        <w:pStyle w:val="Compact"/>
        <w:numPr>
          <w:ilvl w:val="1"/>
          <w:numId w:val="1122"/>
        </w:numPr>
      </w:pPr>
      <w:r>
        <w:t xml:space="preserve">Интеграция YClients.</w:t>
      </w:r>
    </w:p>
    <w:p>
      <w:pPr>
        <w:pStyle w:val="Compact"/>
        <w:numPr>
          <w:ilvl w:val="1"/>
          <w:numId w:val="1122"/>
        </w:numPr>
      </w:pPr>
      <w:r>
        <w:t xml:space="preserve">Блок отзывов.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студию «Две расчески» во ВКонтакте, когда смотрел салоны красоты в г. Екатеринбург.</w:t>
      </w:r>
      <w:r>
        <w:t xml:space="preserve">, что у вас нет отдельного сайта, вся запись идет через YClients. Поскольку у вас семейный салон с детским залом, отдельный яркий сайт отлично помог бы привлекать молодых родителей из поиска и подробно рассказывать об услугах.</w:t>
      </w:r>
      <w:r>
        <w:t xml:space="preserve">веб-разработчик. У меня есть готовые примеры бьюти-лендингов (могу прислать демо-версии, чтобы вы оценили визуал и удобство с телефона). Мы можем адаптировать дизайн под вас или сделать индивидуальный с нуля.</w:t>
      </w:r>
      <w:r>
        <w:t xml:space="preserve">, было бы интересно взглянуть на демо?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70"/>
    <w:bookmarkStart w:id="71" w:name="салон-красоты-символ-екатеринбург"/>
    <w:p>
      <w:pPr>
        <w:pStyle w:val="Heading3"/>
      </w:pPr>
      <w:r>
        <w:t xml:space="preserve">62. Салон красоты «Символ» (Екатеринбург)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Маникюр / Окрашивание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(922) 039-30-30, VK: vk.com/simvolekb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Екатеринбург, ул. Крауля, д. 89А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Dikidi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Активная группа ВКонтакте, но своего сайта нет. Сайт позволит структурировать услуги и собирать записи.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ВК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24"/>
        </w:numPr>
      </w:pPr>
      <w:r>
        <w:t xml:space="preserve">Создание лендинга.</w:t>
      </w:r>
    </w:p>
    <w:p>
      <w:pPr>
        <w:pStyle w:val="Compact"/>
        <w:numPr>
          <w:ilvl w:val="1"/>
          <w:numId w:val="1124"/>
        </w:numPr>
      </w:pPr>
      <w:r>
        <w:t xml:space="preserve">Встраивание Dikidi.</w:t>
      </w:r>
    </w:p>
    <w:p>
      <w:pPr>
        <w:pStyle w:val="Compact"/>
        <w:numPr>
          <w:ilvl w:val="1"/>
          <w:numId w:val="1124"/>
        </w:numPr>
      </w:pPr>
      <w:r>
        <w:t xml:space="preserve">Блок с отзывами.</w:t>
      </w:r>
    </w:p>
    <w:p>
      <w:pPr>
        <w:pStyle w:val="Compact"/>
        <w:numPr>
          <w:ilvl w:val="0"/>
          <w:numId w:val="1123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«Символ» во ВКонтакте, когда смотрел бьюти-студии в г. Екатеринбург.</w:t>
      </w:r>
      <w:r>
        <w:t xml:space="preserve">, что у вас нет отдельного сайта, вся запись идет через соцсети и Dikidi. Чтобы привлекать больше клиентов из поиска и выгодно презентовать мастеров, очень помогает собственный лендинг.</w:t>
      </w:r>
      <w:r>
        <w:t xml:space="preserve">веб-разработчик. У меня есть готовые примеры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индивидуальный дизайн с нуля.</w:t>
      </w:r>
      <w:r>
        <w:t xml:space="preserve">, было бы вам интересно взглянуть на демо, чтобы просто оценить визуал и уровень работ?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71"/>
    <w:bookmarkStart w:id="72" w:name="салон-красоты-mavi-beauty-екатеринбург"/>
    <w:p>
      <w:pPr>
        <w:pStyle w:val="Heading3"/>
      </w:pPr>
      <w:r>
        <w:t xml:space="preserve">63. Салон красоты «MAVI Beauty» (Екатеринбург)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Маникюр / Брови / Ресницы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(982) 694-62-94, VK: vk.com/club232499151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Екатеринбург, ул. Готвальда, д. 22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Новый современный салон красоты. Собственный сайт подчеркнет высокий уровень и привлечет клиентов из Яндекса.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Отправлено в ВК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26"/>
        </w:numPr>
      </w:pPr>
      <w:r>
        <w:t xml:space="preserve">Дизайн лендинга.</w:t>
      </w:r>
    </w:p>
    <w:p>
      <w:pPr>
        <w:pStyle w:val="Compact"/>
        <w:numPr>
          <w:ilvl w:val="1"/>
          <w:numId w:val="1126"/>
        </w:numPr>
      </w:pPr>
      <w:r>
        <w:t xml:space="preserve">Интеграция YClients.</w:t>
      </w:r>
    </w:p>
    <w:p>
      <w:pPr>
        <w:pStyle w:val="Compact"/>
        <w:numPr>
          <w:ilvl w:val="1"/>
          <w:numId w:val="1126"/>
        </w:numPr>
      </w:pPr>
      <w:r>
        <w:t xml:space="preserve">Слайдер с работами.</w:t>
      </w:r>
    </w:p>
    <w:p>
      <w:pPr>
        <w:pStyle w:val="Compact"/>
        <w:numPr>
          <w:ilvl w:val="0"/>
          <w:numId w:val="1125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«MAVI Beauty» во ВКонтакте, когда смотрел студии красоты в г. Екатеринбург.</w:t>
      </w:r>
      <w:r>
        <w:t xml:space="preserve">, что у вас нет собственного сайта, вся запись идет через YClients. Чтобы подчеркнуть высокий уровень салона, привлекать клиентов из поиска и выгодно презентовать работы мастеров, очень помогает стильный лендинг.</w:t>
      </w:r>
      <w:r>
        <w:t xml:space="preserve">веб-разработчик. У меня есть готовые примеры лендингов для бьюти-студий (могу прислать демо-версии, чтобы вы оценили визуал и удобство с телефона). Мы можем адаптировать любой под вас или сделать индивидуальный дизайн с нуля.</w:t>
      </w:r>
      <w:r>
        <w:t xml:space="preserve">, было бы интересно взглянуть на демо?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72"/>
    <w:bookmarkStart w:id="73" w:name="студия-красоты-сияние-екатеринбург"/>
    <w:p>
      <w:pPr>
        <w:pStyle w:val="Heading3"/>
      </w:pPr>
      <w:r>
        <w:t xml:space="preserve">64. Студия красоты «СИЯНИЕ» (Екатеринбург)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Маникюр / Брови / Стрижки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(950) 650-68-68, VK: vk.com/siayanie_ekb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Екатеринбург, ул. Амундсена, д. 68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Хорошая студия красоты. Отсутствует сайт. Сайт поможет привлекать новых клиентов из поиска и снизить зависимость от соцсетей.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28"/>
        </w:numPr>
      </w:pPr>
      <w:r>
        <w:t xml:space="preserve">Создание лендинга.</w:t>
      </w:r>
    </w:p>
    <w:p>
      <w:pPr>
        <w:pStyle w:val="Compact"/>
        <w:numPr>
          <w:ilvl w:val="1"/>
          <w:numId w:val="1128"/>
        </w:numPr>
      </w:pPr>
      <w:r>
        <w:t xml:space="preserve">Встраивание YClients.</w:t>
      </w:r>
    </w:p>
    <w:p>
      <w:pPr>
        <w:pStyle w:val="Compact"/>
        <w:numPr>
          <w:ilvl w:val="1"/>
          <w:numId w:val="1128"/>
        </w:numPr>
      </w:pPr>
      <w:r>
        <w:t xml:space="preserve">Блок мастеров.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студию красоты «СИЯНИЕ» во ВКонтакте, когда смотрел салоны в г. Екатеринбург.</w:t>
      </w:r>
      <w:r>
        <w:t xml:space="preserve">, что у вас нет собственного сайта, вся запись идет через YClients. Чтобы привлекать больше клиентов из поиска и выгодно презентовать мастеров, очень помогает собственный лендинг.</w:t>
      </w:r>
      <w:r>
        <w:t xml:space="preserve">веб-разработчик. У меня есть пара готовых примеров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индивидуальный дизайн с нуля.</w:t>
      </w:r>
      <w:r>
        <w:t xml:space="preserve">, было бы вам интересно взглянуть на демо, чтобы просто оценить визуал и уровень работ?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73"/>
    <w:bookmarkStart w:id="74" w:name="лаборатория-красоты-mizu-lab-тюмень"/>
    <w:p>
      <w:pPr>
        <w:pStyle w:val="Heading3"/>
      </w:pPr>
      <w:r>
        <w:t xml:space="preserve">65. Лаборатория красоты «MIZU lab» (Тюмень)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Маникюр / Педикюр / Брови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(922) 480-16-16, VK: vk.com/mizu__72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Тюмень, ул. Осипенко, д. 16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Очень стильная лаборатория красоты в Тюмени. Собственный сайт с минималистичным дизайном отлично подчеркнет их эстетику.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30"/>
        </w:numPr>
      </w:pPr>
      <w:r>
        <w:t xml:space="preserve">Дизайн лендинга в стиле минимализма.</w:t>
      </w:r>
    </w:p>
    <w:p>
      <w:pPr>
        <w:pStyle w:val="Compact"/>
        <w:numPr>
          <w:ilvl w:val="1"/>
          <w:numId w:val="1130"/>
        </w:numPr>
      </w:pPr>
      <w:r>
        <w:t xml:space="preserve">Интеграция YClients.</w:t>
      </w:r>
    </w:p>
    <w:p>
      <w:pPr>
        <w:pStyle w:val="Compact"/>
        <w:numPr>
          <w:ilvl w:val="1"/>
          <w:numId w:val="1130"/>
        </w:numPr>
      </w:pPr>
      <w:r>
        <w:t xml:space="preserve">Блок с работами мастеров.</w:t>
      </w:r>
    </w:p>
    <w:p>
      <w:pPr>
        <w:pStyle w:val="Compact"/>
        <w:numPr>
          <w:ilvl w:val="0"/>
          <w:numId w:val="1129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лабораторию красоты «MIZU lab» во ВКонтакте, когда смотрел студии красоты в г. Тюмень.</w:t>
      </w:r>
      <w:r>
        <w:t xml:space="preserve">и по работам вы выглядите очень эстетично и стильно, уровень действительно высокий! При этом у вас нет собственного сайта — вся запись идет через соцсети и YClients. Чтобы подчеркнуть статус студии, привлекать клиентов из поиска и красиво презентовать мастеров, очень помогает кастомный лендинг.</w:t>
      </w:r>
      <w:r>
        <w:t xml:space="preserve">веб-разработчик. Подготовил готовые демо-версии премиум-лендингов для бьюти-сферы (могу прислать ссылку, чтобы вы оценили визуал и удобство с телефона). Мы можем адаптировать дизайн под вас или разработать индивидуальный с нуля.</w:t>
      </w:r>
      <w:r>
        <w:t xml:space="preserve">, было бы интересно взглянуть на демо?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74"/>
    <w:bookmarkStart w:id="75" w:name="салон-красоты-мадам-топ-тюмень"/>
    <w:p>
      <w:pPr>
        <w:pStyle w:val="Heading3"/>
      </w:pPr>
      <w:r>
        <w:t xml:space="preserve">66. Салон красоты «Мадам Топ» (Тюмень)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Маникюр / Ресницы / Брови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(922) 263-81-81, VK: vk.com/mmadam_top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Тюмень, ул. Тимофея Чаркова, д. 81, к. 1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Dikidi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Салон на севере города. Имеют активные соцсети, но нет сайта. Лендинг поможет привлекать клиентов из новостроек через Яндекс.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32"/>
        </w:numPr>
      </w:pPr>
      <w:r>
        <w:t xml:space="preserve">Создание лендинга.</w:t>
      </w:r>
    </w:p>
    <w:p>
      <w:pPr>
        <w:pStyle w:val="Compact"/>
        <w:numPr>
          <w:ilvl w:val="1"/>
          <w:numId w:val="1132"/>
        </w:numPr>
      </w:pPr>
      <w:r>
        <w:t xml:space="preserve">Встраивание Dikidi.</w:t>
      </w:r>
    </w:p>
    <w:p>
      <w:pPr>
        <w:pStyle w:val="Compact"/>
        <w:numPr>
          <w:ilvl w:val="1"/>
          <w:numId w:val="1132"/>
        </w:numPr>
      </w:pPr>
      <w:r>
        <w:t xml:space="preserve">Раздел с прайсом по категориям.</w:t>
      </w:r>
    </w:p>
    <w:p>
      <w:pPr>
        <w:pStyle w:val="Compact"/>
        <w:numPr>
          <w:ilvl w:val="0"/>
          <w:numId w:val="1131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«Мадам Топ» во ВКонтакте, когда смотрел студии красоты в г. Тюмень.</w:t>
      </w:r>
      <w:r>
        <w:t xml:space="preserve">, что у вас нет собственного сайта, вся запись идет через соцсети и Dikidi. Чтобы привлекать больше клиентов из поиска и выгодно презентовать мастеров, очень помогает собственный лендинг.</w:t>
      </w:r>
      <w:r>
        <w:t xml:space="preserve">веб-разработчик. У меня есть пара готовых примеров лендингов для бьюти-студий (могу прислать демо-версии, чтобы вы оценили визуал и структуру с телефона). Мы можем адаптировать любой из них под ваш салон или сделать индивидуальный дизайн с нуля.</w:t>
      </w:r>
      <w:r>
        <w:t xml:space="preserve">, было бы вам интересно взглянуть на демо, чтобы просто оценить визуал и уровень работ?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75"/>
    <w:bookmarkStart w:id="76" w:name="студия-ресниц-your-look-воронеж"/>
    <w:p>
      <w:pPr>
        <w:pStyle w:val="Heading3"/>
      </w:pPr>
      <w:r>
        <w:t xml:space="preserve">67. Студия ресниц «Your Look» (Воронеж)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Ресницы / Брови / Маникюр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(952) 952-13-01, VK: vk.com/club109497210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Воронеж, Московский проспект, д. 130/1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Популярная студия наращивания ресниц и оформления бровей. Собственный лендинг позволит выгодно презентовать сложные услуги.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34"/>
        </w:numPr>
      </w:pPr>
      <w:r>
        <w:t xml:space="preserve">Создание лендинга.</w:t>
      </w:r>
    </w:p>
    <w:p>
      <w:pPr>
        <w:pStyle w:val="Compact"/>
        <w:numPr>
          <w:ilvl w:val="1"/>
          <w:numId w:val="1134"/>
        </w:numPr>
      </w:pPr>
      <w:r>
        <w:t xml:space="preserve">Встраивание YClients.</w:t>
      </w:r>
    </w:p>
    <w:p>
      <w:pPr>
        <w:pStyle w:val="Compact"/>
        <w:numPr>
          <w:ilvl w:val="1"/>
          <w:numId w:val="1134"/>
        </w:numPr>
      </w:pPr>
      <w:r>
        <w:t xml:space="preserve">Блок портфолио.</w:t>
      </w:r>
    </w:p>
    <w:p>
      <w:pPr>
        <w:pStyle w:val="Compact"/>
        <w:numPr>
          <w:ilvl w:val="0"/>
          <w:numId w:val="1133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студию «Your Look» во ВКонтакте, когда смотрел салоны красоты в г. Воронеж.</w:t>
      </w:r>
      <w:r>
        <w:t xml:space="preserve">, что у вас нет отдельного сайта, вся запись идет через YClients. У вас прекрасные работы по наращиванию ресниц и оформлению бровей, а собственный сайт отлично помог бы упаковать ваше портфолио и привлекать клиентов из поиска.</w:t>
      </w:r>
      <w:r>
        <w:t xml:space="preserve">веб-разработчик. У меня есть готовые примеры бьюти-лендингов (могу прислать демо-версии, чтобы вы оценили визуал и удобство с телефона). Мы можем адаптировать любой из них под вас или сделать дизайн с нуля.</w:t>
      </w:r>
      <w:r>
        <w:t xml:space="preserve">, было бы интересно взглянуть на демо?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76"/>
    <w:bookmarkStart w:id="77" w:name="X89ceee06b2dc92be794cce42e706d08dac1e496"/>
    <w:p>
      <w:pPr>
        <w:pStyle w:val="Heading3"/>
      </w:pPr>
      <w:r>
        <w:t xml:space="preserve">68. Институт красоты «Lisa’s Beauty Institut» (Воронеж)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Маникюр / Брови / Массаж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(996) 450-88-89, VK: vk.com/lisabeauty36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Воронеж, Московский проспект, д. 189/4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Dikidi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Студия красоты в новом ЖК «Грин Парк». Лендинг поможет привлекать жителей района и выгодно показывать мастеров.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36"/>
        </w:numPr>
      </w:pPr>
      <w:r>
        <w:t xml:space="preserve">Дизайн лендинга.</w:t>
      </w:r>
    </w:p>
    <w:p>
      <w:pPr>
        <w:pStyle w:val="Compact"/>
        <w:numPr>
          <w:ilvl w:val="1"/>
          <w:numId w:val="1136"/>
        </w:numPr>
      </w:pPr>
      <w:r>
        <w:t xml:space="preserve">Интеграция Dikidi.</w:t>
      </w:r>
    </w:p>
    <w:p>
      <w:pPr>
        <w:pStyle w:val="Compact"/>
        <w:numPr>
          <w:ilvl w:val="1"/>
          <w:numId w:val="1136"/>
        </w:numPr>
      </w:pPr>
      <w:r>
        <w:t xml:space="preserve">Блок отзывов.</w:t>
      </w:r>
    </w:p>
    <w:p>
      <w:pPr>
        <w:pStyle w:val="Compact"/>
        <w:numPr>
          <w:ilvl w:val="0"/>
          <w:numId w:val="1135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институт красоты «Lisa’s Beauty Institut» во ВКонтакте, когда смотрел салоны в г. Воронеж.</w:t>
      </w:r>
      <w:r>
        <w:t xml:space="preserve">, что у вас нет собственного сайта, вся запись идет через Dikidi. Чтобы подчеркнуть премиальный статус студии, привлекать клиентов из поиска и выгодно презентовать мастеров, очень помогает стильный лендинг.</w:t>
      </w:r>
      <w:r>
        <w:t xml:space="preserve">веб-разработчик. У меня есть пара готовых примеров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индивидуальный дизайн с нуля.</w:t>
      </w:r>
      <w:r>
        <w:t xml:space="preserve">, было бы вам интересно взглянуть на демо, чтобы просто оценить визуал и уровень работ?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77"/>
    <w:bookmarkStart w:id="78" w:name="салон-красоты-любовь-воронеж"/>
    <w:p>
      <w:pPr>
        <w:pStyle w:val="Heading3"/>
      </w:pPr>
      <w:r>
        <w:t xml:space="preserve">69. Салон красоты «Любовь» (Воронеж)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Парикмахерские услуги / Маникюр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(919) 240-23-60, VK: vk.com/club186773064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Воронеж, ул. Моисеева, д. 10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Dikidi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Уютный салон красоты. Имеет хорошие отзывы, но нет собственного сайта. Сайт поможет укрепить лояльность клиентов.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38"/>
        </w:numPr>
      </w:pPr>
      <w:r>
        <w:t xml:space="preserve">Создание лендинга.</w:t>
      </w:r>
    </w:p>
    <w:p>
      <w:pPr>
        <w:pStyle w:val="Compact"/>
        <w:numPr>
          <w:ilvl w:val="1"/>
          <w:numId w:val="1138"/>
        </w:numPr>
      </w:pPr>
      <w:r>
        <w:t xml:space="preserve">Встраивание Dikidi.</w:t>
      </w:r>
    </w:p>
    <w:p>
      <w:pPr>
        <w:pStyle w:val="Compact"/>
        <w:numPr>
          <w:ilvl w:val="1"/>
          <w:numId w:val="1138"/>
        </w:numPr>
      </w:pPr>
      <w:r>
        <w:t xml:space="preserve">Слайдер с лучшими работами.</w:t>
      </w:r>
    </w:p>
    <w:p>
      <w:pPr>
        <w:pStyle w:val="Compact"/>
        <w:numPr>
          <w:ilvl w:val="0"/>
          <w:numId w:val="1137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«Любовь» во ВКонтакте, когда смотрел студии красоты в г. Воронеж.</w:t>
      </w:r>
      <w:r>
        <w:t xml:space="preserve">, что у вас нет отдельного сайта, вся запись идет через соцсети и Dikidi. Чтобы привлекать больше клиентов из поиска и выгодно презентовать мастеров, очень помогает собственный лендинг.</w:t>
      </w:r>
      <w:r>
        <w:t xml:space="preserve">веб-разработчик. У меня есть готовые примеры лендингов для бьюти-студий (могу прислать демо-версии, чтобы вы оценили визуал и структуру с телефона). Мы можем адаптировать любой из них под вас или сделать индивидуальный дизайн с нуля.</w:t>
      </w:r>
      <w:r>
        <w:t xml:space="preserve">, было бы вам интересно взглянуть на демо, чтобы просто оценить визуал и уровень работ?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78"/>
    <w:bookmarkStart w:id="79" w:name="салон-красоты-дива-воронеж"/>
    <w:p>
      <w:pPr>
        <w:pStyle w:val="Heading3"/>
      </w:pPr>
      <w:r>
        <w:t xml:space="preserve">70. Салон красоты «Дива» (Воронеж)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Парикмахерские услуги / Маникюр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(906) 590-00-60, VK: vk.com/club188935041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Воронеж, ул. Острогожская, д. 168/3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Dikidi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Салон в микрорайоне Шилово. Собственный сайт позволит привлекать жителей новостроек напрямую из поиска Яндекса.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40"/>
        </w:numPr>
      </w:pPr>
      <w:r>
        <w:t xml:space="preserve">Создание лендинга.</w:t>
      </w:r>
    </w:p>
    <w:p>
      <w:pPr>
        <w:pStyle w:val="Compact"/>
        <w:numPr>
          <w:ilvl w:val="1"/>
          <w:numId w:val="1140"/>
        </w:numPr>
      </w:pPr>
      <w:r>
        <w:t xml:space="preserve">Встраивание Dikidi.</w:t>
      </w:r>
    </w:p>
    <w:p>
      <w:pPr>
        <w:pStyle w:val="Compact"/>
        <w:numPr>
          <w:ilvl w:val="1"/>
          <w:numId w:val="1140"/>
        </w:numPr>
      </w:pPr>
      <w:r>
        <w:t xml:space="preserve">Блок отзывов.</w:t>
      </w:r>
    </w:p>
    <w:p>
      <w:pPr>
        <w:pStyle w:val="Compact"/>
        <w:numPr>
          <w:ilvl w:val="0"/>
          <w:numId w:val="1139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«Дива» во ВКонтакте, когда смотрел студии красоты в г. Воронеж.</w:t>
      </w:r>
      <w:r>
        <w:t xml:space="preserve">, что у вас нет собственного сайта, вся запись идет через соцсети и Dikidi. Чтобы привлекать клиентов из поиска и выгодно презентовать мастеров, очень помогает собственный лендинг.</w:t>
      </w:r>
      <w:r>
        <w:t xml:space="preserve">веб-разработчик. У меня есть пара готовых примеров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индивидуальный дизайн с нуля.</w:t>
      </w:r>
      <w:r>
        <w:t xml:space="preserve">, было бы вам интересно взглянуть на демо, чтобы просто оценить визуал и уровень работ?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79"/>
    <w:bookmarkStart w:id="80" w:name="салон-красоты-brooklyn-уфа"/>
    <w:p>
      <w:pPr>
        <w:pStyle w:val="Heading3"/>
      </w:pPr>
      <w:r>
        <w:t xml:space="preserve">71. Салон красоты «BROOKLYN» (Уфа)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Маникюр / Стрижки / Брови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(937) 840-04-04, VK: vk.com/brooklyn_ufa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Уфа, Верхнеторговая площадь, д. 4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Стильный салон в самом центре Уфы. Кастомный лендинг подчеркнет атмосферу лофта и высокий уровень сервиса.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42"/>
        </w:numPr>
      </w:pPr>
      <w:r>
        <w:t xml:space="preserve">Разработка уникального лофт-дизайна.</w:t>
      </w:r>
    </w:p>
    <w:p>
      <w:pPr>
        <w:pStyle w:val="Compact"/>
        <w:numPr>
          <w:ilvl w:val="1"/>
          <w:numId w:val="1142"/>
        </w:numPr>
      </w:pPr>
      <w:r>
        <w:t xml:space="preserve">Интеграция YClients.</w:t>
      </w:r>
    </w:p>
    <w:p>
      <w:pPr>
        <w:pStyle w:val="Compact"/>
        <w:numPr>
          <w:ilvl w:val="1"/>
          <w:numId w:val="1142"/>
        </w:numPr>
      </w:pPr>
      <w:r>
        <w:t xml:space="preserve">Слайдер с работами мастеров.</w:t>
      </w:r>
    </w:p>
    <w:p>
      <w:pPr>
        <w:pStyle w:val="Compact"/>
        <w:numPr>
          <w:ilvl w:val="0"/>
          <w:numId w:val="1141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«BROOKLYN» во ВКонтакте, когда смотрел студии красоты в г. Уфа.</w:t>
      </w:r>
      <w:r>
        <w:t xml:space="preserve">вас очень стильный салон и классные работы! При этом я заметил, что у вас нет собственного сайта — вся запись идет через соцсети и YClients. Чтобы подчеркнуть высокий уровень студии, привлекать клиентов из поиска и выгодно презентовать мастеров, очень помогает кастомный лендинг.</w:t>
      </w:r>
      <w:r>
        <w:t xml:space="preserve">веб-разработчик. Подготовил готовые демо-версии премиум-лендингов для бьюти-сферы (могу прислать ссылку, чтобы вы оценили визуал и удобство с телефона). Мы можем адаптировать дизайн под вас или разработать индивидуальный с нуля.</w:t>
      </w:r>
      <w:r>
        <w:t xml:space="preserve">, было бы интересно взглянуть на демо?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80"/>
    <w:bookmarkStart w:id="81" w:name="салон-красоты-lowél-уфа"/>
    <w:p>
      <w:pPr>
        <w:pStyle w:val="Heading3"/>
      </w:pPr>
      <w:r>
        <w:t xml:space="preserve">72. Салон красоты «LOWÉL» (Уфа)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Маникюр / Педикюр / Брови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(996) 290-26-26, VK: vk.com/club211475726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Уфа, ЖК Цветы Башкирии, ул. Даяна Мурзина, д. 9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Студия маникюра в новом жилом комплексе. Сайт повысит узнаваемость среди жителей района и автоматизирует запись.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44"/>
        </w:numPr>
      </w:pPr>
      <w:r>
        <w:t xml:space="preserve">Создание лендинга.</w:t>
      </w:r>
    </w:p>
    <w:p>
      <w:pPr>
        <w:pStyle w:val="Compact"/>
        <w:numPr>
          <w:ilvl w:val="1"/>
          <w:numId w:val="1144"/>
        </w:numPr>
      </w:pPr>
      <w:r>
        <w:t xml:space="preserve">Встраивание YClients.</w:t>
      </w:r>
    </w:p>
    <w:p>
      <w:pPr>
        <w:pStyle w:val="Compact"/>
        <w:numPr>
          <w:ilvl w:val="1"/>
          <w:numId w:val="1144"/>
        </w:numPr>
      </w:pPr>
      <w:r>
        <w:t xml:space="preserve">Блок отзывов.</w:t>
      </w:r>
    </w:p>
    <w:p>
      <w:pPr>
        <w:pStyle w:val="Compact"/>
        <w:numPr>
          <w:ilvl w:val="0"/>
          <w:numId w:val="1143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студию «LOWÉL» во ВКонтакте, когда смотрел салоны красоты в г. Уфа.</w:t>
      </w:r>
      <w:r>
        <w:t xml:space="preserve">, что у вас нет собственного сайта, вся запись идет через YClients. Чтобы привлекать больше клиентов из поиска и выгодно презентовать мастеров, очень помогает собственный лендинг.</w:t>
      </w:r>
      <w:r>
        <w:t xml:space="preserve">веб-разработчик. У меня есть готовые примеры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индивидуальный дизайн с нуля.</w:t>
      </w:r>
      <w:r>
        <w:t xml:space="preserve">, было бы вам интересно взглянуть на демо, чтобы просто оценить визуал и уровень работ?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81"/>
    <w:bookmarkStart w:id="82" w:name="салон-красоты-краса-самара"/>
    <w:p>
      <w:pPr>
        <w:pStyle w:val="Heading3"/>
      </w:pPr>
      <w:r>
        <w:t xml:space="preserve">73. Салон красоты «Краса» (Самара)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Стрижки / Окрашивание / Маникюр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(917) 123-91-33, VK: vk.com/club233742220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Самара, ул. Авроры, д. 110к1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Активно развивающийся салон красоты. Сайт структурирует услуги и поможет клиентам быстро находить прайс и записываться.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46"/>
        </w:numPr>
      </w:pPr>
      <w:r>
        <w:t xml:space="preserve">Создание лендинга.</w:t>
      </w:r>
    </w:p>
    <w:p>
      <w:pPr>
        <w:pStyle w:val="Compact"/>
        <w:numPr>
          <w:ilvl w:val="1"/>
          <w:numId w:val="1146"/>
        </w:numPr>
      </w:pPr>
      <w:r>
        <w:t xml:space="preserve">Встраивание YClients.</w:t>
      </w:r>
    </w:p>
    <w:p>
      <w:pPr>
        <w:pStyle w:val="Compact"/>
        <w:numPr>
          <w:ilvl w:val="1"/>
          <w:numId w:val="1146"/>
        </w:numPr>
      </w:pPr>
      <w:r>
        <w:t xml:space="preserve">Раздел с прайсом по категориям.</w:t>
      </w:r>
    </w:p>
    <w:p>
      <w:pPr>
        <w:pStyle w:val="Compact"/>
        <w:numPr>
          <w:ilvl w:val="0"/>
          <w:numId w:val="1145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«Краса» во ВКонтакте, когда смотрел студии красоты в г. Самара.</w:t>
      </w:r>
      <w:r>
        <w:t xml:space="preserve">, что у вас нет отдельного сайта, вся запись идет через соцсети и YClients. Чтобы привлекать больше клиентов из поиска и выгодно презентовать мастеров, очень помогает собственный лендинг.</w:t>
      </w:r>
      <w:r>
        <w:t xml:space="preserve">веб-разработчик. У меня есть пара готовых примеров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индивидуальный дизайн с нуля.</w:t>
      </w:r>
      <w:r>
        <w:t xml:space="preserve">, было бы вам интересно взглянуть на демо, чтобы просто оценить визуал и уровень работ?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82"/>
    <w:bookmarkStart w:id="83" w:name="салон-красоты-истории-самара"/>
    <w:p>
      <w:pPr>
        <w:pStyle w:val="Heading3"/>
      </w:pPr>
      <w:r>
        <w:t xml:space="preserve">74. Салон красоты «Истории» (Самара)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Стрижки / Маникюр / Брови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(927) 907-01-65, VK: vk.com/salon_istorii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Самара, ул. Галактионовская, д. 165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Популярная студия красоты. Отсутствие сайта мешает продвижению в поиске. Лендинг решит эту задачу и красиво оформит отзывы.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48"/>
        </w:numPr>
      </w:pPr>
      <w:r>
        <w:t xml:space="preserve">Создание лендинга.</w:t>
      </w:r>
    </w:p>
    <w:p>
      <w:pPr>
        <w:pStyle w:val="Compact"/>
        <w:numPr>
          <w:ilvl w:val="1"/>
          <w:numId w:val="1148"/>
        </w:numPr>
      </w:pPr>
      <w:r>
        <w:t xml:space="preserve">Встраивание YClients.</w:t>
      </w:r>
    </w:p>
    <w:p>
      <w:pPr>
        <w:pStyle w:val="Compact"/>
        <w:numPr>
          <w:ilvl w:val="1"/>
          <w:numId w:val="1148"/>
        </w:numPr>
      </w:pPr>
      <w:r>
        <w:t xml:space="preserve">Блок отзывов.</w:t>
      </w:r>
    </w:p>
    <w:p>
      <w:pPr>
        <w:pStyle w:val="Compact"/>
        <w:numPr>
          <w:ilvl w:val="0"/>
          <w:numId w:val="1147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«Истории» во ВКонтакте, когда смотрел студии красоты в г. Самара.</w:t>
      </w:r>
      <w:r>
        <w:t xml:space="preserve">, что у вас нет отдельного сайта, вся запись идет через YClients. Чтобы привлекать больше клиентов из поиска и выгодно презентовать мастеров, очень помогает собственный лендинг.</w:t>
      </w:r>
      <w:r>
        <w:t xml:space="preserve">веб-разработчик. У меня есть готовые примеры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индивидуальный дизайн с нуля.</w:t>
      </w:r>
      <w:r>
        <w:t xml:space="preserve">, было бы вам интересно взглянуть на демо, чтобы просто оценить визуал и уровень работ?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83"/>
    <w:bookmarkStart w:id="84" w:name="салон-красоты-лидии-лемарк-самара"/>
    <w:p>
      <w:pPr>
        <w:pStyle w:val="Heading3"/>
      </w:pPr>
      <w:r>
        <w:t xml:space="preserve">75. Салон красоты Лидии Лемарк (Самара)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Стрижки / Окрашивание / Маникюр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(987) 988-96-76, VK: vk.com/salonlemark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Самара, ул. Дачная, д. 2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YClients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Премиум-салон с широким спектром услуг. Свой сайт подчеркнет высокий статус бренда и поможет собирать заявки.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50"/>
        </w:numPr>
      </w:pPr>
      <w:r>
        <w:t xml:space="preserve">Дизайн премиального лендинга.</w:t>
      </w:r>
    </w:p>
    <w:p>
      <w:pPr>
        <w:pStyle w:val="Compact"/>
        <w:numPr>
          <w:ilvl w:val="1"/>
          <w:numId w:val="1150"/>
        </w:numPr>
      </w:pPr>
      <w:r>
        <w:t xml:space="preserve">Интеграция YClients.</w:t>
      </w:r>
    </w:p>
    <w:p>
      <w:pPr>
        <w:pStyle w:val="Compact"/>
        <w:numPr>
          <w:ilvl w:val="1"/>
          <w:numId w:val="1150"/>
        </w:numPr>
      </w:pPr>
      <w:r>
        <w:t xml:space="preserve">Слайдер с работами.</w:t>
      </w:r>
    </w:p>
    <w:p>
      <w:pPr>
        <w:pStyle w:val="Compact"/>
        <w:numPr>
          <w:ilvl w:val="0"/>
          <w:numId w:val="1149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красоты Лидии Лемарк во ВКонтакте, когда смотрел студии в г. Самара.</w:t>
      </w:r>
      <w:r>
        <w:t xml:space="preserve">, что у вас нет собственного сайта, вся запись идет через YClients. Чтобы подчеркнуть премиальный статус салона, привлекать клиентов из поиска и выгодно презентовать работы мастеров, очень помогает стильный лендинг.</w:t>
      </w:r>
      <w:r>
        <w:t xml:space="preserve">веб-разработчик. У меня есть пара готовых примеров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индивидуальный дизайн с нуля.</w:t>
      </w:r>
      <w:r>
        <w:t xml:space="preserve">, было бы вам интересно взглянуть на демо, чтобы просто оценить визуал и уровень работ?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84"/>
    <w:bookmarkStart w:id="85" w:name="салон-красоты-beauty-атмосфера-самара"/>
    <w:p>
      <w:pPr>
        <w:pStyle w:val="Heading3"/>
      </w:pPr>
      <w:r>
        <w:t xml:space="preserve">76. Салон красоты «Beauty атмосфера» (Самара)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Стрижки / Окрашивание / Маникюр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(937) 077-77-94, VK: vk.com/beautyatmosphera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Самара, Московское шоссе, д. 49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Dikidi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Большой салон красоты с широким спектром услуг. Свой сайт позволит презентовать мастеров и структурировать запись по услугам.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52"/>
        </w:numPr>
      </w:pPr>
      <w:r>
        <w:t xml:space="preserve">Дизайн лендинга.</w:t>
      </w:r>
    </w:p>
    <w:p>
      <w:pPr>
        <w:pStyle w:val="Compact"/>
        <w:numPr>
          <w:ilvl w:val="1"/>
          <w:numId w:val="1152"/>
        </w:numPr>
      </w:pPr>
      <w:r>
        <w:t xml:space="preserve">Интеграция Dikidi.</w:t>
      </w:r>
    </w:p>
    <w:p>
      <w:pPr>
        <w:pStyle w:val="Compact"/>
        <w:numPr>
          <w:ilvl w:val="1"/>
          <w:numId w:val="1152"/>
        </w:numPr>
      </w:pPr>
      <w:r>
        <w:t xml:space="preserve">Блок отзывов.</w:t>
      </w:r>
    </w:p>
    <w:p>
      <w:pPr>
        <w:pStyle w:val="Compact"/>
        <w:numPr>
          <w:ilvl w:val="0"/>
          <w:numId w:val="1151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«Beauty атмосфера» во ВКонтакте, когда смотрел студии красоты в г. Самара.</w:t>
      </w:r>
      <w:r>
        <w:t xml:space="preserve">, что у вас нет отдельного сайта, вся запись идет через Dikidi. Чтобы привлекать больше клиентов из поиска и выгодно презентовать мастеров, очень помогает собственный лендинг.</w:t>
      </w:r>
      <w:r>
        <w:t xml:space="preserve">веб-разработчик. У меня есть готовые примеры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индивидуальный дизайн с нуля.</w:t>
      </w:r>
      <w:r>
        <w:t xml:space="preserve">, было бы вам интересно взглянуть на демо, чтобы просто оценить визуал и уровень работ?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85"/>
    <w:bookmarkStart w:id="86" w:name="салон-красоты-lovelilla-нижний-новгород"/>
    <w:p>
      <w:pPr>
        <w:pStyle w:val="Heading3"/>
      </w:pPr>
      <w:r>
        <w:t xml:space="preserve">77. Салон красоты «LOVELILLA» (Нижний Новгород)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Маникюр / Брови / Стрижки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(930) 808-83-83, VK: vk.com/lovelilla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Нижний Новгород, ул. Белинского, д. 83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Dikidi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Салон красоты в центре города. Имеют хорошую группу, но сайта нет. Лендинг решит задачу привлечения клиентов из поиска.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54"/>
        </w:numPr>
      </w:pPr>
      <w:r>
        <w:t xml:space="preserve">Создание лендинга.</w:t>
      </w:r>
    </w:p>
    <w:p>
      <w:pPr>
        <w:pStyle w:val="Compact"/>
        <w:numPr>
          <w:ilvl w:val="1"/>
          <w:numId w:val="1154"/>
        </w:numPr>
      </w:pPr>
      <w:r>
        <w:t xml:space="preserve">Встраивание Dikidi.</w:t>
      </w:r>
    </w:p>
    <w:p>
      <w:pPr>
        <w:pStyle w:val="Compact"/>
        <w:numPr>
          <w:ilvl w:val="1"/>
          <w:numId w:val="1154"/>
        </w:numPr>
      </w:pPr>
      <w:r>
        <w:t xml:space="preserve">Галерея работ.</w:t>
      </w:r>
    </w:p>
    <w:p>
      <w:pPr>
        <w:pStyle w:val="Compact"/>
        <w:numPr>
          <w:ilvl w:val="0"/>
          <w:numId w:val="1153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 салон «LOVELILLA» во ВКонтакте, когда смотрел студии красоты в г. Нижний Новгород.</w:t>
      </w:r>
      <w:r>
        <w:t xml:space="preserve">, что у вас нет собственного сайта, вся запись идет через соцсети и Dikidi. Чтобы привлекать больше клиентов из поиска и выгодно презентовать мастеров, очень помогает собственный лендинг.</w:t>
      </w:r>
      <w:r>
        <w:t xml:space="preserve">веб-разработчик. У меня есть пара готовых примеров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индивидуальный дизайн с нуля.</w:t>
      </w:r>
      <w:r>
        <w:t xml:space="preserve">, было бы вам интересно взглянуть на демо, чтобы просто оценить визуал и уровень работ?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86"/>
    <w:bookmarkStart w:id="87" w:name="студия-красоты-яты-нижний-новгород"/>
    <w:p>
      <w:pPr>
        <w:pStyle w:val="Heading3"/>
      </w:pPr>
      <w:r>
        <w:t xml:space="preserve">78. Студия красоты «Я&amp;ТЫ» (Нижний Новгород)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Ниша:</w:t>
      </w:r>
      <w:r>
        <w:t xml:space="preserve"> </w:t>
      </w:r>
      <w:r>
        <w:t xml:space="preserve">Салон красоты / Стрижки / Окрашивание / Маникюр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Контакты:</w:t>
      </w:r>
      <w:r>
        <w:t xml:space="preserve"> </w:t>
      </w:r>
      <w:r>
        <w:t xml:space="preserve">+7 (910) 124-41-41, VK: vk.com/club211475731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Адрес:</w:t>
      </w:r>
      <w:r>
        <w:t xml:space="preserve"> </w:t>
      </w:r>
      <w:r>
        <w:t xml:space="preserve">г. Нижний Новгород, пр-т Ленина, д. 41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Текущие ресурсы:</w:t>
      </w:r>
      <w:r>
        <w:t xml:space="preserve"> </w:t>
      </w:r>
      <w:r>
        <w:t xml:space="preserve">Группа VK, онлайн-запись Dikidi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Технический анализ:</w:t>
      </w:r>
      <w:r>
        <w:t xml:space="preserve"> </w:t>
      </w:r>
      <w:r>
        <w:t xml:space="preserve">Студия красоты у метро Заречная. Собственный лендинг позволит выделиться среди конкурентов и привлекать локальный трафик.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Статус:</w:t>
      </w:r>
      <w:r>
        <w:t xml:space="preserve"> </w:t>
      </w:r>
      <w:r>
        <w:t xml:space="preserve">Не начато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Предложение по автоматизации:</w:t>
      </w:r>
    </w:p>
    <w:p>
      <w:pPr>
        <w:pStyle w:val="Compact"/>
        <w:numPr>
          <w:ilvl w:val="1"/>
          <w:numId w:val="1156"/>
        </w:numPr>
      </w:pPr>
      <w:r>
        <w:t xml:space="preserve">Создание лендинга.</w:t>
      </w:r>
    </w:p>
    <w:p>
      <w:pPr>
        <w:pStyle w:val="Compact"/>
        <w:numPr>
          <w:ilvl w:val="1"/>
          <w:numId w:val="1156"/>
        </w:numPr>
      </w:pPr>
      <w:r>
        <w:t xml:space="preserve">Встраивание Dikidi.</w:t>
      </w:r>
    </w:p>
    <w:p>
      <w:pPr>
        <w:pStyle w:val="Compact"/>
        <w:numPr>
          <w:ilvl w:val="1"/>
          <w:numId w:val="1156"/>
        </w:numPr>
      </w:pPr>
      <w:r>
        <w:t xml:space="preserve">Слайдер с лучшими работами.</w:t>
      </w:r>
    </w:p>
    <w:p>
      <w:pPr>
        <w:pStyle w:val="Compact"/>
        <w:numPr>
          <w:ilvl w:val="0"/>
          <w:numId w:val="1155"/>
        </w:numPr>
      </w:pPr>
      <w:r>
        <w:rPr>
          <w:b/>
          <w:bCs/>
        </w:rPr>
        <w:t xml:space="preserve">Текст сообщения для связи (Pitch):</w:t>
      </w:r>
      <w:r>
        <w:t xml:space="preserve"> </w:t>
      </w:r>
      <w:r>
        <w:t xml:space="preserve">&gt; Здравствуйте! Нашел вашу студию «Я&amp;ТЫ» во ВКонтакте, когда смотрел салоны красоты в г. Нижний Новгород.</w:t>
      </w:r>
      <w:r>
        <w:t xml:space="preserve">, что у вас нет собственного сайта, вся запись идет через Dikidi. Чтобы привлекать клиентов из поиска и выгодно презентовать мастеров, очень помогает собственный лендинг.</w:t>
      </w:r>
      <w:r>
        <w:t xml:space="preserve">веб-разработчик. У меня есть готовые примеры лендингов для бьюти-студий (могу прислать демо-версии, чтобы вы оценили дизайн и структуру с телефона). Мы можем адаптировать любой из них под вас или сделать индивидуальный дизайн с нуля.</w:t>
      </w:r>
      <w:r>
        <w:t xml:space="preserve">, было бы вам интересно взглянуть на демо, чтобы просто оценить визуал и уровень работ?</w:t>
      </w:r>
    </w:p>
    <w:p>
      <w:pPr>
        <w:pStyle w:val="FirstParagraph"/>
      </w:pPr>
      <w:r>
        <w:t xml:space="preserve">Если интересно — пишите в VK:</w:t>
      </w:r>
      <w:r>
        <w:t xml:space="preserve"> </w:t>
      </w:r>
      <w:r>
        <w:t xml:space="preserve">@nomedellin17</w:t>
      </w:r>
      <w:r>
        <w:t xml:space="preserve"> </w:t>
      </w:r>
      <w:r>
        <w:t xml:space="preserve">или Telegram: t.me/nomedellin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Xe434a47cb6e064e6b6eb7f01583cfe8a8ef7614"/>
    <w:p>
      <w:pPr>
        <w:pStyle w:val="Heading2"/>
      </w:pPr>
      <w:r>
        <w:t xml:space="preserve">💡 Рекомендации по общению с менеджерами / администраторами и фоллоу-апам</w:t>
      </w:r>
    </w:p>
    <w:bookmarkStart w:id="89" w:name="Xd6c756780ffb7d22660b4e6ad821552c21d68f9"/>
    <w:p>
      <w:pPr>
        <w:pStyle w:val="Heading3"/>
      </w:pPr>
      <w:r>
        <w:t xml:space="preserve">1. Как писать, если аккаунт принадлежит менеджеру/администратору: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Если пишите в личные сообщения или мессенджеры:</w:t>
      </w:r>
      <w:r>
        <w:t xml:space="preserve"> </w:t>
      </w:r>
      <w:r>
        <w:t xml:space="preserve">в конец вашего стандартного сообщения добавьте простую прямую просьбу: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(буду благодарен, если перешлете это владельцу или руководителю салона)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Если пишите в сообщения сообщества ВК:</w:t>
      </w:r>
      <w:r>
        <w:t xml:space="preserve"> </w:t>
      </w:r>
      <w:r>
        <w:t xml:space="preserve">начните с приветственного фильтра: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«Здравствуйте! Подскажите, пожалуйста, с кем можно связаться по поводу сайта/развития вашей студии? Я веб-разработчик…»</w:t>
      </w:r>
    </w:p>
    <w:p>
      <w:pPr>
        <w:pStyle w:val="Compact"/>
        <w:numPr>
          <w:ilvl w:val="0"/>
          <w:numId w:val="1157"/>
        </w:numPr>
      </w:pPr>
      <w:r>
        <w:rPr>
          <w:b/>
          <w:bCs/>
        </w:rPr>
        <w:t xml:space="preserve">Если ответили «я просто администратор/менеджер»:</w:t>
      </w:r>
      <w:r>
        <w:t xml:space="preserve"> </w:t>
      </w:r>
      <w:r>
        <w:t xml:space="preserve">не спорьте, отправьте вежливый дожим: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«Понял вас! Если вам не трудно, покажите, пожалуйста, это руководителю, когда будет минутка. Возможно, для студии это сейчас актуально. Спасибо! Хорошего вам дня!»</w:t>
      </w:r>
    </w:p>
    <w:bookmarkEnd w:id="89"/>
    <w:bookmarkStart w:id="90" w:name="Xfed3871c837d8d417076e0e5e23833eb51973c1"/>
    <w:p>
      <w:pPr>
        <w:pStyle w:val="Heading3"/>
      </w:pPr>
      <w:r>
        <w:t xml:space="preserve">2. Сценарии фоллоу-апов (если прочитали сообщение и молчат день-два):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Вариант для бьюти-сферы (мягкий):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«[Имя], здравствуйте! Удалось ли краем глаза посмотреть демо-версии? Буду рад любому фидбеку — даже если сейчас это не совсем актуально :)»</w:t>
      </w:r>
    </w:p>
    <w:p>
      <w:pPr>
        <w:pStyle w:val="Compact"/>
        <w:numPr>
          <w:ilvl w:val="0"/>
          <w:numId w:val="1158"/>
        </w:numPr>
      </w:pPr>
      <w:r>
        <w:rPr>
          <w:b/>
          <w:bCs/>
        </w:rPr>
        <w:t xml:space="preserve">Вариант с упором на кастомизацию (если сомневаются в цветах):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«[Имя], добрый день! На всякий случай проведаю: если визуальный стиль в демо кажется неподходящим, это не проблема. Под ваш салон мы можем сделать дизайн полностью с нуля в любых тонах. Будет интересно узнать ваше мнение!»</w:t>
      </w:r>
    </w:p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1"/>
  </w:num>
  <w:num w:numId="108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1"/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1"/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1"/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1"/>
  </w:num>
  <w:num w:numId="10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9">
    <w:abstractNumId w:val="991"/>
  </w:num>
  <w:num w:numId="110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1">
    <w:abstractNumId w:val="991"/>
  </w:num>
  <w:num w:numId="11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1">
    <w:abstractNumId w:val="991"/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7">
    <w:abstractNumId w:val="991"/>
  </w:num>
  <w:num w:numId="11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9">
    <w:abstractNumId w:val="991"/>
  </w:num>
  <w:num w:numId="11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1">
    <w:abstractNumId w:val="991"/>
  </w:num>
  <w:num w:numId="11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3">
    <w:abstractNumId w:val="991"/>
  </w:num>
  <w:num w:numId="11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5">
    <w:abstractNumId w:val="991"/>
  </w:num>
  <w:num w:numId="11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1">
    <w:abstractNumId w:val="991"/>
  </w:num>
  <w:num w:numId="11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3">
    <w:abstractNumId w:val="991"/>
  </w:num>
  <w:num w:numId="11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5">
    <w:abstractNumId w:val="991"/>
  </w:num>
  <w:num w:numId="11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7">
    <w:abstractNumId w:val="991"/>
  </w:num>
  <w:num w:numId="11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9">
    <w:abstractNumId w:val="991"/>
  </w:num>
  <w:num w:numId="11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  <w:num w:numId="11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5">
    <w:abstractNumId w:val="991"/>
  </w:num>
  <w:num w:numId="11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7">
    <w:abstractNumId w:val="991"/>
  </w:num>
  <w:num w:numId="11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9">
    <w:abstractNumId w:val="991"/>
  </w:num>
  <w:num w:numId="11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1">
    <w:abstractNumId w:val="991"/>
  </w:num>
  <w:num w:numId="11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3">
    <w:abstractNumId w:val="991"/>
  </w:num>
  <w:num w:numId="11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5">
    <w:abstractNumId w:val="991"/>
  </w:num>
  <w:num w:numId="11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57">
    <w:abstractNumId w:val="991"/>
  </w:num>
  <w:num w:numId="11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2026-07-01T20:52:03Z</dcterms:created>
  <dcterms:modified xsi:type="dcterms:W3CDTF">2026-07-01T20:52:03Z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