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BC41" w14:textId="07C833D7" w:rsidR="00BC56B9" w:rsidRDefault="005B13DC">
      <w:r>
        <w:t>Work done by Developer 1 in Document.</w:t>
      </w:r>
    </w:p>
    <w:p w14:paraId="1EFF0F58" w14:textId="77777777" w:rsidR="005B13DC" w:rsidRDefault="005B13DC"/>
    <w:sectPr w:rsidR="005B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13"/>
    <w:rsid w:val="00324613"/>
    <w:rsid w:val="003A515C"/>
    <w:rsid w:val="005B13DC"/>
    <w:rsid w:val="009A2688"/>
    <w:rsid w:val="00BC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79D2"/>
  <w15:chartTrackingRefBased/>
  <w15:docId w15:val="{D1D7FBBD-230A-4AC3-BD3F-8D74B892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medepallisolomon@gmail.com</dc:creator>
  <cp:keywords/>
  <dc:description/>
  <cp:lastModifiedBy>medepallisolomon@gmail.com</cp:lastModifiedBy>
  <cp:revision>2</cp:revision>
  <dcterms:created xsi:type="dcterms:W3CDTF">2026-08-08T04:15:00Z</dcterms:created>
  <dcterms:modified xsi:type="dcterms:W3CDTF">2026-08-08T04:16:00Z</dcterms:modified>
</cp:coreProperties>
</file>