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F7F0E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1)Какой стадии жизненного цикла не существует?</w:t>
      </w:r>
    </w:p>
    <w:p w14:paraId="041A188D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Какие существуют</w:t>
      </w:r>
      <w:r w:rsidRPr="00A420F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82C923D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Анализ требований</w:t>
      </w:r>
    </w:p>
    <w:p w14:paraId="60F33721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Проектирование</w:t>
      </w:r>
    </w:p>
    <w:p w14:paraId="6D96C853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Разработка и программирование</w:t>
      </w:r>
    </w:p>
    <w:p w14:paraId="4C90021A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Документация</w:t>
      </w:r>
    </w:p>
    <w:p w14:paraId="4BAD734A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Тестирование</w:t>
      </w:r>
    </w:p>
    <w:p w14:paraId="582CC189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Внедрение и сопровождение</w:t>
      </w:r>
    </w:p>
    <w:p w14:paraId="480994F0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2)К какому виду стратегии относится спиральная модель?</w:t>
      </w:r>
    </w:p>
    <w:p w14:paraId="32A391CE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Спиральная стратегия</w:t>
      </w:r>
    </w:p>
    <w:p w14:paraId="481D64C7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3)Элементами диаграммы потоков данных являются...</w:t>
      </w:r>
    </w:p>
    <w:p w14:paraId="2AAFF113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внешние сущности;</w:t>
      </w:r>
    </w:p>
    <w:p w14:paraId="3AC02405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системы и подсистемы;</w:t>
      </w:r>
    </w:p>
    <w:p w14:paraId="78329D8B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процессы;</w:t>
      </w:r>
    </w:p>
    <w:p w14:paraId="48D2D382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накопители данных;</w:t>
      </w:r>
    </w:p>
    <w:p w14:paraId="5B08FF5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потоки данных.</w:t>
      </w:r>
    </w:p>
    <w:p w14:paraId="03396429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4)Какая диаграмма предназначена для изображения информационного потока и преобразований, которым подвергаются данные при движении?</w:t>
      </w:r>
    </w:p>
    <w:p w14:paraId="4BC43669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Диаграмма потоков данных ПДД</w:t>
      </w:r>
    </w:p>
    <w:p w14:paraId="416838DB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5)Какая диаграмма представляет модель данных?</w:t>
      </w:r>
    </w:p>
    <w:p w14:paraId="565A0AD1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ER-модель</w:t>
      </w:r>
    </w:p>
    <w:p w14:paraId="575DC4E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6)Элементами диаграммы IDEF0 являются...</w:t>
      </w:r>
    </w:p>
    <w:p w14:paraId="43587923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графических диаграмм, текста, глоссария</w:t>
      </w:r>
    </w:p>
    <w:p w14:paraId="342C00AB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7)Назначение ... состоит в продуцировании выходных потоков из входных в соответствии с действием, задаваемым его именем.</w:t>
      </w:r>
    </w:p>
    <w:p w14:paraId="17226881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Процесса</w:t>
      </w:r>
    </w:p>
    <w:p w14:paraId="1E0FE22D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8)… - это инструментарий для системных аналитиков, разработчиков и программистов, позволяющий автоматизировать процесс проектирования и разработки ПО.</w:t>
      </w:r>
    </w:p>
    <w:p w14:paraId="62648C7F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Средства автоматизации разработки программ (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case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-средства)</w:t>
      </w:r>
    </w:p>
    <w:p w14:paraId="466ECE29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9)Основное отличие между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объектно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– ориентированным и структурным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подходами  к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проектированию системы заключается в ….</w:t>
      </w:r>
    </w:p>
    <w:p w14:paraId="23E7D58F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Принципах декомпозиции и структурной организации элементов (компонентов, модулей) системы.</w:t>
      </w:r>
    </w:p>
    <w:p w14:paraId="0FF8A08D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Вторым отличием является объединение в объекте как атрибутивных данных (характеристики, свойства), так и поведения (функции, методы). В функционально-ориентированных системах функции и данные хранятся (существуют) отдельно.</w:t>
      </w:r>
    </w:p>
    <w:p w14:paraId="5033ED48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Третье отличие двух подходов заключается в структурной организации внутри модулей системы</w:t>
      </w:r>
    </w:p>
    <w:p w14:paraId="7322B580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10)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Прототипирование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– это процесс, который позволяет…</w:t>
      </w:r>
    </w:p>
    <w:p w14:paraId="1599E13E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Создавать макеты интерфейсов разной степени достоверности: от набросков «на скорую руку» и бумажных прототипов до интерактивных макетов с использование специальных программ.</w:t>
      </w:r>
    </w:p>
    <w:p w14:paraId="4B62D72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11)UML – язык для моделирования системы, который использует…подход к проектированию</w:t>
      </w:r>
    </w:p>
    <w:p w14:paraId="29E5900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UML – унифицированный язык моделирования (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Unified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Modeling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Language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) – это система обозначений, которую можно применять для объектно-ориентированного анализа и проектирования.</w:t>
      </w:r>
    </w:p>
    <w:p w14:paraId="66D3E6C3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12)Диаграмма USE CASE показывает отношения между…</w:t>
      </w:r>
    </w:p>
    <w:p w14:paraId="6A48AED7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между актерами и системой</w:t>
      </w:r>
    </w:p>
    <w:p w14:paraId="01684C72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13)Для того, чтобы описать поведение объектов во времени и обмен сообщения между ними, используют диаграмму…</w:t>
      </w:r>
    </w:p>
    <w:p w14:paraId="194958D4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диаграмма последовательности</w:t>
      </w:r>
    </w:p>
    <w:p w14:paraId="2DE18553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14)Для моделирования только поведения системы в рамках различных вариантов использования применяют диаграмму…</w:t>
      </w:r>
    </w:p>
    <w:p w14:paraId="3FC48AFF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Диаграммы вариантов использования</w:t>
      </w:r>
    </w:p>
    <w:p w14:paraId="72151F8E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15)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UML эта диаграмма показывает статическую структуру системы, т.е. определяет типы объектов системы и различного рода статические связи и отношения между ними.</w:t>
      </w:r>
    </w:p>
    <w:p w14:paraId="2F6874B0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Диаграмма классов</w:t>
      </w:r>
    </w:p>
    <w:p w14:paraId="55513F34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16)Главными элементами диаграммы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Case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в MS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Visio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являются…</w:t>
      </w:r>
    </w:p>
    <w:p w14:paraId="28F2A1BB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17)Какая модель жизненного цикла представляет процесс разработки в виде строго упорядоченной последовательности этапов, каждый из которых начинается только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после завершения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предшествующего?</w:t>
      </w:r>
    </w:p>
    <w:p w14:paraId="7F3355BA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Каскадная модель</w:t>
      </w:r>
    </w:p>
    <w:p w14:paraId="6F6CB5C1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18)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Отметьте  свойство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, которое не типично для   диаграммы состояния в UML</w:t>
      </w:r>
    </w:p>
    <w:p w14:paraId="3885B09D" w14:textId="77777777" w:rsidR="00133B41" w:rsidRPr="00A420F4" w:rsidRDefault="00133B41" w:rsidP="00F46F1A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86EEBB"/>
        </w:rPr>
      </w:pPr>
      <w:r w:rsidRPr="00A420F4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86EEBB"/>
        </w:rPr>
        <w:t>переход между состояниями занимает определённое количество времени, если переход триггерный;</w:t>
      </w:r>
    </w:p>
    <w:p w14:paraId="7BD5487B" w14:textId="77777777" w:rsidR="00133B41" w:rsidRPr="00A420F4" w:rsidRDefault="00133B41" w:rsidP="00133B41">
      <w:pPr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86EEBB"/>
        </w:rPr>
      </w:pPr>
      <w:r w:rsidRPr="00A420F4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86EEBB"/>
        </w:rPr>
        <w:t>д</w:t>
      </w:r>
      <w:r w:rsidRPr="00A420F4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86EEBB"/>
        </w:rPr>
        <w:t>иаграмма сохраняет историю перемещения из одного состояния в другое;</w:t>
      </w:r>
    </w:p>
    <w:p w14:paraId="404A8188" w14:textId="77777777" w:rsidR="00133B41" w:rsidRPr="00A420F4" w:rsidRDefault="00133B41" w:rsidP="00133B41">
      <w:pPr>
        <w:rPr>
          <w:rFonts w:ascii="Times New Roman" w:hAnsi="Times New Roman" w:cs="Times New Roman"/>
          <w:b/>
          <w:color w:val="333333"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color w:val="333333"/>
          <w:sz w:val="24"/>
          <w:szCs w:val="24"/>
          <w:highlight w:val="yellow"/>
        </w:rPr>
        <w:t>все состояния на диаграмме упорядочены по времени;</w:t>
      </w:r>
    </w:p>
    <w:p w14:paraId="05581926" w14:textId="77777777" w:rsidR="00133B41" w:rsidRPr="00A420F4" w:rsidRDefault="00133B41" w:rsidP="00F46F1A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86EEBB"/>
        </w:rPr>
      </w:pPr>
      <w:r w:rsidRPr="00A420F4">
        <w:rPr>
          <w:rFonts w:ascii="Times New Roman" w:hAnsi="Times New Roman" w:cs="Times New Roman"/>
          <w:b/>
          <w:color w:val="333333"/>
          <w:sz w:val="24"/>
          <w:szCs w:val="24"/>
          <w:highlight w:val="yellow"/>
        </w:rPr>
        <w:t>в каждый момент времени автомат может находиться более чем в одном из своих состояний</w:t>
      </w:r>
    </w:p>
    <w:p w14:paraId="1FC97902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19)Состояние на диаграмме состояний не может иметь метку...</w:t>
      </w:r>
    </w:p>
    <w:p w14:paraId="0F341008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метку действия “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create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</w:p>
    <w:p w14:paraId="5B57AF43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метку действия “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send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”</w:t>
      </w:r>
    </w:p>
    <w:p w14:paraId="4DEB8B8F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20)Триггерный переход на диаграмме состояний – это переход, ...</w:t>
      </w:r>
    </w:p>
    <w:p w14:paraId="6055CE34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переход, который срабатывает при наступлении некоторого события</w:t>
      </w:r>
    </w:p>
    <w:p w14:paraId="56D49840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21)Диаграмма деятельности создается для...</w:t>
      </w:r>
    </w:p>
    <w:p w14:paraId="34E1B6A7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бизнес-процессов, технологических процессов, последовательных и параллельных вычислений.</w:t>
      </w:r>
    </w:p>
    <w:p w14:paraId="5228F19E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22)На диаграмме последовательности не может присутствовать...</w:t>
      </w:r>
    </w:p>
    <w:p w14:paraId="07CA2925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ассоциации</w:t>
      </w:r>
    </w:p>
    <w:p w14:paraId="719935BF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роль экземпляра класса</w:t>
      </w:r>
    </w:p>
    <w:p w14:paraId="1DAFE144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временные ограничения</w:t>
      </w:r>
    </w:p>
    <w:p w14:paraId="7F61B15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23)Содержимое объекта-контейнера на диаграмме классов может быть связано между своими частями отношением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 xml:space="preserve"> 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.</w:t>
      </w:r>
    </w:p>
    <w:p w14:paraId="61DE1772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отношением агрегации</w:t>
      </w:r>
    </w:p>
    <w:p w14:paraId="20366887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отношением композиции</w:t>
      </w:r>
    </w:p>
    <w:p w14:paraId="6254BD09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24)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языке UML не определен тип отношений….</w:t>
      </w:r>
    </w:p>
    <w:p w14:paraId="67E4F2B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структурирование</w:t>
      </w:r>
    </w:p>
    <w:p w14:paraId="554108C9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25)Актёр –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это....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.(выберите верное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утвеждение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>)</w:t>
      </w:r>
    </w:p>
    <w:p w14:paraId="3AFAF5D7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внешняя сущность по отношению к компьютерной системе, которая взаимодействует с этой системой</w:t>
      </w:r>
    </w:p>
    <w:p w14:paraId="48B60562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26)Актёр в UML –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это....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.(выберите верное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утвеждение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>)</w:t>
      </w:r>
    </w:p>
    <w:p w14:paraId="09F956FF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27)Диаграмма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классов....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(выберите верное)</w:t>
      </w:r>
    </w:p>
    <w:p w14:paraId="3D8B38A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множество логически связанных ролей в UML, исполняемых при взаимодействии с прецедентами или сущностями.</w:t>
      </w:r>
      <w:r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09F5A1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28)Между вариантами использования на диаграмме вариантов использования не может существовать связь</w:t>
      </w:r>
    </w:p>
    <w:p w14:paraId="1620DE7C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агрегирование, </w:t>
      </w:r>
      <w:proofErr w:type="spellStart"/>
      <w:proofErr w:type="gram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зависимость,ассоциация</w:t>
      </w:r>
      <w:proofErr w:type="spellEnd"/>
      <w:proofErr w:type="gramEnd"/>
    </w:p>
    <w:p w14:paraId="0603E8FB" w14:textId="77777777" w:rsidR="00F46F1A" w:rsidRPr="00A420F4" w:rsidRDefault="00F46F1A" w:rsidP="00F46F1A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29)Диаграмма классов не может содержать...</w:t>
      </w:r>
    </w:p>
    <w:p w14:paraId="5F0DA5E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30)Класс в диаграмме классов не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содержит  поле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...</w:t>
      </w:r>
    </w:p>
    <w:p w14:paraId="29A3262D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Конструктор, деструктор</w:t>
      </w:r>
    </w:p>
    <w:p w14:paraId="72FC653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31)Класс в диаграмме классов не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содержит  раздел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...</w:t>
      </w:r>
    </w:p>
    <w:p w14:paraId="57C3B2CA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  <w:t>Не знаю</w:t>
      </w:r>
    </w:p>
    <w:p w14:paraId="09AED810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32)Частным случаем отношения ассоциации является...</w:t>
      </w:r>
    </w:p>
    <w:p w14:paraId="13A387C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Объекты одного класса ссылаются на один или более объектов другого класса</w:t>
      </w:r>
    </w:p>
    <w:p w14:paraId="039C85F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33)Частным случаем (специфическим) отношения ассоциации является...</w:t>
      </w:r>
    </w:p>
    <w:p w14:paraId="26CCB9DD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  <w:t>Не знаю</w:t>
      </w:r>
    </w:p>
    <w:p w14:paraId="1703184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34)Для моделирования поведения системы в языке UML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не  используется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диаграмма... Какой стадии жизненного цикла не существует?</w:t>
      </w:r>
    </w:p>
    <w:p w14:paraId="6CC7DA3F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В стандартах системной инженерии описаны четыре основных принципа моделирования жизненного цикла, а именно:</w:t>
      </w:r>
    </w:p>
    <w:p w14:paraId="4A0C9D65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В течение своей жизни система развивается, проходя через определенные стадии.</w:t>
      </w:r>
    </w:p>
    <w:p w14:paraId="60FF04EE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ab/>
        <w:t xml:space="preserve">На каждой стадии жизненного цикла должны быть доступны подходящие обеспечивающие системы (англ. </w:t>
      </w:r>
      <w:proofErr w:type="spell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enabling</w:t>
      </w:r>
      <w:proofErr w:type="spell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systems</w:t>
      </w:r>
      <w:proofErr w:type="spell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), только в этом случае могут быть достигнуты результаты, запланированные для этой стадии.</w:t>
      </w:r>
    </w:p>
    <w:p w14:paraId="326D051D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На определенных стадиях жизненного цикла такие атрибуты, как технологичность, удобство использования, пригодность к обслуживанию и возможность удаления отходов, должны быть специфицированы и практически реализованы.</w:t>
      </w:r>
    </w:p>
    <w:p w14:paraId="1B69FD88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Переход к следующей стадии возможен только при условии полного достижения результатов, запланированных для текущей стадии.</w:t>
      </w:r>
    </w:p>
    <w:p w14:paraId="4C3015A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Не существуют все кроме этих</w:t>
      </w:r>
    </w:p>
    <w:p w14:paraId="6BBACFC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35)К какому виду стратегии относится спиральная модель?</w:t>
      </w:r>
    </w:p>
    <w:p w14:paraId="78C1DCA8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Линейное</w:t>
      </w:r>
    </w:p>
    <w:p w14:paraId="403B1171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36)Элементами диаграммы потоков данных являются...</w:t>
      </w:r>
    </w:p>
    <w:p w14:paraId="3518F1FF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(1. Внешняя сущность 2. Поток данных 3. Процесс 4. Накопитель данных)</w:t>
      </w:r>
    </w:p>
    <w:p w14:paraId="1908843A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37)Какая диаграмма предназначена для изображения информационного потока и преобразований, которым подвергаются данные при движении?</w:t>
      </w:r>
    </w:p>
    <w:p w14:paraId="76C56E9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Диаграмма потоков данных.</w:t>
      </w:r>
    </w:p>
    <w:p w14:paraId="0F2FDE83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38)Какая диаграмма представляет модель данных?</w:t>
      </w:r>
    </w:p>
    <w:p w14:paraId="3A780AA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ER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диаграмма.</w:t>
      </w:r>
      <w:r w:rsidRPr="00131A23">
        <w:rPr>
          <w:rFonts w:ascii="Times New Roman" w:hAnsi="Times New Roman" w:cs="Times New Roman"/>
          <w:b/>
          <w:color w:val="282C33"/>
          <w:sz w:val="24"/>
          <w:szCs w:val="24"/>
          <w:highlight w:val="yellow"/>
        </w:rPr>
        <w:t xml:space="preserve"> 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14:paraId="2A3D71F3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39)Элементами диаграммы IDEF0 являются...</w:t>
      </w:r>
    </w:p>
    <w:p w14:paraId="1249437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ab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1-Функциональный блок (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Activity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box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), 2-Интерфейсная дуга (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Arrow</w:t>
      </w:r>
      <w:proofErr w:type="gram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) ,</w:t>
      </w:r>
      <w:proofErr w:type="gram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3-Декомпозиция</w:t>
      </w:r>
      <w:r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AE951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40)Назначение </w:t>
      </w:r>
      <w:r w:rsidRPr="00A420F4"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  <w:r w:rsidRPr="00A420F4">
        <w:rPr>
          <w:rFonts w:ascii="Times New Roman" w:hAnsi="Times New Roman" w:cs="Times New Roman"/>
          <w:b/>
          <w:sz w:val="24"/>
          <w:szCs w:val="24"/>
        </w:rPr>
        <w:t xml:space="preserve"> диаграмм состоит в продуцировании выходных потоков из входных в соответствии с действием, задаваемым его именем.</w:t>
      </w:r>
    </w:p>
    <w:p w14:paraId="079B1B55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41</w:t>
      </w:r>
      <w:r w:rsidRPr="00A420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Средства автоматизации разработки программ (</w:t>
      </w:r>
      <w:r w:rsidRPr="00A420F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Case</w:t>
      </w:r>
      <w:r w:rsidRPr="00A420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средство)</w:t>
      </w:r>
      <w:r w:rsidRPr="00A420F4">
        <w:rPr>
          <w:rFonts w:ascii="Times New Roman" w:hAnsi="Times New Roman" w:cs="Times New Roman"/>
          <w:b/>
          <w:sz w:val="24"/>
          <w:szCs w:val="24"/>
        </w:rPr>
        <w:t xml:space="preserve"> - это инструментарий для системных аналитиков, разработчиков и программистов, позволяющий автоматизировать процесс проектирования и разработки ПО.</w:t>
      </w:r>
    </w:p>
    <w:p w14:paraId="64743C48" w14:textId="77777777" w:rsidR="00A420F4" w:rsidRPr="00A420F4" w:rsidRDefault="00A420F4" w:rsidP="00A420F4">
      <w:pPr>
        <w:pStyle w:val="a3"/>
        <w:rPr>
          <w:b/>
          <w:color w:val="000000"/>
        </w:rPr>
      </w:pPr>
      <w:r w:rsidRPr="00A420F4">
        <w:rPr>
          <w:b/>
          <w:lang w:val="ru-RU"/>
        </w:rPr>
        <w:tab/>
      </w:r>
      <w:proofErr w:type="spellStart"/>
      <w:r w:rsidRPr="00A420F4">
        <w:rPr>
          <w:b/>
          <w:color w:val="000000"/>
        </w:rPr>
        <w:t>Примеры</w:t>
      </w:r>
      <w:proofErr w:type="spellEnd"/>
      <w:r w:rsidRPr="00A420F4">
        <w:rPr>
          <w:b/>
          <w:color w:val="000000"/>
        </w:rPr>
        <w:t xml:space="preserve"> CASE-</w:t>
      </w:r>
      <w:proofErr w:type="spellStart"/>
      <w:r w:rsidRPr="00A420F4">
        <w:rPr>
          <w:b/>
          <w:color w:val="000000"/>
        </w:rPr>
        <w:t>средств</w:t>
      </w:r>
      <w:proofErr w:type="spellEnd"/>
      <w:r w:rsidRPr="00A420F4">
        <w:rPr>
          <w:b/>
          <w:color w:val="000000"/>
        </w:rPr>
        <w:t>:</w:t>
      </w:r>
    </w:p>
    <w:p w14:paraId="5A397D08" w14:textId="77777777" w:rsidR="00A420F4" w:rsidRPr="00A420F4" w:rsidRDefault="00A420F4" w:rsidP="00A420F4">
      <w:pPr>
        <w:pStyle w:val="a3"/>
        <w:numPr>
          <w:ilvl w:val="0"/>
          <w:numId w:val="1"/>
        </w:numPr>
        <w:rPr>
          <w:b/>
          <w:color w:val="000000"/>
        </w:rPr>
      </w:pPr>
      <w:r w:rsidRPr="00A420F4">
        <w:rPr>
          <w:b/>
          <w:color w:val="000000"/>
        </w:rPr>
        <w:t>Oracle Designer (</w:t>
      </w:r>
      <w:proofErr w:type="spellStart"/>
      <w:r w:rsidRPr="00A420F4">
        <w:rPr>
          <w:b/>
          <w:color w:val="000000"/>
        </w:rPr>
        <w:t>компании</w:t>
      </w:r>
      <w:proofErr w:type="spellEnd"/>
      <w:r w:rsidRPr="00A420F4">
        <w:rPr>
          <w:b/>
          <w:color w:val="000000"/>
        </w:rPr>
        <w:t xml:space="preserve"> Oracle (</w:t>
      </w:r>
      <w:r w:rsidRPr="00A420F4">
        <w:rPr>
          <w:b/>
          <w:color w:val="000000"/>
          <w:u w:val="single"/>
        </w:rPr>
        <w:t>http://www.oracle.com/</w:t>
      </w:r>
      <w:r w:rsidRPr="00A420F4">
        <w:rPr>
          <w:b/>
          <w:color w:val="000000"/>
        </w:rPr>
        <w:t>));</w:t>
      </w:r>
    </w:p>
    <w:p w14:paraId="6A7E84CE" w14:textId="77777777" w:rsidR="00A420F4" w:rsidRPr="00A420F4" w:rsidRDefault="00A420F4" w:rsidP="00A420F4">
      <w:pPr>
        <w:pStyle w:val="a3"/>
        <w:numPr>
          <w:ilvl w:val="0"/>
          <w:numId w:val="1"/>
        </w:numPr>
        <w:rPr>
          <w:b/>
          <w:color w:val="000000"/>
        </w:rPr>
      </w:pPr>
      <w:proofErr w:type="spellStart"/>
      <w:r w:rsidRPr="00A420F4">
        <w:rPr>
          <w:b/>
          <w:color w:val="000000"/>
        </w:rPr>
        <w:t>ERwin</w:t>
      </w:r>
      <w:proofErr w:type="spellEnd"/>
      <w:r w:rsidRPr="00A420F4">
        <w:rPr>
          <w:b/>
          <w:color w:val="000000"/>
        </w:rPr>
        <w:t xml:space="preserve"> (</w:t>
      </w:r>
      <w:proofErr w:type="spellStart"/>
      <w:r w:rsidRPr="00A420F4">
        <w:rPr>
          <w:b/>
          <w:color w:val="000000"/>
        </w:rPr>
        <w:t>компании</w:t>
      </w:r>
      <w:proofErr w:type="spellEnd"/>
      <w:r w:rsidRPr="00A420F4">
        <w:rPr>
          <w:b/>
          <w:color w:val="000000"/>
        </w:rPr>
        <w:t xml:space="preserve"> Computer Associates International, Inc. (</w:t>
      </w:r>
      <w:r w:rsidRPr="00A420F4">
        <w:rPr>
          <w:b/>
          <w:color w:val="000000"/>
          <w:u w:val="single"/>
        </w:rPr>
        <w:t>http://www.cai.com/</w:t>
      </w:r>
      <w:r w:rsidRPr="00A420F4">
        <w:rPr>
          <w:b/>
          <w:color w:val="000000"/>
        </w:rPr>
        <w:t>));</w:t>
      </w:r>
    </w:p>
    <w:p w14:paraId="12B9B811" w14:textId="77777777" w:rsidR="00A420F4" w:rsidRPr="00A420F4" w:rsidRDefault="00A420F4" w:rsidP="00A420F4">
      <w:pPr>
        <w:pStyle w:val="a3"/>
        <w:numPr>
          <w:ilvl w:val="0"/>
          <w:numId w:val="1"/>
        </w:numPr>
        <w:rPr>
          <w:b/>
          <w:color w:val="000000"/>
        </w:rPr>
      </w:pPr>
      <w:r w:rsidRPr="00A420F4">
        <w:rPr>
          <w:b/>
          <w:color w:val="000000"/>
        </w:rPr>
        <w:t>Rational Rose (</w:t>
      </w:r>
      <w:proofErr w:type="spellStart"/>
      <w:r w:rsidRPr="00A420F4">
        <w:rPr>
          <w:b/>
          <w:color w:val="000000"/>
        </w:rPr>
        <w:t>компании</w:t>
      </w:r>
      <w:proofErr w:type="spellEnd"/>
      <w:r w:rsidRPr="00A420F4">
        <w:rPr>
          <w:b/>
          <w:color w:val="000000"/>
        </w:rPr>
        <w:t xml:space="preserve"> Rational Software Corporation (</w:t>
      </w:r>
      <w:r w:rsidRPr="00A420F4">
        <w:rPr>
          <w:b/>
          <w:color w:val="000000"/>
          <w:u w:val="single"/>
        </w:rPr>
        <w:t>http://www.rational.com/</w:t>
      </w:r>
      <w:r w:rsidRPr="00A420F4">
        <w:rPr>
          <w:b/>
          <w:color w:val="000000"/>
        </w:rPr>
        <w:t>)).</w:t>
      </w:r>
    </w:p>
    <w:p w14:paraId="79D726D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FAB91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42)Основное отличие между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объектно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– ориентированным и структурным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подходами  к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проектированию системы заключается в ….</w:t>
      </w:r>
    </w:p>
    <w:p w14:paraId="269B61E0" w14:textId="77777777" w:rsidR="00A420F4" w:rsidRPr="00131A23" w:rsidRDefault="00A420F4" w:rsidP="00A420F4">
      <w:pPr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i/>
          <w:iCs/>
          <w:color w:val="000000"/>
          <w:sz w:val="24"/>
          <w:szCs w:val="24"/>
          <w:highlight w:val="yellow"/>
        </w:rPr>
        <w:t>Первое отличие</w:t>
      </w:r>
      <w:r w:rsidRPr="00131A23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 этих подходов друг от друга заключается в принципах декомпозиции и структурной организации элементов (компонентов, модулей) системы.</w:t>
      </w:r>
    </w:p>
    <w:p w14:paraId="3206A2E5" w14:textId="77777777" w:rsidR="00A420F4" w:rsidRPr="00131A23" w:rsidRDefault="00A420F4" w:rsidP="00A420F4">
      <w:pPr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i/>
          <w:iCs/>
          <w:color w:val="000000"/>
          <w:sz w:val="24"/>
          <w:szCs w:val="24"/>
          <w:highlight w:val="yellow"/>
        </w:rPr>
        <w:t>Вторым отличием</w:t>
      </w:r>
      <w:r w:rsidRPr="00131A23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 является объединение в объекте как атрибутивных данных (характеристики, свойства), так и поведения (функции, методы). В функционально-ориентированных системах функции и данные хранятся (существуют) отдельно.</w:t>
      </w:r>
    </w:p>
    <w:p w14:paraId="43A400D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i/>
          <w:iCs/>
          <w:color w:val="000000"/>
          <w:sz w:val="24"/>
          <w:szCs w:val="24"/>
          <w:highlight w:val="yellow"/>
        </w:rPr>
        <w:t>Третье отличие</w:t>
      </w:r>
      <w:r w:rsidRPr="00131A23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 двух подходов заключается в структурной организации внутри модулей системы.</w:t>
      </w:r>
      <w:r w:rsidRPr="00A420F4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14:paraId="05C0DCD3" w14:textId="77777777" w:rsidR="00131A23" w:rsidRPr="00A420F4" w:rsidRDefault="00A420F4" w:rsidP="00131A23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lastRenderedPageBreak/>
        <w:t>43)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Прототипирование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– это процесс, который </w:t>
      </w:r>
      <w:r w:rsidR="00131A23">
        <w:rPr>
          <w:rFonts w:ascii="Times New Roman" w:hAnsi="Times New Roman" w:cs="Times New Roman"/>
          <w:b/>
          <w:sz w:val="24"/>
          <w:szCs w:val="24"/>
        </w:rPr>
        <w:t xml:space="preserve">позволяет </w:t>
      </w:r>
      <w:proofErr w:type="gramStart"/>
      <w:r w:rsidR="00131A23"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Создавать</w:t>
      </w:r>
      <w:proofErr w:type="gramEnd"/>
      <w:r w:rsidR="00131A23"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макеты интерфейсов разной степени достоверности: от набросков «на скорую руку» и бумажных прототипов до интерактивных макетов с использование специальных программ.</w:t>
      </w:r>
    </w:p>
    <w:p w14:paraId="52E43E4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44)UML – язык для моделирования системы, который 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использует </w:t>
      </w:r>
      <w:proofErr w:type="spell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объектно</w:t>
      </w:r>
      <w:proofErr w:type="spell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 ориентированный подход к проектированию</w:t>
      </w:r>
    </w:p>
    <w:p w14:paraId="19360967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45)Диаграмма USE CASE показывает отношения </w:t>
      </w:r>
      <w:r w:rsidRPr="00131A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между </w:t>
      </w:r>
      <w:proofErr w:type="spell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begin"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instrText xml:space="preserve"> HYPERLINK "https://ru.wikipedia.org/wiki/%D0%90%D0%BA%D1%82%D0%BE%D1%80_(UML)" \o "Актор (UML)" </w:instrTex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separate"/>
      </w:r>
      <w:r w:rsidRPr="00131A23">
        <w:rPr>
          <w:rStyle w:val="a4"/>
          <w:rFonts w:ascii="Times New Roman" w:hAnsi="Times New Roman" w:cs="Times New Roman"/>
          <w:b/>
          <w:color w:val="auto"/>
          <w:sz w:val="24"/>
          <w:szCs w:val="24"/>
          <w:highlight w:val="yellow"/>
          <w:u w:val="none"/>
          <w:shd w:val="clear" w:color="auto" w:fill="FFFFFF"/>
        </w:rPr>
        <w:t>акторами</w:t>
      </w:r>
      <w:proofErr w:type="spell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fldChar w:fldCharType="end"/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</w:rPr>
        <w:t> и </w:t>
      </w:r>
      <w:hyperlink r:id="rId5" w:tooltip="Прецедент (UML)" w:history="1">
        <w:r w:rsidRPr="00131A23">
          <w:rPr>
            <w:rStyle w:val="a4"/>
            <w:rFonts w:ascii="Times New Roman" w:hAnsi="Times New Roman" w:cs="Times New Roman"/>
            <w:b/>
            <w:color w:val="auto"/>
            <w:sz w:val="24"/>
            <w:szCs w:val="24"/>
            <w:highlight w:val="yellow"/>
            <w:u w:val="none"/>
            <w:shd w:val="clear" w:color="auto" w:fill="FFFFFF"/>
          </w:rPr>
          <w:t>прецедентами</w:t>
        </w:r>
      </w:hyperlink>
      <w:r w:rsidRPr="00131A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и являющаяся составной частью </w:t>
      </w:r>
      <w:r w:rsidRPr="00131A23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модели прецедентов</w:t>
      </w:r>
      <w:r w:rsidRPr="00131A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позволяющей описать систему на концептуальном уровне</w:t>
      </w:r>
    </w:p>
    <w:p w14:paraId="49138591" w14:textId="77777777" w:rsid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46)Для того, чтобы описать поведение объектов во времени и обмен сообщения между ними, используют </w:t>
      </w:r>
    </w:p>
    <w:p w14:paraId="0CF7DAA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диаграмму последовательности</w:t>
      </w:r>
      <w:bookmarkStart w:id="0" w:name="_GoBack"/>
      <w:bookmarkEnd w:id="0"/>
    </w:p>
    <w:p w14:paraId="1B8BFD61" w14:textId="77777777" w:rsid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47)Для моделирования только поведения системы в рамках различных вариантов использования применяют </w:t>
      </w:r>
    </w:p>
    <w:p w14:paraId="64843B5E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диаграмму деятельности</w:t>
      </w:r>
    </w:p>
    <w:p w14:paraId="3FE669C7" w14:textId="77777777" w:rsid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48)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UML эта диаграмма показывает статическую структуру системы, т.е. определяет типы объектов системы и различного рода статические связи и отношения между ними. </w:t>
      </w:r>
    </w:p>
    <w:p w14:paraId="0574CEF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Это Диаграмма классов</w:t>
      </w:r>
    </w:p>
    <w:p w14:paraId="6D347AC5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49)Главными элементами диаграммы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Case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в MS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Visio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являются 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proofErr w:type="gram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Субъект,Вариант</w:t>
      </w:r>
      <w:proofErr w:type="spellEnd"/>
      <w:proofErr w:type="gram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использования,Подсистема,Ассоциация,Зависимость,Обобщение,Включить,Расширить)</w:t>
      </w:r>
    </w:p>
    <w:p w14:paraId="1156DBBE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51)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Отметьте  свойство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, которое не типично </w:t>
      </w:r>
      <w:r>
        <w:rPr>
          <w:rFonts w:ascii="Times New Roman" w:hAnsi="Times New Roman" w:cs="Times New Roman"/>
          <w:b/>
          <w:sz w:val="24"/>
          <w:szCs w:val="24"/>
        </w:rPr>
        <w:t>для   диаграммы состояния в UML</w:t>
      </w:r>
    </w:p>
    <w:p w14:paraId="4C38CB6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52)Состояние на диаграмме состояний не может иметь метку...</w:t>
      </w:r>
    </w:p>
    <w:p w14:paraId="39DF53C1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а) может иметь метку дейст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вия “</w:t>
      </w:r>
      <w:proofErr w:type="spellStart"/>
      <w:proofErr w:type="gram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create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”;/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///не может иметь</w:t>
      </w:r>
    </w:p>
    <w:p w14:paraId="479CF53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б) может иметь метку дейс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твия “</w:t>
      </w:r>
      <w:proofErr w:type="spellStart"/>
      <w:proofErr w:type="gram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send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”;/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////не может иметь</w:t>
      </w:r>
    </w:p>
    <w:p w14:paraId="6B77501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г) может быть разделено на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три секции;/////не может иметь</w:t>
      </w:r>
    </w:p>
    <w:p w14:paraId="5B483C6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ж) может иметь стерео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тип “</w:t>
      </w:r>
      <w:proofErr w:type="spellStart"/>
      <w:proofErr w:type="gram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exit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”;/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/////не может иметь</w:t>
      </w:r>
    </w:p>
    <w:p w14:paraId="7D42F2BE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з) может быть триггерным;/// не может меть</w:t>
      </w:r>
    </w:p>
    <w:p w14:paraId="0C67585D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53)Триггерный переход на диаграм</w:t>
      </w:r>
      <w:r w:rsidRPr="00A420F4">
        <w:rPr>
          <w:rFonts w:ascii="Times New Roman" w:hAnsi="Times New Roman" w:cs="Times New Roman"/>
          <w:b/>
          <w:sz w:val="24"/>
          <w:szCs w:val="24"/>
        </w:rPr>
        <w:t>ме состояний – это переход, ...</w:t>
      </w:r>
    </w:p>
    <w:p w14:paraId="73B5ACA4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переход, который срабатывает при наступлении некоторого события; +++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+(</w:t>
      </w:r>
      <w:proofErr w:type="spellStart"/>
      <w:proofErr w:type="gram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ответочка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:))</w:t>
      </w:r>
    </w:p>
    <w:p w14:paraId="1BAD0D03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54)Диаграмм</w:t>
      </w:r>
      <w:r w:rsidRPr="00A420F4">
        <w:rPr>
          <w:rFonts w:ascii="Times New Roman" w:hAnsi="Times New Roman" w:cs="Times New Roman"/>
          <w:b/>
          <w:sz w:val="24"/>
          <w:szCs w:val="24"/>
        </w:rPr>
        <w:t>а деятельности создается для...</w:t>
      </w:r>
    </w:p>
    <w:p w14:paraId="58D8E243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создаётся для отдельного класса; +</w:t>
      </w:r>
    </w:p>
    <w:p w14:paraId="136D0AB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создаётся для варианта использования; +</w:t>
      </w:r>
    </w:p>
    <w:p w14:paraId="594006C9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commentRangeStart w:id="1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создаётся</w:t>
      </w:r>
      <w:commentRangeEnd w:id="1"/>
      <w:r w:rsidRPr="00A420F4">
        <w:rPr>
          <w:rStyle w:val="a5"/>
          <w:rFonts w:ascii="Times New Roman" w:hAnsi="Times New Roman" w:cs="Times New Roman"/>
          <w:b/>
          <w:sz w:val="24"/>
          <w:szCs w:val="24"/>
          <w:highlight w:val="yellow"/>
        </w:rPr>
        <w:commentReference w:id="1"/>
      </w: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для операции класса; +</w:t>
      </w:r>
    </w:p>
    <w:p w14:paraId="085128B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создаётся для подсистемы на диаграмме классов; +</w:t>
      </w:r>
    </w:p>
    <w:p w14:paraId="2C94745D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является частным случаем диаграммы состояний; +</w:t>
      </w:r>
    </w:p>
    <w:p w14:paraId="5640D2E0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</w:p>
    <w:p w14:paraId="0FE6B2F8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55)На диаграмме последовательн</w:t>
      </w:r>
      <w:r w:rsidRPr="00A420F4">
        <w:rPr>
          <w:rFonts w:ascii="Times New Roman" w:hAnsi="Times New Roman" w:cs="Times New Roman"/>
          <w:b/>
          <w:sz w:val="24"/>
          <w:szCs w:val="24"/>
        </w:rPr>
        <w:t>ости не может присутствовать...</w:t>
      </w:r>
    </w:p>
    <w:p w14:paraId="206C9489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ассоциация;////ответ</w:t>
      </w:r>
    </w:p>
    <w:p w14:paraId="008B075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роль экземпляра класса; ///// ответ</w:t>
      </w:r>
    </w:p>
    <w:p w14:paraId="70A5579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сообщение "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destroy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";///// ответ</w:t>
      </w:r>
    </w:p>
    <w:p w14:paraId="121E2489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сообщение "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call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"; ///// ответ</w:t>
      </w:r>
    </w:p>
    <w:p w14:paraId="296C5158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  <w:highlight w:val="yellow"/>
        </w:rPr>
        <w:t>временные ограничения;////ответ</w:t>
      </w:r>
    </w:p>
    <w:p w14:paraId="3B7971F0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56)Содержимое объекта-контейнера на диаграмме классов может быть связано между своими частями отношением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 xml:space="preserve"> 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.</w:t>
      </w:r>
    </w:p>
    <w:p w14:paraId="3D14DD47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отношением агрегации; +</w:t>
      </w:r>
    </w:p>
    <w:p w14:paraId="6479C58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отношением композиции; +</w:t>
      </w:r>
    </w:p>
    <w:p w14:paraId="2E9AE87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57)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языке UML не определен тип отношений….</w:t>
      </w:r>
    </w:p>
    <w:p w14:paraId="07D4E7B7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агр</w:t>
      </w:r>
      <w:r w:rsidR="00131A23"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егация наследование </w:t>
      </w:r>
      <w:proofErr w:type="spellStart"/>
      <w:r w:rsidR="00131A23"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компазиция</w:t>
      </w:r>
      <w:proofErr w:type="spellEnd"/>
      <w:r w:rsidR="00131A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C9F9BA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58)Актёр –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это....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.(выберите верное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утвеждение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>)</w:t>
      </w:r>
    </w:p>
    <w:p w14:paraId="187E086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 Актёр – это:</w:t>
      </w:r>
    </w:p>
    <w:p w14:paraId="3615E563" w14:textId="77777777" w:rsid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внешняя сущность по отношению к компьютерной системе, которая вза</w:t>
      </w:r>
      <w:r w:rsidR="00131A23"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имодействует с этой системой; +</w:t>
      </w:r>
    </w:p>
    <w:p w14:paraId="010DCBC1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59)Актёр в UML –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это....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.(выберите верное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утвеждение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>)</w:t>
      </w:r>
    </w:p>
    <w:p w14:paraId="094E54DA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множество логически связанных ролей в UML, исполняемых при взаимодействии с прецедентами или сущностями (система, подсистема или класс). </w:t>
      </w:r>
      <w:proofErr w:type="spell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Актором</w:t>
      </w:r>
      <w:proofErr w:type="spell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может быть человек или другая система, подсистема или класс, которые представляют нечто вне сущности.</w:t>
      </w:r>
    </w:p>
    <w:p w14:paraId="1D19E958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60)Диаграм</w:t>
      </w:r>
      <w:r w:rsidR="00131A23">
        <w:rPr>
          <w:rFonts w:ascii="Times New Roman" w:hAnsi="Times New Roman" w:cs="Times New Roman"/>
          <w:b/>
          <w:sz w:val="24"/>
          <w:szCs w:val="24"/>
        </w:rPr>
        <w:t xml:space="preserve">ма </w:t>
      </w:r>
      <w:proofErr w:type="gramStart"/>
      <w:r w:rsidR="00131A23">
        <w:rPr>
          <w:rFonts w:ascii="Times New Roman" w:hAnsi="Times New Roman" w:cs="Times New Roman"/>
          <w:b/>
          <w:sz w:val="24"/>
          <w:szCs w:val="24"/>
        </w:rPr>
        <w:t>классов....</w:t>
      </w:r>
      <w:proofErr w:type="gramEnd"/>
      <w:r w:rsidR="00131A23">
        <w:rPr>
          <w:rFonts w:ascii="Times New Roman" w:hAnsi="Times New Roman" w:cs="Times New Roman"/>
          <w:b/>
          <w:sz w:val="24"/>
          <w:szCs w:val="24"/>
        </w:rPr>
        <w:t>(выберите верное)</w:t>
      </w:r>
    </w:p>
    <w:p w14:paraId="06199227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соответствует статическому виду системы; +</w:t>
      </w:r>
    </w:p>
    <w:p w14:paraId="1E088E57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9496939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056881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служит для моделирования статической структуры классов системы и связей между ними; +</w:t>
      </w:r>
    </w:p>
    <w:p w14:paraId="32AF8404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61)Между вариантами использования на диаграмме вариантов использования не может существовать связь</w:t>
      </w:r>
    </w:p>
    <w:p w14:paraId="126866FF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агрегирование;/// ответ</w:t>
      </w:r>
    </w:p>
    <w:p w14:paraId="4A43FA6F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зависимость;/// ответ</w:t>
      </w:r>
    </w:p>
    <w:p w14:paraId="2CEB5E33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ассоциация;////ответ</w:t>
      </w:r>
    </w:p>
    <w:p w14:paraId="5C899741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62)Диаграмм</w:t>
      </w:r>
      <w:r w:rsidR="00131A23">
        <w:rPr>
          <w:rFonts w:ascii="Times New Roman" w:hAnsi="Times New Roman" w:cs="Times New Roman"/>
          <w:b/>
          <w:sz w:val="24"/>
          <w:szCs w:val="24"/>
        </w:rPr>
        <w:t>а классов не может содержать...</w:t>
      </w:r>
    </w:p>
    <w:p w14:paraId="257C7274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а) события;//// ответ </w:t>
      </w:r>
    </w:p>
    <w:p w14:paraId="323F9DD0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б) начальный класс;//// ответ </w:t>
      </w:r>
    </w:p>
    <w:p w14:paraId="4D960DF4" w14:textId="77777777" w:rsidR="00A420F4" w:rsidRPr="00A420F4" w:rsidRDefault="00131A23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ж) конечный класс;/// ответ</w:t>
      </w:r>
      <w:r w:rsidR="00A420F4"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A217DE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63)Класс в диаграмме классов не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содержит  поле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...</w:t>
      </w:r>
    </w:p>
    <w:p w14:paraId="357A6B67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Г) входные данные;////ответ</w:t>
      </w:r>
    </w:p>
    <w:p w14:paraId="34771A65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Д) выходные данные;////ответ</w:t>
      </w:r>
    </w:p>
    <w:p w14:paraId="583C7593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Е) свойства класса;////ответ</w:t>
      </w:r>
    </w:p>
    <w:p w14:paraId="22775CE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64)Класс в диаграмме классов не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содержит  раздел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>...</w:t>
      </w:r>
    </w:p>
    <w:p w14:paraId="58349F60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65)Частным случаем отношения ассоциации является...</w:t>
      </w:r>
    </w:p>
    <w:p w14:paraId="75D31750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а) исключающая ассоциация; +</w:t>
      </w:r>
    </w:p>
    <w:p w14:paraId="3E32586A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г) отношение агрегирования; +</w:t>
      </w:r>
    </w:p>
    <w:p w14:paraId="2C76BA31" w14:textId="77777777" w:rsidR="00A420F4" w:rsidRPr="00A420F4" w:rsidRDefault="00131A23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д) отношение композиции; +</w:t>
      </w:r>
    </w:p>
    <w:p w14:paraId="61D1C1EA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66)Частным случаем (специфическим) отношения ассоциации является...</w:t>
      </w:r>
    </w:p>
    <w:p w14:paraId="47091F39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 xml:space="preserve">67)Для моделирования поведения системы в языке UML </w:t>
      </w:r>
      <w:proofErr w:type="gramStart"/>
      <w:r w:rsidRPr="00A420F4">
        <w:rPr>
          <w:rFonts w:ascii="Times New Roman" w:hAnsi="Times New Roman" w:cs="Times New Roman"/>
          <w:b/>
          <w:sz w:val="24"/>
          <w:szCs w:val="24"/>
        </w:rPr>
        <w:t>не  используется</w:t>
      </w:r>
      <w:proofErr w:type="gram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диаграмма...</w:t>
      </w:r>
    </w:p>
    <w:p w14:paraId="43FFB927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Ж) диаграмма в</w:t>
      </w:r>
      <w:r w:rsidR="00131A23"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ариантов использования;///ответ</w:t>
      </w:r>
    </w:p>
    <w:p w14:paraId="446EF924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б) д</w:t>
      </w:r>
      <w:r w:rsidR="00131A23"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иаграмма развёртывания;///ответ</w:t>
      </w:r>
    </w:p>
    <w:p w14:paraId="7058AA19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в) диаграмма пакетов;///ответ</w:t>
      </w:r>
    </w:p>
    <w:p w14:paraId="148280FD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г) диаграмма узлов;///ответ</w:t>
      </w:r>
    </w:p>
    <w:p w14:paraId="6D9B1FC8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</w:p>
    <w:p w14:paraId="731F2C7F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з) диаграмма классов;///ответ</w:t>
      </w:r>
    </w:p>
    <w:p w14:paraId="0DFAF342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F52ECD6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и) диаграмма размещения;///ответ</w:t>
      </w:r>
    </w:p>
    <w:p w14:paraId="5B54C0FB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</w:p>
    <w:p w14:paraId="5D7C451C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68)Диаграмма состояний н</w:t>
      </w:r>
      <w:r w:rsidR="00131A23">
        <w:rPr>
          <w:rFonts w:ascii="Times New Roman" w:hAnsi="Times New Roman" w:cs="Times New Roman"/>
          <w:b/>
          <w:sz w:val="24"/>
          <w:szCs w:val="24"/>
        </w:rPr>
        <w:t xml:space="preserve">е применяется для </w:t>
      </w:r>
      <w:proofErr w:type="gramStart"/>
      <w:r w:rsidR="00131A23">
        <w:rPr>
          <w:rFonts w:ascii="Times New Roman" w:hAnsi="Times New Roman" w:cs="Times New Roman"/>
          <w:b/>
          <w:sz w:val="24"/>
          <w:szCs w:val="24"/>
        </w:rPr>
        <w:t>описания  ...</w:t>
      </w:r>
      <w:proofErr w:type="gramEnd"/>
    </w:p>
    <w:p w14:paraId="03741A8B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б) автомат;///ответ </w:t>
      </w:r>
    </w:p>
    <w:p w14:paraId="182AF208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д) отношение;///ответ</w:t>
      </w:r>
    </w:p>
    <w:p w14:paraId="4293E4D6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е) интерфейс;///ответ</w:t>
      </w:r>
    </w:p>
    <w:p w14:paraId="3EBECDF8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и) узел;///ответ</w:t>
      </w:r>
    </w:p>
    <w:p w14:paraId="38F06FF9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69)Какая запись изображает сторожевое условие (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guard</w:t>
      </w:r>
      <w:proofErr w:type="spellEnd"/>
      <w:r w:rsidRPr="00A420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0F4">
        <w:rPr>
          <w:rFonts w:ascii="Times New Roman" w:hAnsi="Times New Roman" w:cs="Times New Roman"/>
          <w:b/>
          <w:sz w:val="24"/>
          <w:szCs w:val="24"/>
        </w:rPr>
        <w:t>cond</w:t>
      </w:r>
      <w:r w:rsidR="00131A23">
        <w:rPr>
          <w:rFonts w:ascii="Times New Roman" w:hAnsi="Times New Roman" w:cs="Times New Roman"/>
          <w:b/>
          <w:sz w:val="24"/>
          <w:szCs w:val="24"/>
        </w:rPr>
        <w:t>ition</w:t>
      </w:r>
      <w:proofErr w:type="spellEnd"/>
      <w:r w:rsidR="00131A23">
        <w:rPr>
          <w:rFonts w:ascii="Times New Roman" w:hAnsi="Times New Roman" w:cs="Times New Roman"/>
          <w:b/>
          <w:sz w:val="24"/>
          <w:szCs w:val="24"/>
        </w:rPr>
        <w:t>) на диаграммах языка UML?</w:t>
      </w:r>
    </w:p>
    <w:p w14:paraId="7B0464DE" w14:textId="77777777" w:rsidR="00A420F4" w:rsidRPr="00131A23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(3) [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balance</w:t>
      </w: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&gt;$20] ////ответ</w:t>
      </w:r>
    </w:p>
    <w:p w14:paraId="729E8870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70)Укажите правильные записи имен объектов на диаграмме классов</w:t>
      </w:r>
    </w:p>
    <w:p w14:paraId="46E53130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71)Какое из высказываний справедливо применительно к отношению расширения?</w:t>
      </w:r>
    </w:p>
    <w:p w14:paraId="619CEC0E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Вариант 3 отношение расширение связывает только два варианта использования///ответ</w:t>
      </w:r>
    </w:p>
    <w:p w14:paraId="5C18CB52" w14:textId="77777777" w:rsidR="00A420F4" w:rsidRPr="00A420F4" w:rsidRDefault="00A420F4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A420F4">
        <w:rPr>
          <w:rFonts w:ascii="Times New Roman" w:hAnsi="Times New Roman" w:cs="Times New Roman"/>
          <w:b/>
          <w:sz w:val="24"/>
          <w:szCs w:val="24"/>
        </w:rPr>
        <w:t>На диаграмме последова</w:t>
      </w:r>
      <w:r w:rsidR="00131A23">
        <w:rPr>
          <w:rFonts w:ascii="Times New Roman" w:hAnsi="Times New Roman" w:cs="Times New Roman"/>
          <w:b/>
          <w:sz w:val="24"/>
          <w:szCs w:val="24"/>
        </w:rPr>
        <w:t>тельности может присутствовать:</w:t>
      </w:r>
    </w:p>
    <w:p w14:paraId="3E3CFAC1" w14:textId="77777777" w:rsidR="00A420F4" w:rsidRPr="00131A23" w:rsidRDefault="00131A23" w:rsidP="00A420F4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Е) сторожевое условие; +</w:t>
      </w:r>
    </w:p>
    <w:p w14:paraId="446CA284" w14:textId="77777777" w:rsidR="00C65F54" w:rsidRPr="00A420F4" w:rsidRDefault="00131A23" w:rsidP="00A420F4">
      <w:pPr>
        <w:rPr>
          <w:rFonts w:ascii="Times New Roman" w:hAnsi="Times New Roman" w:cs="Times New Roman"/>
          <w:b/>
          <w:sz w:val="24"/>
          <w:szCs w:val="24"/>
        </w:rPr>
      </w:pPr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И) стереотип «</w:t>
      </w:r>
      <w:proofErr w:type="spellStart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return</w:t>
      </w:r>
      <w:proofErr w:type="spellEnd"/>
      <w:r w:rsidRPr="00131A23">
        <w:rPr>
          <w:rFonts w:ascii="Times New Roman" w:hAnsi="Times New Roman" w:cs="Times New Roman"/>
          <w:b/>
          <w:sz w:val="24"/>
          <w:szCs w:val="24"/>
          <w:highlight w:val="yellow"/>
        </w:rPr>
        <w:t>»; +</w:t>
      </w:r>
    </w:p>
    <w:sectPr w:rsidR="00C65F54" w:rsidRPr="00A4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cer" w:date="2022-06-05T23:29:00Z" w:initials="A">
    <w:p w14:paraId="7D6676F4" w14:textId="77777777" w:rsidR="00A420F4" w:rsidRDefault="00A420F4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6676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6414"/>
    <w:multiLevelType w:val="multilevel"/>
    <w:tmpl w:val="540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Windows Live" w15:userId="3dd1f86bcdf7e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1F"/>
    <w:rsid w:val="00131A23"/>
    <w:rsid w:val="00133B41"/>
    <w:rsid w:val="0027551F"/>
    <w:rsid w:val="00A420F4"/>
    <w:rsid w:val="00C65F54"/>
    <w:rsid w:val="00F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6D19"/>
  <w15:chartTrackingRefBased/>
  <w15:docId w15:val="{2398C80D-BAA9-4B9D-9D09-AB6132D4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A420F4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A42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42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420F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420F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420F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4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4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ru.wikipedia.org/wiki/%D0%9F%D1%80%D0%B5%D1%86%D0%B5%D0%B4%D0%B5%D0%BD%D1%82_(UML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2022-06-05T15:03:00Z</dcterms:created>
  <dcterms:modified xsi:type="dcterms:W3CDTF">2022-06-05T17:40:00Z</dcterms:modified>
</cp:coreProperties>
</file>