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4B5E" w14:textId="5158D84F" w:rsidR="00031E33" w:rsidRDefault="00031E33" w:rsidP="00031E33">
      <w:r w:rsidRPr="00035B56">
        <w:t xml:space="preserve"> </w:t>
      </w:r>
      <w:r w:rsidR="00F660B9">
        <w:t xml:space="preserve">                                                                                                                         </w:t>
      </w:r>
      <w:r w:rsidR="00C17AA7">
        <w:t xml:space="preserve">                    </w:t>
      </w:r>
      <w:r w:rsidR="00F660B9">
        <w:t xml:space="preserve"> N° :</w:t>
      </w:r>
      <w:r w:rsidR="00E66750">
        <w:t>{ref}</w:t>
      </w:r>
    </w:p>
    <w:p w14:paraId="35AA3B34" w14:textId="77777777" w:rsidR="00C17AA7" w:rsidRDefault="00C17AA7" w:rsidP="00031E33">
      <w:r>
        <w:t xml:space="preserve">Date : </w:t>
      </w:r>
    </w:p>
    <w:p w14:paraId="5EADFCA6" w14:textId="77777777" w:rsidR="00131776" w:rsidRDefault="001F1360" w:rsidP="00031E33">
      <w:pPr>
        <w:pStyle w:val="En-t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E04A9" wp14:editId="5A2591DF">
                <wp:simplePos x="0" y="0"/>
                <wp:positionH relativeFrom="column">
                  <wp:posOffset>4881880</wp:posOffset>
                </wp:positionH>
                <wp:positionV relativeFrom="paragraph">
                  <wp:posOffset>33020</wp:posOffset>
                </wp:positionV>
                <wp:extent cx="129540" cy="106680"/>
                <wp:effectExtent l="0" t="0" r="22860" b="2667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0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0B584" id="Rectangle 6" o:spid="_x0000_s1026" style="position:absolute;margin-left:384.4pt;margin-top:2.6pt;width:10.2pt;height: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e8HwIAADsEAAAOAAAAZHJzL2Uyb0RvYy54bWysU8GO0zAQvSPxD5bvNEnVljZqulp1KUJa&#10;2BULH+A6TmPheMzYbVq+nrHTLV3ghMjB8mTGz2/eGy9vjp1hB4Veg614Mco5U1ZCre2u4l+/bN7M&#10;OfNB2FoYsKriJ+X5zer1q2XvSjWGFkytkBGI9WXvKt6G4Mos87JVnfAjcMpSsgHsRKAQd1mNoif0&#10;zmTjPJ9lPWDtEKTynv7eDUm+SvhNo2R4aBqvAjMVJ24hrZjWbVyz1VKUOxSu1fJMQ/wDi05oS5de&#10;oO5EEGyP+g+oTksED00YSegyaBotVeqBuiny37p5aoVTqRcSx7uLTP7/wcpPh0dkuibvOLOiI4s+&#10;k2jC7oxisyhP73xJVU/uEWOD3t2D/OaZhXVLVeoWEfpWiZpIFbE+e3EgBp6Osm3/EWpCF/sASalj&#10;g10EJA3YMRlyuhiijoFJ+lmMF9MJ2SYpVeSz2TwZlony+bBDH94r6FjcVByJegIXh3sfIhlRPpck&#10;8mB0vdHGpAB327VBdhA0G5v0Jf7U43WZsayv+GI6nibkFzl/DZGn728QnQ405EZ3FZ9fikQZVXtn&#10;6zSCQWgz7ImysWcZo3KDA1uoT6QiwjDB9OJo0wL+4Kyn6a24/74XqDgzHyw5sSgmUbeQgsn07ZgC&#10;vM5srzPCSoKqeOBs2K7D8ET2DvWupZuK1LuFW3Kv0UnZ6OzA6kyWJjQJfn5N8Qlcx6nq15tf/QQA&#10;AP//AwBQSwMEFAAGAAgAAAAhAKOYzjneAAAACAEAAA8AAABkcnMvZG93bnJldi54bWxMj8FOwzAQ&#10;RO9I/IO1SNyoTRBtmmZTIVCROLbphdsmNklKvI5ipw18PeYEtx3NaOZtvp1tL85m9J1jhPuFAmG4&#10;drrjBuFY7u5SED4Qa+odG4Qv42FbXF/llGl34b05H0IjYgn7jBDaEIZMSl+3xpJfuMFw9D7caClE&#10;OTZSj3SJ5baXiVJLaanjuNDSYJ5bU38eJotQdcmRvvflq7Lr3UN4m8vT9P6CeHszP21ABDOHvzD8&#10;4kd0KCJT5SbWXvQIq2Ua0QPCYwIi+qt0HY8KIUkUyCKX/x8ofgAAAP//AwBQSwECLQAUAAYACAAA&#10;ACEAtoM4kv4AAADhAQAAEwAAAAAAAAAAAAAAAAAAAAAAW0NvbnRlbnRfVHlwZXNdLnhtbFBLAQIt&#10;ABQABgAIAAAAIQA4/SH/1gAAAJQBAAALAAAAAAAAAAAAAAAAAC8BAABfcmVscy8ucmVsc1BLAQIt&#10;ABQABgAIAAAAIQBBQte8HwIAADsEAAAOAAAAAAAAAAAAAAAAAC4CAABkcnMvZTJvRG9jLnhtbFBL&#10;AQItABQABgAIAAAAIQCjmM453gAAAAgBAAAPAAAAAAAAAAAAAAAAAHkEAABkcnMvZG93bnJldi54&#10;bWxQSwUGAAAAAAQABADzAAAAhAUAAAAA&#10;"/>
            </w:pict>
          </mc:Fallback>
        </mc:AlternateContent>
      </w:r>
      <w:r w:rsidR="00D429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A06FA" wp14:editId="0ECAA567">
                <wp:simplePos x="0" y="0"/>
                <wp:positionH relativeFrom="column">
                  <wp:posOffset>2929255</wp:posOffset>
                </wp:positionH>
                <wp:positionV relativeFrom="paragraph">
                  <wp:posOffset>22860</wp:posOffset>
                </wp:positionV>
                <wp:extent cx="129540" cy="106680"/>
                <wp:effectExtent l="0" t="0" r="22860" b="2667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0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F6E6A" id="Rectangle 6" o:spid="_x0000_s1026" style="position:absolute;margin-left:230.65pt;margin-top:1.8pt;width:10.2pt;height: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hGIAIAADsEAAAOAAAAZHJzL2Uyb0RvYy54bWysU8GO0zAQvSPxD5bvNEnVljZqulp1KUJa&#10;2BULHzB1nMbCsc3YbVq+nrHTLV3ghPDB8njGz2/ezCxvjp1mB4leWVPxYpRzJo2wtTK7in/9snkz&#10;58wHMDVoa2TFT9Lzm9XrV8velXJsW6triYxAjC97V/E2BFdmmRet7MCPrJOGnI3FDgKZuMtqhJ7Q&#10;O52N83yW9RZrh1ZI7+n2bnDyVcJvGinCQ9N4GZiuOHELace0b+OerZZQ7hBcq8SZBvwDiw6UoU8v&#10;UHcQgO1R/QHVKYHW2yaMhO0y2zRKyJQDZVPkv2Xz1IKTKRcSx7uLTP7/wYpPh0dkqq74hDMDHZXo&#10;M4kGZqclm0V5eudLinpyjxgT9O7eim+eGbtuKUreItq+lVATqSLGZy8eRMPTU7btP9qa0GEfbFLq&#10;2GAXAUkDdkwFOV0KIo+BCbosxovphMomyFXks9k8FSyD8vmxQx/eS9uxeKg4EvUEDod7HyIZKJ9D&#10;EnmrVb1RWicDd9u1RnYA6o1NWok/5Xgdpg3rK76YjqcJ+YXPX0Pkaf0NolOBmlyrruLzSxCUUbV3&#10;pk4tGEDp4UyUtTnLGJUbKrC19YlURDt0ME0cHVqLPzjrqXsr7r/vASVn+oOhSiyKSdQtJGMyfTsm&#10;A68922sPGEFQFQ+cDcd1GEZk71DtWvqpSLkbe0vVa1RSNlZ2YHUmSx2aBD9PUxyBaztF/Zr51U8A&#10;AAD//wMAUEsDBBQABgAIAAAAIQD+j0Ns3gAAAAgBAAAPAAAAZHJzL2Rvd25yZXYueG1sTI/NTsMw&#10;EITvSLyDtUjcqJ0fhZLGqRCoSBzb9MJtEy9JSmxHsdMGnh5zosfRjGa+KbaLHtiZJtdbIyFaCWBk&#10;Gqt600o4VruHNTDn0SgcrCEJ3+RgW97eFJgrezF7Oh98y0KJcTlK6Lwfc85d05FGt7IjmeB92kmj&#10;D3JquZrwEsr1wGMhMq6xN2Ghw5FeOmq+DrOWUPfxEX/21ZvQT7vEvy/Vaf54lfL+bnneAPO0+P8w&#10;/OEHdCgDU21noxwbJKRZlISohCQDFvx0HT0CqyXEIgVeFvz6QPkLAAD//wMAUEsBAi0AFAAGAAgA&#10;AAAhALaDOJL+AAAA4QEAABMAAAAAAAAAAAAAAAAAAAAAAFtDb250ZW50X1R5cGVzXS54bWxQSwEC&#10;LQAUAAYACAAAACEAOP0h/9YAAACUAQAACwAAAAAAAAAAAAAAAAAvAQAAX3JlbHMvLnJlbHNQSwEC&#10;LQAUAAYACAAAACEA3mg4RiACAAA7BAAADgAAAAAAAAAAAAAAAAAuAgAAZHJzL2Uyb0RvYy54bWxQ&#10;SwECLQAUAAYACAAAACEA/o9DbN4AAAAIAQAADwAAAAAAAAAAAAAAAAB6BAAAZHJzL2Rvd25yZXYu&#10;eG1sUEsFBgAAAAAEAAQA8wAAAIUFAAAAAA==&#10;"/>
            </w:pict>
          </mc:Fallback>
        </mc:AlternateContent>
      </w:r>
      <w:r w:rsidR="00D429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80835" wp14:editId="739F9E09">
                <wp:simplePos x="0" y="0"/>
                <wp:positionH relativeFrom="column">
                  <wp:posOffset>736600</wp:posOffset>
                </wp:positionH>
                <wp:positionV relativeFrom="paragraph">
                  <wp:posOffset>22860</wp:posOffset>
                </wp:positionV>
                <wp:extent cx="129540" cy="106680"/>
                <wp:effectExtent l="0" t="0" r="22860" b="2667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0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C7042" id="Rectangle 4" o:spid="_x0000_s1026" style="position:absolute;margin-left:58pt;margin-top:1.8pt;width:10.2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w76IAIAADsEAAAOAAAAZHJzL2Uyb0RvYy54bWysU8GO0zAQvSPxD5bvNElpSxs1Xa26FCEt&#10;sGLhA6aO01g4thm7TcvXM3a6pQucED5YHs/4+c2bmeXNsdPsINEraypejHLOpBG2VmZX8a9fNq/m&#10;nPkApgZtjaz4SXp+s3r5Ytm7Uo5ta3UtkRGI8WXvKt6G4Mos86KVHfiRddKQs7HYQSATd1mN0BN6&#10;p7Nxns+y3mLt0ArpPd3eDU6+SvhNI0X41DReBqYrTtxC2jHt27hnqyWUOwTXKnGmAf/AogNl6NML&#10;1B0EYHtUf0B1SqD1tgkjYbvMNo0SMuVA2RT5b9k8tuBkyoXE8e4ik/9/sOLj4QGZqiv+mjMDHZXo&#10;M4kGZqclm0R5eudLinp0DxgT9O7eim+eGbtuKUreItq+lVATqSLGZ88eRMPTU7btP9ia0GEfbFLq&#10;2GAXAUkDdkwFOV0KIo+BCbosxovphMomyFXks9k8FSyD8umxQx/eSduxeKg4EvUEDod7HyIZKJ9C&#10;EnmrVb1RWicDd9u1RnYA6o1NWok/5Xgdpg3rK76YjqcJ+ZnPX0Pkaf0NolOBmlyrruLzSxCUUbW3&#10;pk4tGEDp4UyUtTnLGJUbKrC19YlURDt0ME0cHVqLPzjrqXsr7r/vASVn+r2hSiyKSdQtJGMyfTMm&#10;A68922sPGEFQFQ+cDcd1GEZk71DtWvqpSLkbe0vVa1RSNlZ2YHUmSx2aBD9PUxyBaztF/Zr51U8A&#10;AAD//wMAUEsDBBQABgAIAAAAIQBTBJuF3AAAAAgBAAAPAAAAZHJzL2Rvd25yZXYueG1sTI/BTsMw&#10;EETvSPyDtUjcqN2kiiDEqRCoSBzb9MJtEy9JIF5HsdMGvh73BMfRjGbeFNvFDuJEk+8da1ivFAji&#10;xpmeWw3Hand3D8IHZIODY9LwTR625fVVgblxZ97T6RBaEUvY56ihC2HMpfRNRxb9yo3E0ftwk8UQ&#10;5dRKM+E5lttBJkpl0mLPcaHDkZ47ar4Os9VQ98kRf/bVq7IPuzS8LdXn/P6i9e3N8vQIItAS/sJw&#10;wY/oUEam2s1svBiiXmfxS9CQZiAufpptQNQaErUBWRby/4HyFwAA//8DAFBLAQItABQABgAIAAAA&#10;IQC2gziS/gAAAOEBAAATAAAAAAAAAAAAAAAAAAAAAABbQ29udGVudF9UeXBlc10ueG1sUEsBAi0A&#10;FAAGAAgAAAAhADj9If/WAAAAlAEAAAsAAAAAAAAAAAAAAAAALwEAAF9yZWxzLy5yZWxzUEsBAi0A&#10;FAAGAAgAAAAhAJPzDvogAgAAOwQAAA4AAAAAAAAAAAAAAAAALgIAAGRycy9lMm9Eb2MueG1sUEsB&#10;Ai0AFAAGAAgAAAAhAFMEm4XcAAAACAEAAA8AAAAAAAAAAAAAAAAAegQAAGRycy9kb3ducmV2Lnht&#10;bFBLBQYAAAAABAAEAPMAAACDBQAAAAA=&#10;"/>
            </w:pict>
          </mc:Fallback>
        </mc:AlternateContent>
      </w:r>
      <w:r w:rsidR="00031E33">
        <w:t xml:space="preserve">NC interne :        </w:t>
      </w:r>
      <w:r w:rsidR="00131776">
        <w:t xml:space="preserve">                          </w:t>
      </w:r>
      <w:r w:rsidR="00031E33">
        <w:t>Réclamation client :</w:t>
      </w:r>
      <w:r w:rsidR="00C17AA7">
        <w:t xml:space="preserve">         </w:t>
      </w:r>
      <w:r>
        <w:rPr>
          <w:noProof/>
          <w:color w:val="FF0000"/>
        </w:rPr>
        <w:t xml:space="preserve">                    </w:t>
      </w:r>
      <w:r>
        <w:t xml:space="preserve"> Propriété client :         </w:t>
      </w:r>
      <w:r w:rsidRPr="00131776">
        <w:rPr>
          <w:noProof/>
          <w:color w:val="FF0000"/>
        </w:rPr>
        <w:t xml:space="preserve">                             </w:t>
      </w:r>
      <w:r>
        <w:rPr>
          <w:noProof/>
        </w:rPr>
        <w:t xml:space="preserve"> </w:t>
      </w:r>
      <w:r w:rsidR="00F660B9">
        <w:rPr>
          <w:noProof/>
        </w:rPr>
        <w:t xml:space="preserve"> </w:t>
      </w:r>
    </w:p>
    <w:p w14:paraId="53C26670" w14:textId="77777777" w:rsidR="00031E33" w:rsidRDefault="00C17AA7" w:rsidP="00131776">
      <w:pPr>
        <w:pStyle w:val="En-tte"/>
        <w:rPr>
          <w:noProof/>
        </w:rPr>
      </w:pPr>
      <w:r>
        <w:rPr>
          <w:noProof/>
        </w:rPr>
        <w:t xml:space="preserve">                                                        </w:t>
      </w:r>
      <w:r w:rsidR="00F660B9">
        <w:rPr>
          <w:noProof/>
        </w:rPr>
        <w:t>Client :  …………………………</w:t>
      </w:r>
    </w:p>
    <w:p w14:paraId="63E0B35F" w14:textId="77777777" w:rsidR="00131776" w:rsidRPr="00131776" w:rsidRDefault="00131776" w:rsidP="00131776">
      <w:pPr>
        <w:pStyle w:val="En-tte"/>
        <w:rPr>
          <w:sz w:val="12"/>
        </w:rPr>
      </w:pPr>
    </w:p>
    <w:tbl>
      <w:tblPr>
        <w:tblStyle w:val="Grillemoyenne3-Accent1"/>
        <w:tblpPr w:leftFromText="141" w:rightFromText="141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52F2C" w14:paraId="59BF89B7" w14:textId="77777777" w:rsidTr="00452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3E4E37CD" w14:textId="77777777" w:rsidR="00452F2C" w:rsidRDefault="00F660B9" w:rsidP="00452F2C">
            <w:pPr>
              <w:jc w:val="center"/>
            </w:pPr>
            <w:r>
              <w:rPr>
                <w:sz w:val="28"/>
                <w:szCs w:val="28"/>
              </w:rPr>
              <w:t>Description de la NC </w:t>
            </w:r>
          </w:p>
        </w:tc>
      </w:tr>
    </w:tbl>
    <w:p w14:paraId="24130DF2" w14:textId="77777777" w:rsidR="004C12E5" w:rsidRDefault="004C12E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A0AB5F0" w14:textId="77777777" w:rsidR="00B34D3C" w:rsidRDefault="004C12E5" w:rsidP="00560ED2">
      <w:pPr>
        <w:spacing w:after="0" w:line="240" w:lineRule="auto"/>
      </w:pPr>
      <w:r w:rsidRPr="002F6E42">
        <w:rPr>
          <w:b/>
          <w:bCs/>
        </w:rPr>
        <w:t>Produit</w:t>
      </w:r>
      <w:r w:rsidR="00560ED2">
        <w:rPr>
          <w:b/>
          <w:bCs/>
        </w:rPr>
        <w:t xml:space="preserve">/ Service </w:t>
      </w:r>
      <w:r w:rsidRPr="002F6E42">
        <w:rPr>
          <w:b/>
          <w:bCs/>
        </w:rPr>
        <w:t xml:space="preserve"> NC :</w:t>
      </w:r>
      <w:r w:rsidR="00560ED2">
        <w:t xml:space="preserve"> ………………………………………</w:t>
      </w:r>
      <w:r w:rsidR="00DA26C1">
        <w:t>…………..Réf. ………………………………………………..</w:t>
      </w:r>
    </w:p>
    <w:p w14:paraId="57F2746E" w14:textId="77777777" w:rsidR="00452F2C" w:rsidRDefault="00452F2C" w:rsidP="00560ED2">
      <w:pPr>
        <w:spacing w:after="0" w:line="240" w:lineRule="auto"/>
      </w:pPr>
      <w:r>
        <w:rPr>
          <w:b/>
          <w:bCs/>
        </w:rPr>
        <w:t>Quantité :</w:t>
      </w:r>
      <w:r>
        <w:t>………………………………………………………</w:t>
      </w:r>
      <w:r w:rsidR="00560ED2">
        <w:t>…</w:t>
      </w:r>
    </w:p>
    <w:p w14:paraId="0B697B4D" w14:textId="77777777" w:rsidR="00560ED2" w:rsidRDefault="0016509E" w:rsidP="00560ED2">
      <w:pPr>
        <w:spacing w:after="0" w:line="240" w:lineRule="auto"/>
        <w:rPr>
          <w:b/>
          <w:bCs/>
        </w:rPr>
      </w:pPr>
      <w:r w:rsidRPr="00560ED2">
        <w:rPr>
          <w:b/>
          <w:bCs/>
        </w:rPr>
        <w:t>Étape</w:t>
      </w:r>
      <w:r w:rsidR="00560ED2" w:rsidRPr="00560ED2">
        <w:rPr>
          <w:b/>
          <w:bCs/>
        </w:rPr>
        <w:t> </w:t>
      </w:r>
      <w:r w:rsidRPr="00560ED2">
        <w:rPr>
          <w:b/>
          <w:bCs/>
        </w:rPr>
        <w:t>: …</w:t>
      </w:r>
      <w:r w:rsidR="00560ED2" w:rsidRPr="00560ED2">
        <w:rPr>
          <w:b/>
          <w:bCs/>
        </w:rPr>
        <w:t>……………………………………………………</w:t>
      </w:r>
      <w:r w:rsidR="00560ED2">
        <w:rPr>
          <w:b/>
          <w:bCs/>
        </w:rPr>
        <w:t>……</w:t>
      </w:r>
    </w:p>
    <w:p w14:paraId="68ABFC8E" w14:textId="77777777" w:rsidR="004C12E5" w:rsidRDefault="00DA26C1" w:rsidP="002603A8">
      <w:pPr>
        <w:jc w:val="center"/>
      </w:pPr>
      <w:r w:rsidRPr="002603A8">
        <w:t>Nom et prénom détecteur</w:t>
      </w:r>
    </w:p>
    <w:tbl>
      <w:tblPr>
        <w:tblStyle w:val="Tramemoyenne1-Accent1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34D3C" w14:paraId="385208A9" w14:textId="77777777" w:rsidTr="00B3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2904CDA5" w14:textId="77777777" w:rsidR="00B34D3C" w:rsidRPr="00B34D3C" w:rsidRDefault="00B34D3C" w:rsidP="00B34D3C">
            <w:pPr>
              <w:jc w:val="center"/>
              <w:rPr>
                <w:sz w:val="28"/>
                <w:szCs w:val="28"/>
              </w:rPr>
            </w:pPr>
            <w:r w:rsidRPr="00B34D3C">
              <w:rPr>
                <w:sz w:val="28"/>
                <w:szCs w:val="28"/>
              </w:rPr>
              <w:t>Analyse de cause</w:t>
            </w:r>
          </w:p>
        </w:tc>
      </w:tr>
    </w:tbl>
    <w:p w14:paraId="3E230D71" w14:textId="77777777" w:rsidR="004C12E5" w:rsidRDefault="004C12E5">
      <w:r w:rsidRPr="002F6E42">
        <w:rPr>
          <w:b/>
          <w:bCs/>
        </w:rPr>
        <w:t>Cause :</w:t>
      </w:r>
      <w:r w:rsidR="002603A8">
        <w:t xml:space="preserve"> …………………………………………………………………</w:t>
      </w: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1C77DEB" w14:textId="77777777" w:rsidR="002603A8" w:rsidRDefault="002603A8">
      <w:r>
        <w:t xml:space="preserve">                                                   </w:t>
      </w:r>
      <w:r w:rsidR="00626321">
        <w:t xml:space="preserve">                    Noms et prénoms </w:t>
      </w:r>
      <w:r>
        <w:t xml:space="preserve"> </w:t>
      </w:r>
    </w:p>
    <w:tbl>
      <w:tblPr>
        <w:tblStyle w:val="Tramemoyenne1-Accent1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F6E42" w14:paraId="6EE6F0AF" w14:textId="77777777" w:rsidTr="00725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3D36805B" w14:textId="77777777" w:rsidR="002F6E42" w:rsidRDefault="002F6E42" w:rsidP="002F6E42">
            <w:pPr>
              <w:jc w:val="center"/>
            </w:pPr>
            <w:r w:rsidRPr="002F6E42">
              <w:rPr>
                <w:sz w:val="28"/>
                <w:szCs w:val="28"/>
              </w:rPr>
              <w:t>Traitement</w:t>
            </w:r>
          </w:p>
        </w:tc>
      </w:tr>
    </w:tbl>
    <w:p w14:paraId="2CAC4A4F" w14:textId="77777777" w:rsidR="00B34D3C" w:rsidRPr="002F6E42" w:rsidRDefault="00B34D3C" w:rsidP="002603A8">
      <w:pPr>
        <w:spacing w:after="0" w:line="240" w:lineRule="auto"/>
        <w:rPr>
          <w:b/>
          <w:bCs/>
        </w:rPr>
      </w:pPr>
      <w:r w:rsidRPr="002F6E42">
        <w:rPr>
          <w:b/>
          <w:bCs/>
        </w:rPr>
        <w:t>Correction</w:t>
      </w:r>
      <w:r w:rsidR="002F6E42">
        <w:rPr>
          <w:b/>
          <w:bCs/>
        </w:rPr>
        <w:t> :</w:t>
      </w:r>
    </w:p>
    <w:p w14:paraId="68AB7F5B" w14:textId="77777777" w:rsidR="004C12E5" w:rsidRDefault="004C12E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41AAEA" w14:textId="77777777" w:rsidR="004C12E5" w:rsidRDefault="00560ED2" w:rsidP="00452F2C">
      <w:pPr>
        <w:spacing w:after="0"/>
        <w:jc w:val="center"/>
      </w:pPr>
      <w:r>
        <w:t>Date</w:t>
      </w:r>
      <w:r w:rsidR="00C17AA7">
        <w:t xml:space="preserve"> </w:t>
      </w:r>
      <w:r w:rsidR="002603A8">
        <w:t xml:space="preserve">prévue </w:t>
      </w:r>
      <w:r w:rsidR="004C12E5">
        <w:t>de réalisation</w:t>
      </w:r>
      <w:r w:rsidR="002F6E42">
        <w:t> :</w:t>
      </w:r>
    </w:p>
    <w:p w14:paraId="70469937" w14:textId="77777777" w:rsidR="004C12E5" w:rsidRDefault="004C12E5" w:rsidP="00B34D3C">
      <w:pPr>
        <w:jc w:val="center"/>
      </w:pPr>
      <w:r>
        <w:t>Responsable action</w:t>
      </w:r>
      <w:r w:rsidR="002F6E42">
        <w:t> :</w:t>
      </w:r>
    </w:p>
    <w:p w14:paraId="5F70B463" w14:textId="77777777" w:rsidR="004C12E5" w:rsidRPr="002F6E42" w:rsidRDefault="004C12E5" w:rsidP="002603A8">
      <w:pPr>
        <w:spacing w:after="0" w:line="240" w:lineRule="auto"/>
        <w:rPr>
          <w:b/>
          <w:bCs/>
        </w:rPr>
      </w:pPr>
      <w:r w:rsidRPr="002F6E42">
        <w:rPr>
          <w:b/>
          <w:bCs/>
        </w:rPr>
        <w:t>Action correcti</w:t>
      </w:r>
      <w:r w:rsidR="00452F2C">
        <w:rPr>
          <w:b/>
          <w:bCs/>
        </w:rPr>
        <w:t>ve</w:t>
      </w:r>
      <w:r w:rsidR="002F6E42">
        <w:rPr>
          <w:b/>
          <w:bCs/>
        </w:rPr>
        <w:t> :</w:t>
      </w:r>
    </w:p>
    <w:p w14:paraId="01C518E7" w14:textId="77777777" w:rsidR="004C12E5" w:rsidRDefault="004C12E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01590EB8" w14:textId="77777777" w:rsidR="004C12E5" w:rsidRDefault="00560ED2" w:rsidP="00452F2C">
      <w:pPr>
        <w:spacing w:after="0"/>
        <w:jc w:val="center"/>
      </w:pPr>
      <w:r w:rsidRPr="00035B56">
        <w:t>Date</w:t>
      </w:r>
      <w:r w:rsidR="002603A8">
        <w:t xml:space="preserve"> prévue </w:t>
      </w:r>
      <w:r w:rsidR="004C12E5" w:rsidRPr="00035B56">
        <w:t>de</w:t>
      </w:r>
      <w:r w:rsidR="00C17AA7">
        <w:t xml:space="preserve"> </w:t>
      </w:r>
      <w:r w:rsidR="00B34D3C">
        <w:t>réalisation</w:t>
      </w:r>
      <w:r w:rsidR="002F6E42">
        <w:t> :</w:t>
      </w:r>
    </w:p>
    <w:p w14:paraId="5096502F" w14:textId="77777777" w:rsidR="004C12E5" w:rsidRDefault="004C12E5" w:rsidP="00B34D3C">
      <w:pPr>
        <w:jc w:val="center"/>
      </w:pPr>
      <w:r>
        <w:t>Responsable action</w:t>
      </w:r>
      <w:r w:rsidR="002F6E42">
        <w:t> :</w:t>
      </w:r>
    </w:p>
    <w:p w14:paraId="318EF369" w14:textId="77777777" w:rsidR="00725C7A" w:rsidRPr="00035B56" w:rsidRDefault="00D42941" w:rsidP="00B34D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EB5BB" wp14:editId="110EA785">
                <wp:simplePos x="0" y="0"/>
                <wp:positionH relativeFrom="column">
                  <wp:posOffset>-80645</wp:posOffset>
                </wp:positionH>
                <wp:positionV relativeFrom="paragraph">
                  <wp:posOffset>48260</wp:posOffset>
                </wp:positionV>
                <wp:extent cx="5724525" cy="295275"/>
                <wp:effectExtent l="0" t="0" r="28575" b="4762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452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CB28E" w14:textId="77777777" w:rsidR="00725C7A" w:rsidRPr="00725C7A" w:rsidRDefault="00C17AA7" w:rsidP="00725C7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Suivi et </w:t>
                            </w:r>
                            <w:r w:rsidR="00725C7A" w:rsidRPr="00725C7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Evaluation :</w:t>
                            </w:r>
                          </w:p>
                          <w:p w14:paraId="540ACCD9" w14:textId="77777777" w:rsidR="00725C7A" w:rsidRDefault="00725C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6.35pt;margin-top:3.8pt;width:45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a6m7AIAAE4GAAAOAAAAZHJzL2Uyb0RvYy54bWysVdtuEzEQfUfiHyy/p3vp5rKrbqpeCEIq&#10;UFEQz47tzVp47cV2simIf2dsJ2lKEYKKPKw8vszMOTNncna+7STacGOFVjXOTlKMuKKaCbWq8aeP&#10;i9EMI+uIYkRqxWt8zy0+n798cTb0Fc91qyXjBoETZauhr3HrXF8liaUt74g90T1XcNho0xEHplkl&#10;zJABvHcyydN0kgzasN5oyq2F3et4iOfBf9Nw6t43jeUOyRpDbi58Tfgu/TeZn5FqZUjfCrpLgzwj&#10;i44IBUEPrq6JI2htxBNXnaBGW924E6q7RDeNoDxgADRZ+guau5b0PGABcmx/oMn+P7f03ebWIMFq&#10;nGOkSAcl+gCkEbWSHJ16eobeVnDrrr81HqDtbzT9YpHSVy3c4hfG6KHlhEFSmb+fPHrgDQtP0XJ4&#10;qxl4J2unA1PbxnTeIXCAtqEg94eC8K1DFDbH07wY52OMKJzl5TifjkMIUu1f98a611x3yC9qbCD3&#10;4J1sbqzz2ZBqfyVkr6VgCyFlMHyT8Stp0IZAexBKuXJZeC7XHaQb97PU/2KnwD70U9wPW+A/9Kp3&#10;E6LZ4whS+ThK+4gxmbjDQ2dChoGAtePmrmUDYsJjyGenJaiGCWjT01k6ScspRkSuQF/UGYyMdp+F&#10;a0NzeMb+Acr4D0hIRWTfkojtcPEJPr3PNqB9BASqtoPk6xe6/3uZ5UV6mZejxWQ2HRWLYjwqp+ls&#10;lGblZTlJi7K4XvzwELKiagVjXN0IxfdKzIq/6/TdTIgaClpEgycPShfpOS7KoV4RqvxNyUuP/1kV&#10;7wQUE0nR1Xjmyd558QJ5pRj0AKkcETKuk8eoI6NbaApgfU9mkJNXUFSi2y634MXLaqnZPQgL2iGo&#10;B4YwLFptvmE0wECrsf26JoZjJN8oEGeZFYWfgMEoQFlgmOOT5fEJURRc1dhB64XllYtTc90bsWoh&#10;UhSK0hcg6EYErT1kBRC8AUMrgNkNWD8Vj+1w6+FvYP4TAAD//wMAUEsDBBQABgAIAAAAIQB69T+O&#10;3gAAAAgBAAAPAAAAZHJzL2Rvd25yZXYueG1sTI/BTsMwEETvSPyDtUjcWscVNFXIpoKISkicaHvh&#10;5sRLkjZeR7HbBr4ecypzW81o5m2+nmwvzjT6zjGCmicgiGtnOm4Q9rvNbAXCB81G944J4Zs8rIvb&#10;m1xnxl34g87b0IhYwj7TCG0IQyalr1uy2s/dQBy9LzdaHeI5NtKM+hLLbS8XSbKUVnccF1o9UNlS&#10;fdyeLAI1r+/y8618qVVlDvvdoMqfdIN4fzc9P4EINIVrGP7wIzoUkalyJzZe9AgztUhjFCFdgoj+&#10;KgpEhfD4oEAWufz/QPELAAD//wMAUEsBAi0AFAAGAAgAAAAhALaDOJL+AAAA4QEAABMAAAAAAAAA&#10;AAAAAAAAAAAAAFtDb250ZW50X1R5cGVzXS54bWxQSwECLQAUAAYACAAAACEAOP0h/9YAAACUAQAA&#10;CwAAAAAAAAAAAAAAAAAvAQAAX3JlbHMvLnJlbHNQSwECLQAUAAYACAAAACEAtdmupuwCAABOBgAA&#10;DgAAAAAAAAAAAAAAAAAuAgAAZHJzL2Uyb0RvYy54bWxQSwECLQAUAAYACAAAACEAevU/jt4AAAAI&#10;AQAADwAAAAAAAAAAAAAAAABGBQAAZHJzL2Rvd25yZXYueG1sUEsFBgAAAAAEAAQA8wAAAFEGAAAA&#10;AA==&#10;" fillcolor="#4f81bd [3204]" stroked="f" strokecolor="#f2f2f2 [3041]" strokeweight="3pt">
                <v:shadow on="t" color="#243f60 [1604]" opacity=".5" offset="1pt"/>
                <v:textbox>
                  <w:txbxContent>
                    <w:p w:rsidR="00725C7A" w:rsidRPr="00725C7A" w:rsidRDefault="00C17AA7" w:rsidP="00725C7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Suivi et </w:t>
                      </w:r>
                      <w:r w:rsidR="00725C7A" w:rsidRPr="00725C7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Evaluation :</w:t>
                      </w:r>
                    </w:p>
                    <w:p w:rsidR="00725C7A" w:rsidRDefault="00725C7A"/>
                  </w:txbxContent>
                </v:textbox>
              </v:rect>
            </w:pict>
          </mc:Fallback>
        </mc:AlternateContent>
      </w:r>
    </w:p>
    <w:p w14:paraId="541CCFCC" w14:textId="77777777" w:rsidR="00560ED2" w:rsidRPr="00035B56" w:rsidRDefault="00452F2C" w:rsidP="00452F2C">
      <w:pPr>
        <w:spacing w:before="240"/>
      </w:pPr>
      <w:r w:rsidRPr="00035B56">
        <w:rPr>
          <w:u w:val="single"/>
        </w:rPr>
        <w:t>Date :</w:t>
      </w:r>
    </w:p>
    <w:p w14:paraId="705C97FA" w14:textId="77777777" w:rsidR="00452F2C" w:rsidRPr="00035B56" w:rsidRDefault="00452F2C" w:rsidP="00452F2C">
      <w:pPr>
        <w:spacing w:before="240"/>
      </w:pPr>
      <w:r w:rsidRPr="00035B56">
        <w:t>Date de réalisation</w:t>
      </w:r>
      <w:r w:rsidR="00560ED2" w:rsidRPr="00035B56">
        <w:t> : C :</w:t>
      </w:r>
      <w:r w:rsidR="004C12E5" w:rsidRPr="00035B56">
        <w:t>………………………</w:t>
      </w:r>
      <w:r w:rsidR="00560ED2" w:rsidRPr="00035B56">
        <w:t>…………….</w:t>
      </w:r>
      <w:r w:rsidR="004C12E5" w:rsidRPr="00035B56">
        <w:t>..</w:t>
      </w:r>
      <w:r w:rsidR="00560ED2" w:rsidRPr="00035B56">
        <w:t xml:space="preserve">                     AC : …………………………………………..</w:t>
      </w:r>
    </w:p>
    <w:p w14:paraId="2B3F4DFA" w14:textId="77777777" w:rsidR="00560ED2" w:rsidRDefault="00DA26C1" w:rsidP="002603A8">
      <w:pPr>
        <w:spacing w:after="0" w:line="240" w:lineRule="auto"/>
      </w:pPr>
      <w:r>
        <w:t>Evaluation</w:t>
      </w:r>
      <w:r w:rsidR="00C17AA7">
        <w:t xml:space="preserve"> : </w:t>
      </w:r>
      <w:r w:rsidR="002603A8">
        <w:t xml:space="preserve"> </w:t>
      </w:r>
      <w:r w:rsidR="00560ED2" w:rsidRPr="00035B56">
        <w:t>……………………………………………………………………………………………………………</w:t>
      </w:r>
      <w:r w:rsidR="00C17AA7">
        <w:t>……</w:t>
      </w:r>
      <w:proofErr w:type="gramStart"/>
      <w:r w:rsidR="00C17AA7">
        <w:t>…….</w:t>
      </w:r>
      <w:proofErr w:type="gramEnd"/>
      <w:r w:rsidR="00C17AA7">
        <w:t>.</w:t>
      </w:r>
      <w:r w:rsidR="00560ED2" w:rsidRPr="00035B56">
        <w:t>……….</w:t>
      </w:r>
    </w:p>
    <w:p w14:paraId="369F48E9" w14:textId="77777777" w:rsidR="002603A8" w:rsidRPr="00035B56" w:rsidRDefault="002603A8" w:rsidP="002603A8">
      <w:pPr>
        <w:spacing w:after="0"/>
      </w:pPr>
      <w:r>
        <w:t>……………………………………………………………………………………………………………………………………………………….</w:t>
      </w:r>
    </w:p>
    <w:p w14:paraId="17BCEB5D" w14:textId="77777777" w:rsidR="004C12E5" w:rsidRPr="00035B56" w:rsidRDefault="00452F2C" w:rsidP="00131776">
      <w:pPr>
        <w:tabs>
          <w:tab w:val="left" w:pos="5520"/>
        </w:tabs>
      </w:pPr>
      <w:r w:rsidRPr="00035B56">
        <w:tab/>
        <w:t>Nom et Visa RMQ</w:t>
      </w:r>
    </w:p>
    <w:sectPr w:rsidR="004C12E5" w:rsidRPr="00035B56" w:rsidSect="00BC1B42">
      <w:headerReference w:type="default" r:id="rId6"/>
      <w:pgSz w:w="11906" w:h="16838"/>
      <w:pgMar w:top="1417" w:right="1133" w:bottom="709" w:left="1417" w:header="426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C0C23" w14:textId="77777777" w:rsidR="00F0774C" w:rsidRDefault="00F0774C" w:rsidP="004C12E5">
      <w:pPr>
        <w:spacing w:after="0" w:line="240" w:lineRule="auto"/>
      </w:pPr>
      <w:r>
        <w:separator/>
      </w:r>
    </w:p>
  </w:endnote>
  <w:endnote w:type="continuationSeparator" w:id="0">
    <w:p w14:paraId="28AEF1AD" w14:textId="77777777" w:rsidR="00F0774C" w:rsidRDefault="00F0774C" w:rsidP="004C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A2347" w14:textId="77777777" w:rsidR="00F0774C" w:rsidRDefault="00F0774C" w:rsidP="004C12E5">
      <w:pPr>
        <w:spacing w:after="0" w:line="240" w:lineRule="auto"/>
      </w:pPr>
      <w:r>
        <w:separator/>
      </w:r>
    </w:p>
  </w:footnote>
  <w:footnote w:type="continuationSeparator" w:id="0">
    <w:p w14:paraId="5FFEC9E7" w14:textId="77777777" w:rsidR="00F0774C" w:rsidRDefault="00F0774C" w:rsidP="004C1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16" w:type="dxa"/>
      <w:jc w:val="center"/>
      <w:tblLook w:val="04A0" w:firstRow="1" w:lastRow="0" w:firstColumn="1" w:lastColumn="0" w:noHBand="0" w:noVBand="1"/>
    </w:tblPr>
    <w:tblGrid>
      <w:gridCol w:w="2376"/>
      <w:gridCol w:w="4924"/>
      <w:gridCol w:w="2016"/>
    </w:tblGrid>
    <w:tr w:rsidR="004C12E5" w14:paraId="230B5761" w14:textId="77777777" w:rsidTr="002B5D13">
      <w:trPr>
        <w:trHeight w:val="841"/>
        <w:jc w:val="center"/>
      </w:trPr>
      <w:tc>
        <w:tcPr>
          <w:tcW w:w="2376" w:type="dxa"/>
          <w:vAlign w:val="center"/>
        </w:tcPr>
        <w:p w14:paraId="54F7450E" w14:textId="1421C46F" w:rsidR="004C12E5" w:rsidRPr="00DA26C1" w:rsidRDefault="002B5D13" w:rsidP="002B5D13">
          <w:pPr>
            <w:jc w:val="center"/>
          </w:pPr>
          <w:r>
            <w:rPr>
              <w:noProof/>
            </w:rPr>
            <w:drawing>
              <wp:inline distT="0" distB="0" distL="0" distR="0" wp14:anchorId="6E798CDF" wp14:editId="74362C2D">
                <wp:extent cx="1318404" cy="304800"/>
                <wp:effectExtent l="0" t="0" r="0" b="0"/>
                <wp:docPr id="5" name="Image 5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0178" cy="307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24" w:type="dxa"/>
          <w:vAlign w:val="center"/>
        </w:tcPr>
        <w:p w14:paraId="2D211F0D" w14:textId="77777777" w:rsidR="004C12E5" w:rsidRPr="00B34D3C" w:rsidRDefault="004C12E5" w:rsidP="00B34D3C">
          <w:pPr>
            <w:jc w:val="center"/>
            <w:rPr>
              <w:b/>
              <w:bCs/>
              <w:sz w:val="36"/>
              <w:szCs w:val="36"/>
            </w:rPr>
          </w:pPr>
          <w:r w:rsidRPr="00B34D3C">
            <w:rPr>
              <w:b/>
              <w:bCs/>
              <w:sz w:val="36"/>
              <w:szCs w:val="36"/>
            </w:rPr>
            <w:t>Fiche de Non-conformité</w:t>
          </w:r>
        </w:p>
      </w:tc>
      <w:tc>
        <w:tcPr>
          <w:tcW w:w="2016" w:type="dxa"/>
          <w:vAlign w:val="center"/>
        </w:tcPr>
        <w:p w14:paraId="7B2C4266" w14:textId="77777777" w:rsidR="004C12E5" w:rsidRDefault="008B3ECE" w:rsidP="008C59CA">
          <w:r>
            <w:t>Code : GMQ01</w:t>
          </w:r>
        </w:p>
        <w:p w14:paraId="5F85EFB4" w14:textId="77777777" w:rsidR="008B3ECE" w:rsidRDefault="008B3ECE" w:rsidP="008C59CA">
          <w:r>
            <w:t>Version : A</w:t>
          </w:r>
        </w:p>
        <w:p w14:paraId="6AB0FDF4" w14:textId="77450B0F" w:rsidR="008B3ECE" w:rsidRDefault="008B3ECE" w:rsidP="008C59CA">
          <w:r>
            <w:t>Date : 06/09/2021</w:t>
          </w:r>
        </w:p>
      </w:tc>
    </w:tr>
  </w:tbl>
  <w:p w14:paraId="0523E0A2" w14:textId="77777777" w:rsidR="004C12E5" w:rsidRDefault="004C12E5" w:rsidP="004C12E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E5"/>
    <w:rsid w:val="000107C1"/>
    <w:rsid w:val="00011193"/>
    <w:rsid w:val="00011D77"/>
    <w:rsid w:val="00031E33"/>
    <w:rsid w:val="00035B56"/>
    <w:rsid w:val="0010089C"/>
    <w:rsid w:val="00131776"/>
    <w:rsid w:val="001509FA"/>
    <w:rsid w:val="0016509E"/>
    <w:rsid w:val="001F1360"/>
    <w:rsid w:val="001F25C8"/>
    <w:rsid w:val="001F6C64"/>
    <w:rsid w:val="002440DC"/>
    <w:rsid w:val="002603A8"/>
    <w:rsid w:val="002760C7"/>
    <w:rsid w:val="002B5D13"/>
    <w:rsid w:val="002F6E42"/>
    <w:rsid w:val="00313431"/>
    <w:rsid w:val="003E4F98"/>
    <w:rsid w:val="00413D61"/>
    <w:rsid w:val="00452F2C"/>
    <w:rsid w:val="00477426"/>
    <w:rsid w:val="004A0B94"/>
    <w:rsid w:val="004C12E5"/>
    <w:rsid w:val="004F7A58"/>
    <w:rsid w:val="00560ED2"/>
    <w:rsid w:val="00580EEE"/>
    <w:rsid w:val="00592B91"/>
    <w:rsid w:val="005B06AF"/>
    <w:rsid w:val="005D2A08"/>
    <w:rsid w:val="005E696D"/>
    <w:rsid w:val="005F25BF"/>
    <w:rsid w:val="00626321"/>
    <w:rsid w:val="006304C7"/>
    <w:rsid w:val="00666D39"/>
    <w:rsid w:val="006A4336"/>
    <w:rsid w:val="006B7C60"/>
    <w:rsid w:val="006C2ACF"/>
    <w:rsid w:val="00725C7A"/>
    <w:rsid w:val="007D0475"/>
    <w:rsid w:val="00885BFF"/>
    <w:rsid w:val="008B3ECE"/>
    <w:rsid w:val="008C59CA"/>
    <w:rsid w:val="008E49DE"/>
    <w:rsid w:val="009D5AC4"/>
    <w:rsid w:val="00A51FE9"/>
    <w:rsid w:val="00A549C2"/>
    <w:rsid w:val="00B16373"/>
    <w:rsid w:val="00B34D3C"/>
    <w:rsid w:val="00BC1B42"/>
    <w:rsid w:val="00BC63E8"/>
    <w:rsid w:val="00C17AA7"/>
    <w:rsid w:val="00CF6F5B"/>
    <w:rsid w:val="00D13271"/>
    <w:rsid w:val="00D42941"/>
    <w:rsid w:val="00D92BF2"/>
    <w:rsid w:val="00DA26C1"/>
    <w:rsid w:val="00DB7D69"/>
    <w:rsid w:val="00E03FF5"/>
    <w:rsid w:val="00E66750"/>
    <w:rsid w:val="00E82367"/>
    <w:rsid w:val="00ED78AC"/>
    <w:rsid w:val="00F0774C"/>
    <w:rsid w:val="00F660B9"/>
    <w:rsid w:val="00FE02F7"/>
    <w:rsid w:val="00FF0ECB"/>
    <w:rsid w:val="00FF5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0D39B2"/>
  <w15:docId w15:val="{9CDAF504-025A-4600-9E87-9867695D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C1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12E5"/>
  </w:style>
  <w:style w:type="paragraph" w:styleId="Pieddepage">
    <w:name w:val="footer"/>
    <w:basedOn w:val="Normal"/>
    <w:link w:val="PieddepageCar"/>
    <w:uiPriority w:val="99"/>
    <w:unhideWhenUsed/>
    <w:rsid w:val="004C1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2E5"/>
  </w:style>
  <w:style w:type="table" w:styleId="Grilledutableau">
    <w:name w:val="Table Grid"/>
    <w:basedOn w:val="TableauNormal"/>
    <w:uiPriority w:val="59"/>
    <w:rsid w:val="004C1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5">
    <w:name w:val="Medium Grid 3 Accent 5"/>
    <w:basedOn w:val="TableauNormal"/>
    <w:uiPriority w:val="69"/>
    <w:rsid w:val="00B34D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1">
    <w:name w:val="Medium Grid 3 Accent 1"/>
    <w:basedOn w:val="TableauNormal"/>
    <w:uiPriority w:val="69"/>
    <w:rsid w:val="00B34D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Grillemoyenne31">
    <w:name w:val="Grille moyenne 31"/>
    <w:basedOn w:val="TableauNormal"/>
    <w:uiPriority w:val="69"/>
    <w:rsid w:val="00B34D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Tramemoyenne1-Accent11">
    <w:name w:val="Trame moyenne 1 - Accent 11"/>
    <w:basedOn w:val="TableauNormal"/>
    <w:uiPriority w:val="63"/>
    <w:rsid w:val="00B34D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16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50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outmani</dc:creator>
  <cp:lastModifiedBy>1146</cp:lastModifiedBy>
  <cp:revision>9</cp:revision>
  <cp:lastPrinted>2017-04-19T07:42:00Z</cp:lastPrinted>
  <dcterms:created xsi:type="dcterms:W3CDTF">2021-02-13T06:14:00Z</dcterms:created>
  <dcterms:modified xsi:type="dcterms:W3CDTF">2021-12-16T11:04:00Z</dcterms:modified>
</cp:coreProperties>
</file>