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65FA" w14:textId="77777777" w:rsidR="00E37533" w:rsidRDefault="00E37533" w:rsidP="00E37533">
      <w:pPr>
        <w:spacing w:after="0" w:line="240" w:lineRule="auto"/>
        <w:ind w:left="-284" w:hanging="142"/>
        <w:rPr>
          <w:rFonts w:ascii="Times New Roman" w:hAnsi="Times New Roman"/>
          <w:sz w:val="28"/>
          <w:u w:val="single"/>
        </w:rPr>
      </w:pPr>
    </w:p>
    <w:p w14:paraId="1725D5E7" w14:textId="1EE59693" w:rsidR="00E37533" w:rsidRPr="00E37533" w:rsidRDefault="00E95AD6" w:rsidP="00E37533">
      <w:pPr>
        <w:spacing w:after="0" w:line="240" w:lineRule="auto"/>
        <w:ind w:left="-284" w:hanging="142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Date : </w:t>
      </w:r>
      <w:r w:rsidR="007D01F3">
        <w:rPr>
          <w:rFonts w:ascii="Times New Roman" w:hAnsi="Times New Roman"/>
          <w:sz w:val="28"/>
          <w:u w:val="single"/>
        </w:rPr>
        <w:t>{date}</w:t>
      </w:r>
    </w:p>
    <w:p w14:paraId="630C2275" w14:textId="6DCF0ACC" w:rsidR="00E37533" w:rsidRPr="00E37533" w:rsidRDefault="000223D0" w:rsidP="00E0374C">
      <w:pPr>
        <w:spacing w:after="0" w:line="240" w:lineRule="auto"/>
        <w:ind w:left="-284" w:hanging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{@row}</w:t>
      </w:r>
    </w:p>
    <w:p w14:paraId="6392BFCA" w14:textId="77777777" w:rsidR="007E527D" w:rsidRDefault="00B12D2F" w:rsidP="007E527D">
      <w:pPr>
        <w:tabs>
          <w:tab w:val="left" w:pos="516"/>
        </w:tabs>
        <w:spacing w:after="0" w:line="240" w:lineRule="auto"/>
        <w:ind w:left="-284" w:hanging="142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 w:rsidR="0088621E">
        <w:rPr>
          <w:rFonts w:ascii="Times New Roman" w:hAnsi="Times New Roman"/>
          <w:b/>
          <w:bCs/>
          <w:sz w:val="26"/>
          <w:szCs w:val="26"/>
        </w:rPr>
        <w:t xml:space="preserve">                 </w:t>
      </w:r>
    </w:p>
    <w:p w14:paraId="0FD487B2" w14:textId="77777777" w:rsidR="007E527D" w:rsidRPr="00BB7D2B" w:rsidRDefault="006C1242" w:rsidP="00E37533">
      <w:pPr>
        <w:tabs>
          <w:tab w:val="left" w:pos="516"/>
        </w:tabs>
        <w:spacing w:after="0" w:line="240" w:lineRule="auto"/>
        <w:ind w:left="-284" w:hanging="142"/>
        <w:jc w:val="center"/>
        <w:rPr>
          <w:rFonts w:ascii="Times New Roman" w:hAnsi="Times New Roman"/>
          <w:b/>
          <w:bCs/>
          <w:sz w:val="26"/>
          <w:szCs w:val="26"/>
        </w:rPr>
      </w:pPr>
      <w:r w:rsidRPr="00BB7D2B">
        <w:rPr>
          <w:rFonts w:ascii="Times New Roman" w:hAnsi="Times New Roman"/>
          <w:b/>
          <w:bCs/>
          <w:sz w:val="26"/>
          <w:szCs w:val="26"/>
        </w:rPr>
        <w:t xml:space="preserve">Nom et Visa </w:t>
      </w:r>
      <w:r w:rsidR="00E95AD6">
        <w:rPr>
          <w:rFonts w:ascii="Times New Roman" w:hAnsi="Times New Roman"/>
          <w:b/>
          <w:bCs/>
          <w:sz w:val="26"/>
          <w:szCs w:val="26"/>
        </w:rPr>
        <w:t>RH</w:t>
      </w:r>
    </w:p>
    <w:sectPr w:rsidR="007E527D" w:rsidRPr="00BB7D2B" w:rsidSect="00E37533">
      <w:headerReference w:type="default" r:id="rId7"/>
      <w:footerReference w:type="default" r:id="rId8"/>
      <w:pgSz w:w="16838" w:h="11906" w:orient="landscape"/>
      <w:pgMar w:top="340" w:right="1134" w:bottom="340" w:left="1134" w:header="284" w:footer="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92E29" w14:textId="77777777" w:rsidR="00385630" w:rsidRDefault="00385630" w:rsidP="0056316C">
      <w:pPr>
        <w:spacing w:after="0" w:line="240" w:lineRule="auto"/>
      </w:pPr>
      <w:r>
        <w:separator/>
      </w:r>
    </w:p>
  </w:endnote>
  <w:endnote w:type="continuationSeparator" w:id="0">
    <w:p w14:paraId="4468C196" w14:textId="77777777" w:rsidR="00385630" w:rsidRDefault="00385630" w:rsidP="0056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C4E2" w14:textId="77777777" w:rsidR="00E37533" w:rsidRDefault="00E37533" w:rsidP="00E37533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960DBF">
      <w:rPr>
        <w:noProof/>
      </w:rPr>
      <w:t>1</w:t>
    </w:r>
    <w:r>
      <w:fldChar w:fldCharType="end"/>
    </w:r>
    <w: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F8A0D" w14:textId="77777777" w:rsidR="00385630" w:rsidRDefault="00385630" w:rsidP="0056316C">
      <w:pPr>
        <w:spacing w:after="0" w:line="240" w:lineRule="auto"/>
      </w:pPr>
      <w:r>
        <w:separator/>
      </w:r>
    </w:p>
  </w:footnote>
  <w:footnote w:type="continuationSeparator" w:id="0">
    <w:p w14:paraId="5C2CEB8F" w14:textId="77777777" w:rsidR="00385630" w:rsidRDefault="00385630" w:rsidP="00563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18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470"/>
      <w:gridCol w:w="7374"/>
      <w:gridCol w:w="3331"/>
    </w:tblGrid>
    <w:tr w:rsidR="00ED3DC7" w:rsidRPr="00BE7E84" w14:paraId="256E9597" w14:textId="77777777" w:rsidTr="00E95AD6">
      <w:trPr>
        <w:trHeight w:val="983"/>
        <w:jc w:val="center"/>
      </w:trPr>
      <w:tc>
        <w:tcPr>
          <w:tcW w:w="3470" w:type="dxa"/>
          <w:vAlign w:val="center"/>
        </w:tcPr>
        <w:p w14:paraId="44141136" w14:textId="77777777" w:rsidR="00ED3DC7" w:rsidRPr="00BE7E84" w:rsidRDefault="00385630" w:rsidP="00A8334F">
          <w:pPr>
            <w:pStyle w:val="En-tte"/>
            <w:jc w:val="center"/>
            <w:rPr>
              <w:sz w:val="24"/>
              <w:szCs w:val="24"/>
            </w:rPr>
          </w:pPr>
          <w:r>
            <w:rPr>
              <w:noProof/>
            </w:rPr>
            <w:pict w14:anchorId="68E231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i1025" type="#_x0000_t75" style="width:126.75pt;height:29.25pt;visibility:visible">
                <v:imagedata r:id="rId1" o:title=""/>
              </v:shape>
            </w:pict>
          </w:r>
        </w:p>
      </w:tc>
      <w:tc>
        <w:tcPr>
          <w:tcW w:w="7373" w:type="dxa"/>
          <w:vAlign w:val="center"/>
        </w:tcPr>
        <w:p w14:paraId="50E530AA" w14:textId="77777777" w:rsidR="00ED3DC7" w:rsidRDefault="007E527D" w:rsidP="00292741">
          <w:pPr>
            <w:pStyle w:val="En-tte"/>
            <w:jc w:val="center"/>
            <w:rPr>
              <w:rFonts w:ascii="Times New Roman" w:hAnsi="Times New Roman"/>
              <w:b/>
              <w:bCs/>
              <w:sz w:val="44"/>
              <w:szCs w:val="36"/>
            </w:rPr>
          </w:pPr>
          <w:r>
            <w:rPr>
              <w:rFonts w:ascii="Times New Roman" w:hAnsi="Times New Roman"/>
              <w:b/>
              <w:bCs/>
              <w:sz w:val="44"/>
              <w:szCs w:val="36"/>
            </w:rPr>
            <w:t>Planning et suivi</w:t>
          </w:r>
          <w:r w:rsidR="00ED3DC7" w:rsidRPr="007E527D">
            <w:rPr>
              <w:rFonts w:ascii="Times New Roman" w:hAnsi="Times New Roman"/>
              <w:b/>
              <w:bCs/>
              <w:sz w:val="44"/>
              <w:szCs w:val="36"/>
            </w:rPr>
            <w:t xml:space="preserve"> de</w:t>
          </w:r>
          <w:r w:rsidR="0047500E">
            <w:rPr>
              <w:rFonts w:ascii="Times New Roman" w:hAnsi="Times New Roman"/>
              <w:b/>
              <w:bCs/>
              <w:sz w:val="44"/>
              <w:szCs w:val="36"/>
            </w:rPr>
            <w:t>s</w:t>
          </w:r>
          <w:r w:rsidR="00ED3DC7" w:rsidRPr="007E527D">
            <w:rPr>
              <w:rFonts w:ascii="Times New Roman" w:hAnsi="Times New Roman"/>
              <w:b/>
              <w:bCs/>
              <w:sz w:val="44"/>
              <w:szCs w:val="36"/>
            </w:rPr>
            <w:t xml:space="preserve"> </w:t>
          </w:r>
          <w:r w:rsidR="00BD7F07" w:rsidRPr="007E527D">
            <w:rPr>
              <w:rFonts w:ascii="Times New Roman" w:hAnsi="Times New Roman"/>
              <w:b/>
              <w:bCs/>
              <w:sz w:val="44"/>
              <w:szCs w:val="36"/>
            </w:rPr>
            <w:t>F</w:t>
          </w:r>
          <w:r w:rsidRPr="007E527D">
            <w:rPr>
              <w:rFonts w:ascii="Times New Roman" w:hAnsi="Times New Roman"/>
              <w:b/>
              <w:bCs/>
              <w:sz w:val="44"/>
              <w:szCs w:val="36"/>
            </w:rPr>
            <w:t>ormation</w:t>
          </w:r>
          <w:r w:rsidR="003A219C">
            <w:rPr>
              <w:rFonts w:ascii="Times New Roman" w:hAnsi="Times New Roman"/>
              <w:b/>
              <w:bCs/>
              <w:sz w:val="44"/>
              <w:szCs w:val="36"/>
            </w:rPr>
            <w:t>s</w:t>
          </w:r>
        </w:p>
        <w:p w14:paraId="0388C0C1" w14:textId="77777777" w:rsidR="007E527D" w:rsidRPr="007E527D" w:rsidRDefault="00E37533" w:rsidP="007E527D">
          <w:pPr>
            <w:pStyle w:val="En-tte"/>
            <w:jc w:val="center"/>
            <w:rPr>
              <w:rFonts w:ascii="Times New Roman" w:hAnsi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/>
              <w:b/>
              <w:bCs/>
              <w:sz w:val="44"/>
              <w:szCs w:val="36"/>
            </w:rPr>
            <w:t>Année 2021</w:t>
          </w:r>
        </w:p>
      </w:tc>
      <w:tc>
        <w:tcPr>
          <w:tcW w:w="3331" w:type="dxa"/>
          <w:vAlign w:val="center"/>
        </w:tcPr>
        <w:p w14:paraId="30575B2B" w14:textId="77777777" w:rsidR="00292741" w:rsidRDefault="00DE3C65" w:rsidP="00B26EC1">
          <w:pPr>
            <w:pStyle w:val="En-tte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Code : RH0</w:t>
          </w:r>
          <w:r w:rsidR="008E2C17">
            <w:rPr>
              <w:rFonts w:ascii="Arial" w:hAnsi="Arial" w:cs="Arial"/>
              <w:b/>
              <w:sz w:val="24"/>
              <w:szCs w:val="24"/>
            </w:rPr>
            <w:t>6</w:t>
          </w:r>
        </w:p>
        <w:p w14:paraId="22515D29" w14:textId="77777777" w:rsidR="00DE3C65" w:rsidRDefault="00DE3C65" w:rsidP="00B26EC1">
          <w:pPr>
            <w:pStyle w:val="En-tte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Version : A</w:t>
          </w:r>
        </w:p>
        <w:p w14:paraId="266FADE3" w14:textId="77777777" w:rsidR="00DE3C65" w:rsidRPr="00A8334F" w:rsidRDefault="00DE3C65" w:rsidP="00B26EC1">
          <w:pPr>
            <w:pStyle w:val="En-tte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Date : 06/09/2021</w:t>
          </w:r>
        </w:p>
      </w:tc>
    </w:tr>
  </w:tbl>
  <w:p w14:paraId="1E6D7735" w14:textId="77777777" w:rsidR="007E527D" w:rsidRDefault="007E52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3CDC"/>
    <w:multiLevelType w:val="hybridMultilevel"/>
    <w:tmpl w:val="DB863C88"/>
    <w:lvl w:ilvl="0" w:tplc="1D1C3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748C4"/>
    <w:multiLevelType w:val="hybridMultilevel"/>
    <w:tmpl w:val="605C41FA"/>
    <w:lvl w:ilvl="0" w:tplc="552E2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316C"/>
    <w:rsid w:val="000223D0"/>
    <w:rsid w:val="0002322B"/>
    <w:rsid w:val="00030005"/>
    <w:rsid w:val="0008293D"/>
    <w:rsid w:val="000A2F52"/>
    <w:rsid w:val="000A3A71"/>
    <w:rsid w:val="000B7795"/>
    <w:rsid w:val="000C7DF2"/>
    <w:rsid w:val="000F08B0"/>
    <w:rsid w:val="000F2118"/>
    <w:rsid w:val="00106C9C"/>
    <w:rsid w:val="00117A48"/>
    <w:rsid w:val="00117AE0"/>
    <w:rsid w:val="00120DFB"/>
    <w:rsid w:val="00131E58"/>
    <w:rsid w:val="001341D3"/>
    <w:rsid w:val="0016049E"/>
    <w:rsid w:val="00162C9F"/>
    <w:rsid w:val="0016514E"/>
    <w:rsid w:val="0017214D"/>
    <w:rsid w:val="00175D91"/>
    <w:rsid w:val="00190632"/>
    <w:rsid w:val="001D24AB"/>
    <w:rsid w:val="00231D64"/>
    <w:rsid w:val="00254E8A"/>
    <w:rsid w:val="00271834"/>
    <w:rsid w:val="00283C7A"/>
    <w:rsid w:val="00292741"/>
    <w:rsid w:val="002930D0"/>
    <w:rsid w:val="002B04D4"/>
    <w:rsid w:val="002E7CBC"/>
    <w:rsid w:val="00313B51"/>
    <w:rsid w:val="003151AA"/>
    <w:rsid w:val="00331B56"/>
    <w:rsid w:val="00340E27"/>
    <w:rsid w:val="00364693"/>
    <w:rsid w:val="00385630"/>
    <w:rsid w:val="003A219C"/>
    <w:rsid w:val="003B55F1"/>
    <w:rsid w:val="003D6A0B"/>
    <w:rsid w:val="004279A4"/>
    <w:rsid w:val="00437E2C"/>
    <w:rsid w:val="004468B0"/>
    <w:rsid w:val="00465CF1"/>
    <w:rsid w:val="0047500E"/>
    <w:rsid w:val="004A6D93"/>
    <w:rsid w:val="004B2835"/>
    <w:rsid w:val="004D4157"/>
    <w:rsid w:val="004E4FB8"/>
    <w:rsid w:val="004F5A10"/>
    <w:rsid w:val="0050615B"/>
    <w:rsid w:val="00515FB0"/>
    <w:rsid w:val="00527C49"/>
    <w:rsid w:val="005365A0"/>
    <w:rsid w:val="00550E5D"/>
    <w:rsid w:val="0056316C"/>
    <w:rsid w:val="00573AA4"/>
    <w:rsid w:val="00576DA9"/>
    <w:rsid w:val="005843D8"/>
    <w:rsid w:val="005B5D55"/>
    <w:rsid w:val="005D0F6F"/>
    <w:rsid w:val="00607884"/>
    <w:rsid w:val="00616876"/>
    <w:rsid w:val="00625362"/>
    <w:rsid w:val="006273BB"/>
    <w:rsid w:val="00636F41"/>
    <w:rsid w:val="00646079"/>
    <w:rsid w:val="00654AFB"/>
    <w:rsid w:val="00674F0C"/>
    <w:rsid w:val="00676830"/>
    <w:rsid w:val="006777E6"/>
    <w:rsid w:val="006B538E"/>
    <w:rsid w:val="006C1242"/>
    <w:rsid w:val="006D044F"/>
    <w:rsid w:val="006E4BFD"/>
    <w:rsid w:val="006F7C16"/>
    <w:rsid w:val="007102B3"/>
    <w:rsid w:val="00713B01"/>
    <w:rsid w:val="00720B99"/>
    <w:rsid w:val="007411B2"/>
    <w:rsid w:val="00782AE1"/>
    <w:rsid w:val="007A4C1A"/>
    <w:rsid w:val="007C15C9"/>
    <w:rsid w:val="007D01F3"/>
    <w:rsid w:val="007D1EEA"/>
    <w:rsid w:val="007D3793"/>
    <w:rsid w:val="007E2219"/>
    <w:rsid w:val="007E527D"/>
    <w:rsid w:val="008157DB"/>
    <w:rsid w:val="00853D9E"/>
    <w:rsid w:val="00855936"/>
    <w:rsid w:val="00857140"/>
    <w:rsid w:val="00857813"/>
    <w:rsid w:val="008620DB"/>
    <w:rsid w:val="0087177F"/>
    <w:rsid w:val="00871C97"/>
    <w:rsid w:val="0088621E"/>
    <w:rsid w:val="008C58B4"/>
    <w:rsid w:val="008E2C17"/>
    <w:rsid w:val="009056B8"/>
    <w:rsid w:val="00932915"/>
    <w:rsid w:val="009416A2"/>
    <w:rsid w:val="0094328C"/>
    <w:rsid w:val="009602A6"/>
    <w:rsid w:val="00960DBF"/>
    <w:rsid w:val="0096525C"/>
    <w:rsid w:val="00986D65"/>
    <w:rsid w:val="009B307E"/>
    <w:rsid w:val="009C1A7F"/>
    <w:rsid w:val="009C6DEC"/>
    <w:rsid w:val="009E79D8"/>
    <w:rsid w:val="009F6B8C"/>
    <w:rsid w:val="00A03798"/>
    <w:rsid w:val="00A05275"/>
    <w:rsid w:val="00A1002F"/>
    <w:rsid w:val="00A25076"/>
    <w:rsid w:val="00A42F24"/>
    <w:rsid w:val="00A61774"/>
    <w:rsid w:val="00A811E9"/>
    <w:rsid w:val="00A8334F"/>
    <w:rsid w:val="00A94914"/>
    <w:rsid w:val="00A949C2"/>
    <w:rsid w:val="00A97102"/>
    <w:rsid w:val="00A97AE3"/>
    <w:rsid w:val="00AD3CD1"/>
    <w:rsid w:val="00AE548E"/>
    <w:rsid w:val="00AF52D2"/>
    <w:rsid w:val="00B07BC1"/>
    <w:rsid w:val="00B12D2F"/>
    <w:rsid w:val="00B1708C"/>
    <w:rsid w:val="00B2496A"/>
    <w:rsid w:val="00B26EC1"/>
    <w:rsid w:val="00B63BC0"/>
    <w:rsid w:val="00B80A71"/>
    <w:rsid w:val="00BB7D2B"/>
    <w:rsid w:val="00BD7F07"/>
    <w:rsid w:val="00BE7E84"/>
    <w:rsid w:val="00BF22A2"/>
    <w:rsid w:val="00C26C34"/>
    <w:rsid w:val="00C355B1"/>
    <w:rsid w:val="00C37A62"/>
    <w:rsid w:val="00C93B9F"/>
    <w:rsid w:val="00C94D4E"/>
    <w:rsid w:val="00C9698F"/>
    <w:rsid w:val="00CA4B6E"/>
    <w:rsid w:val="00CA7D7F"/>
    <w:rsid w:val="00CB5DF9"/>
    <w:rsid w:val="00CC0426"/>
    <w:rsid w:val="00CE59F4"/>
    <w:rsid w:val="00D716A9"/>
    <w:rsid w:val="00D7475A"/>
    <w:rsid w:val="00DA5627"/>
    <w:rsid w:val="00DB2750"/>
    <w:rsid w:val="00DB5DDE"/>
    <w:rsid w:val="00DE0DA7"/>
    <w:rsid w:val="00DE1E30"/>
    <w:rsid w:val="00DE3C65"/>
    <w:rsid w:val="00DF471E"/>
    <w:rsid w:val="00E0374C"/>
    <w:rsid w:val="00E37533"/>
    <w:rsid w:val="00E430D1"/>
    <w:rsid w:val="00E51C9B"/>
    <w:rsid w:val="00E866D9"/>
    <w:rsid w:val="00E95AD6"/>
    <w:rsid w:val="00EC4949"/>
    <w:rsid w:val="00ED0CA8"/>
    <w:rsid w:val="00ED3DC7"/>
    <w:rsid w:val="00ED5810"/>
    <w:rsid w:val="00EE00E3"/>
    <w:rsid w:val="00F16FB3"/>
    <w:rsid w:val="00F236A0"/>
    <w:rsid w:val="00F415E7"/>
    <w:rsid w:val="00F77C2E"/>
    <w:rsid w:val="00FA1A3D"/>
    <w:rsid w:val="00FB5ABC"/>
    <w:rsid w:val="00FD457D"/>
    <w:rsid w:val="00FE1129"/>
    <w:rsid w:val="00FE7698"/>
    <w:rsid w:val="00FF18B2"/>
    <w:rsid w:val="00FF41BC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7DA9A6"/>
  <w15:chartTrackingRefBased/>
  <w15:docId w15:val="{161B1D5F-2835-4F2D-AEC7-3CD86F4B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97"/>
    <w:pPr>
      <w:spacing w:after="200" w:line="276" w:lineRule="auto"/>
    </w:pPr>
    <w:rPr>
      <w:sz w:val="22"/>
      <w:szCs w:val="22"/>
    </w:rPr>
  </w:style>
  <w:style w:type="paragraph" w:styleId="Titre6">
    <w:name w:val="heading 6"/>
    <w:basedOn w:val="Normal"/>
    <w:next w:val="Normal"/>
    <w:link w:val="Titre6Car"/>
    <w:qFormat/>
    <w:rsid w:val="0016514E"/>
    <w:pPr>
      <w:keepNext/>
      <w:spacing w:after="0" w:line="240" w:lineRule="auto"/>
      <w:outlineLvl w:val="5"/>
    </w:pPr>
    <w:rPr>
      <w:rFonts w:ascii="Tahoma" w:hAnsi="Tahoma"/>
      <w:b/>
      <w:bCs/>
      <w:szCs w:val="24"/>
      <w:lang w:val="x-none" w:eastAsia="x-none"/>
    </w:rPr>
  </w:style>
  <w:style w:type="paragraph" w:styleId="Titre7">
    <w:name w:val="heading 7"/>
    <w:basedOn w:val="Normal"/>
    <w:next w:val="Normal"/>
    <w:link w:val="Titre7Car"/>
    <w:qFormat/>
    <w:rsid w:val="0016514E"/>
    <w:pPr>
      <w:keepNext/>
      <w:spacing w:after="0" w:line="240" w:lineRule="auto"/>
      <w:jc w:val="center"/>
      <w:outlineLvl w:val="6"/>
    </w:pPr>
    <w:rPr>
      <w:rFonts w:ascii="Tahoma" w:hAnsi="Tahoma"/>
      <w:b/>
      <w:bCs/>
      <w:szCs w:val="24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631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563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316C"/>
  </w:style>
  <w:style w:type="paragraph" w:styleId="Pieddepage">
    <w:name w:val="footer"/>
    <w:basedOn w:val="Normal"/>
    <w:link w:val="PieddepageCar"/>
    <w:uiPriority w:val="99"/>
    <w:unhideWhenUsed/>
    <w:rsid w:val="00563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316C"/>
  </w:style>
  <w:style w:type="paragraph" w:styleId="Textedebulles">
    <w:name w:val="Balloon Text"/>
    <w:basedOn w:val="Normal"/>
    <w:link w:val="TextedebullesCar"/>
    <w:uiPriority w:val="99"/>
    <w:semiHidden/>
    <w:unhideWhenUsed/>
    <w:rsid w:val="0056316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56316C"/>
    <w:rPr>
      <w:rFonts w:ascii="Tahoma" w:hAnsi="Tahoma" w:cs="Tahoma"/>
      <w:sz w:val="16"/>
      <w:szCs w:val="16"/>
    </w:rPr>
  </w:style>
  <w:style w:type="character" w:customStyle="1" w:styleId="Titre6Car">
    <w:name w:val="Titre 6 Car"/>
    <w:link w:val="Titre6"/>
    <w:rsid w:val="0016514E"/>
    <w:rPr>
      <w:rFonts w:ascii="Tahoma" w:hAnsi="Tahoma" w:cs="Tahoma"/>
      <w:b/>
      <w:bCs/>
      <w:sz w:val="22"/>
      <w:szCs w:val="24"/>
    </w:rPr>
  </w:style>
  <w:style w:type="character" w:customStyle="1" w:styleId="Titre7Car">
    <w:name w:val="Titre 7 Car"/>
    <w:link w:val="Titre7"/>
    <w:rsid w:val="0016514E"/>
    <w:rPr>
      <w:rFonts w:ascii="Tahoma" w:hAnsi="Tahoma" w:cs="Tahoma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Liste de nomination</vt:lpstr>
    </vt:vector>
  </TitlesOfParts>
  <Company>XPSP2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 nomination</dc:title>
  <dc:subject/>
  <dc:creator>B.OUTMANI</dc:creator>
  <cp:keywords/>
  <cp:lastModifiedBy>1146</cp:lastModifiedBy>
  <cp:revision>5</cp:revision>
  <cp:lastPrinted>2018-12-17T11:24:00Z</cp:lastPrinted>
  <dcterms:created xsi:type="dcterms:W3CDTF">2021-12-21T12:52:00Z</dcterms:created>
  <dcterms:modified xsi:type="dcterms:W3CDTF">2021-12-21T13:16:00Z</dcterms:modified>
</cp:coreProperties>
</file>