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E7BF" w14:textId="2CE0FAE9" w:rsidR="00336642" w:rsidRPr="00336642" w:rsidRDefault="0039498D" w:rsidP="00336642">
      <w:pPr>
        <w:tabs>
          <w:tab w:val="left" w:pos="7290"/>
        </w:tabs>
        <w:spacing w:line="360" w:lineRule="auto"/>
        <w:rPr>
          <w:rFonts w:ascii="Calibri" w:hAnsi="Calibri"/>
          <w:bCs/>
        </w:rPr>
      </w:pPr>
      <w:r>
        <w:rPr>
          <w:rFonts w:ascii="Calibri" w:hAnsi="Calibri"/>
          <w:bCs/>
        </w:rPr>
        <w:tab/>
        <w:t xml:space="preserve">N° : </w:t>
      </w:r>
      <w:r w:rsidR="007346A7">
        <w:rPr>
          <w:rFonts w:ascii="Calibri" w:hAnsi="Calibri"/>
          <w:bCs/>
        </w:rPr>
        <w:t>{</w:t>
      </w:r>
      <w:proofErr w:type="spellStart"/>
      <w:r w:rsidR="007346A7">
        <w:rPr>
          <w:rFonts w:ascii="Calibri" w:hAnsi="Calibri"/>
          <w:bCs/>
        </w:rPr>
        <w:t>ref</w:t>
      </w:r>
      <w:proofErr w:type="spellEnd"/>
      <w:r w:rsidR="007346A7">
        <w:rPr>
          <w:rFonts w:ascii="Calibri" w:hAnsi="Calibri"/>
          <w:bCs/>
        </w:rPr>
        <w:t>}</w:t>
      </w:r>
    </w:p>
    <w:tbl>
      <w:tblPr>
        <w:tblW w:w="10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5"/>
      </w:tblGrid>
      <w:tr w:rsidR="00830ED1" w:rsidRPr="00F83264" w14:paraId="49213238" w14:textId="77777777" w:rsidTr="00A93958">
        <w:trPr>
          <w:trHeight w:val="349"/>
          <w:jc w:val="center"/>
        </w:trPr>
        <w:tc>
          <w:tcPr>
            <w:tcW w:w="10625" w:type="dxa"/>
            <w:shd w:val="clear" w:color="auto" w:fill="EEECE1"/>
          </w:tcPr>
          <w:p w14:paraId="19ED8C04" w14:textId="77777777" w:rsidR="00830ED1" w:rsidRPr="00126178" w:rsidRDefault="00830ED1" w:rsidP="007F0AB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126178">
              <w:rPr>
                <w:rFonts w:ascii="Calibri" w:hAnsi="Calibri"/>
                <w:b/>
                <w:sz w:val="28"/>
                <w:szCs w:val="28"/>
              </w:rPr>
              <w:t>Cadre réservé au demandeur</w:t>
            </w:r>
          </w:p>
        </w:tc>
      </w:tr>
      <w:tr w:rsidR="00830ED1" w:rsidRPr="00F83264" w14:paraId="09167E78" w14:textId="77777777" w:rsidTr="00A93958">
        <w:trPr>
          <w:trHeight w:val="2448"/>
          <w:jc w:val="center"/>
        </w:trPr>
        <w:tc>
          <w:tcPr>
            <w:tcW w:w="10625" w:type="dxa"/>
          </w:tcPr>
          <w:p w14:paraId="19907419" w14:textId="07E40109" w:rsidR="00F9290E" w:rsidRDefault="00F9290E" w:rsidP="00292046">
            <w:pPr>
              <w:tabs>
                <w:tab w:val="left" w:leader="dot" w:pos="7123"/>
              </w:tabs>
              <w:spacing w:line="480" w:lineRule="auto"/>
              <w:rPr>
                <w:rFonts w:ascii="Calibri" w:hAnsi="Calibri"/>
              </w:rPr>
            </w:pPr>
            <w:r w:rsidRPr="00A93958">
              <w:rPr>
                <w:rFonts w:ascii="Calibri" w:hAnsi="Calibri"/>
                <w:b/>
                <w:u w:val="single"/>
              </w:rPr>
              <w:t>Date</w:t>
            </w:r>
            <w:r>
              <w:rPr>
                <w:rFonts w:ascii="Calibri" w:hAnsi="Calibri"/>
              </w:rPr>
              <w:t xml:space="preserve"> : </w:t>
            </w:r>
            <w:r w:rsidR="007346A7">
              <w:rPr>
                <w:rFonts w:ascii="Calibri" w:hAnsi="Calibri"/>
              </w:rPr>
              <w:t>{date}</w:t>
            </w:r>
          </w:p>
          <w:p w14:paraId="55C2B02F" w14:textId="1E03F0A7" w:rsidR="00F9290E" w:rsidRDefault="00783F21" w:rsidP="00292046">
            <w:pPr>
              <w:tabs>
                <w:tab w:val="left" w:leader="dot" w:pos="7123"/>
              </w:tabs>
              <w:spacing w:line="480" w:lineRule="auto"/>
              <w:rPr>
                <w:rFonts w:ascii="Calibri" w:hAnsi="Calibri"/>
              </w:rPr>
            </w:pPr>
            <w:r w:rsidRPr="00A93958">
              <w:rPr>
                <w:rFonts w:ascii="Calibri" w:hAnsi="Calibri"/>
                <w:b/>
                <w:u w:val="single"/>
              </w:rPr>
              <w:t>Service</w:t>
            </w:r>
            <w:r w:rsidRPr="00F01822">
              <w:rPr>
                <w:rFonts w:ascii="Calibri" w:hAnsi="Calibri"/>
              </w:rPr>
              <w:t> :</w:t>
            </w:r>
            <w:r>
              <w:rPr>
                <w:rFonts w:ascii="Calibri" w:hAnsi="Calibri"/>
              </w:rPr>
              <w:t xml:space="preserve"> </w:t>
            </w:r>
            <w:r w:rsidR="007346A7">
              <w:rPr>
                <w:rFonts w:ascii="Calibri" w:hAnsi="Calibri"/>
              </w:rPr>
              <w:t>{service}</w:t>
            </w:r>
          </w:p>
          <w:p w14:paraId="28EDD165" w14:textId="127809EE" w:rsidR="00F9290E" w:rsidRDefault="00783F21" w:rsidP="00292046">
            <w:pPr>
              <w:tabs>
                <w:tab w:val="left" w:leader="dot" w:pos="7123"/>
              </w:tabs>
              <w:spacing w:line="480" w:lineRule="auto"/>
              <w:rPr>
                <w:rFonts w:ascii="Calibri" w:hAnsi="Calibri"/>
              </w:rPr>
            </w:pPr>
            <w:r w:rsidRPr="00A93958">
              <w:rPr>
                <w:rFonts w:ascii="Calibri" w:hAnsi="Calibri"/>
                <w:b/>
                <w:u w:val="single"/>
              </w:rPr>
              <w:t>Demandeur</w:t>
            </w:r>
            <w:r w:rsidR="007346A7">
              <w:rPr>
                <w:rFonts w:ascii="Calibri" w:hAnsi="Calibri"/>
              </w:rPr>
              <w:t> : {demandeur}</w:t>
            </w:r>
          </w:p>
          <w:p w14:paraId="4686CCC2" w14:textId="1DEDAD09" w:rsidR="00783F21" w:rsidRDefault="00783F21" w:rsidP="00292046">
            <w:pPr>
              <w:tabs>
                <w:tab w:val="left" w:leader="dot" w:pos="7123"/>
              </w:tabs>
              <w:spacing w:line="480" w:lineRule="auto"/>
              <w:rPr>
                <w:rFonts w:ascii="Calibri" w:hAnsi="Calibri"/>
              </w:rPr>
            </w:pPr>
            <w:r w:rsidRPr="00A93958">
              <w:rPr>
                <w:rFonts w:ascii="Calibri" w:hAnsi="Calibri"/>
                <w:b/>
                <w:u w:val="single"/>
              </w:rPr>
              <w:t>Poste recherché</w:t>
            </w:r>
            <w:r w:rsidRPr="00F01822">
              <w:rPr>
                <w:rFonts w:ascii="Calibri" w:hAnsi="Calibri"/>
              </w:rPr>
              <w:t> :</w:t>
            </w:r>
            <w:r w:rsidR="007346A7">
              <w:rPr>
                <w:rFonts w:ascii="Calibri" w:hAnsi="Calibri"/>
              </w:rPr>
              <w:t xml:space="preserve"> {post}</w:t>
            </w:r>
          </w:p>
          <w:p w14:paraId="3C6A09BD" w14:textId="3C6ECC3B" w:rsidR="00F9290E" w:rsidRPr="00906B99" w:rsidRDefault="00906B99" w:rsidP="00292046">
            <w:pPr>
              <w:spacing w:line="480" w:lineRule="auto"/>
              <w:rPr>
                <w:rFonts w:ascii="Calibri" w:hAnsi="Calibri"/>
                <w:bCs/>
              </w:rPr>
            </w:pPr>
            <w:r w:rsidRPr="00906B99">
              <w:rPr>
                <w:rFonts w:ascii="Calibri" w:hAnsi="Calibri"/>
                <w:bCs/>
              </w:rPr>
              <w:t>{@row1}</w:t>
            </w:r>
          </w:p>
          <w:p w14:paraId="41461B37" w14:textId="6CFA5AEC" w:rsidR="00A93958" w:rsidRDefault="00F9290E" w:rsidP="007346A7">
            <w:pPr>
              <w:spacing w:line="360" w:lineRule="auto"/>
              <w:rPr>
                <w:rFonts w:ascii="Calibri" w:hAnsi="Calibri"/>
              </w:rPr>
            </w:pPr>
            <w:r w:rsidRPr="00A93958">
              <w:rPr>
                <w:rFonts w:ascii="Calibri" w:hAnsi="Calibri"/>
                <w:b/>
                <w:u w:val="single"/>
              </w:rPr>
              <w:t>Motivation de la demande</w:t>
            </w:r>
            <w:r>
              <w:rPr>
                <w:rFonts w:ascii="Calibri" w:hAnsi="Calibri"/>
              </w:rPr>
              <w:t xml:space="preserve"> : </w:t>
            </w:r>
          </w:p>
          <w:p w14:paraId="5B7F122F" w14:textId="0642BE30" w:rsidR="007346A7" w:rsidRDefault="007346A7" w:rsidP="006E13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</w:t>
            </w:r>
            <w:proofErr w:type="gramStart"/>
            <w:r>
              <w:rPr>
                <w:rFonts w:ascii="Calibri" w:hAnsi="Calibri"/>
              </w:rPr>
              <w:t>moti</w:t>
            </w:r>
            <w:r w:rsidR="006F3E38">
              <w:rPr>
                <w:rFonts w:ascii="Calibri" w:hAnsi="Calibri"/>
              </w:rPr>
              <w:t>v</w:t>
            </w:r>
            <w:r>
              <w:rPr>
                <w:rFonts w:ascii="Calibri" w:hAnsi="Calibri"/>
              </w:rPr>
              <w:t>ation}</w:t>
            </w:r>
            <w:r w:rsidR="00AC2F37">
              <w:rPr>
                <w:rFonts w:ascii="Calibri" w:hAnsi="Calibri"/>
              </w:rPr>
              <w:t xml:space="preserve">   </w:t>
            </w:r>
            <w:proofErr w:type="gramEnd"/>
            <w:r w:rsidR="00D229EA">
              <w:rPr>
                <w:rFonts w:ascii="Calibri" w:hAnsi="Calibri"/>
              </w:rPr>
              <w:sym w:font="Wingdings" w:char="F06C"/>
            </w:r>
            <w:r w:rsidR="00D229EA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{.}</w:t>
            </w:r>
          </w:p>
          <w:p w14:paraId="070E3CD5" w14:textId="72C905D6" w:rsidR="007346A7" w:rsidRPr="007346A7" w:rsidRDefault="007346A7" w:rsidP="006E137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{/moti</w:t>
            </w:r>
            <w:r w:rsidR="006F3E38">
              <w:rPr>
                <w:rFonts w:ascii="Calibri" w:hAnsi="Calibri"/>
              </w:rPr>
              <w:t>v</w:t>
            </w:r>
            <w:r>
              <w:rPr>
                <w:rFonts w:ascii="Calibri" w:hAnsi="Calibri"/>
              </w:rPr>
              <w:t>ation}</w:t>
            </w:r>
          </w:p>
          <w:p w14:paraId="314B79B9" w14:textId="18AEC4A1" w:rsidR="00C239B3" w:rsidRDefault="00A93958" w:rsidP="00C239B3">
            <w:pPr>
              <w:rPr>
                <w:rFonts w:ascii="Calibri" w:hAnsi="Calibri"/>
                <w:b/>
                <w:u w:val="single"/>
              </w:rPr>
            </w:pPr>
            <w:r w:rsidRPr="00A93958">
              <w:rPr>
                <w:rFonts w:ascii="Calibri" w:hAnsi="Calibri"/>
                <w:b/>
                <w:u w:val="single"/>
              </w:rPr>
              <w:t xml:space="preserve">Taches principales </w:t>
            </w:r>
          </w:p>
          <w:p w14:paraId="09ED322E" w14:textId="1E03CB08" w:rsidR="00336642" w:rsidRDefault="00C239B3" w:rsidP="00C239B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{#</w:t>
            </w:r>
            <w:proofErr w:type="gramStart"/>
            <w:r>
              <w:rPr>
                <w:rFonts w:ascii="Calibri" w:hAnsi="Calibri"/>
                <w:bCs/>
              </w:rPr>
              <w:t>taches}</w:t>
            </w:r>
            <w:r w:rsidR="00AC2F37">
              <w:rPr>
                <w:rFonts w:ascii="Calibri" w:hAnsi="Calibri"/>
                <w:bCs/>
              </w:rPr>
              <w:t xml:space="preserve">   </w:t>
            </w:r>
            <w:proofErr w:type="gramEnd"/>
            <w:r>
              <w:rPr>
                <w:rFonts w:ascii="Calibri" w:hAnsi="Calibri"/>
                <w:bCs/>
              </w:rPr>
              <w:sym w:font="Wingdings" w:char="F06C"/>
            </w:r>
            <w:r>
              <w:rPr>
                <w:rFonts w:ascii="Calibri" w:hAnsi="Calibri"/>
                <w:bCs/>
              </w:rPr>
              <w:t xml:space="preserve">   {.}</w:t>
            </w:r>
          </w:p>
          <w:p w14:paraId="4E72C310" w14:textId="66A15A18" w:rsidR="00C239B3" w:rsidRPr="00C239B3" w:rsidRDefault="00C239B3" w:rsidP="00C239B3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{/taches}</w:t>
            </w:r>
          </w:p>
          <w:p w14:paraId="6BAAC315" w14:textId="77777777" w:rsidR="00A93958" w:rsidRDefault="00A93958" w:rsidP="00A93958">
            <w:pPr>
              <w:rPr>
                <w:rFonts w:ascii="Calibri" w:hAnsi="Calibri"/>
              </w:rPr>
            </w:pPr>
          </w:p>
          <w:p w14:paraId="110AFB90" w14:textId="77777777" w:rsidR="00A93958" w:rsidRDefault="00A93958" w:rsidP="00A93958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Visa demandeur</w:t>
            </w:r>
          </w:p>
          <w:p w14:paraId="6D616B66" w14:textId="77777777" w:rsidR="00A93958" w:rsidRDefault="00A93958" w:rsidP="00A93958">
            <w:pPr>
              <w:jc w:val="center"/>
              <w:rPr>
                <w:rFonts w:ascii="Calibri" w:hAnsi="Calibri"/>
              </w:rPr>
            </w:pPr>
          </w:p>
          <w:p w14:paraId="4D6208B6" w14:textId="77777777" w:rsidR="00A93958" w:rsidRDefault="00A93958" w:rsidP="00A93958">
            <w:pPr>
              <w:jc w:val="center"/>
              <w:rPr>
                <w:rFonts w:ascii="Calibri" w:hAnsi="Calibri"/>
              </w:rPr>
            </w:pPr>
          </w:p>
          <w:p w14:paraId="44F5143F" w14:textId="77777777" w:rsidR="00A93958" w:rsidRPr="00783F21" w:rsidRDefault="00A93958" w:rsidP="00A93958">
            <w:pPr>
              <w:jc w:val="center"/>
              <w:rPr>
                <w:rFonts w:ascii="Calibri" w:hAnsi="Calibri"/>
              </w:rPr>
            </w:pPr>
          </w:p>
        </w:tc>
      </w:tr>
      <w:tr w:rsidR="000535F1" w:rsidRPr="00F83264" w14:paraId="45002CA4" w14:textId="77777777" w:rsidTr="00A93958">
        <w:trPr>
          <w:trHeight w:val="241"/>
          <w:jc w:val="center"/>
        </w:trPr>
        <w:tc>
          <w:tcPr>
            <w:tcW w:w="10625" w:type="dxa"/>
            <w:tcBorders>
              <w:bottom w:val="single" w:sz="4" w:space="0" w:color="auto"/>
            </w:tcBorders>
            <w:shd w:val="clear" w:color="auto" w:fill="EEECE1"/>
          </w:tcPr>
          <w:p w14:paraId="3EFE834E" w14:textId="77777777" w:rsidR="000535F1" w:rsidRPr="00126178" w:rsidRDefault="000535F1" w:rsidP="00A9395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126178">
              <w:rPr>
                <w:rFonts w:ascii="Calibri" w:hAnsi="Calibri"/>
                <w:b/>
                <w:sz w:val="28"/>
                <w:szCs w:val="28"/>
              </w:rPr>
              <w:t>Cadre réservé au</w:t>
            </w:r>
            <w:r w:rsidR="00A93958">
              <w:rPr>
                <w:rFonts w:ascii="Calibri" w:hAnsi="Calibri"/>
                <w:b/>
                <w:sz w:val="28"/>
                <w:szCs w:val="28"/>
              </w:rPr>
              <w:t xml:space="preserve"> </w:t>
            </w:r>
            <w:r w:rsidR="00937F61" w:rsidRPr="00126178">
              <w:rPr>
                <w:rFonts w:ascii="Calibri" w:hAnsi="Calibri"/>
                <w:b/>
                <w:sz w:val="28"/>
                <w:szCs w:val="28"/>
              </w:rPr>
              <w:t>DG</w:t>
            </w:r>
          </w:p>
        </w:tc>
      </w:tr>
      <w:tr w:rsidR="000535F1" w:rsidRPr="00F83264" w14:paraId="5378B02A" w14:textId="77777777" w:rsidTr="00A93958">
        <w:trPr>
          <w:trHeight w:val="4446"/>
          <w:jc w:val="center"/>
        </w:trPr>
        <w:tc>
          <w:tcPr>
            <w:tcW w:w="10625" w:type="dxa"/>
          </w:tcPr>
          <w:p w14:paraId="32BD593C" w14:textId="0AAB5909" w:rsidR="00937F61" w:rsidRDefault="00EE3C23" w:rsidP="00EE3C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  <w:r w:rsidRPr="00A93958">
              <w:rPr>
                <w:rFonts w:ascii="Calibri" w:hAnsi="Calibri"/>
                <w:b/>
                <w:u w:val="single"/>
              </w:rPr>
              <w:t>Date </w:t>
            </w:r>
            <w:r>
              <w:rPr>
                <w:rFonts w:ascii="Calibri" w:hAnsi="Calibri"/>
                <w:b/>
              </w:rPr>
              <w:t>:</w:t>
            </w:r>
            <w:r w:rsidR="00C239B3">
              <w:rPr>
                <w:rFonts w:ascii="Calibri" w:hAnsi="Calibri"/>
                <w:b/>
              </w:rPr>
              <w:t xml:space="preserve"> {date2}</w:t>
            </w:r>
            <w:r w:rsidR="00937F61">
              <w:rPr>
                <w:rFonts w:ascii="Calibri" w:hAnsi="Calibri"/>
                <w:b/>
              </w:rPr>
              <w:t xml:space="preserve">                                                                                </w:t>
            </w:r>
          </w:p>
          <w:p w14:paraId="25151B7B" w14:textId="77777777" w:rsidR="000247FC" w:rsidRDefault="000247FC" w:rsidP="000247F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  <w:r w:rsidRPr="00A93958">
              <w:rPr>
                <w:rFonts w:ascii="Calibri" w:hAnsi="Calibri"/>
                <w:b/>
                <w:u w:val="single"/>
              </w:rPr>
              <w:t>Demande</w:t>
            </w:r>
            <w:r w:rsidR="00A93958">
              <w:rPr>
                <w:rFonts w:ascii="Calibri" w:hAnsi="Calibri"/>
                <w:b/>
                <w:u w:val="single"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:                              </w:t>
            </w:r>
          </w:p>
          <w:p w14:paraId="158BB45A" w14:textId="2F73456D" w:rsidR="000247FC" w:rsidRDefault="00680ADE" w:rsidP="00E2698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Cs/>
              </w:rPr>
            </w:pPr>
            <w:r w:rsidRPr="00680ADE">
              <w:rPr>
                <w:rFonts w:ascii="Calibri" w:hAnsi="Calibri"/>
                <w:bCs/>
              </w:rPr>
              <w:t>{@row2}</w:t>
            </w:r>
          </w:p>
          <w:p w14:paraId="743B399E" w14:textId="77777777" w:rsidR="00E2698A" w:rsidRDefault="00E2698A" w:rsidP="00E2698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</w:p>
          <w:p w14:paraId="35110234" w14:textId="4FED2FAB" w:rsidR="000247FC" w:rsidRDefault="00EE3C23" w:rsidP="00C239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  <w:r w:rsidRPr="00A93958">
              <w:rPr>
                <w:rFonts w:ascii="Calibri" w:hAnsi="Calibri"/>
                <w:b/>
                <w:u w:val="single"/>
              </w:rPr>
              <w:t>Commentaire</w:t>
            </w:r>
            <w:r w:rsidR="000247FC">
              <w:rPr>
                <w:rFonts w:ascii="Calibri" w:hAnsi="Calibri"/>
                <w:b/>
              </w:rPr>
              <w:t xml:space="preserve"> : </w:t>
            </w:r>
          </w:p>
          <w:p w14:paraId="594A8325" w14:textId="5B5EFD5C" w:rsidR="00C239B3" w:rsidRDefault="00C239B3" w:rsidP="00C239B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{</w:t>
            </w:r>
            <w:proofErr w:type="gramStart"/>
            <w:r>
              <w:rPr>
                <w:rFonts w:ascii="Calibri" w:hAnsi="Calibri"/>
                <w:b/>
              </w:rPr>
              <w:t>comment</w:t>
            </w:r>
            <w:proofErr w:type="gramEnd"/>
            <w:r>
              <w:rPr>
                <w:rFonts w:ascii="Calibri" w:hAnsi="Calibri"/>
                <w:b/>
              </w:rPr>
              <w:t>}</w:t>
            </w:r>
          </w:p>
          <w:p w14:paraId="688E5AAE" w14:textId="77777777" w:rsidR="00EE3C23" w:rsidRDefault="000247FC" w:rsidP="00EE3C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     </w:t>
            </w:r>
          </w:p>
          <w:p w14:paraId="3839C497" w14:textId="77777777" w:rsidR="00A93958" w:rsidRDefault="00A93958" w:rsidP="00EE3C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</w:p>
          <w:p w14:paraId="1B37A69B" w14:textId="77777777" w:rsidR="00EE3C23" w:rsidRPr="00A93958" w:rsidRDefault="00A93958" w:rsidP="00A93958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jc w:val="center"/>
              <w:rPr>
                <w:rFonts w:ascii="Calibri" w:hAnsi="Calibri"/>
              </w:rPr>
            </w:pPr>
            <w:r w:rsidRPr="00A93958">
              <w:rPr>
                <w:rFonts w:ascii="Calibri" w:hAnsi="Calibri"/>
              </w:rPr>
              <w:t>Visa DG</w:t>
            </w:r>
          </w:p>
          <w:p w14:paraId="40FF424E" w14:textId="77777777" w:rsidR="000535F1" w:rsidRDefault="000247FC" w:rsidP="00EE3C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     </w:t>
            </w:r>
            <w:r w:rsidR="00EE3C23">
              <w:rPr>
                <w:rFonts w:ascii="Calibri" w:hAnsi="Calibri"/>
                <w:b/>
              </w:rPr>
              <w:t xml:space="preserve">                      </w:t>
            </w:r>
          </w:p>
          <w:p w14:paraId="1B9F7471" w14:textId="77777777" w:rsidR="00A93958" w:rsidRDefault="00A93958" w:rsidP="00EE3C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</w:p>
          <w:p w14:paraId="4F42DF2D" w14:textId="77777777" w:rsidR="00A93958" w:rsidRPr="00EE3C23" w:rsidRDefault="00A93958" w:rsidP="00EE3C23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ar w:val="single" w:sz="4" w:color="auto"/>
              </w:pBdr>
              <w:tabs>
                <w:tab w:val="left" w:pos="1453"/>
                <w:tab w:val="left" w:pos="4004"/>
                <w:tab w:val="left" w:leader="dot" w:pos="7123"/>
                <w:tab w:val="left" w:leader="dot" w:pos="9674"/>
              </w:tabs>
              <w:spacing w:line="276" w:lineRule="auto"/>
              <w:rPr>
                <w:rFonts w:ascii="Calibri" w:hAnsi="Calibri"/>
                <w:b/>
              </w:rPr>
            </w:pPr>
          </w:p>
        </w:tc>
      </w:tr>
    </w:tbl>
    <w:p w14:paraId="580B2DE6" w14:textId="77777777" w:rsidR="00126178" w:rsidRPr="00830ED1" w:rsidRDefault="00126178" w:rsidP="001261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alibri" w:hAnsi="Calibri"/>
          <w:b/>
          <w:bCs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sectPr w:rsidR="00126178" w:rsidRPr="00830ED1" w:rsidSect="000535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33" w:right="1418" w:bottom="568" w:left="1418" w:header="421" w:footer="3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1A2B" w14:textId="77777777" w:rsidR="00740C68" w:rsidRDefault="00740C68">
      <w:r>
        <w:separator/>
      </w:r>
    </w:p>
  </w:endnote>
  <w:endnote w:type="continuationSeparator" w:id="0">
    <w:p w14:paraId="71D6A516" w14:textId="77777777" w:rsidR="00740C68" w:rsidRDefault="0074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B948C" w14:textId="77777777" w:rsidR="009667EC" w:rsidRDefault="009667E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EBD70" w14:textId="77777777" w:rsidR="00C14EF8" w:rsidRDefault="00C14EF8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92046">
      <w:rPr>
        <w:noProof/>
      </w:rPr>
      <w:t>1</w:t>
    </w:r>
    <w:r>
      <w:fldChar w:fldCharType="end"/>
    </w:r>
    <w:r w:rsidR="006F4F9A">
      <w:t> /1</w:t>
    </w:r>
  </w:p>
  <w:p w14:paraId="26563DAB" w14:textId="77777777" w:rsidR="00126178" w:rsidRDefault="0012617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FA5B9" w14:textId="77777777" w:rsidR="009667EC" w:rsidRDefault="009667E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7F22F" w14:textId="77777777" w:rsidR="00740C68" w:rsidRDefault="00740C68">
      <w:r>
        <w:separator/>
      </w:r>
    </w:p>
  </w:footnote>
  <w:footnote w:type="continuationSeparator" w:id="0">
    <w:p w14:paraId="12E8F4BF" w14:textId="77777777" w:rsidR="00740C68" w:rsidRDefault="00740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3D52" w14:textId="77777777" w:rsidR="009667EC" w:rsidRDefault="009667E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1D3A7" w14:textId="77777777" w:rsidR="00783F21" w:rsidRDefault="00783F21">
    <w:pPr>
      <w:pStyle w:val="En-tte"/>
      <w:rPr>
        <w:sz w:val="16"/>
        <w:szCs w:val="16"/>
      </w:rPr>
    </w:pPr>
  </w:p>
  <w:p w14:paraId="5F215FF1" w14:textId="77777777" w:rsidR="00783F21" w:rsidRDefault="00783F21">
    <w:pPr>
      <w:pStyle w:val="En-tte"/>
      <w:rPr>
        <w:sz w:val="16"/>
        <w:szCs w:val="16"/>
      </w:rPr>
    </w:pPr>
  </w:p>
  <w:tbl>
    <w:tblPr>
      <w:tblW w:w="10251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7"/>
      <w:gridCol w:w="5355"/>
      <w:gridCol w:w="2409"/>
    </w:tblGrid>
    <w:tr w:rsidR="00783F21" w:rsidRPr="00FD3643" w14:paraId="57F09289" w14:textId="77777777" w:rsidTr="00783F21">
      <w:trPr>
        <w:trHeight w:val="963"/>
        <w:jc w:val="center"/>
      </w:trPr>
      <w:tc>
        <w:tcPr>
          <w:tcW w:w="2487" w:type="dxa"/>
          <w:vAlign w:val="center"/>
        </w:tcPr>
        <w:p w14:paraId="1E6A9C2F" w14:textId="77777777" w:rsidR="00783F21" w:rsidRPr="00620227" w:rsidRDefault="00AC2F37" w:rsidP="00783F21">
          <w:pPr>
            <w:pStyle w:val="En-tte"/>
            <w:jc w:val="center"/>
          </w:pPr>
          <w:r>
            <w:rPr>
              <w:noProof/>
              <w:lang w:val="fr-FR" w:eastAsia="fr-FR"/>
            </w:rPr>
            <w:pict w14:anchorId="47CB61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i1025" type="#_x0000_t75" alt="Une image contenant texte&#10;&#10;Description générée automatiquement" style="width:114pt;height:31.5pt;visibility:visible">
                <v:imagedata r:id="rId1" o:title="Une image contenant texte&#10;&#10;Description générée automatiquement"/>
              </v:shape>
            </w:pict>
          </w:r>
        </w:p>
      </w:tc>
      <w:tc>
        <w:tcPr>
          <w:tcW w:w="5355" w:type="dxa"/>
          <w:vAlign w:val="center"/>
        </w:tcPr>
        <w:p w14:paraId="7AF685AC" w14:textId="77777777" w:rsidR="00783F21" w:rsidRPr="00B547C2" w:rsidRDefault="00783F21" w:rsidP="00783F21">
          <w:pPr>
            <w:pStyle w:val="En-tte"/>
            <w:jc w:val="center"/>
            <w:rPr>
              <w:sz w:val="48"/>
              <w:szCs w:val="48"/>
            </w:rPr>
          </w:pPr>
          <w:r>
            <w:rPr>
              <w:sz w:val="48"/>
              <w:szCs w:val="48"/>
            </w:rPr>
            <w:t xml:space="preserve">Demande de recrutement </w:t>
          </w:r>
          <w:r w:rsidRPr="00B547C2">
            <w:rPr>
              <w:sz w:val="48"/>
              <w:szCs w:val="48"/>
            </w:rPr>
            <w:t xml:space="preserve"> </w:t>
          </w:r>
        </w:p>
      </w:tc>
      <w:tc>
        <w:tcPr>
          <w:tcW w:w="2409" w:type="dxa"/>
          <w:vAlign w:val="center"/>
        </w:tcPr>
        <w:p w14:paraId="5E730614" w14:textId="77777777" w:rsidR="002806C3" w:rsidRPr="002806C3" w:rsidRDefault="002806C3" w:rsidP="002806C3">
          <w:pPr>
            <w:pStyle w:val="En-tte"/>
            <w:rPr>
              <w:sz w:val="20"/>
              <w:szCs w:val="20"/>
              <w:lang w:val="fr-FR"/>
            </w:rPr>
          </w:pPr>
          <w:r w:rsidRPr="002806C3">
            <w:rPr>
              <w:sz w:val="20"/>
              <w:szCs w:val="20"/>
            </w:rPr>
            <w:t>Code : RH</w:t>
          </w:r>
          <w:r w:rsidR="00247B3F">
            <w:rPr>
              <w:sz w:val="20"/>
              <w:szCs w:val="20"/>
              <w:lang w:val="fr-FR"/>
            </w:rPr>
            <w:t>0</w:t>
          </w:r>
          <w:r w:rsidR="009667EC">
            <w:rPr>
              <w:sz w:val="20"/>
              <w:szCs w:val="20"/>
              <w:lang w:val="fr-FR"/>
            </w:rPr>
            <w:t>8</w:t>
          </w:r>
        </w:p>
        <w:p w14:paraId="7DBD0AFF" w14:textId="77777777" w:rsidR="002806C3" w:rsidRPr="002806C3" w:rsidRDefault="002806C3" w:rsidP="002806C3">
          <w:pPr>
            <w:pStyle w:val="En-tte"/>
            <w:rPr>
              <w:sz w:val="20"/>
              <w:szCs w:val="20"/>
            </w:rPr>
          </w:pPr>
          <w:r w:rsidRPr="002806C3">
            <w:rPr>
              <w:sz w:val="20"/>
              <w:szCs w:val="20"/>
            </w:rPr>
            <w:t>Version : A</w:t>
          </w:r>
        </w:p>
        <w:p w14:paraId="585BE1C1" w14:textId="77777777" w:rsidR="00783F21" w:rsidRPr="00B547C2" w:rsidRDefault="002806C3" w:rsidP="002806C3">
          <w:pPr>
            <w:pStyle w:val="En-tte"/>
            <w:rPr>
              <w:sz w:val="20"/>
              <w:szCs w:val="20"/>
            </w:rPr>
          </w:pPr>
          <w:r w:rsidRPr="002806C3">
            <w:rPr>
              <w:sz w:val="20"/>
              <w:szCs w:val="20"/>
            </w:rPr>
            <w:t>Date : 06/09/2021</w:t>
          </w:r>
        </w:p>
      </w:tc>
    </w:tr>
  </w:tbl>
  <w:p w14:paraId="4332816A" w14:textId="77777777" w:rsidR="00783F21" w:rsidRPr="00121F04" w:rsidRDefault="00783F21">
    <w:pPr>
      <w:pStyle w:val="En-tte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EFF18" w14:textId="77777777" w:rsidR="009667EC" w:rsidRDefault="009667E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F65CB"/>
    <w:multiLevelType w:val="hybridMultilevel"/>
    <w:tmpl w:val="D62CF068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324CF"/>
    <w:multiLevelType w:val="hybridMultilevel"/>
    <w:tmpl w:val="8500C748"/>
    <w:lvl w:ilvl="0" w:tplc="040C0001">
      <w:numFmt w:val="bullet"/>
      <w:lvlText w:val=""/>
      <w:lvlJc w:val="left"/>
      <w:pPr>
        <w:ind w:left="78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35BB1433"/>
    <w:multiLevelType w:val="hybridMultilevel"/>
    <w:tmpl w:val="30F0F870"/>
    <w:lvl w:ilvl="0" w:tplc="040C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15AC9"/>
    <w:multiLevelType w:val="hybridMultilevel"/>
    <w:tmpl w:val="58D66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A525B"/>
    <w:multiLevelType w:val="hybridMultilevel"/>
    <w:tmpl w:val="58F65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924D9"/>
    <w:multiLevelType w:val="hybridMultilevel"/>
    <w:tmpl w:val="BFDE198E"/>
    <w:lvl w:ilvl="0" w:tplc="040C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043D3"/>
    <w:multiLevelType w:val="hybridMultilevel"/>
    <w:tmpl w:val="654A5C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102FEC"/>
    <w:multiLevelType w:val="hybridMultilevel"/>
    <w:tmpl w:val="27DEE436"/>
    <w:lvl w:ilvl="0" w:tplc="6BAAD8DC">
      <w:start w:val="1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19273A"/>
    <w:multiLevelType w:val="hybridMultilevel"/>
    <w:tmpl w:val="FA82F952"/>
    <w:lvl w:ilvl="0" w:tplc="040C0001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F68B8"/>
    <w:multiLevelType w:val="hybridMultilevel"/>
    <w:tmpl w:val="2D5473E8"/>
    <w:lvl w:ilvl="0" w:tplc="040C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0" w15:restartNumberingAfterBreak="0">
    <w:nsid w:val="72FC773A"/>
    <w:multiLevelType w:val="hybridMultilevel"/>
    <w:tmpl w:val="F8D49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8D3"/>
    <w:rsid w:val="000067C6"/>
    <w:rsid w:val="000247FC"/>
    <w:rsid w:val="00034849"/>
    <w:rsid w:val="00044B73"/>
    <w:rsid w:val="000535F1"/>
    <w:rsid w:val="000756CE"/>
    <w:rsid w:val="00090B9F"/>
    <w:rsid w:val="00094FDA"/>
    <w:rsid w:val="000C12DB"/>
    <w:rsid w:val="000C1AC0"/>
    <w:rsid w:val="000D5468"/>
    <w:rsid w:val="000E2E4B"/>
    <w:rsid w:val="000E49C8"/>
    <w:rsid w:val="000F3306"/>
    <w:rsid w:val="00106529"/>
    <w:rsid w:val="001202A1"/>
    <w:rsid w:val="0012177D"/>
    <w:rsid w:val="00121F04"/>
    <w:rsid w:val="00126178"/>
    <w:rsid w:val="00126225"/>
    <w:rsid w:val="0014599C"/>
    <w:rsid w:val="00147570"/>
    <w:rsid w:val="0015172C"/>
    <w:rsid w:val="001A25CE"/>
    <w:rsid w:val="001A6E99"/>
    <w:rsid w:val="001B31E2"/>
    <w:rsid w:val="001B4B4E"/>
    <w:rsid w:val="001D2074"/>
    <w:rsid w:val="001D656D"/>
    <w:rsid w:val="001D70B8"/>
    <w:rsid w:val="001D7AE4"/>
    <w:rsid w:val="001E2A39"/>
    <w:rsid w:val="001E77D8"/>
    <w:rsid w:val="001F6104"/>
    <w:rsid w:val="00206A36"/>
    <w:rsid w:val="00216DC8"/>
    <w:rsid w:val="002238D3"/>
    <w:rsid w:val="00226C79"/>
    <w:rsid w:val="00246714"/>
    <w:rsid w:val="00247B3F"/>
    <w:rsid w:val="002675E3"/>
    <w:rsid w:val="00271B46"/>
    <w:rsid w:val="002806C3"/>
    <w:rsid w:val="00291EB7"/>
    <w:rsid w:val="00292046"/>
    <w:rsid w:val="002A2D94"/>
    <w:rsid w:val="002C291E"/>
    <w:rsid w:val="002D3AF5"/>
    <w:rsid w:val="002F4095"/>
    <w:rsid w:val="002F747D"/>
    <w:rsid w:val="00306ABF"/>
    <w:rsid w:val="0033069C"/>
    <w:rsid w:val="00336642"/>
    <w:rsid w:val="003461CC"/>
    <w:rsid w:val="0035268F"/>
    <w:rsid w:val="003536C8"/>
    <w:rsid w:val="00366404"/>
    <w:rsid w:val="003749E8"/>
    <w:rsid w:val="003921CD"/>
    <w:rsid w:val="003934C1"/>
    <w:rsid w:val="0039498D"/>
    <w:rsid w:val="003B2FFE"/>
    <w:rsid w:val="003C0524"/>
    <w:rsid w:val="003C1214"/>
    <w:rsid w:val="003C5A27"/>
    <w:rsid w:val="003D398A"/>
    <w:rsid w:val="00406A21"/>
    <w:rsid w:val="00413ADA"/>
    <w:rsid w:val="00450143"/>
    <w:rsid w:val="004538A5"/>
    <w:rsid w:val="00467605"/>
    <w:rsid w:val="00484D82"/>
    <w:rsid w:val="00491C3F"/>
    <w:rsid w:val="00497AB1"/>
    <w:rsid w:val="004C1BDD"/>
    <w:rsid w:val="004D4784"/>
    <w:rsid w:val="004E3AB7"/>
    <w:rsid w:val="004F2E28"/>
    <w:rsid w:val="004F7BA3"/>
    <w:rsid w:val="005447EF"/>
    <w:rsid w:val="00583733"/>
    <w:rsid w:val="00591E25"/>
    <w:rsid w:val="00592C3C"/>
    <w:rsid w:val="005A1CBC"/>
    <w:rsid w:val="005B2DE3"/>
    <w:rsid w:val="005C69AE"/>
    <w:rsid w:val="005C786C"/>
    <w:rsid w:val="005E21E9"/>
    <w:rsid w:val="005F5E08"/>
    <w:rsid w:val="00602332"/>
    <w:rsid w:val="006032ED"/>
    <w:rsid w:val="00610082"/>
    <w:rsid w:val="0061481A"/>
    <w:rsid w:val="006200D3"/>
    <w:rsid w:val="00622B8C"/>
    <w:rsid w:val="00623B23"/>
    <w:rsid w:val="00624328"/>
    <w:rsid w:val="0063186E"/>
    <w:rsid w:val="00644697"/>
    <w:rsid w:val="006457FA"/>
    <w:rsid w:val="00653405"/>
    <w:rsid w:val="00671BD3"/>
    <w:rsid w:val="00676327"/>
    <w:rsid w:val="00680ADE"/>
    <w:rsid w:val="006924BC"/>
    <w:rsid w:val="0069354D"/>
    <w:rsid w:val="0069499F"/>
    <w:rsid w:val="006A31C5"/>
    <w:rsid w:val="006E1376"/>
    <w:rsid w:val="006E449A"/>
    <w:rsid w:val="006E5BB2"/>
    <w:rsid w:val="006F0A6D"/>
    <w:rsid w:val="006F3E38"/>
    <w:rsid w:val="006F4F9A"/>
    <w:rsid w:val="0071131A"/>
    <w:rsid w:val="00712F9F"/>
    <w:rsid w:val="0072069B"/>
    <w:rsid w:val="007331B5"/>
    <w:rsid w:val="007346A7"/>
    <w:rsid w:val="00740C68"/>
    <w:rsid w:val="00751A45"/>
    <w:rsid w:val="007521D6"/>
    <w:rsid w:val="0077458C"/>
    <w:rsid w:val="00783F21"/>
    <w:rsid w:val="00784A09"/>
    <w:rsid w:val="007D4FFD"/>
    <w:rsid w:val="007E10DB"/>
    <w:rsid w:val="007E24F5"/>
    <w:rsid w:val="007E55FE"/>
    <w:rsid w:val="007F03AB"/>
    <w:rsid w:val="007F0ABF"/>
    <w:rsid w:val="007F1B86"/>
    <w:rsid w:val="008133BE"/>
    <w:rsid w:val="0082042A"/>
    <w:rsid w:val="00830ED1"/>
    <w:rsid w:val="0087211C"/>
    <w:rsid w:val="00873552"/>
    <w:rsid w:val="0088240A"/>
    <w:rsid w:val="00883656"/>
    <w:rsid w:val="00892870"/>
    <w:rsid w:val="00897E49"/>
    <w:rsid w:val="008B7600"/>
    <w:rsid w:val="008C1D26"/>
    <w:rsid w:val="008D4675"/>
    <w:rsid w:val="008F54DD"/>
    <w:rsid w:val="00906B99"/>
    <w:rsid w:val="00920090"/>
    <w:rsid w:val="0092292C"/>
    <w:rsid w:val="00931C53"/>
    <w:rsid w:val="0093625D"/>
    <w:rsid w:val="00937F61"/>
    <w:rsid w:val="009477E1"/>
    <w:rsid w:val="00962FA7"/>
    <w:rsid w:val="009667EC"/>
    <w:rsid w:val="00971ADC"/>
    <w:rsid w:val="00971B8E"/>
    <w:rsid w:val="00975400"/>
    <w:rsid w:val="00981DF5"/>
    <w:rsid w:val="009B41F5"/>
    <w:rsid w:val="009C26EC"/>
    <w:rsid w:val="009E0AAF"/>
    <w:rsid w:val="00A01C6E"/>
    <w:rsid w:val="00A024C6"/>
    <w:rsid w:val="00A64F5C"/>
    <w:rsid w:val="00A7343A"/>
    <w:rsid w:val="00A834AC"/>
    <w:rsid w:val="00A87C6E"/>
    <w:rsid w:val="00A91278"/>
    <w:rsid w:val="00A93958"/>
    <w:rsid w:val="00AB51A4"/>
    <w:rsid w:val="00AC2F37"/>
    <w:rsid w:val="00AC6E33"/>
    <w:rsid w:val="00AD749B"/>
    <w:rsid w:val="00AE35B6"/>
    <w:rsid w:val="00AF6611"/>
    <w:rsid w:val="00B6514A"/>
    <w:rsid w:val="00BA45DE"/>
    <w:rsid w:val="00BB0080"/>
    <w:rsid w:val="00BB1D06"/>
    <w:rsid w:val="00BC5BE5"/>
    <w:rsid w:val="00BD033F"/>
    <w:rsid w:val="00BE52FF"/>
    <w:rsid w:val="00BE63AA"/>
    <w:rsid w:val="00BF3CDF"/>
    <w:rsid w:val="00BF62D3"/>
    <w:rsid w:val="00C14EF8"/>
    <w:rsid w:val="00C21906"/>
    <w:rsid w:val="00C2225F"/>
    <w:rsid w:val="00C239B3"/>
    <w:rsid w:val="00C33BEF"/>
    <w:rsid w:val="00C361BA"/>
    <w:rsid w:val="00C43630"/>
    <w:rsid w:val="00C92FF1"/>
    <w:rsid w:val="00CA1B7C"/>
    <w:rsid w:val="00CC7CB8"/>
    <w:rsid w:val="00D0458D"/>
    <w:rsid w:val="00D229EA"/>
    <w:rsid w:val="00D43252"/>
    <w:rsid w:val="00D524E1"/>
    <w:rsid w:val="00D630D0"/>
    <w:rsid w:val="00D71B79"/>
    <w:rsid w:val="00D85DB8"/>
    <w:rsid w:val="00D86B43"/>
    <w:rsid w:val="00D871B1"/>
    <w:rsid w:val="00DA3960"/>
    <w:rsid w:val="00DC1F36"/>
    <w:rsid w:val="00DC5091"/>
    <w:rsid w:val="00DD1ABD"/>
    <w:rsid w:val="00DF3CF5"/>
    <w:rsid w:val="00E038B8"/>
    <w:rsid w:val="00E07AC2"/>
    <w:rsid w:val="00E25C10"/>
    <w:rsid w:val="00E2698A"/>
    <w:rsid w:val="00E67E37"/>
    <w:rsid w:val="00E8187C"/>
    <w:rsid w:val="00E86D18"/>
    <w:rsid w:val="00EB37AE"/>
    <w:rsid w:val="00EB7BF4"/>
    <w:rsid w:val="00EE3C23"/>
    <w:rsid w:val="00EF2E82"/>
    <w:rsid w:val="00F01822"/>
    <w:rsid w:val="00F37B13"/>
    <w:rsid w:val="00F808DD"/>
    <w:rsid w:val="00F83264"/>
    <w:rsid w:val="00F9290E"/>
    <w:rsid w:val="00FD368D"/>
    <w:rsid w:val="00FE2791"/>
    <w:rsid w:val="00FE5868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4B5DC8C"/>
  <w15:chartTrackingRefBased/>
  <w15:docId w15:val="{40923EA1-7BE0-4558-BAE5-E382D9E9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40A"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itre2">
    <w:name w:val="heading 2"/>
    <w:basedOn w:val="Normal"/>
    <w:next w:val="Normal"/>
    <w:qFormat/>
    <w:pPr>
      <w:keepNext/>
      <w:tabs>
        <w:tab w:val="left" w:pos="5560"/>
      </w:tabs>
      <w:outlineLvl w:val="1"/>
    </w:pPr>
    <w:rPr>
      <w:u w:val="single"/>
    </w:rPr>
  </w:style>
  <w:style w:type="paragraph" w:styleId="Titre3">
    <w:name w:val="heading 3"/>
    <w:basedOn w:val="Normal"/>
    <w:next w:val="Normal"/>
    <w:qFormat/>
    <w:rsid w:val="001D20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link w:val="PieddepageCar"/>
    <w:uiPriority w:val="99"/>
    <w:rsid w:val="00A64F5C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uiPriority w:val="99"/>
    <w:rsid w:val="00C33BEF"/>
    <w:rPr>
      <w:sz w:val="24"/>
      <w:szCs w:val="24"/>
    </w:rPr>
  </w:style>
  <w:style w:type="paragraph" w:styleId="Retraitcorpsdetexte">
    <w:name w:val="Body Text Indent"/>
    <w:basedOn w:val="Normal"/>
    <w:link w:val="RetraitcorpsdetexteCar"/>
    <w:rsid w:val="00E67E37"/>
    <w:pPr>
      <w:ind w:left="180"/>
    </w:pPr>
    <w:rPr>
      <w:lang w:val="x-none" w:eastAsia="x-none"/>
    </w:rPr>
  </w:style>
  <w:style w:type="character" w:customStyle="1" w:styleId="RetraitcorpsdetexteCar">
    <w:name w:val="Retrait corps de texte Car"/>
    <w:link w:val="Retraitcorpsdetexte"/>
    <w:rsid w:val="00E67E37"/>
    <w:rPr>
      <w:sz w:val="24"/>
      <w:szCs w:val="24"/>
    </w:rPr>
  </w:style>
  <w:style w:type="paragraph" w:styleId="Titre">
    <w:name w:val="Title"/>
    <w:basedOn w:val="Normal"/>
    <w:link w:val="TitreCar"/>
    <w:qFormat/>
    <w:rsid w:val="003C1214"/>
    <w:pPr>
      <w:jc w:val="center"/>
    </w:pPr>
    <w:rPr>
      <w:b/>
      <w:bCs/>
      <w:sz w:val="32"/>
      <w:lang w:val="x-none" w:eastAsia="x-none"/>
    </w:rPr>
  </w:style>
  <w:style w:type="character" w:customStyle="1" w:styleId="TitreCar">
    <w:name w:val="Titre Car"/>
    <w:link w:val="Titre"/>
    <w:rsid w:val="003C1214"/>
    <w:rPr>
      <w:b/>
      <w:bCs/>
      <w:sz w:val="32"/>
      <w:szCs w:val="24"/>
    </w:rPr>
  </w:style>
  <w:style w:type="paragraph" w:customStyle="1" w:styleId="Titre11">
    <w:name w:val="Titre 11"/>
    <w:basedOn w:val="Normal"/>
    <w:rsid w:val="002A2D94"/>
    <w:pPr>
      <w:widowControl w:val="0"/>
      <w:autoSpaceDE w:val="0"/>
      <w:autoSpaceDN w:val="0"/>
      <w:adjustRightInd w:val="0"/>
      <w:spacing w:line="320" w:lineRule="atLeast"/>
      <w:jc w:val="center"/>
    </w:pPr>
    <w:rPr>
      <w:rFonts w:ascii="Times" w:hAnsi="Times"/>
      <w:b/>
      <w:bCs/>
    </w:rPr>
  </w:style>
  <w:style w:type="table" w:styleId="Grilledutableau">
    <w:name w:val="Table Grid"/>
    <w:basedOn w:val="TableauNormal"/>
    <w:uiPriority w:val="59"/>
    <w:rsid w:val="00830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0067C6"/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1B4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271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liste générale des fournisseurs</vt:lpstr>
    </vt:vector>
  </TitlesOfParts>
  <Company>AQFAA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liste générale des fournisseurs</dc:title>
  <dc:subject/>
  <dc:creator>B.O</dc:creator>
  <cp:keywords/>
  <cp:lastModifiedBy>1146</cp:lastModifiedBy>
  <cp:revision>12</cp:revision>
  <cp:lastPrinted>2020-01-30T17:29:00Z</cp:lastPrinted>
  <dcterms:created xsi:type="dcterms:W3CDTF">2021-12-21T16:36:00Z</dcterms:created>
  <dcterms:modified xsi:type="dcterms:W3CDTF">2021-12-21T18:15:00Z</dcterms:modified>
</cp:coreProperties>
</file>