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05E24" w14:textId="77777777" w:rsidR="000B1FD2" w:rsidRDefault="00A65112">
      <w:r>
        <w:t xml:space="preserve">Heading: </w:t>
      </w:r>
    </w:p>
    <w:p w14:paraId="0E2857F5" w14:textId="77777777" w:rsidR="00A65112" w:rsidRDefault="00A65112">
      <w:r>
        <w:t>&lt;h1&gt;</w:t>
      </w:r>
    </w:p>
    <w:p w14:paraId="3CC3136B" w14:textId="77777777" w:rsidR="00A65112" w:rsidRDefault="00A65112">
      <w:r>
        <w:t>&lt;/h1&gt;</w:t>
      </w:r>
    </w:p>
    <w:p w14:paraId="22CCB94E" w14:textId="77777777" w:rsidR="00481485" w:rsidRDefault="00481485" w:rsidP="00481485">
      <w:r>
        <w:t>&lt;h1&gt;…</w:t>
      </w:r>
      <w:proofErr w:type="gramStart"/>
      <w:r>
        <w:t>….&lt;</w:t>
      </w:r>
      <w:proofErr w:type="gramEnd"/>
      <w:r>
        <w:t>/h1&gt;</w:t>
      </w:r>
    </w:p>
    <w:p w14:paraId="22ED991D" w14:textId="77777777" w:rsidR="00481485" w:rsidRDefault="00481485"/>
    <w:p w14:paraId="1017B4B8" w14:textId="77777777" w:rsidR="00A65112" w:rsidRDefault="00A65112"/>
    <w:p w14:paraId="787CBFBF" w14:textId="77777777" w:rsidR="00A65112" w:rsidRDefault="00A65112">
      <w:r>
        <w:t>Paragraph:</w:t>
      </w:r>
    </w:p>
    <w:p w14:paraId="64D4F879" w14:textId="77777777" w:rsidR="00A65112" w:rsidRDefault="00A65112">
      <w:r>
        <w:t>&lt;p&gt;</w:t>
      </w:r>
    </w:p>
    <w:p w14:paraId="594D1DFC" w14:textId="77777777" w:rsidR="00A65112" w:rsidRDefault="00A65112">
      <w:r>
        <w:t>&lt;/p&gt;</w:t>
      </w:r>
    </w:p>
    <w:p w14:paraId="7E843930" w14:textId="77777777" w:rsidR="00A65112" w:rsidRDefault="00A65112"/>
    <w:p w14:paraId="3192F52D" w14:textId="77777777" w:rsidR="00A65112" w:rsidRDefault="00AF229C">
      <w:r>
        <w:t>C</w:t>
      </w:r>
      <w:r w:rsidR="00A65112">
        <w:t xml:space="preserve">losing tab: </w:t>
      </w:r>
    </w:p>
    <w:p w14:paraId="6DD49A3C" w14:textId="77777777" w:rsidR="00A65112" w:rsidRDefault="00A65112">
      <w:r>
        <w:t xml:space="preserve">/ </w:t>
      </w:r>
    </w:p>
    <w:p w14:paraId="102DD64D" w14:textId="77777777" w:rsidR="00A65112" w:rsidRDefault="00A65112"/>
    <w:p w14:paraId="49830E08" w14:textId="77777777" w:rsidR="00481485" w:rsidRPr="00B65450" w:rsidRDefault="00B65450">
      <w:r>
        <w:t>s</w:t>
      </w:r>
      <w:bookmarkStart w:id="0" w:name="_GoBack"/>
      <w:bookmarkEnd w:id="0"/>
    </w:p>
    <w:p w14:paraId="43BE1C60" w14:textId="77777777" w:rsidR="00481485" w:rsidRDefault="00481485"/>
    <w:p w14:paraId="6F53760C" w14:textId="77777777" w:rsidR="00AF229C" w:rsidRDefault="00AF229C"/>
    <w:p w14:paraId="6FE4AF21" w14:textId="77777777" w:rsidR="00A65112" w:rsidRDefault="00A65112"/>
    <w:p w14:paraId="331F8019" w14:textId="77777777" w:rsidR="00A65112" w:rsidRDefault="00A65112"/>
    <w:sectPr w:rsidR="00A65112" w:rsidSect="0031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12"/>
    <w:rsid w:val="002A3781"/>
    <w:rsid w:val="00315937"/>
    <w:rsid w:val="00481485"/>
    <w:rsid w:val="005221DA"/>
    <w:rsid w:val="00680B9E"/>
    <w:rsid w:val="00A65112"/>
    <w:rsid w:val="00AF229C"/>
    <w:rsid w:val="00B65450"/>
    <w:rsid w:val="00B6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75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Tomiris Medetbekova</dc:creator>
  <cp:keywords/>
  <dc:description/>
  <cp:lastModifiedBy>Tomiris Medetbekova</cp:lastModifiedBy>
  <cp:revision>1</cp:revision>
  <dcterms:created xsi:type="dcterms:W3CDTF">2018-09-12T00:55:00Z</dcterms:created>
  <dcterms:modified xsi:type="dcterms:W3CDTF">2018-09-12T18:32:00Z</dcterms:modified>
</cp:coreProperties>
</file>