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44D14" w14:textId="77777777" w:rsidR="000B1FD2" w:rsidRPr="00A53C9F" w:rsidRDefault="00A53C9F">
      <w:pPr>
        <w:rPr>
          <w:b/>
        </w:rPr>
      </w:pPr>
      <w:r w:rsidRPr="00A53C9F">
        <w:rPr>
          <w:b/>
        </w:rPr>
        <w:t xml:space="preserve">CSS </w:t>
      </w:r>
      <w:r w:rsidR="00BC4940" w:rsidRPr="00A53C9F">
        <w:rPr>
          <w:b/>
        </w:rPr>
        <w:t>Transition examples:</w:t>
      </w:r>
    </w:p>
    <w:p w14:paraId="2DFDE609" w14:textId="77777777" w:rsidR="00BC4940" w:rsidRDefault="00BC4940">
      <w:r>
        <w:t>Control the timing (transition-duration: 5sec)</w:t>
      </w:r>
    </w:p>
    <w:p w14:paraId="006EC515" w14:textId="77777777" w:rsidR="00BC4940" w:rsidRDefault="00A53C9F">
      <w:r>
        <w:t>Transition-property: background-color;</w:t>
      </w:r>
    </w:p>
    <w:p w14:paraId="348B79FE" w14:textId="77777777" w:rsidR="00A53C9F" w:rsidRDefault="00A53C9F">
      <w:r>
        <w:t>Transition-duration: 0.3s;</w:t>
      </w:r>
    </w:p>
    <w:p w14:paraId="65D3C410" w14:textId="77777777" w:rsidR="00A53C9F" w:rsidRDefault="00A53C9F">
      <w:r>
        <w:t>Transition-delay: 0.2s;</w:t>
      </w:r>
    </w:p>
    <w:p w14:paraId="08158766" w14:textId="77777777" w:rsidR="00A53C9F" w:rsidRDefault="00A53C9F"/>
    <w:p w14:paraId="3CF80D4D" w14:textId="77777777" w:rsidR="00A53C9F" w:rsidRDefault="005338A4">
      <w:r>
        <w:t>Transition – movement of animation (EASE, LINEAR, EASE IN, EASE OUT, EASE IN-OUT)</w:t>
      </w:r>
    </w:p>
    <w:p w14:paraId="13231420" w14:textId="77777777" w:rsidR="005338A4" w:rsidRDefault="005338A4"/>
    <w:p w14:paraId="43C7B83C" w14:textId="77777777" w:rsidR="005338A4" w:rsidRDefault="005338A4">
      <w:r>
        <w:t>Transition: background-color 03.s ease-in 0.2s</w:t>
      </w:r>
    </w:p>
    <w:p w14:paraId="5FF3C0DE" w14:textId="77777777" w:rsidR="005338A4" w:rsidRDefault="005338A4">
      <w:r>
        <w:t xml:space="preserve">                  (property) (</w:t>
      </w:r>
      <w:proofErr w:type="gramStart"/>
      <w:r>
        <w:t>duration)  (</w:t>
      </w:r>
      <w:proofErr w:type="gramEnd"/>
      <w:r>
        <w:t>timing function)  (delay)</w:t>
      </w:r>
    </w:p>
    <w:p w14:paraId="253AF425" w14:textId="77777777" w:rsidR="005338A4" w:rsidRDefault="005338A4"/>
    <w:p w14:paraId="61B4EDB5" w14:textId="77777777" w:rsidR="009941FE" w:rsidRDefault="009941FE">
      <w:pPr>
        <w:rPr>
          <w:b/>
        </w:rPr>
      </w:pPr>
      <w:r w:rsidRPr="009941FE">
        <w:rPr>
          <w:b/>
        </w:rPr>
        <w:t>An Example if CSS Animations:</w:t>
      </w:r>
    </w:p>
    <w:p w14:paraId="7510106B" w14:textId="77777777" w:rsidR="009941FE" w:rsidRDefault="009941FE">
      <w:pPr>
        <w:rPr>
          <w:b/>
        </w:rPr>
      </w:pPr>
    </w:p>
    <w:p w14:paraId="0452C6A5" w14:textId="77777777" w:rsidR="00C631BE" w:rsidRPr="00C631BE" w:rsidRDefault="00C631BE">
      <w:r w:rsidRPr="00C631BE">
        <w:t>2 components: @</w:t>
      </w:r>
      <w:proofErr w:type="spellStart"/>
      <w:r w:rsidRPr="00C631BE">
        <w:t>keyframes</w:t>
      </w:r>
      <w:proofErr w:type="spellEnd"/>
      <w:r w:rsidRPr="00C631BE">
        <w:t xml:space="preserve"> and </w:t>
      </w:r>
      <w:proofErr w:type="spellStart"/>
      <w:r w:rsidRPr="00C631BE">
        <w:t>animaton</w:t>
      </w:r>
      <w:proofErr w:type="spellEnd"/>
      <w:r w:rsidRPr="00C631BE">
        <w:t xml:space="preserve"> property</w:t>
      </w:r>
    </w:p>
    <w:p w14:paraId="769B5F76" w14:textId="77777777" w:rsidR="00C631BE" w:rsidRPr="00C631BE" w:rsidRDefault="00C631BE" w:rsidP="00C631BE">
      <w:pPr>
        <w:tabs>
          <w:tab w:val="left" w:pos="1312"/>
        </w:tabs>
      </w:pPr>
      <w:r w:rsidRPr="00C631BE">
        <w:tab/>
      </w:r>
    </w:p>
    <w:p w14:paraId="41AA228F" w14:textId="77777777" w:rsidR="00C631BE" w:rsidRPr="00C631BE" w:rsidRDefault="00C631BE">
      <w:r w:rsidRPr="00C631BE">
        <w:t>@</w:t>
      </w:r>
      <w:proofErr w:type="spellStart"/>
      <w:r w:rsidRPr="00C631BE">
        <w:t>keyframes</w:t>
      </w:r>
      <w:proofErr w:type="spellEnd"/>
      <w:r w:rsidRPr="00C631BE">
        <w:t xml:space="preserve"> to specify the state if the element at a certain time point </w:t>
      </w:r>
    </w:p>
    <w:p w14:paraId="36FCA8FB" w14:textId="77777777" w:rsidR="00C631BE" w:rsidRPr="00C631BE" w:rsidRDefault="00C631BE"/>
    <w:p w14:paraId="15EB87A4" w14:textId="77777777" w:rsidR="00C631BE" w:rsidRDefault="00C631BE"/>
    <w:p w14:paraId="07BF6BFC" w14:textId="77777777" w:rsidR="00B60602" w:rsidRDefault="00B60602">
      <w:r>
        <w:t xml:space="preserve">name, </w:t>
      </w:r>
      <w:proofErr w:type="gramStart"/>
      <w:r>
        <w:t>duration,...</w:t>
      </w:r>
      <w:proofErr w:type="gramEnd"/>
      <w:r>
        <w:t>iteration count, direction</w:t>
      </w:r>
    </w:p>
    <w:p w14:paraId="559E4803" w14:textId="77777777" w:rsidR="00B60602" w:rsidRDefault="00B60602"/>
    <w:p w14:paraId="343D6E09" w14:textId="77777777" w:rsidR="00865A8E" w:rsidRDefault="00865A8E">
      <w:proofErr w:type="spellStart"/>
      <w:proofErr w:type="gramStart"/>
      <w:r>
        <w:t>circle.hover</w:t>
      </w:r>
      <w:proofErr w:type="spellEnd"/>
      <w:proofErr w:type="gramEnd"/>
      <w:r>
        <w:t xml:space="preserve"> – animation: stop (look into that)</w:t>
      </w:r>
    </w:p>
    <w:p w14:paraId="33B32C08" w14:textId="77777777" w:rsidR="00140B03" w:rsidRDefault="00140B03"/>
    <w:p w14:paraId="7BAD03CC" w14:textId="77777777" w:rsidR="00140B03" w:rsidRDefault="00140B03">
      <w:proofErr w:type="spellStart"/>
      <w:r w:rsidRPr="00140B03">
        <w:rPr>
          <w:b/>
        </w:rPr>
        <w:t>hw</w:t>
      </w:r>
      <w:proofErr w:type="spellEnd"/>
      <w:r>
        <w:t>: it should be different text two three sentences in the last paragraph.</w:t>
      </w:r>
    </w:p>
    <w:p w14:paraId="3777A198" w14:textId="77777777" w:rsidR="0075132A" w:rsidRDefault="0075132A"/>
    <w:p w14:paraId="037F210F" w14:textId="77777777" w:rsidR="0075132A" w:rsidRDefault="0075132A">
      <w:pPr>
        <w:rPr>
          <w:lang w:val="ru-RU"/>
        </w:rPr>
      </w:pPr>
      <w:r>
        <w:t xml:space="preserve">Put into sublime text file html. </w:t>
      </w:r>
      <w:proofErr w:type="spellStart"/>
      <w:r w:rsidR="006341D2">
        <w:t>T</w:t>
      </w:r>
      <w:r>
        <w:t>ypespecimen</w:t>
      </w:r>
      <w:proofErr w:type="spellEnd"/>
    </w:p>
    <w:p w14:paraId="3F23F1F3" w14:textId="77777777" w:rsidR="006341D2" w:rsidRDefault="006341D2">
      <w:pPr>
        <w:rPr>
          <w:lang w:val="ru-RU"/>
        </w:rPr>
      </w:pPr>
    </w:p>
    <w:p w14:paraId="6105C547" w14:textId="77777777" w:rsidR="00F007C9" w:rsidRDefault="00F007C9">
      <w:r>
        <w:t>Go to ASAP WEBSITE and inspect</w:t>
      </w:r>
    </w:p>
    <w:p w14:paraId="356E1201" w14:textId="77777777" w:rsidR="00F007C9" w:rsidRDefault="00F007C9"/>
    <w:p w14:paraId="386F0734" w14:textId="77777777" w:rsidR="007B293A" w:rsidRDefault="007B293A"/>
    <w:p w14:paraId="1674210C" w14:textId="002483F5" w:rsidR="007B293A" w:rsidRDefault="007B293A">
      <w:r>
        <w:t>GRID:</w:t>
      </w:r>
    </w:p>
    <w:p w14:paraId="545F99C4" w14:textId="58AFF51D" w:rsidR="007B293A" w:rsidRDefault="007B293A">
      <w:r>
        <w:t xml:space="preserve">3 </w:t>
      </w:r>
      <w:proofErr w:type="spellStart"/>
      <w:r>
        <w:t>fr</w:t>
      </w:r>
      <w:proofErr w:type="spellEnd"/>
      <w:r>
        <w:t xml:space="preserve"> – 3 fractional units 3 columns on a page</w:t>
      </w:r>
    </w:p>
    <w:p w14:paraId="71760BCF" w14:textId="708FEA2E" w:rsidR="007B293A" w:rsidRPr="00F007C9" w:rsidRDefault="007B293A">
      <w:bookmarkStart w:id="0" w:name="_GoBack"/>
      <w:bookmarkEnd w:id="0"/>
    </w:p>
    <w:sectPr w:rsidR="007B293A" w:rsidRPr="00F007C9" w:rsidSect="0031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40"/>
    <w:rsid w:val="000512DB"/>
    <w:rsid w:val="00140B03"/>
    <w:rsid w:val="00315937"/>
    <w:rsid w:val="005221DA"/>
    <w:rsid w:val="005338A4"/>
    <w:rsid w:val="006341D2"/>
    <w:rsid w:val="00680B9E"/>
    <w:rsid w:val="00687D52"/>
    <w:rsid w:val="0075132A"/>
    <w:rsid w:val="007B293A"/>
    <w:rsid w:val="00865A8E"/>
    <w:rsid w:val="009941FE"/>
    <w:rsid w:val="00A53C9F"/>
    <w:rsid w:val="00B60602"/>
    <w:rsid w:val="00B66A23"/>
    <w:rsid w:val="00BC4940"/>
    <w:rsid w:val="00C631BE"/>
    <w:rsid w:val="00F0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6E9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Medetbekova</dc:creator>
  <cp:keywords/>
  <dc:description/>
  <cp:lastModifiedBy>Tomiris Medetbekova</cp:lastModifiedBy>
  <cp:revision>2</cp:revision>
  <dcterms:created xsi:type="dcterms:W3CDTF">2018-10-23T23:07:00Z</dcterms:created>
  <dcterms:modified xsi:type="dcterms:W3CDTF">2018-10-24T14:17:00Z</dcterms:modified>
</cp:coreProperties>
</file>