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DFE6A" w14:textId="77777777" w:rsidR="000B1FD2" w:rsidRDefault="00C50BCC">
      <w:r>
        <w:t xml:space="preserve">Code examples: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C50BCC">
        <w:instrText>https://codepen.io/team/keyframers/pen/YOWyOJ</w:instrText>
      </w:r>
      <w:r>
        <w:instrText xml:space="preserve">" </w:instrText>
      </w:r>
      <w:r>
        <w:fldChar w:fldCharType="separate"/>
      </w:r>
      <w:r w:rsidRPr="00F86E3E">
        <w:rPr>
          <w:rStyle w:val="Hyperlink"/>
        </w:rPr>
        <w:t>https://codepen.io/team/keyframers/pen/YOWyOJ</w:t>
      </w:r>
      <w:r>
        <w:fldChar w:fldCharType="end"/>
      </w:r>
    </w:p>
    <w:p w14:paraId="1875D82A" w14:textId="77777777" w:rsidR="00C50BCC" w:rsidRDefault="00C50BCC"/>
    <w:p w14:paraId="7BF28AD0" w14:textId="77777777" w:rsidR="00C50BCC" w:rsidRDefault="00C50BCC"/>
    <w:sectPr w:rsidR="00C50BCC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CC"/>
    <w:rsid w:val="00315937"/>
    <w:rsid w:val="005221DA"/>
    <w:rsid w:val="00680B9E"/>
    <w:rsid w:val="00B66A23"/>
    <w:rsid w:val="00C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2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1</cp:revision>
  <dcterms:created xsi:type="dcterms:W3CDTF">2018-09-05T13:52:00Z</dcterms:created>
  <dcterms:modified xsi:type="dcterms:W3CDTF">2018-09-05T13:52:00Z</dcterms:modified>
</cp:coreProperties>
</file>