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7B" w:rsidRDefault="00986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РАБОТА.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SOUNDPOOL</w:t>
      </w:r>
      <w:r w:rsidRPr="00986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ПРОИГРЫВАНИЯ МУЗЫКАЛЬНЫХ ФАЙЛОВ.</w:t>
      </w:r>
    </w:p>
    <w:p w:rsidR="00986A9D" w:rsidRDefault="00986A9D">
      <w:pPr>
        <w:rPr>
          <w:rFonts w:ascii="Times New Roman" w:hAnsi="Times New Roman" w:cs="Times New Roman"/>
          <w:sz w:val="28"/>
          <w:szCs w:val="28"/>
        </w:rPr>
      </w:pPr>
    </w:p>
    <w:p w:rsidR="00986A9D" w:rsidRPr="00986A9D" w:rsidRDefault="00986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работы. Изучить возможности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SoundPool</w:t>
      </w:r>
      <w:r w:rsidRPr="00986A9D">
        <w:rPr>
          <w:rFonts w:ascii="Times New Roman" w:hAnsi="Times New Roman" w:cs="Times New Roman"/>
          <w:sz w:val="28"/>
          <w:szCs w:val="28"/>
        </w:rPr>
        <w:t>.</w:t>
      </w:r>
    </w:p>
    <w:p w:rsidR="00986A9D" w:rsidRDefault="00986A9D" w:rsidP="00986A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сведения.</w:t>
      </w:r>
    </w:p>
    <w:p w:rsidR="00986A9D" w:rsidRDefault="00986A9D" w:rsidP="00986A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SoundPool</w:t>
      </w:r>
      <w:r w:rsidRPr="00986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играет роль близкую к </w:t>
      </w:r>
      <w:r>
        <w:rPr>
          <w:rFonts w:ascii="Times New Roman" w:hAnsi="Times New Roman" w:cs="Times New Roman"/>
          <w:sz w:val="28"/>
          <w:szCs w:val="28"/>
          <w:lang w:val="en-US"/>
        </w:rPr>
        <w:t>MediaPlayer</w:t>
      </w:r>
      <w:r w:rsidRPr="00986A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Разница состоит в следующем.</w:t>
      </w:r>
    </w:p>
    <w:p w:rsidR="00986A9D" w:rsidRDefault="00986A9D" w:rsidP="00986A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SoundPool</w:t>
      </w:r>
      <w:r w:rsidRPr="00986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проигрывает только музыкальные (звуковые) файлы, </w:t>
      </w:r>
      <w:r>
        <w:rPr>
          <w:rFonts w:ascii="Times New Roman" w:hAnsi="Times New Roman" w:cs="Times New Roman"/>
          <w:sz w:val="28"/>
          <w:szCs w:val="28"/>
          <w:lang w:val="en-US"/>
        </w:rPr>
        <w:t>MediaPlayer</w:t>
      </w:r>
      <w:r w:rsidRPr="00986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показывает видео.</w:t>
      </w:r>
    </w:p>
    <w:p w:rsidR="00986A9D" w:rsidRDefault="00986A9D" w:rsidP="00986A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SoundPool</w:t>
      </w:r>
      <w:r w:rsidRPr="00986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воспроизводить одновременно несколько разных звуковых файлов. 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ediaPlayer – </w:t>
      </w:r>
      <w:r>
        <w:rPr>
          <w:rFonts w:ascii="Times New Roman" w:hAnsi="Times New Roman" w:cs="Times New Roman"/>
          <w:sz w:val="28"/>
          <w:szCs w:val="28"/>
        </w:rPr>
        <w:t>нет.</w:t>
      </w:r>
    </w:p>
    <w:p w:rsidR="00986A9D" w:rsidRDefault="00986A9D" w:rsidP="00986A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SoundPool</w:t>
      </w:r>
      <w:r w:rsidRPr="00986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воспроизводить только локальные файлы из папки проекта (М</w:t>
      </w:r>
      <w:r>
        <w:rPr>
          <w:rFonts w:ascii="Times New Roman" w:hAnsi="Times New Roman" w:cs="Times New Roman"/>
          <w:sz w:val="28"/>
          <w:szCs w:val="28"/>
          <w:lang w:val="en-US"/>
        </w:rPr>
        <w:t>ediaPlayer</w:t>
      </w:r>
      <w:r>
        <w:rPr>
          <w:rFonts w:ascii="Times New Roman" w:hAnsi="Times New Roman" w:cs="Times New Roman"/>
          <w:sz w:val="28"/>
          <w:szCs w:val="28"/>
        </w:rPr>
        <w:t xml:space="preserve"> может проигрывать файлы из Интернета и из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986A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карты).</w:t>
      </w:r>
    </w:p>
    <w:p w:rsidR="00986A9D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различия достаточно существенны. Создадим простейшее приложение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SoundPool</w:t>
      </w:r>
      <w:r w:rsidRPr="00986A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Оно будет проигрывать один (пока) файл, размещенный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986A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эту папку нужно создать и поместить в  нее файл </w:t>
      </w:r>
      <w:r w:rsidRPr="00986A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986A9D">
        <w:rPr>
          <w:rFonts w:ascii="Times New Roman" w:hAnsi="Times New Roman" w:cs="Times New Roman"/>
          <w:sz w:val="28"/>
          <w:szCs w:val="28"/>
        </w:rPr>
        <w:t>3).</w:t>
      </w:r>
    </w:p>
    <w:p w:rsidR="00986A9D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86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разметки</w:t>
      </w:r>
      <w:r w:rsidRPr="00986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Activity_Main.xml: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986A9D">
        <w:rPr>
          <w:rFonts w:ascii="Courier New" w:hAnsi="Courier New" w:cs="Courier New"/>
          <w:color w:val="3F7F7F"/>
          <w:sz w:val="20"/>
          <w:szCs w:val="20"/>
          <w:lang w:val="en-US"/>
        </w:rPr>
        <w:t>RelativeLayout</w:t>
      </w: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xmlns:android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6A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"http://schemas.android.com/apk/res/android"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xmlns:tools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6A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"http://schemas.android.com/tools"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android:</w:t>
      </w:r>
      <w:proofErr w:type="gramEnd"/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layout_width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6A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"match_parent"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android:</w:t>
      </w:r>
      <w:proofErr w:type="gramEnd"/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layout_height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6A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"match_parent"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android:paddingBottom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6A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"@dimen/activity_vertical_margin"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android:paddingLeft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6A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"@dimen/activity_horizontal_margin"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android:paddingRight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6A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"@dimen/activity_horizontal_margin"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android:paddingTop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6A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"@dimen/activity_vertical_margin"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tools:</w:t>
      </w:r>
      <w:proofErr w:type="gramEnd"/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context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6A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".MainActivity"</w:t>
      </w: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6A9D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986A9D">
        <w:rPr>
          <w:rFonts w:ascii="Courier New" w:hAnsi="Courier New" w:cs="Courier New"/>
          <w:color w:val="3F7F7F"/>
          <w:sz w:val="20"/>
          <w:szCs w:val="20"/>
          <w:lang w:val="en-US"/>
        </w:rPr>
        <w:t>TextView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6A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"@+id/textView1"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android:</w:t>
      </w:r>
      <w:proofErr w:type="gramEnd"/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layout_width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6A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"match_parent"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android:</w:t>
      </w:r>
      <w:proofErr w:type="gramEnd"/>
      <w:r w:rsidRPr="00986A9D">
        <w:rPr>
          <w:rFonts w:ascii="Courier New" w:hAnsi="Courier New" w:cs="Courier New"/>
          <w:color w:val="7F007F"/>
          <w:sz w:val="20"/>
          <w:szCs w:val="20"/>
          <w:lang w:val="en-US"/>
        </w:rPr>
        <w:t>layout_height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6A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86A9D">
        <w:rPr>
          <w:rFonts w:ascii="Courier New" w:hAnsi="Courier New" w:cs="Courier New"/>
          <w:color w:val="7F007F"/>
          <w:sz w:val="20"/>
          <w:szCs w:val="20"/>
          <w:u w:val="single"/>
          <w:lang w:val="en-US"/>
        </w:rPr>
        <w:t>android:</w:t>
      </w:r>
      <w:proofErr w:type="gramEnd"/>
      <w:r w:rsidRPr="00986A9D">
        <w:rPr>
          <w:rFonts w:ascii="Courier New" w:hAnsi="Courier New" w:cs="Courier New"/>
          <w:color w:val="7F007F"/>
          <w:sz w:val="20"/>
          <w:szCs w:val="20"/>
          <w:u w:val="single"/>
          <w:lang w:val="en-US"/>
        </w:rPr>
        <w:t>text</w:t>
      </w:r>
      <w:r w:rsidRPr="00986A9D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=</w:t>
      </w:r>
      <w:r w:rsidRPr="00986A9D"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val="en-US"/>
        </w:rPr>
        <w:t>"Click on the screen to start playing"</w:t>
      </w:r>
      <w:r w:rsidRPr="00986A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A9D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6A9D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86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главной</w:t>
      </w:r>
      <w:r w:rsidRPr="00986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com.example.mediaplayerlab;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android.app.Activity;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android.content.Loader.OnLoadCompleteListener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android.media.AudioManager;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android.media.SoundPool;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android.os.Bundle;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android.util.Log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android.view.MotionEvent;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android.view.View;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android.view.View.OnTouchListener;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MainActivity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Activity 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OnTouchListener {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SoundPool </w:t>
      </w:r>
      <w:proofErr w:type="spellStart"/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soundPool</w:t>
      </w:r>
      <w:proofErr w:type="spell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flag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6A9D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onCreate(Bundle savedInstanceState) {</w:t>
      </w:r>
    </w:p>
    <w:p w:rsid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setContentView(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R.layout.</w:t>
      </w:r>
      <w:r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activity_main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View </w:t>
      </w:r>
      <w:proofErr w:type="spellStart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proofErr w:type="spell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findViewById(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R.id.</w:t>
      </w:r>
      <w:r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textView1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view.setOnTouchListener(</w:t>
      </w:r>
      <w:proofErr w:type="gramEnd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6A9D">
        <w:rPr>
          <w:rFonts w:ascii="Courier New" w:hAnsi="Courier New" w:cs="Courier New"/>
          <w:color w:val="3F7F5F"/>
          <w:sz w:val="20"/>
          <w:szCs w:val="20"/>
          <w:lang w:val="en-US"/>
        </w:rPr>
        <w:t>// Set the hardware buttons to control the music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.setVolumeControlStream(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AudioManager.</w:t>
      </w:r>
      <w:r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STREAM_MUSIC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soundPool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SoundPool(10, AudioManager.</w:t>
      </w:r>
      <w:r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STREAM_MUSIC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soundPool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.setOnLoadCompleteListener(</w:t>
      </w:r>
      <w:proofErr w:type="gramEnd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SoundPool.OnLoadCompleteListener(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6A9D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onLoadComplete(SoundPool soundPool, 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sampleId,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status) {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flag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}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soundPool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.load(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, R.raw.</w:t>
      </w:r>
      <w:r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bonbon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6A9D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onTouch(View v, MotionEvent event) {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(event.getAction() == MotionEvent.</w:t>
      </w:r>
      <w:r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ACTION_DOWN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AudioManager </w:t>
      </w:r>
      <w:proofErr w:type="spellStart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audioManager</w:t>
      </w:r>
      <w:proofErr w:type="spell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(AudioManager) </w:t>
      </w:r>
      <w:proofErr w:type="gramStart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getSystemService(</w:t>
      </w:r>
      <w:proofErr w:type="gramEnd"/>
      <w:r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AUDIO_SERVICE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actualVolume = (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) audioManager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.</w:t>
      </w:r>
      <w:proofErr w:type="gramStart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getStreamVolume(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AudioManager.</w:t>
      </w:r>
      <w:r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STREAM_MUSIC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maxVolume = (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) audioManager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.</w:t>
      </w:r>
      <w:proofErr w:type="gramStart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getStreamMaxVolume(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AudioManager.</w:t>
      </w:r>
      <w:r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STREAM_MUSIC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volume = actualVolume / maxVolume;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flag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86A9D" w:rsidRP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soundPool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.play(</w:t>
      </w:r>
      <w:proofErr w:type="gramEnd"/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, volume, volume, 1, 0, 1f);</w:t>
      </w:r>
    </w:p>
    <w:p w:rsid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6A9D" w:rsidRDefault="00986A9D" w:rsidP="00986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6A9D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86A9D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86A9D" w:rsidRPr="00986A9D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к экрану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прослушиватель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прикосновения пальцем</w:t>
      </w:r>
      <w:r w:rsidRPr="00986A9D">
        <w:rPr>
          <w:rFonts w:ascii="Times New Roman" w:hAnsi="Times New Roman" w:cs="Times New Roman"/>
          <w:sz w:val="28"/>
          <w:szCs w:val="28"/>
        </w:rPr>
        <w:t>:</w:t>
      </w:r>
    </w:p>
    <w:p w:rsidR="00986A9D" w:rsidRDefault="00986A9D" w:rsidP="00986A9D">
      <w:pPr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view.setOnTouchListener(</w:t>
      </w:r>
      <w:proofErr w:type="gramEnd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6A9D" w:rsidRPr="002B1CF2" w:rsidRDefault="00986A9D" w:rsidP="00986A9D">
      <w:pPr>
        <w:ind w:left="360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Назначаем поток</w:t>
      </w:r>
      <w:r w:rsidR="002B1CF2">
        <w:rPr>
          <w:rFonts w:ascii="Times New Roman" w:hAnsi="Times New Roman" w:cs="Times New Roman"/>
          <w:sz w:val="28"/>
          <w:szCs w:val="28"/>
        </w:rPr>
        <w:t xml:space="preserve"> </w:t>
      </w:r>
      <w:r w:rsidR="002B1CF2"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STREAM</w:t>
      </w:r>
      <w:r w:rsidR="002B1CF2" w:rsidRPr="002B1CF2">
        <w:rPr>
          <w:rFonts w:ascii="Courier New" w:hAnsi="Courier New" w:cs="Courier New"/>
          <w:i/>
          <w:iCs/>
          <w:color w:val="0000C0"/>
          <w:sz w:val="20"/>
          <w:szCs w:val="20"/>
        </w:rPr>
        <w:t>_</w:t>
      </w:r>
      <w:r w:rsidR="002B1CF2"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MUSIC</w:t>
      </w:r>
      <w:r w:rsidR="002B1CF2">
        <w:rPr>
          <w:rFonts w:ascii="Courier New" w:hAnsi="Courier New" w:cs="Courier New"/>
          <w:i/>
          <w:iCs/>
          <w:color w:val="0000C0"/>
          <w:sz w:val="20"/>
          <w:szCs w:val="20"/>
        </w:rPr>
        <w:t xml:space="preserve"> </w:t>
      </w:r>
      <w:r w:rsidR="002B1CF2" w:rsidRPr="002B1CF2">
        <w:rPr>
          <w:rFonts w:ascii="Courier New" w:hAnsi="Courier New" w:cs="Courier New"/>
          <w:iCs/>
          <w:sz w:val="28"/>
          <w:szCs w:val="28"/>
        </w:rPr>
        <w:t>(имеются другие варианты, как то проигрывание автономного файла).</w:t>
      </w:r>
      <w:r w:rsidR="002B1CF2">
        <w:rPr>
          <w:rFonts w:ascii="Courier New" w:hAnsi="Courier New" w:cs="Courier New"/>
          <w:iCs/>
          <w:sz w:val="28"/>
          <w:szCs w:val="28"/>
        </w:rPr>
        <w:t xml:space="preserve"> Создаем музыкальный пул (хранилище)</w:t>
      </w:r>
      <w:r w:rsidR="002B1CF2" w:rsidRPr="002B1CF2">
        <w:rPr>
          <w:rFonts w:ascii="Courier New" w:hAnsi="Courier New" w:cs="Courier New"/>
          <w:iCs/>
          <w:sz w:val="28"/>
          <w:szCs w:val="28"/>
        </w:rPr>
        <w:t>:</w:t>
      </w:r>
    </w:p>
    <w:p w:rsidR="002B1CF2" w:rsidRPr="002B1CF2" w:rsidRDefault="002B1CF2" w:rsidP="002B1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soundPool</w:t>
      </w:r>
      <w:proofErr w:type="gramEnd"/>
      <w:r w:rsidRPr="002B1CF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B1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SoundPool</w:t>
      </w:r>
      <w:r w:rsidRPr="002B1CF2"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AudioManager</w:t>
      </w:r>
      <w:r w:rsidRPr="002B1CF2">
        <w:rPr>
          <w:rFonts w:ascii="Courier New" w:hAnsi="Courier New" w:cs="Courier New"/>
          <w:color w:val="000000"/>
          <w:sz w:val="20"/>
          <w:szCs w:val="20"/>
        </w:rPr>
        <w:t>.</w:t>
      </w:r>
      <w:r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STREAM</w:t>
      </w:r>
      <w:r w:rsidRPr="002B1CF2">
        <w:rPr>
          <w:rFonts w:ascii="Courier New" w:hAnsi="Courier New" w:cs="Courier New"/>
          <w:i/>
          <w:iCs/>
          <w:color w:val="0000C0"/>
          <w:sz w:val="20"/>
          <w:szCs w:val="20"/>
        </w:rPr>
        <w:t>_</w:t>
      </w:r>
      <w:r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MUSIC</w:t>
      </w:r>
      <w:proofErr w:type="spellEnd"/>
      <w:r w:rsidRPr="002B1CF2"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10 означает максимальное число музыкальных файлов в пуле.</w:t>
      </w:r>
    </w:p>
    <w:p w:rsidR="002B1CF2" w:rsidRP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файл в пул</w:t>
      </w:r>
      <w:r w:rsidRPr="002B1CF2">
        <w:rPr>
          <w:rFonts w:ascii="Times New Roman" w:hAnsi="Times New Roman" w:cs="Times New Roman"/>
          <w:sz w:val="28"/>
          <w:szCs w:val="28"/>
        </w:rPr>
        <w:t>:</w:t>
      </w:r>
    </w:p>
    <w:p w:rsidR="002B1CF2" w:rsidRDefault="002B1CF2" w:rsidP="00986A9D">
      <w:pPr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proofErr w:type="gramEnd"/>
      <w:r w:rsidRPr="002B1CF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soundPool</w:t>
      </w:r>
      <w:r w:rsidRPr="002B1CF2">
        <w:rPr>
          <w:rFonts w:ascii="Courier New" w:hAnsi="Courier New" w:cs="Courier New"/>
          <w:color w:val="000000"/>
          <w:sz w:val="20"/>
          <w:szCs w:val="20"/>
        </w:rPr>
        <w:t>.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proofErr w:type="spellEnd"/>
      <w:r w:rsidRPr="002B1C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86A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proofErr w:type="spellEnd"/>
      <w:r w:rsidRPr="002B1CF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B1CF2">
        <w:rPr>
          <w:rFonts w:ascii="Courier New" w:hAnsi="Courier New" w:cs="Courier New"/>
          <w:color w:val="000000"/>
          <w:sz w:val="20"/>
          <w:szCs w:val="20"/>
        </w:rPr>
        <w:t>.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raw</w:t>
      </w:r>
      <w:r w:rsidRPr="002B1CF2">
        <w:rPr>
          <w:rFonts w:ascii="Courier New" w:hAnsi="Courier New" w:cs="Courier New"/>
          <w:color w:val="000000"/>
          <w:sz w:val="20"/>
          <w:szCs w:val="20"/>
        </w:rPr>
        <w:t>.</w:t>
      </w:r>
      <w:r w:rsidRPr="00986A9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bonbon</w:t>
      </w:r>
      <w:proofErr w:type="spellEnd"/>
      <w:r w:rsidRPr="002B1CF2"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Играем</w:t>
      </w:r>
      <w:r w:rsidRPr="002B1C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музыку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1CF2" w:rsidRP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soundPool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.play(</w:t>
      </w:r>
      <w:proofErr w:type="gramEnd"/>
      <w:r w:rsidRPr="00986A9D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986A9D">
        <w:rPr>
          <w:rFonts w:ascii="Courier New" w:hAnsi="Courier New" w:cs="Courier New"/>
          <w:color w:val="000000"/>
          <w:sz w:val="20"/>
          <w:szCs w:val="20"/>
          <w:lang w:val="en-US"/>
        </w:rPr>
        <w:t>, volume, volume, 1, 0, 1f);</w:t>
      </w:r>
    </w:p>
    <w:p w:rsid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0 означает, что музыка играется только один раз. Для бесконечного зацикливания нужно поставить отрицательное значение -1.</w:t>
      </w:r>
    </w:p>
    <w:p w:rsid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компиляции программы установите ее на реальное устройство (не эмулятор). Проиграйте.</w:t>
      </w:r>
    </w:p>
    <w:p w:rsid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CF2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1CF2" w:rsidRDefault="00670AE2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B1CF2">
        <w:rPr>
          <w:rFonts w:ascii="Times New Roman" w:hAnsi="Times New Roman" w:cs="Times New Roman"/>
          <w:sz w:val="28"/>
          <w:szCs w:val="28"/>
        </w:rPr>
        <w:t xml:space="preserve">Занесите в пул несколько (например, две) различные мелодии. Проиграйте их. Как это сделать, рассказано в лекционном материале. </w:t>
      </w:r>
    </w:p>
    <w:p w:rsidR="002B1CF2" w:rsidRPr="00670AE2" w:rsidRDefault="00670AE2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Запишите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свою речь. Например устный рассказ о том, сколько будет дважды два. Конвертируйте речь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mp3. </w:t>
      </w:r>
      <w:r>
        <w:rPr>
          <w:rFonts w:ascii="Times New Roman" w:hAnsi="Times New Roman" w:cs="Times New Roman"/>
          <w:sz w:val="28"/>
          <w:szCs w:val="28"/>
        </w:rPr>
        <w:t>Наложите речь на музыку.</w:t>
      </w:r>
    </w:p>
    <w:p w:rsid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B1CF2" w:rsidRP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B1CF2" w:rsidRP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B1CF2" w:rsidRP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B1CF2" w:rsidRPr="002B1CF2" w:rsidRDefault="002B1CF2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86A9D" w:rsidRPr="002B1CF2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86A9D" w:rsidRPr="002B1CF2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86A9D" w:rsidRPr="002B1CF2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86A9D" w:rsidRPr="002B1CF2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86A9D" w:rsidRPr="002B1CF2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86A9D" w:rsidRPr="002B1CF2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86A9D" w:rsidRPr="002B1CF2" w:rsidRDefault="00986A9D" w:rsidP="00986A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986A9D" w:rsidRPr="002B1CF2" w:rsidSect="00FC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211F3"/>
    <w:multiLevelType w:val="hybridMultilevel"/>
    <w:tmpl w:val="B7FE4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86A9D"/>
    <w:rsid w:val="002B1CF2"/>
    <w:rsid w:val="002E53AC"/>
    <w:rsid w:val="00670AE2"/>
    <w:rsid w:val="006B67EB"/>
    <w:rsid w:val="00986A9D"/>
    <w:rsid w:val="00B87EC6"/>
    <w:rsid w:val="00FC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1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2017-03-09T12:38:00Z</dcterms:created>
  <dcterms:modified xsi:type="dcterms:W3CDTF">2017-03-09T13:04:00Z</dcterms:modified>
</cp:coreProperties>
</file>