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A5F6" w14:textId="37C57322" w:rsidR="00B7623F" w:rsidRPr="00D22E45" w:rsidRDefault="00532275" w:rsidP="002B3395">
      <w:pPr>
        <w:ind w:left="-567" w:firstLine="567"/>
        <w:rPr>
          <w:b/>
          <w:bCs/>
          <w:sz w:val="36"/>
          <w:szCs w:val="36"/>
        </w:rPr>
      </w:pPr>
      <w:r w:rsidRPr="00D22E45">
        <w:rPr>
          <w:b/>
          <w:bCs/>
          <w:sz w:val="36"/>
          <w:szCs w:val="36"/>
        </w:rPr>
        <w:t>Дополнение 1</w:t>
      </w:r>
    </w:p>
    <w:p w14:paraId="17E41CAB" w14:textId="328FFDCE" w:rsidR="00532275" w:rsidRPr="006E52A9" w:rsidRDefault="00532275" w:rsidP="00532275">
      <w:pPr>
        <w:ind w:left="-567" w:firstLine="567"/>
        <w:rPr>
          <w:sz w:val="24"/>
          <w:szCs w:val="24"/>
        </w:rPr>
      </w:pPr>
      <w:r w:rsidRPr="00532275">
        <w:rPr>
          <w:sz w:val="24"/>
          <w:szCs w:val="24"/>
        </w:rPr>
        <w:t>Задание</w:t>
      </w:r>
      <w:r>
        <w:rPr>
          <w:sz w:val="24"/>
          <w:szCs w:val="24"/>
        </w:rPr>
        <w:t xml:space="preserve">: </w:t>
      </w:r>
      <w:r w:rsidRPr="00532275">
        <w:rPr>
          <w:sz w:val="24"/>
          <w:szCs w:val="24"/>
        </w:rPr>
        <w:t>вводится целочисленный массив длины N. Проверить, образуют ли его</w:t>
      </w:r>
      <w:r>
        <w:rPr>
          <w:sz w:val="24"/>
          <w:szCs w:val="24"/>
        </w:rPr>
        <w:t xml:space="preserve"> </w:t>
      </w:r>
      <w:r w:rsidRPr="00532275">
        <w:rPr>
          <w:sz w:val="24"/>
          <w:szCs w:val="24"/>
        </w:rPr>
        <w:t>элементы арифметическую прогрессию. Если да, то вывести разность прогрессии, если нет вывести «empty». (0 ≤ N ≤ 100)</w:t>
      </w:r>
    </w:p>
    <w:p w14:paraId="3FCF2841" w14:textId="1383D64E" w:rsidR="00532275" w:rsidRPr="00D22E45" w:rsidRDefault="003B5446" w:rsidP="003B5446">
      <w:pPr>
        <w:rPr>
          <w:b/>
          <w:bCs/>
          <w:sz w:val="28"/>
          <w:szCs w:val="28"/>
        </w:rPr>
      </w:pPr>
      <w:r w:rsidRPr="00D22E45">
        <w:rPr>
          <w:b/>
          <w:bCs/>
          <w:sz w:val="28"/>
          <w:szCs w:val="28"/>
        </w:rPr>
        <w:t>Блок</w:t>
      </w:r>
      <w:r w:rsidR="00E62E7E" w:rsidRPr="00D22E45">
        <w:rPr>
          <w:b/>
          <w:bCs/>
          <w:sz w:val="28"/>
          <w:szCs w:val="28"/>
        </w:rPr>
        <w:t>-</w:t>
      </w:r>
      <w:r w:rsidRPr="00D22E45">
        <w:rPr>
          <w:b/>
          <w:bCs/>
          <w:sz w:val="28"/>
          <w:szCs w:val="28"/>
        </w:rPr>
        <w:t>схема:</w:t>
      </w:r>
    </w:p>
    <w:p w14:paraId="69050F0B" w14:textId="7A0B45B5" w:rsidR="00532275" w:rsidRPr="00A03570" w:rsidRDefault="002D5CF1" w:rsidP="00E62E7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4585588" wp14:editId="1C309C2E">
            <wp:extent cx="3970020" cy="77411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452" cy="77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6EEB" w14:textId="76172BF5" w:rsidR="00D22E45" w:rsidRDefault="00D22E45" w:rsidP="00E62E7E">
      <w:pPr>
        <w:rPr>
          <w:b/>
          <w:bCs/>
          <w:sz w:val="28"/>
          <w:szCs w:val="28"/>
        </w:rPr>
      </w:pPr>
      <w:r w:rsidRPr="00D22E45">
        <w:rPr>
          <w:b/>
          <w:bCs/>
          <w:sz w:val="28"/>
          <w:szCs w:val="28"/>
        </w:rPr>
        <w:lastRenderedPageBreak/>
        <w:t xml:space="preserve">Код выполненный на языке </w:t>
      </w:r>
      <w:r w:rsidRPr="00D22E45">
        <w:rPr>
          <w:b/>
          <w:bCs/>
          <w:sz w:val="28"/>
          <w:szCs w:val="28"/>
          <w:lang w:val="en-US"/>
        </w:rPr>
        <w:t>C</w:t>
      </w:r>
      <w:r w:rsidRPr="00D22E45">
        <w:rPr>
          <w:b/>
          <w:bCs/>
          <w:sz w:val="28"/>
          <w:szCs w:val="28"/>
        </w:rPr>
        <w:t>++:</w:t>
      </w:r>
    </w:p>
    <w:p w14:paraId="169F06DD" w14:textId="0EA8ADC4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#include &lt;iostream&gt;</w:t>
      </w:r>
    </w:p>
    <w:p w14:paraId="6DD7163D" w14:textId="5C367BD3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using namespace std;</w:t>
      </w:r>
    </w:p>
    <w:p w14:paraId="6F7D06B6" w14:textId="238ECD22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</w:p>
    <w:p w14:paraId="2A776B54" w14:textId="10A542EC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int main()</w:t>
      </w:r>
    </w:p>
    <w:p w14:paraId="425D4F0E" w14:textId="3F7B6E05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{</w:t>
      </w:r>
    </w:p>
    <w:p w14:paraId="177962C3" w14:textId="69390E40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int mas[100], N</w:t>
      </w:r>
      <w:r w:rsidR="0022097A">
        <w:rPr>
          <w:sz w:val="24"/>
          <w:szCs w:val="24"/>
          <w:lang w:val="en-US"/>
        </w:rPr>
        <w:t xml:space="preserve">, </w:t>
      </w:r>
      <w:r w:rsidRPr="00D373EC">
        <w:rPr>
          <w:sz w:val="24"/>
          <w:szCs w:val="24"/>
          <w:lang w:val="en-US"/>
        </w:rPr>
        <w:t>raznost</w:t>
      </w:r>
      <w:r w:rsidR="0022097A">
        <w:rPr>
          <w:sz w:val="24"/>
          <w:szCs w:val="24"/>
          <w:lang w:val="en-US"/>
        </w:rPr>
        <w:t>;</w:t>
      </w:r>
    </w:p>
    <w:p w14:paraId="26CE9F91" w14:textId="2EA90B97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</w:p>
    <w:p w14:paraId="5FCC5783" w14:textId="0351E19B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cin &gt;&gt; N;</w:t>
      </w:r>
    </w:p>
    <w:p w14:paraId="3D4634A0" w14:textId="0ED26F0F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if (!(N &gt; 1)) {</w:t>
      </w:r>
    </w:p>
    <w:p w14:paraId="495DB784" w14:textId="2C1E8539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 xml:space="preserve">        </w:t>
      </w:r>
    </w:p>
    <w:p w14:paraId="2B56112E" w14:textId="13140F8C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    cout &lt;&lt; "empty";</w:t>
      </w:r>
    </w:p>
    <w:p w14:paraId="1FDDDD77" w14:textId="1A7B33FB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    return 0;</w:t>
      </w:r>
    </w:p>
    <w:p w14:paraId="1D85EA36" w14:textId="0BEB1F82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}</w:t>
      </w:r>
    </w:p>
    <w:p w14:paraId="3576D423" w14:textId="781EDF8A" w:rsid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</w:p>
    <w:p w14:paraId="537298D5" w14:textId="77777777" w:rsidR="0022097A" w:rsidRPr="00D373EC" w:rsidRDefault="0022097A" w:rsidP="00D373EC">
      <w:pPr>
        <w:spacing w:after="0" w:line="240" w:lineRule="auto"/>
        <w:rPr>
          <w:sz w:val="24"/>
          <w:szCs w:val="24"/>
          <w:lang w:val="en-US"/>
        </w:rPr>
      </w:pPr>
    </w:p>
    <w:p w14:paraId="2AB5173C" w14:textId="77777777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for (int i = 0; i &lt; N; i++) {</w:t>
      </w:r>
    </w:p>
    <w:p w14:paraId="00492E72" w14:textId="2BE1BBD7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</w:p>
    <w:p w14:paraId="12877022" w14:textId="769C9AE5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 xml:space="preserve">        cin &gt;&gt; </w:t>
      </w:r>
      <w:r w:rsidR="0022097A">
        <w:rPr>
          <w:sz w:val="24"/>
          <w:szCs w:val="24"/>
          <w:lang w:val="en-US"/>
        </w:rPr>
        <w:t>mas[i]</w:t>
      </w:r>
      <w:r w:rsidRPr="00D373EC">
        <w:rPr>
          <w:sz w:val="24"/>
          <w:szCs w:val="24"/>
          <w:lang w:val="en-US"/>
        </w:rPr>
        <w:t>;</w:t>
      </w:r>
    </w:p>
    <w:p w14:paraId="4C4E4D67" w14:textId="28D1AB63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}</w:t>
      </w:r>
    </w:p>
    <w:p w14:paraId="72FC4F84" w14:textId="5EA3438F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</w:p>
    <w:p w14:paraId="548378C2" w14:textId="4AA86C64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raznost = mas[1] - mas[0];</w:t>
      </w:r>
    </w:p>
    <w:p w14:paraId="52BC836A" w14:textId="657F2732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</w:p>
    <w:p w14:paraId="250A6AA7" w14:textId="7F1163A0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for (int i = 2; i &lt; N; i++) {</w:t>
      </w:r>
    </w:p>
    <w:p w14:paraId="1BAA46C9" w14:textId="019ECB21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</w:p>
    <w:p w14:paraId="6E6A56BF" w14:textId="3ACB881D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    if (!(mas[i] - mas[i - 1] == raznost)) {</w:t>
      </w:r>
    </w:p>
    <w:p w14:paraId="008ED367" w14:textId="68A19158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</w:p>
    <w:p w14:paraId="0250CD32" w14:textId="77777777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        cout &lt;&lt; "empty";</w:t>
      </w:r>
    </w:p>
    <w:p w14:paraId="70DCA22C" w14:textId="42C8E8B3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        return 0;</w:t>
      </w:r>
    </w:p>
    <w:p w14:paraId="5B46615D" w14:textId="38C08152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 xml:space="preserve">        } </w:t>
      </w:r>
    </w:p>
    <w:p w14:paraId="6C10BFBE" w14:textId="110DFF4C" w:rsid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}</w:t>
      </w:r>
    </w:p>
    <w:p w14:paraId="6107C300" w14:textId="77777777" w:rsidR="0022097A" w:rsidRPr="00D373EC" w:rsidRDefault="0022097A" w:rsidP="00D373EC">
      <w:pPr>
        <w:spacing w:after="0" w:line="240" w:lineRule="auto"/>
        <w:rPr>
          <w:sz w:val="24"/>
          <w:szCs w:val="24"/>
          <w:lang w:val="en-US"/>
        </w:rPr>
      </w:pPr>
    </w:p>
    <w:p w14:paraId="5998D987" w14:textId="364AAB8F" w:rsidR="00D373EC" w:rsidRPr="00D373EC" w:rsidRDefault="00D373EC" w:rsidP="00D373EC">
      <w:pPr>
        <w:spacing w:after="0" w:line="240" w:lineRule="auto"/>
        <w:rPr>
          <w:sz w:val="24"/>
          <w:szCs w:val="24"/>
          <w:lang w:val="en-US"/>
        </w:rPr>
      </w:pPr>
      <w:r w:rsidRPr="00D373EC">
        <w:rPr>
          <w:sz w:val="24"/>
          <w:szCs w:val="24"/>
          <w:lang w:val="en-US"/>
        </w:rPr>
        <w:t>    cout &lt;&lt; raznost;</w:t>
      </w:r>
    </w:p>
    <w:p w14:paraId="57DDF379" w14:textId="098FFAC6" w:rsidR="00D373EC" w:rsidRPr="00D373EC" w:rsidRDefault="00D373EC" w:rsidP="00D373EC">
      <w:pPr>
        <w:spacing w:after="0" w:line="240" w:lineRule="auto"/>
        <w:rPr>
          <w:sz w:val="24"/>
          <w:szCs w:val="24"/>
        </w:rPr>
      </w:pPr>
      <w:r w:rsidRPr="00D373EC">
        <w:rPr>
          <w:sz w:val="24"/>
          <w:szCs w:val="24"/>
          <w:lang w:val="en-US"/>
        </w:rPr>
        <w:t xml:space="preserve">    </w:t>
      </w:r>
      <w:r w:rsidRPr="00D373EC">
        <w:rPr>
          <w:sz w:val="24"/>
          <w:szCs w:val="24"/>
        </w:rPr>
        <w:t>return 0;</w:t>
      </w:r>
    </w:p>
    <w:p w14:paraId="6514B535" w14:textId="01D0C047" w:rsidR="004D6620" w:rsidRPr="00D373EC" w:rsidRDefault="00D373EC" w:rsidP="00D373EC">
      <w:pPr>
        <w:spacing w:after="0" w:line="240" w:lineRule="auto"/>
        <w:rPr>
          <w:sz w:val="24"/>
          <w:szCs w:val="24"/>
        </w:rPr>
      </w:pPr>
      <w:r w:rsidRPr="00D373EC">
        <w:rPr>
          <w:sz w:val="24"/>
          <w:szCs w:val="24"/>
        </w:rPr>
        <w:t>}</w:t>
      </w:r>
    </w:p>
    <w:sectPr w:rsidR="004D6620" w:rsidRPr="00D3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75"/>
    <w:rsid w:val="0022097A"/>
    <w:rsid w:val="002B3395"/>
    <w:rsid w:val="002D5CF1"/>
    <w:rsid w:val="003B5446"/>
    <w:rsid w:val="004D6620"/>
    <w:rsid w:val="00532275"/>
    <w:rsid w:val="006E52A9"/>
    <w:rsid w:val="009C2AE7"/>
    <w:rsid w:val="00A03570"/>
    <w:rsid w:val="00A21962"/>
    <w:rsid w:val="00B7623F"/>
    <w:rsid w:val="00D22E45"/>
    <w:rsid w:val="00D373EC"/>
    <w:rsid w:val="00D60DD9"/>
    <w:rsid w:val="00E6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3AD6"/>
  <w15:chartTrackingRefBased/>
  <w15:docId w15:val="{27141B7B-B913-4D74-9873-1D992F11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10</cp:revision>
  <dcterms:created xsi:type="dcterms:W3CDTF">2021-10-14T13:18:00Z</dcterms:created>
  <dcterms:modified xsi:type="dcterms:W3CDTF">2021-10-15T17:07:00Z</dcterms:modified>
</cp:coreProperties>
</file>