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64ED" w14:textId="77777777" w:rsidR="00746CBA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Учреждение образования</w:t>
      </w:r>
    </w:p>
    <w:p w14:paraId="64D6B8FA" w14:textId="77777777" w:rsidR="004756C7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„Белорусский государственный университет информатики и радиоэлектроники”</w:t>
      </w:r>
    </w:p>
    <w:p w14:paraId="1C8349B5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3AF5408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837A859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A423878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 xml:space="preserve">Кафедра 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«</w:t>
      </w:r>
      <w:r w:rsidR="00CC36BF">
        <w:rPr>
          <w:rFonts w:ascii="Times New Roman" w:hAnsi="Times New Roman"/>
          <w:b/>
          <w:sz w:val="24"/>
          <w:szCs w:val="24"/>
          <w:lang w:val="ru-RU"/>
        </w:rPr>
        <w:t>Вычислительных методов и программирования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597D412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538CB22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ED5B50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78E0FE0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003F1C6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25EF3E7" w14:textId="77777777" w:rsidR="004756C7" w:rsidRPr="001F44AC" w:rsidRDefault="004756C7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2FBF9686" w14:textId="77777777" w:rsidR="004756C7" w:rsidRPr="001F44AC" w:rsidRDefault="004756C7" w:rsidP="00A05EF2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  <w:r w:rsidRPr="001F44AC">
        <w:rPr>
          <w:rFonts w:ascii="Times New Roman" w:hAnsi="Times New Roman"/>
          <w:b/>
          <w:sz w:val="40"/>
          <w:szCs w:val="40"/>
          <w:lang w:val="ru-RU"/>
        </w:rPr>
        <w:t>ОТЧЕТ</w:t>
      </w:r>
    </w:p>
    <w:p w14:paraId="63FE4F98" w14:textId="002A7417" w:rsidR="004756C7" w:rsidRPr="002C3A70" w:rsidRDefault="00A05EF2" w:rsidP="00A05EF2">
      <w:pPr>
        <w:jc w:val="center"/>
        <w:rPr>
          <w:rFonts w:ascii="Times New Roman" w:hAnsi="Times New Roman"/>
          <w:b/>
          <w:color w:val="666666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По лабораторным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4"/>
          <w:lang w:val="ru-RU"/>
        </w:rPr>
        <w:t>работам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№</w:t>
      </w:r>
      <w:r w:rsidR="00E75326">
        <w:rPr>
          <w:rFonts w:ascii="Times New Roman" w:hAnsi="Times New Roman"/>
          <w:b/>
          <w:sz w:val="28"/>
          <w:szCs w:val="24"/>
          <w:lang w:val="ru-RU"/>
        </w:rPr>
        <w:t>11</w:t>
      </w:r>
      <w:r w:rsidR="007D6363" w:rsidRPr="00A05EF2">
        <w:rPr>
          <w:rFonts w:ascii="Times New Roman" w:hAnsi="Times New Roman"/>
          <w:b/>
          <w:sz w:val="28"/>
          <w:szCs w:val="24"/>
          <w:lang w:val="ru-RU"/>
        </w:rPr>
        <w:t xml:space="preserve"> и №</w:t>
      </w:r>
      <w:r w:rsidR="00E75326">
        <w:rPr>
          <w:rFonts w:ascii="Times New Roman" w:hAnsi="Times New Roman"/>
          <w:b/>
          <w:sz w:val="28"/>
          <w:szCs w:val="24"/>
          <w:lang w:val="ru-RU"/>
        </w:rPr>
        <w:t>12</w:t>
      </w:r>
    </w:p>
    <w:p w14:paraId="2E406DE9" w14:textId="74AAB1E0" w:rsidR="001F44AC" w:rsidRPr="00A05EF2" w:rsidRDefault="00A05EF2" w:rsidP="00A05EF2">
      <w:pPr>
        <w:jc w:val="center"/>
        <w:rPr>
          <w:rFonts w:ascii="Times New Roman" w:hAnsi="Times New Roman"/>
          <w:iCs/>
          <w:color w:val="0F0F5F"/>
          <w:sz w:val="28"/>
          <w:szCs w:val="24"/>
          <w:shd w:val="clear" w:color="auto" w:fill="F0F0A0"/>
          <w:lang w:val="ru-RU"/>
        </w:rPr>
      </w:pPr>
      <w:r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«</w:t>
      </w:r>
      <w:r w:rsidR="00E75326">
        <w:rPr>
          <w:rFonts w:ascii="Times New Roman" w:hAnsi="Times New Roman"/>
          <w:b/>
          <w:color w:val="000000"/>
          <w:sz w:val="28"/>
          <w:szCs w:val="24"/>
          <w:lang w:val="ru-RU"/>
        </w:rPr>
        <w:t>Сортировка массивов</w:t>
      </w:r>
      <w:r w:rsidR="00F54735"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.</w:t>
      </w:r>
      <w:r w:rsidR="00E75326">
        <w:rPr>
          <w:rFonts w:ascii="Times New Roman" w:hAnsi="Times New Roman"/>
          <w:b/>
          <w:color w:val="000000"/>
          <w:sz w:val="28"/>
          <w:szCs w:val="24"/>
          <w:lang w:val="ru-RU"/>
        </w:rPr>
        <w:t xml:space="preserve"> Поиск по ключу в одномерном массиве</w:t>
      </w:r>
      <w:r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»</w:t>
      </w:r>
    </w:p>
    <w:p w14:paraId="78C54880" w14:textId="77777777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437B53EE" w14:textId="0B777518" w:rsidR="001F44AC" w:rsidRP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>Выполнил</w:t>
      </w:r>
      <w:r w:rsidRPr="00F54735"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6D4FADFF" w14:textId="5859EA00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  <w:t>Студент АСОИ</w:t>
      </w:r>
    </w:p>
    <w:p w14:paraId="24D2F5FE" w14:textId="05080B27" w:rsidR="002C3A70" w:rsidRPr="001F44AC" w:rsidRDefault="002C3A70" w:rsidP="002C3A70">
      <w:pPr>
        <w:ind w:left="5670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Группа №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020601</w:t>
      </w:r>
    </w:p>
    <w:p w14:paraId="4C33C98B" w14:textId="66726757" w:rsidR="001F44AC" w:rsidRPr="007D6363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="009D77D0">
        <w:rPr>
          <w:rFonts w:ascii="Times New Roman" w:hAnsi="Times New Roman"/>
          <w:b/>
          <w:sz w:val="24"/>
          <w:szCs w:val="24"/>
          <w:lang w:val="ru-RU"/>
        </w:rPr>
        <w:t>Шумигай В.В.</w:t>
      </w:r>
    </w:p>
    <w:p w14:paraId="79C7C324" w14:textId="016181A3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="00A05EF2">
        <w:rPr>
          <w:rFonts w:ascii="Times New Roman" w:hAnsi="Times New Roman"/>
          <w:b/>
          <w:sz w:val="24"/>
          <w:szCs w:val="24"/>
          <w:lang w:val="ru-RU"/>
        </w:rPr>
        <w:t xml:space="preserve">Вариант № 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15</w:t>
      </w:r>
    </w:p>
    <w:p w14:paraId="7F96409F" w14:textId="77777777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</w:p>
    <w:p w14:paraId="4AF9E702" w14:textId="1F80CA1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>Проверил:</w:t>
      </w:r>
    </w:p>
    <w:p w14:paraId="70201E87" w14:textId="7777777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  <w:t>Беспалов С.</w:t>
      </w:r>
      <w:r w:rsidRPr="00A05EF2">
        <w:rPr>
          <w:rFonts w:ascii="Times New Roman" w:hAnsi="Times New Roman"/>
          <w:b/>
          <w:sz w:val="24"/>
          <w:szCs w:val="24"/>
          <w:lang w:val="pl-PL"/>
        </w:rPr>
        <w:t>A</w:t>
      </w:r>
      <w:r w:rsidRPr="00A05EF2">
        <w:rPr>
          <w:rFonts w:ascii="Times New Roman" w:hAnsi="Times New Roman"/>
          <w:b/>
          <w:sz w:val="24"/>
          <w:szCs w:val="24"/>
          <w:lang w:val="ru-RU"/>
        </w:rPr>
        <w:t>.</w:t>
      </w:r>
    </w:p>
    <w:p w14:paraId="1B4002FA" w14:textId="77777777" w:rsidR="00CE4A30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</w:p>
    <w:p w14:paraId="01BEF3E3" w14:textId="77777777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159EEE62" w14:textId="2AD5940C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5E9D52F8" w14:textId="77777777" w:rsidR="009D77D0" w:rsidRPr="00A05EF2" w:rsidRDefault="009D77D0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0D2BF1CF" w14:textId="77777777" w:rsidR="00CE4A30" w:rsidRPr="00A05EF2" w:rsidRDefault="00C71B97" w:rsidP="00146955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Минск 2020</w:t>
      </w:r>
    </w:p>
    <w:p w14:paraId="69E85243" w14:textId="2525387E" w:rsidR="00F54735" w:rsidRPr="00361868" w:rsidRDefault="00F54735" w:rsidP="001F44AC">
      <w:pPr>
        <w:rPr>
          <w:rFonts w:ascii="Times New Roman" w:hAnsi="Times New Roman"/>
          <w:color w:val="000000"/>
          <w:sz w:val="24"/>
          <w:szCs w:val="24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lastRenderedPageBreak/>
        <w:t>Цель работы</w:t>
      </w:r>
      <w:r w:rsidR="00E75326" w:rsidRPr="00E5694F">
        <w:rPr>
          <w:rFonts w:ascii="Times New Roman" w:hAnsi="Times New Roman"/>
          <w:b/>
          <w:sz w:val="28"/>
          <w:szCs w:val="32"/>
          <w:lang w:val="ru-RU"/>
        </w:rPr>
        <w:t>:</w:t>
      </w:r>
      <w:r w:rsidR="00E75326" w:rsidRPr="00E5694F">
        <w:rPr>
          <w:rFonts w:ascii="Times New Roman" w:hAnsi="Times New Roman"/>
          <w:b/>
          <w:color w:val="666666"/>
          <w:szCs w:val="24"/>
          <w:lang w:val="ru-RU"/>
        </w:rPr>
        <w:t xml:space="preserve"> </w:t>
      </w:r>
      <w:r w:rsidR="00E75326" w:rsidRPr="00361868">
        <w:rPr>
          <w:rFonts w:ascii="Times New Roman" w:hAnsi="Times New Roman"/>
          <w:color w:val="000000"/>
          <w:sz w:val="28"/>
          <w:szCs w:val="24"/>
          <w:lang w:val="ru-RU"/>
        </w:rPr>
        <w:t>сформировать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 xml:space="preserve"> умения 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 xml:space="preserve">использования </w:t>
      </w:r>
      <w:r w:rsidR="00E75326">
        <w:rPr>
          <w:rFonts w:ascii="Times New Roman" w:hAnsi="Times New Roman"/>
          <w:color w:val="000000"/>
          <w:sz w:val="28"/>
          <w:szCs w:val="24"/>
          <w:lang w:val="ru-RU"/>
        </w:rPr>
        <w:t>различных сортировок массивов и поиска по ключу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>.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 xml:space="preserve"> Написать и отладить программы, содержащие с</w:t>
      </w:r>
      <w:r w:rsidR="00E75326">
        <w:rPr>
          <w:rFonts w:ascii="Times New Roman" w:hAnsi="Times New Roman"/>
          <w:color w:val="000000"/>
          <w:sz w:val="28"/>
          <w:szCs w:val="24"/>
          <w:lang w:val="ru-RU"/>
        </w:rPr>
        <w:t>ортировки и поиск по ключу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>.</w:t>
      </w:r>
    </w:p>
    <w:p w14:paraId="10A8B9CC" w14:textId="77777777" w:rsidR="00AB2CAE" w:rsidRDefault="00F54735" w:rsidP="001F44AC">
      <w:pPr>
        <w:rPr>
          <w:rFonts w:ascii="Times New Roman" w:hAnsi="Times New Roman"/>
          <w:b/>
          <w:sz w:val="28"/>
          <w:szCs w:val="32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t>Индивидуальное задание:</w:t>
      </w:r>
    </w:p>
    <w:p w14:paraId="43318E7B" w14:textId="5D8DB758" w:rsidR="00625949" w:rsidRPr="00681B13" w:rsidRDefault="005D7716" w:rsidP="005D7716">
      <w:pPr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11</w:t>
      </w:r>
      <w:r w:rsidR="00C71B97">
        <w:rPr>
          <w:rFonts w:ascii="Times New Roman" w:hAnsi="Times New Roman"/>
          <w:b/>
          <w:sz w:val="28"/>
          <w:szCs w:val="32"/>
          <w:lang w:val="ru-RU"/>
        </w:rPr>
        <w:t>.</w:t>
      </w:r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r w:rsidRPr="00681B13">
        <w:rPr>
          <w:rFonts w:ascii="Times New Roman" w:hAnsi="Times New Roman"/>
          <w:bCs/>
          <w:sz w:val="28"/>
          <w:szCs w:val="32"/>
          <w:lang w:val="ru-RU"/>
        </w:rPr>
        <w:t>Ключ: объем двигателя автомобиля. Методы сортировки: QuickSort и метод Шелла.</w:t>
      </w:r>
    </w:p>
    <w:p w14:paraId="10F064B8" w14:textId="71549CDD" w:rsidR="00681B13" w:rsidRDefault="005D7716" w:rsidP="00681B13">
      <w:pPr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12</w:t>
      </w:r>
      <w:r w:rsidR="00C71B97">
        <w:rPr>
          <w:rFonts w:ascii="Times New Roman" w:hAnsi="Times New Roman"/>
          <w:b/>
          <w:sz w:val="28"/>
          <w:szCs w:val="24"/>
          <w:lang w:val="ru-RU"/>
        </w:rPr>
        <w:t>.</w:t>
      </w:r>
      <w:r w:rsidR="00E71869" w:rsidRPr="00596DAE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 w:rsidR="00681B13" w:rsidRPr="00681B13">
        <w:rPr>
          <w:rFonts w:ascii="Times New Roman" w:hAnsi="Times New Roman"/>
          <w:sz w:val="28"/>
          <w:szCs w:val="24"/>
          <w:lang w:val="ru-RU"/>
        </w:rPr>
        <w:t>Вывести на экран марку автомобиля с объемом двигателя 1998 см3. Метод поиска: интерполяционный.</w:t>
      </w:r>
    </w:p>
    <w:p w14:paraId="0A757ED4" w14:textId="14F4DDDF" w:rsidR="00E71869" w:rsidRPr="00596DAE" w:rsidRDefault="00E71869" w:rsidP="00681B13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>Текст</w:t>
      </w:r>
      <w:r w:rsidRPr="002A4BFB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 xml:space="preserve">: </w:t>
      </w:r>
    </w:p>
    <w:p w14:paraId="1B963C6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D97961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cstdio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B66521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io.h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4F69075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string.h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0B4A6DB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160D82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3B5150F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FILE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99C1D2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17199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</w:p>
    <w:p w14:paraId="523D871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D73E03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year;</w:t>
      </w:r>
    </w:p>
    <w:p w14:paraId="016D383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10];</w:t>
      </w:r>
    </w:p>
    <w:p w14:paraId="561212C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V;</w:t>
      </w:r>
    </w:p>
    <w:p w14:paraId="0E667D9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CECB20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 *list, car;</w:t>
      </w:r>
    </w:p>
    <w:p w14:paraId="6F762B1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5F802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fname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20] =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C307C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0, f;</w:t>
      </w:r>
    </w:p>
    <w:p w14:paraId="520ECB1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C93059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fadd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4ADEA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frd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64B9FB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rezc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E3B893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rezf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D0C23B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C27B9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qsort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10D445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mshela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E77EF37" w14:textId="55132C22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poisk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92E4ADE" w14:textId="5CAC3251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*);</w:t>
      </w:r>
    </w:p>
    <w:p w14:paraId="5FFB19F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F1FE11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50BDAD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2D76AF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D30093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46DE10F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03EB8D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fadd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145DE6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frd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0720E8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rezc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2A332B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rezf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9DD9E1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5: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qsort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6071C9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6: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mshela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9E0C24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7: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poisk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899CB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8: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604F106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434D7B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A439BD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EBD2D5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A82287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E575BB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10E5588B" w14:textId="149CC131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982921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12BE5D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C1CF5E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"Select: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E13148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1.Enter</w:t>
      </w:r>
      <w:proofErr w:type="gram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data and write to file"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D078F6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2.Read</w:t>
      </w:r>
      <w:proofErr w:type="gram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data from file"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61649B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3.Display</w:t>
      </w:r>
      <w:proofErr w:type="gram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the result on the screen"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016309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4.Write</w:t>
      </w:r>
      <w:proofErr w:type="gram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the result to a file"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E53058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5.QuickSort</w:t>
      </w:r>
      <w:proofErr w:type="gram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207920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6.Metod</w:t>
      </w:r>
      <w:proofErr w:type="gram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Shela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sort"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7A5F4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7.Interpol</w:t>
      </w:r>
      <w:proofErr w:type="gram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poisk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CA5F1E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8.Exit</w:t>
      </w:r>
      <w:proofErr w:type="gram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53CE91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f;</w:t>
      </w:r>
    </w:p>
    <w:p w14:paraId="3CC681C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f;</w:t>
      </w:r>
    </w:p>
    <w:p w14:paraId="5166C3B7" w14:textId="7F4EFF15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E6F240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2A4BFB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8C758D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2A7566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strlen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fname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8AB107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5A2F3D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file name: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771D79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fname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67F30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FE3181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fopen_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&amp;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fname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A4BFB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56207F0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7B50FD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2EB4E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2DFDCE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12AB74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2EC6EB1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07576EB" w14:textId="2CF99ED4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55FDF0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fadd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9FBD83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DA2E3E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"ab+"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D0D6BD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, n;</w:t>
      </w:r>
    </w:p>
    <w:p w14:paraId="66EF9C1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the number of cars: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1439E3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6A19232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"--------------------------------"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1668F7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3699E10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85BAB5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god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vipuska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car.year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getchar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FC990A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marku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gets_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car.marka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, 10);</w:t>
      </w:r>
    </w:p>
    <w:p w14:paraId="72BF6B9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dvigatela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car.V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490B6DC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car.rashod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EC3F8C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fwrite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&amp;car, </w:t>
      </w:r>
      <w:proofErr w:type="spell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1,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2ACDF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82D66D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107762D" w14:textId="1C420D01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64D7D4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frd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5CCF4D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2D9143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CEAADA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1571D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2BBCC3C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3AEB8F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60FB1DF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CB89F9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CE183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0A8341E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27E35B6" w14:textId="7B1D6C3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EDF648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rezc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B21627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ACB68F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3FD6B6F" w14:textId="620F2C25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  <w:t>n = 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C0F2F5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6D97979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53F06CBF" w14:textId="7A7127C2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988C4F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 - 1;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1EF8E89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n - 1; j &gt; 0; j--) {</w:t>
      </w:r>
    </w:p>
    <w:p w14:paraId="4DFF867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j - 1].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list[j].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5ED5E05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j - 1];</w:t>
      </w:r>
    </w:p>
    <w:p w14:paraId="4E0B448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j - 1]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list[j];</w:t>
      </w:r>
    </w:p>
    <w:p w14:paraId="2151360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list[j]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43937B5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BEFCB0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94C2F7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AC4FDD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024AB0E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2004)</w:t>
      </w:r>
    </w:p>
    <w:p w14:paraId="0671E75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C592E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8A1C0FC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207577F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F6ECDC9" w14:textId="7F08449E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8D99E8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rezf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FA3099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CB3C55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fnamet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20];</w:t>
      </w:r>
    </w:p>
    <w:p w14:paraId="37A577A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the name of the txt file"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1EB7F6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fnamet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284894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FILE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* ft;</w:t>
      </w:r>
    </w:p>
    <w:p w14:paraId="519385B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fopen_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&amp;ft,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fnamet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"w"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237CBEC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3AFAC3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"File not created!"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56E7E3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13F8640" w14:textId="7B3D4C65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D0DF46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F402B41" w14:textId="79A8A73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BC83B7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0B9E692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1A35E974" w14:textId="5623D1CE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149CD2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n-1;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274F112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n - 1; j &gt; 0; j--) {</w:t>
      </w:r>
    </w:p>
    <w:p w14:paraId="1F50E3E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j - 1].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list[j].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7D44B2C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j - 1];</w:t>
      </w:r>
    </w:p>
    <w:p w14:paraId="4F8B07D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j - 1]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list[j];</w:t>
      </w:r>
    </w:p>
    <w:p w14:paraId="23B84F52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t;</w:t>
      </w:r>
    </w:p>
    <w:p w14:paraId="70C7C791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14:paraId="3B3FEA2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E06CA5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8D1BD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11729FD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2004)</w:t>
      </w:r>
    </w:p>
    <w:p w14:paraId="756BAC1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fprintf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ft,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"%d %s %d %d\n"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,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].year,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,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].V,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EB4C64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3827F50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(ft);</w:t>
      </w:r>
    </w:p>
    <w:p w14:paraId="6FF0CA5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A4579B7" w14:textId="061216FB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465B2690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14:paraId="31E34E49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783F168A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struct</w:t>
      </w:r>
      <w:proofErr w:type="spellEnd"/>
    </w:p>
    <w:p w14:paraId="2750AC0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CE4B18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l;</w:t>
      </w:r>
    </w:p>
    <w:p w14:paraId="4C7A92B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r;</w:t>
      </w:r>
    </w:p>
    <w:p w14:paraId="155AF25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stack[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20];</w:t>
      </w:r>
    </w:p>
    <w:p w14:paraId="5D108DA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5F16745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, j, left, right, x, s = 0;</w:t>
      </w:r>
    </w:p>
    <w:p w14:paraId="7B7AFEE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3892E6EC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B1CC5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DF81E7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2B46E7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6EFE21B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66077EC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E557B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stack[s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].l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stack[s].r = n - 1;</w:t>
      </w:r>
    </w:p>
    <w:p w14:paraId="4264315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s !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= -1)</w:t>
      </w:r>
    </w:p>
    <w:p w14:paraId="18C6F47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39C27E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left = stack[s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].l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 right = stack[s].r;</w:t>
      </w:r>
    </w:p>
    <w:p w14:paraId="38B2CF9C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s--;</w:t>
      </w:r>
    </w:p>
    <w:p w14:paraId="3ED36A9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(left &lt; right)</w:t>
      </w:r>
    </w:p>
    <w:p w14:paraId="4FACF14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8B21DF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left; j = right; x =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(left + right) / 2].V;</w:t>
      </w:r>
    </w:p>
    <w:p w14:paraId="24357F4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j)</w:t>
      </w:r>
    </w:p>
    <w:p w14:paraId="335F9C4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5FA59E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x)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2058E40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(list[j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x)j--;</w:t>
      </w:r>
    </w:p>
    <w:p w14:paraId="0D303E4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j)</w:t>
      </w:r>
    </w:p>
    <w:p w14:paraId="0ED2E97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C5242E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];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list[j]; list[j]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0ADC9FB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++; j--;</w:t>
      </w:r>
    </w:p>
    <w:p w14:paraId="4CE8BBA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773ACA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BB3DC0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((j - left) &lt; (right -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4E0D1CC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8162ADA" w14:textId="3734AA2C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right)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 s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++; stack[s].l =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 stack[s].r = right;}</w:t>
      </w:r>
    </w:p>
    <w:p w14:paraId="3576D340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j;</w:t>
      </w:r>
    </w:p>
    <w:p w14:paraId="2A9300D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494E41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F0037D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66A8D3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(left &lt; j)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 s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++; stack[s].l = left; stack[s].r = j; }</w:t>
      </w:r>
    </w:p>
    <w:p w14:paraId="40B76E1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left =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807214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495629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1F4DA2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9610D8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1B52248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950395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B59B5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 !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7)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delete[]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3314804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AB1B263" w14:textId="207292C1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E1545A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mshela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11DC84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E99E10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05AA61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A23F3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7B609ED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D22F87E" w14:textId="19DBCDCB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t;</w:t>
      </w:r>
    </w:p>
    <w:p w14:paraId="01A3DD6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 = n / 2;</w:t>
      </w:r>
    </w:p>
    <w:p w14:paraId="06728EC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 &gt; 0)</w:t>
      </w:r>
    </w:p>
    <w:p w14:paraId="73DBCBD2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2271BB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 - d;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415F807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7D0438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BB53E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&gt;= 0 &amp;&amp; list[j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list[j + d].V)</w:t>
      </w:r>
    </w:p>
    <w:p w14:paraId="3C8EB82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A3BBE4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list[j];</w:t>
      </w:r>
    </w:p>
    <w:p w14:paraId="7100A62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list[j]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j + d];</w:t>
      </w:r>
    </w:p>
    <w:p w14:paraId="40F21A2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j + d]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22E12B3F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j--;</w:t>
      </w:r>
    </w:p>
    <w:p w14:paraId="3344DFC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4490771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0AF5E7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 = d / 2;</w:t>
      </w:r>
    </w:p>
    <w:p w14:paraId="52C7714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851117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69182BA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F4F26DE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A92E8E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70FD4F49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C8B3820" w14:textId="2821202B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3F4FDB0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poisk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8B52F84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9ECA80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6F7F76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1DB0DD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qsort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BAF191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0, j = n - 1, m, x;</w:t>
      </w:r>
    </w:p>
    <w:p w14:paraId="076290D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2A4BFB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V: "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6B5BBAA8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j)</w:t>
      </w:r>
    </w:p>
    <w:p w14:paraId="3914B977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B1BDC9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list[j].V)</w:t>
      </w:r>
    </w:p>
    <w:p w14:paraId="26E9E525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x) {</w:t>
      </w:r>
    </w:p>
    <w:p w14:paraId="76088C16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0F32B6B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BD5726D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6938F2C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m =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(j -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 * (x -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) / (list[j].V - list[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].V);</w:t>
      </w:r>
    </w:p>
    <w:p w14:paraId="75E86113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(list[m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x) {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list[m].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6EE10ACA" w14:textId="77777777" w:rsidR="002A4BFB" w:rsidRP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&gt; list[m</w:t>
      </w:r>
      <w:proofErr w:type="gram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 + 1; </w:t>
      </w:r>
      <w:r w:rsidRPr="002A4BFB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m - 1;</w:t>
      </w:r>
    </w:p>
    <w:p w14:paraId="4A67CF02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A4BFB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B7D61A9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64185361" w14:textId="77777777" w:rsidR="002A4BFB" w:rsidRDefault="002A4BFB" w:rsidP="002A4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24ECB67A" w14:textId="77777777" w:rsidR="002A4BFB" w:rsidRDefault="002A4BFB" w:rsidP="002A4BFB">
      <w:pPr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C09862E" w14:textId="4AE09624" w:rsidR="004756C7" w:rsidRPr="00596DAE" w:rsidRDefault="00E71869" w:rsidP="002A4BFB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 xml:space="preserve">Результат </w:t>
      </w:r>
      <w:r w:rsidR="00CC36BF" w:rsidRPr="00596DAE">
        <w:rPr>
          <w:rFonts w:ascii="Times New Roman" w:hAnsi="Times New Roman"/>
          <w:b/>
          <w:sz w:val="28"/>
          <w:szCs w:val="24"/>
          <w:lang w:val="ru-RU"/>
        </w:rPr>
        <w:t>работы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 xml:space="preserve"> программы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45556CCD" w14:textId="01A701E8" w:rsidR="00A61164" w:rsidRPr="00A61164" w:rsidRDefault="00A61164" w:rsidP="004756C7">
      <w:pPr>
        <w:rPr>
          <w:rFonts w:ascii="Times New Roman" w:hAnsi="Times New Roman"/>
          <w:bCs/>
          <w:sz w:val="24"/>
          <w:szCs w:val="24"/>
          <w:lang w:val="ru-RU"/>
        </w:rPr>
      </w:pPr>
      <w:r w:rsidRPr="00A61164">
        <w:rPr>
          <w:rFonts w:ascii="Times New Roman" w:hAnsi="Times New Roman"/>
          <w:bCs/>
          <w:sz w:val="24"/>
          <w:szCs w:val="24"/>
          <w:lang w:val="ru-RU"/>
        </w:rPr>
        <w:t>Исходная:</w:t>
      </w:r>
    </w:p>
    <w:p w14:paraId="646D4583" w14:textId="1BBB2281" w:rsidR="00097F78" w:rsidRDefault="00A10CA2" w:rsidP="004756C7">
      <w:pPr>
        <w:rPr>
          <w:rFonts w:ascii="Times New Roman" w:hAnsi="Times New Roman"/>
          <w:b/>
          <w:sz w:val="24"/>
          <w:szCs w:val="24"/>
          <w:lang w:val="pl-PL"/>
        </w:rPr>
      </w:pPr>
      <w:r w:rsidRPr="00A10CA2">
        <w:rPr>
          <w:rFonts w:ascii="Times New Roman" w:hAnsi="Times New Roman"/>
          <w:b/>
          <w:sz w:val="24"/>
          <w:szCs w:val="24"/>
          <w:lang w:val="pl-PL"/>
        </w:rPr>
        <w:drawing>
          <wp:inline distT="0" distB="0" distL="0" distR="0" wp14:anchorId="151C851D" wp14:editId="022B6BC7">
            <wp:extent cx="3591426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6BA1" w14:textId="34EDDDF8" w:rsidR="00A61164" w:rsidRPr="00A61164" w:rsidRDefault="00A61164" w:rsidP="004756C7">
      <w:pPr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Сортировка по объему:</w:t>
      </w:r>
    </w:p>
    <w:p w14:paraId="4F109246" w14:textId="246930FD" w:rsidR="004756C7" w:rsidRDefault="00A61164" w:rsidP="00097F78">
      <w:pPr>
        <w:rPr>
          <w:rFonts w:ascii="Times New Roman" w:hAnsi="Times New Roman"/>
          <w:lang w:val="ru-RU"/>
        </w:rPr>
      </w:pPr>
      <w:r w:rsidRPr="00A61164">
        <w:rPr>
          <w:rFonts w:ascii="Times New Roman" w:hAnsi="Times New Roman"/>
          <w:lang w:val="ru-RU"/>
        </w:rPr>
        <w:drawing>
          <wp:inline distT="0" distB="0" distL="0" distR="0" wp14:anchorId="145D736E" wp14:editId="60220426">
            <wp:extent cx="3591426" cy="9621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0EBB" w14:textId="38A806DC" w:rsidR="00A61164" w:rsidRDefault="00A61164" w:rsidP="00097F78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Поиск:</w:t>
      </w:r>
    </w:p>
    <w:p w14:paraId="211BFBDE" w14:textId="755F7892" w:rsidR="00A61164" w:rsidRPr="00361868" w:rsidRDefault="00A61164" w:rsidP="00097F78">
      <w:pPr>
        <w:rPr>
          <w:rFonts w:ascii="Times New Roman" w:hAnsi="Times New Roman"/>
          <w:lang w:val="ru-RU"/>
        </w:rPr>
      </w:pPr>
      <w:r w:rsidRPr="00A61164">
        <w:rPr>
          <w:rFonts w:ascii="Times New Roman" w:hAnsi="Times New Roman"/>
          <w:lang w:val="ru-RU"/>
        </w:rPr>
        <w:drawing>
          <wp:inline distT="0" distB="0" distL="0" distR="0" wp14:anchorId="6AA1762B" wp14:editId="282C7DAC">
            <wp:extent cx="3368040" cy="12477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365" cy="12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164" w:rsidRPr="00361868" w:rsidSect="00A61164">
      <w:pgSz w:w="11906" w:h="16838" w:code="9"/>
      <w:pgMar w:top="1440" w:right="1440" w:bottom="993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98EC1" w14:textId="77777777" w:rsidR="005627BC" w:rsidRDefault="005627BC" w:rsidP="004756C7">
      <w:pPr>
        <w:spacing w:after="0" w:line="240" w:lineRule="auto"/>
      </w:pPr>
      <w:r>
        <w:separator/>
      </w:r>
    </w:p>
  </w:endnote>
  <w:endnote w:type="continuationSeparator" w:id="0">
    <w:p w14:paraId="3D92F205" w14:textId="77777777" w:rsidR="005627BC" w:rsidRDefault="005627BC" w:rsidP="0047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0F25" w14:textId="77777777" w:rsidR="005627BC" w:rsidRDefault="005627BC" w:rsidP="004756C7">
      <w:pPr>
        <w:spacing w:after="0" w:line="240" w:lineRule="auto"/>
      </w:pPr>
      <w:r>
        <w:separator/>
      </w:r>
    </w:p>
  </w:footnote>
  <w:footnote w:type="continuationSeparator" w:id="0">
    <w:p w14:paraId="015013AA" w14:textId="77777777" w:rsidR="005627BC" w:rsidRDefault="005627BC" w:rsidP="00475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7"/>
    <w:rsid w:val="00097F78"/>
    <w:rsid w:val="000B197B"/>
    <w:rsid w:val="00106A10"/>
    <w:rsid w:val="00146955"/>
    <w:rsid w:val="001D5807"/>
    <w:rsid w:val="001F44AC"/>
    <w:rsid w:val="002029BD"/>
    <w:rsid w:val="002058D3"/>
    <w:rsid w:val="00213E17"/>
    <w:rsid w:val="00277D59"/>
    <w:rsid w:val="002A4BFB"/>
    <w:rsid w:val="002C3A70"/>
    <w:rsid w:val="002E3FFF"/>
    <w:rsid w:val="00361868"/>
    <w:rsid w:val="004262A7"/>
    <w:rsid w:val="004756C7"/>
    <w:rsid w:val="004A7EAF"/>
    <w:rsid w:val="004B5D16"/>
    <w:rsid w:val="004F4ABA"/>
    <w:rsid w:val="005212E3"/>
    <w:rsid w:val="005357D3"/>
    <w:rsid w:val="005627BC"/>
    <w:rsid w:val="005743D0"/>
    <w:rsid w:val="00596DAE"/>
    <w:rsid w:val="005D7716"/>
    <w:rsid w:val="00625949"/>
    <w:rsid w:val="00681B13"/>
    <w:rsid w:val="006B77BD"/>
    <w:rsid w:val="0071486E"/>
    <w:rsid w:val="00737044"/>
    <w:rsid w:val="00746CBA"/>
    <w:rsid w:val="007B35F7"/>
    <w:rsid w:val="007B3639"/>
    <w:rsid w:val="007D6363"/>
    <w:rsid w:val="00893308"/>
    <w:rsid w:val="00995AB3"/>
    <w:rsid w:val="009D77D0"/>
    <w:rsid w:val="00A05EF2"/>
    <w:rsid w:val="00A10CA2"/>
    <w:rsid w:val="00A61164"/>
    <w:rsid w:val="00AB2CAE"/>
    <w:rsid w:val="00AD04E9"/>
    <w:rsid w:val="00AD76AE"/>
    <w:rsid w:val="00AE6117"/>
    <w:rsid w:val="00B82E33"/>
    <w:rsid w:val="00C6135A"/>
    <w:rsid w:val="00C71B97"/>
    <w:rsid w:val="00CC36BF"/>
    <w:rsid w:val="00CE4A30"/>
    <w:rsid w:val="00D2118C"/>
    <w:rsid w:val="00E371AC"/>
    <w:rsid w:val="00E5694F"/>
    <w:rsid w:val="00E71869"/>
    <w:rsid w:val="00E75326"/>
    <w:rsid w:val="00F51C23"/>
    <w:rsid w:val="00F54735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09359C"/>
  <w14:defaultImageDpi w14:val="0"/>
  <w15:docId w15:val="{21F1D13B-7727-4CA2-A6A7-85A61148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756C7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756C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C2E2-C340-4AE0-82D3-68429DB6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Shiman</dc:creator>
  <cp:keywords/>
  <dc:description/>
  <cp:lastModifiedBy>Влад Шумигай</cp:lastModifiedBy>
  <cp:revision>7</cp:revision>
  <dcterms:created xsi:type="dcterms:W3CDTF">2021-04-21T20:53:00Z</dcterms:created>
  <dcterms:modified xsi:type="dcterms:W3CDTF">2021-04-21T21:29:00Z</dcterms:modified>
</cp:coreProperties>
</file>