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0D" w:rsidRPr="00DF380D" w:rsidRDefault="00DF380D" w:rsidP="00DF380D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F38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вопросов к экзамену (часть 2)</w:t>
      </w:r>
    </w:p>
    <w:p w:rsidR="00DF380D" w:rsidRPr="00DF380D" w:rsidRDefault="00DF380D" w:rsidP="00DF3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Принципы построения объектных моделей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Способы использования языка UML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Нотация языка UML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Виды диаграмм UML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прецедентов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классов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объектов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последовательностей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взаимодействия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состояний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активности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Диаграмма развертывания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Последовательность построения диаграмм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Отображение класса и его элементов на диаграмме UML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Способы использования объектов класса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Моделирование наследования в UML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Отношения между классами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Отношение зависимости между классами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Отношение ассоциации между классами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Композиция и агрегация классов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Сравнение д</w:t>
      </w:r>
      <w:r w:rsidR="00776B55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иаграмм активностей и блок-схем.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Моделирование процессов диаграммами активности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Моделирование операций  диаграммами активности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Правила построения диаграммам активности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Диаграмма кооперации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последовательностей  как диаграмма взаимодействия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Диаграмма кооперации как альтернатива диаграмм последовательностей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Диаграмма кооперации  как ди</w:t>
      </w:r>
      <w:r w:rsidR="00776B55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аграмма взаимодействий объектов.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Типы сообщений: синхронные, асинхронные и ответные, потерянные и найденные.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Уровни экземпляров и спецификации в диаграммах кооперации.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Мультиобъекты</w:t>
      </w:r>
      <w:proofErr w:type="spellEnd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, композитные и активные объекты в диаграммах кооперации.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Диаграммы взаимодействия с р</w:t>
      </w:r>
      <w:r w:rsidR="00776B55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азветвленным потоком управления.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Нефункциональные требования и их отображение на диаграммах прецедентов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Понятие </w:t>
      </w: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эктора</w:t>
      </w:r>
      <w:proofErr w:type="spellEnd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и отношения между </w:t>
      </w: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экторами</w:t>
      </w:r>
      <w:proofErr w:type="spellEnd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Отношения включения и расширения между </w:t>
      </w: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экторами</w:t>
      </w:r>
      <w:proofErr w:type="spellEnd"/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Причины использования прецедентов.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Прецеденты в прямом и обратном проектировании </w:t>
      </w:r>
    </w:p>
    <w:p w:rsidR="00DF380D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Критерии выделения прецедентов.</w:t>
      </w:r>
    </w:p>
    <w:p w:rsidR="002510FF" w:rsidRPr="00A2785E" w:rsidRDefault="002510FF" w:rsidP="002510FF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Обзор CASE-средств для построения диаграмм UML</w:t>
      </w:r>
    </w:p>
    <w:p w:rsidR="00DF380D" w:rsidRPr="002510FF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</w:pPr>
      <w:r w:rsidRPr="002510FF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>Понятие шаблона проектирования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Основные шаблоны GRASP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Описание шаблонов проектирования </w:t>
      </w: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GoF</w:t>
      </w:r>
      <w:proofErr w:type="spellEnd"/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Классификация шаблонов проектирования </w:t>
      </w: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GoF</w:t>
      </w:r>
      <w:proofErr w:type="spellEnd"/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Структурные шаблоны проектирования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Шаблоны централизованного управления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Шаблоны управления на основе событий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Шаблоны взаимодействия с базами данных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Структурные шаблоны интеграции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lastRenderedPageBreak/>
        <w:t>Понятие анти-шаблона или ловушки проектирования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Методы настройки и обеспечения гибкости проектов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Понятие стратегии и классов стратегии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Способы реализации классов стратегии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Деструкторы классов стратегии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Неполная конкретизация классов стратегии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Функторы и их использование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Понятие </w:t>
      </w:r>
      <w:proofErr w:type="spell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рефакторинга</w:t>
      </w:r>
      <w:proofErr w:type="spellEnd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программ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Анти-шаблоны </w:t>
      </w:r>
      <w:hyperlink r:id="rId6" w:history="1"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 xml:space="preserve">управления разработкой </w:t>
        </w:r>
      </w:hyperlink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программ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Анти-шаблоны </w:t>
      </w:r>
      <w:hyperlink r:id="rId7" w:history="1"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 xml:space="preserve">разработки </w:t>
        </w:r>
      </w:hyperlink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программ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Анти-шаблоны в </w:t>
      </w:r>
      <w:hyperlink r:id="rId8" w:history="1"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объектно-ориентированном программировании</w:t>
        </w:r>
      </w:hyperlink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Анти-шаблоны в </w:t>
      </w:r>
      <w:hyperlink r:id="rId9" w:history="1"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программировании</w:t>
        </w:r>
      </w:hyperlink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0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 xml:space="preserve">Методологические 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анти-шаблоны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Анти-шаблоны </w:t>
      </w:r>
      <w:hyperlink r:id="rId11" w:history="1"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управления конфигурацией</w:t>
        </w:r>
      </w:hyperlink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Примеры </w:t>
      </w:r>
      <w:proofErr w:type="gram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организационных</w:t>
      </w:r>
      <w:proofErr w:type="gramEnd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анти-шаблонов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proofErr w:type="gram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</w:t>
      </w:r>
      <w:hyperlink r:id="rId12" w:history="1"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оциальные</w:t>
        </w:r>
        <w:proofErr w:type="gramEnd"/>
        <w:r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 xml:space="preserve"> </w:t>
        </w:r>
      </w:hyperlink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анти-шаблоны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Основные типы шаблонов проектирования 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3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Шаблон делегирования</w:t>
        </w:r>
      </w:hyperlink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</w:pPr>
      <w:hyperlink r:id="rId14" w:history="1">
        <w:r w:rsidR="00DF380D" w:rsidRPr="00A2785E">
          <w:rPr>
            <w:rFonts w:ascii="Times New Roman" w:eastAsia="Times New Roman" w:hAnsi="Times New Roman" w:cs="Times New Roman"/>
            <w:b/>
            <w:iCs/>
            <w:color w:val="000000"/>
            <w:sz w:val="26"/>
            <w:szCs w:val="26"/>
            <w:lang w:eastAsia="ru-RU"/>
          </w:rPr>
          <w:t>Шаблон функционального дизайна</w:t>
        </w:r>
      </w:hyperlink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5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Неизменяемый объект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Интерфейс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 xml:space="preserve">Порождающие шаблоны проектирования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Абстрактная фабрика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Строитель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Фабричный метод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Отложенная инициализация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Объектный пул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Прототип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Получение ресурса есть инициализация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Одиночка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 xml:space="preserve">Структурные шаблоны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Адаптер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Мост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Компоновщик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Декоратор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Фасад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proofErr w:type="gramStart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Приспособленец</w:t>
      </w:r>
      <w:proofErr w:type="gramEnd"/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Заместитель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 xml:space="preserve">Поведенческие шаблоны 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6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Цепочка ответственности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7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Команда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8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Интерпретатор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19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Итератор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fldChar w:fldCharType="begin"/>
      </w:r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instrText>HYPERLINK "http://ru.wikipedia.org/w/index.php?title=Mediator"</w:instrText>
      </w:r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fldChar w:fldCharType="separate"/>
      </w:r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 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Посредник</w:t>
      </w: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fldChar w:fldCharType="end"/>
      </w: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20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Хранитель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21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Наблюдатель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22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Состояние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00BE1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hyperlink r:id="rId23" w:history="1">
        <w:r w:rsidR="00DF380D" w:rsidRPr="00A2785E">
          <w:rPr>
            <w:rFonts w:ascii="Times New Roman" w:eastAsia="Times New Roman" w:hAnsi="Times New Roman" w:cs="Times New Roman"/>
            <w:iCs/>
            <w:color w:val="000000"/>
            <w:sz w:val="26"/>
            <w:szCs w:val="26"/>
            <w:lang w:eastAsia="ru-RU"/>
          </w:rPr>
          <w:t>Стратегия</w:t>
        </w:r>
      </w:hyperlink>
      <w:r w:rsidR="00DF380D"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 xml:space="preserve">Шаблоны параллельного программирования 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num" w:pos="54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Модель-представление-контроллер (шаблон проектирования)</w:t>
      </w:r>
    </w:p>
    <w:p w:rsidR="00DF380D" w:rsidRPr="00A2785E" w:rsidRDefault="00DF380D" w:rsidP="00DF380D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A2785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Технология использования  шаблонов проектирования</w:t>
      </w:r>
    </w:p>
    <w:p w:rsidR="007E43B8" w:rsidRDefault="007E43B8" w:rsidP="007E43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E43B8">
        <w:rPr>
          <w:rFonts w:ascii="Times New Roman" w:hAnsi="Times New Roman" w:cs="Times New Roman"/>
          <w:sz w:val="28"/>
          <w:szCs w:val="28"/>
        </w:rPr>
        <w:t>арианты заданий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D00BE1">
        <w:rPr>
          <w:rFonts w:ascii="Times New Roman" w:hAnsi="Times New Roman" w:cs="Times New Roman"/>
          <w:sz w:val="28"/>
          <w:szCs w:val="28"/>
        </w:rPr>
        <w:t>курсовую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7E43B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E43B8" w:rsidRPr="007E43B8" w:rsidRDefault="007E43B8" w:rsidP="007E43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Видеопрокат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Торговый автомат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Табло на станции метро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Онлайновая театральная касса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Мини-АТС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Управление контактами с клиентами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Банкомат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Интернет-магазин </w:t>
      </w:r>
    </w:p>
    <w:p w:rsidR="007E43B8" w:rsidRPr="006631E2" w:rsidRDefault="007E43B8" w:rsidP="007E43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Библиотечная система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proofErr w:type="spellStart"/>
      <w:r w:rsidRPr="006631E2">
        <w:rPr>
          <w:rFonts w:ascii="Times New Roman" w:hAnsi="Times New Roman" w:cs="Times New Roman"/>
          <w:sz w:val="34"/>
          <w:szCs w:val="34"/>
        </w:rPr>
        <w:t>Web</w:t>
      </w:r>
      <w:proofErr w:type="spellEnd"/>
      <w:r w:rsidRPr="006631E2">
        <w:rPr>
          <w:rFonts w:ascii="Times New Roman" w:hAnsi="Times New Roman" w:cs="Times New Roman"/>
          <w:sz w:val="34"/>
          <w:szCs w:val="34"/>
        </w:rPr>
        <w:t xml:space="preserve">-форум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Каталог ресурсов </w:t>
      </w:r>
      <w:proofErr w:type="spellStart"/>
      <w:r w:rsidRPr="006631E2">
        <w:rPr>
          <w:rFonts w:ascii="Times New Roman" w:hAnsi="Times New Roman" w:cs="Times New Roman"/>
          <w:sz w:val="34"/>
          <w:szCs w:val="34"/>
        </w:rPr>
        <w:t>Web</w:t>
      </w:r>
      <w:proofErr w:type="spellEnd"/>
      <w:r w:rsidRPr="006631E2">
        <w:rPr>
          <w:rFonts w:ascii="Times New Roman" w:hAnsi="Times New Roman" w:cs="Times New Roman"/>
          <w:sz w:val="34"/>
          <w:szCs w:val="34"/>
        </w:rPr>
        <w:t xml:space="preserve">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Генеалогическое дерево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Информационный киоск метро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Турникет метро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Игра «Тетрис»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proofErr w:type="spellStart"/>
      <w:r w:rsidRPr="006631E2">
        <w:rPr>
          <w:rFonts w:ascii="Times New Roman" w:hAnsi="Times New Roman" w:cs="Times New Roman"/>
          <w:sz w:val="34"/>
          <w:szCs w:val="34"/>
        </w:rPr>
        <w:t>Web</w:t>
      </w:r>
      <w:proofErr w:type="spellEnd"/>
      <w:r w:rsidRPr="006631E2">
        <w:rPr>
          <w:rFonts w:ascii="Times New Roman" w:hAnsi="Times New Roman" w:cs="Times New Roman"/>
          <w:sz w:val="34"/>
          <w:szCs w:val="34"/>
        </w:rPr>
        <w:t xml:space="preserve">-сайт авиакомпании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Система складского учета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Система поддержки составления расписания занятий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Телефон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Игра «Пасьянс-косынка»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Система начисления зарплаты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Система управления лифтами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 xml:space="preserve">Система для ввода информации при приеме сотрудника    на работу </w:t>
      </w:r>
    </w:p>
    <w:p w:rsidR="007E43B8" w:rsidRDefault="007E43B8" w:rsidP="006631E2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  <w:r w:rsidRPr="006631E2">
        <w:rPr>
          <w:rFonts w:ascii="Times New Roman" w:hAnsi="Times New Roman" w:cs="Times New Roman"/>
          <w:sz w:val="34"/>
          <w:szCs w:val="34"/>
        </w:rPr>
        <w:t>Служба занятости в рамках вуза</w:t>
      </w:r>
    </w:p>
    <w:p w:rsidR="006631E2" w:rsidRPr="006631E2" w:rsidRDefault="006631E2" w:rsidP="006631E2">
      <w:pPr>
        <w:pStyle w:val="a3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34"/>
          <w:szCs w:val="34"/>
        </w:rPr>
      </w:pPr>
    </w:p>
    <w:p w:rsidR="007E43B8" w:rsidRPr="006631E2" w:rsidRDefault="007E43B8" w:rsidP="006631E2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6631E2">
        <w:rPr>
          <w:rFonts w:ascii="Times New Roman" w:hAnsi="Times New Roman" w:cs="Times New Roman"/>
          <w:b/>
          <w:sz w:val="34"/>
          <w:szCs w:val="34"/>
        </w:rPr>
        <w:t>Метод потенциалов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6631E2">
        <w:rPr>
          <w:rFonts w:ascii="Times New Roman" w:hAnsi="Times New Roman" w:cs="Times New Roman"/>
          <w:b/>
          <w:sz w:val="34"/>
          <w:szCs w:val="34"/>
        </w:rPr>
        <w:t>Венгерский метод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6631E2">
        <w:rPr>
          <w:rFonts w:ascii="Times New Roman" w:hAnsi="Times New Roman" w:cs="Times New Roman"/>
          <w:b/>
          <w:sz w:val="34"/>
          <w:szCs w:val="34"/>
        </w:rPr>
        <w:t>Рейтинговая система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6631E2">
        <w:rPr>
          <w:rFonts w:ascii="Times New Roman" w:hAnsi="Times New Roman" w:cs="Times New Roman"/>
          <w:b/>
          <w:sz w:val="34"/>
          <w:szCs w:val="34"/>
        </w:rPr>
        <w:t>Контроль знаний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6631E2">
        <w:rPr>
          <w:rFonts w:ascii="Times New Roman" w:hAnsi="Times New Roman" w:cs="Times New Roman"/>
          <w:b/>
          <w:sz w:val="34"/>
          <w:szCs w:val="34"/>
        </w:rPr>
        <w:t>Учет машино</w:t>
      </w:r>
      <w:r w:rsidR="00D95FAE">
        <w:rPr>
          <w:rFonts w:ascii="Times New Roman" w:hAnsi="Times New Roman" w:cs="Times New Roman"/>
          <w:b/>
          <w:sz w:val="34"/>
          <w:szCs w:val="34"/>
        </w:rPr>
        <w:t>-</w:t>
      </w:r>
      <w:r w:rsidRPr="006631E2">
        <w:rPr>
          <w:rFonts w:ascii="Times New Roman" w:hAnsi="Times New Roman" w:cs="Times New Roman"/>
          <w:b/>
          <w:sz w:val="34"/>
          <w:szCs w:val="34"/>
        </w:rPr>
        <w:t xml:space="preserve">часов </w:t>
      </w:r>
    </w:p>
    <w:p w:rsidR="007E43B8" w:rsidRPr="006631E2" w:rsidRDefault="007E43B8" w:rsidP="002C6EDB">
      <w:pPr>
        <w:pStyle w:val="a3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6631E2">
        <w:rPr>
          <w:rFonts w:ascii="Times New Roman" w:hAnsi="Times New Roman" w:cs="Times New Roman"/>
          <w:b/>
          <w:sz w:val="34"/>
          <w:szCs w:val="34"/>
        </w:rPr>
        <w:t>Выключатель компьютеров класса</w:t>
      </w:r>
    </w:p>
    <w:sectPr w:rsidR="007E43B8" w:rsidRPr="006631E2" w:rsidSect="002C6EDB">
      <w:pgSz w:w="11906" w:h="16838"/>
      <w:pgMar w:top="680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7D91"/>
    <w:multiLevelType w:val="hybridMultilevel"/>
    <w:tmpl w:val="0BEE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62784"/>
    <w:multiLevelType w:val="hybridMultilevel"/>
    <w:tmpl w:val="75547880"/>
    <w:lvl w:ilvl="0" w:tplc="307EBEDA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0C3E11"/>
    <w:multiLevelType w:val="hybridMultilevel"/>
    <w:tmpl w:val="BA3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118B"/>
    <w:multiLevelType w:val="hybridMultilevel"/>
    <w:tmpl w:val="7A4C4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EF"/>
    <w:rsid w:val="00057018"/>
    <w:rsid w:val="002510FF"/>
    <w:rsid w:val="002C6EDB"/>
    <w:rsid w:val="003049AD"/>
    <w:rsid w:val="005941EF"/>
    <w:rsid w:val="006631E2"/>
    <w:rsid w:val="00671893"/>
    <w:rsid w:val="00776B55"/>
    <w:rsid w:val="007A301E"/>
    <w:rsid w:val="007E43B8"/>
    <w:rsid w:val="00881F48"/>
    <w:rsid w:val="00A2785E"/>
    <w:rsid w:val="00B73D01"/>
    <w:rsid w:val="00C101A7"/>
    <w:rsid w:val="00D00BE1"/>
    <w:rsid w:val="00D95FAE"/>
    <w:rsid w:val="00D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/index.php?title=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3" Type="http://schemas.openxmlformats.org/officeDocument/2006/relationships/hyperlink" Target="http://ru.wikipedia.org/w/index.php?title=%D0%A8%D0%B0%D0%B1%D0%BB%D0%BE%D0%BD_%D0%B4%D0%B5%D0%BB%D0%B5%D0%B3%D0%B8%D1%80%D0%BE%D0%B2%D0%B0%D0%BD%D0%B8%D1%8F" TargetMode="External"/><Relationship Id="rId18" Type="http://schemas.openxmlformats.org/officeDocument/2006/relationships/hyperlink" Target="http://ru.wikipedia.org/w/index.php?title=Interpret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u.wikipedia.org/w/index.php?title=Observer_%28%D0%BC%D0%BE%D0%B4%D0%B5%D0%BB%D1%8C%29" TargetMode="External"/><Relationship Id="rId7" Type="http://schemas.openxmlformats.org/officeDocument/2006/relationships/hyperlink" Target="http://ru.wikipedia.org/w/index.php?title=%D0%A0%D0%B0%D0%B7%D1%80%D0%B0%D0%B1%D0%BE%D1%82%D0%BA%D0%B0_%D0%9F%D0%9E" TargetMode="External"/><Relationship Id="rId12" Type="http://schemas.openxmlformats.org/officeDocument/2006/relationships/hyperlink" Target="http://ru.wikipedia.org/w/index.php?title=%D0%9E%D0%B1%D1%89%D0%B5%D1%81%D1%82%D0%B2%D0%BE" TargetMode="External"/><Relationship Id="rId17" Type="http://schemas.openxmlformats.org/officeDocument/2006/relationships/hyperlink" Target="http://ru.wikipedia.org/w/index.php?title=Comman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.wikipedia.org/w/index.php?title=Chain_of_Responsibility" TargetMode="External"/><Relationship Id="rId20" Type="http://schemas.openxmlformats.org/officeDocument/2006/relationships/hyperlink" Target="http://ru.wikipedia.org/w/index.php?title=Memento_%28%D1%88%D0%B0%D0%B1%D0%BB%D0%BE%D0%BD_%D0%BF%D1%80%D0%BE%D0%B5%D0%BA%D1%82%D0%B8%D1%80%D0%BE%D0%B2%D0%B0%D0%BD%D0%B8%D1%8F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%D0%A3%D0%BF%D1%80%D0%B0%D0%B2%D0%BB%D0%B5%D0%BD%D0%B8%D0%B5_%D1%80%D0%B0%D0%B7%D1%80%D0%B0%D0%B1%D0%BE%D1%82%D0%BA%D0%BE%D0%B9_%D0%9F%D0%9E" TargetMode="External"/><Relationship Id="rId11" Type="http://schemas.openxmlformats.org/officeDocument/2006/relationships/hyperlink" Target="http://ru.wikipedia.org/w/index.php?title=%D0%A3%D0%BF%D1%80%D0%B0%D0%B2%D0%BB%D0%B5%D0%BD%D0%B8%D0%B5_%D0%BA%D0%BE%D0%BD%D1%84%D0%B8%D0%B3%D1%83%D1%80%D0%B0%D1%86%D0%B8%D0%B5%D0%B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title=Immutable" TargetMode="External"/><Relationship Id="rId23" Type="http://schemas.openxmlformats.org/officeDocument/2006/relationships/hyperlink" Target="http://ru.wikipedia.org/w/index.php?title=Strategy" TargetMode="External"/><Relationship Id="rId10" Type="http://schemas.openxmlformats.org/officeDocument/2006/relationships/hyperlink" Target="http://ru.wikipedia.org/w/index.php?title=%D0%9C%D0%B5%D1%82%D0%BE%D0%B4%D0%BE%D0%BB%D0%BE%D0%B3%D0%B8%D1%8F" TargetMode="External"/><Relationship Id="rId19" Type="http://schemas.openxmlformats.org/officeDocument/2006/relationships/hyperlink" Target="http://ru.wikipedia.org/w/index.php?title=%D0%98%D1%82%D0%B5%D1%80%D0%B0%D1%82%D0%BE%D1%80_%28%D1%88%D0%B0%D0%B1%D0%BB%D0%BE%D0%BD_%D0%BF%D1%80%D0%BE%D0%B5%D0%BA%D1%82%D0%B8%D1%80%D0%BE%D0%B2%D0%B0%D0%BD%D0%B8%D1%8F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/index.php?title=%D0%9F%D1%80%D0%BE%D0%B3%D1%80%D0%B0%D0%BC%D0%BC%D0%B8%D1%80%D0%BE%D0%B2%D0%B0%D0%BD%D0%B8%D0%B5" TargetMode="External"/><Relationship Id="rId14" Type="http://schemas.openxmlformats.org/officeDocument/2006/relationships/hyperlink" Target="http://ru.wikipedia.org/w/index.php?title=%D0%A8%D0%B0%D0%B1%D0%BB%D0%BE%D0%BD_%D1%84%D1%83%D0%BD%D0%BA%D1%86%D0%B8%D0%BE%D0%BD%D0%B0%D0%BB%D1%8C%D0%BD%D0%BE%D0%B3%D0%BE_%D0%B4%D0%B8%D0%B7%D0%B0%D0%B9%D0%BD%D0%B0" TargetMode="External"/><Relationship Id="rId22" Type="http://schemas.openxmlformats.org/officeDocument/2006/relationships/hyperlink" Target="http://ru.wikipedia.org/w/index.php?title=%D0%A8%D0%B0%D0%B1%D0%BB%D0%BE%D0%BD_%D1%81%D0%BE%D1%81%D1%82%D0%BE%D1%8F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MARYJANE</dc:creator>
  <cp:keywords/>
  <dc:description/>
  <cp:lastModifiedBy>MARYJANE</cp:lastModifiedBy>
  <cp:revision>19</cp:revision>
  <cp:lastPrinted>2016-01-26T18:50:00Z</cp:lastPrinted>
  <dcterms:created xsi:type="dcterms:W3CDTF">2016-01-05T11:48:00Z</dcterms:created>
  <dcterms:modified xsi:type="dcterms:W3CDTF">2018-12-19T19:07:00Z</dcterms:modified>
</cp:coreProperties>
</file>