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A16C3" w:rsidRDefault="00BA16C3" w:rsidP="00BA16C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5. ВНЕШНИЙ ФОТОЭФФЕКТ. ФОРМУЛА ЭЙНШТЕЙНА.</w:t>
      </w:r>
    </w:p>
    <w:p w:rsidR="00F855AE" w:rsidRDefault="00F855AE" w:rsidP="00BA16C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F855AE" w:rsidRDefault="00BE6F0F" w:rsidP="00BE6F0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margin">
                  <wp:posOffset>2943860</wp:posOffset>
                </wp:positionH>
                <wp:positionV relativeFrom="margin">
                  <wp:posOffset>504825</wp:posOffset>
                </wp:positionV>
                <wp:extent cx="2996565" cy="3408680"/>
                <wp:effectExtent l="0" t="0" r="0" b="20320"/>
                <wp:wrapSquare wrapText="bothSides"/>
                <wp:docPr id="39" name="Группа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96565" cy="3408680"/>
                          <a:chOff x="0" y="0"/>
                          <a:chExt cx="2996876" cy="3409178"/>
                        </a:xfrm>
                      </wpg:grpSpPr>
                      <wps:wsp>
                        <wps:cNvPr id="1" name="Дуга 1"/>
                        <wps:cNvSpPr/>
                        <wps:spPr>
                          <a:xfrm>
                            <a:off x="1526146" y="505317"/>
                            <a:ext cx="763187" cy="762911"/>
                          </a:xfrm>
                          <a:prstGeom prst="arc">
                            <a:avLst>
                              <a:gd name="adj1" fmla="val 16200000"/>
                              <a:gd name="adj2" fmla="val 5293015"/>
                            </a:avLst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Дуга 2"/>
                        <wps:cNvSpPr/>
                        <wps:spPr>
                          <a:xfrm rot="10800000">
                            <a:off x="318573" y="505317"/>
                            <a:ext cx="763187" cy="762911"/>
                          </a:xfrm>
                          <a:prstGeom prst="arc">
                            <a:avLst>
                              <a:gd name="adj1" fmla="val 16200000"/>
                              <a:gd name="adj2" fmla="val 5293015"/>
                            </a:avLst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Прямая соединительная линия 3"/>
                        <wps:cNvCnPr/>
                        <wps:spPr>
                          <a:xfrm>
                            <a:off x="708338" y="1271610"/>
                            <a:ext cx="1240403" cy="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Прямая соединительная линия 4"/>
                        <wps:cNvCnPr/>
                        <wps:spPr>
                          <a:xfrm>
                            <a:off x="666481" y="502097"/>
                            <a:ext cx="409624" cy="586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Прямая соединительная линия 5"/>
                        <wps:cNvCnPr/>
                        <wps:spPr>
                          <a:xfrm flipH="1">
                            <a:off x="1500209" y="502097"/>
                            <a:ext cx="448189" cy="2931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Прямая соединительная линия 6"/>
                        <wps:cNvCnPr/>
                        <wps:spPr>
                          <a:xfrm flipV="1">
                            <a:off x="1078426" y="128610"/>
                            <a:ext cx="448476" cy="375975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Прямая соединительная линия 7"/>
                        <wps:cNvCnPr/>
                        <wps:spPr>
                          <a:xfrm flipV="1">
                            <a:off x="1500209" y="328233"/>
                            <a:ext cx="204177" cy="175846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Рамка 8"/>
                        <wps:cNvSpPr/>
                        <wps:spPr>
                          <a:xfrm rot="2788941">
                            <a:off x="1474854" y="179374"/>
                            <a:ext cx="336798" cy="68373"/>
                          </a:xfrm>
                          <a:prstGeom prst="fram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Прямая соединительная линия 9"/>
                        <wps:cNvCnPr/>
                        <wps:spPr>
                          <a:xfrm>
                            <a:off x="746617" y="669702"/>
                            <a:ext cx="0" cy="389793"/>
                          </a:xfrm>
                          <a:prstGeom prst="line">
                            <a:avLst/>
                          </a:prstGeom>
                          <a:ln w="571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Прямая соединительная линия 10"/>
                        <wps:cNvCnPr/>
                        <wps:spPr>
                          <a:xfrm>
                            <a:off x="1860639" y="669702"/>
                            <a:ext cx="0" cy="389793"/>
                          </a:xfrm>
                          <a:prstGeom prst="line">
                            <a:avLst/>
                          </a:prstGeom>
                          <a:ln w="571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Прямая со стрелкой 11"/>
                        <wps:cNvCnPr/>
                        <wps:spPr>
                          <a:xfrm flipH="1">
                            <a:off x="765935" y="0"/>
                            <a:ext cx="1065475" cy="85702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Прямая со стрелкой 12"/>
                        <wps:cNvCnPr/>
                        <wps:spPr>
                          <a:xfrm flipH="1">
                            <a:off x="762715" y="99811"/>
                            <a:ext cx="1065475" cy="85702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Прямая соединительная линия 13"/>
                        <wps:cNvCnPr/>
                        <wps:spPr>
                          <a:xfrm>
                            <a:off x="1864217" y="856445"/>
                            <a:ext cx="737925" cy="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Прямая соединительная линия 14"/>
                        <wps:cNvCnPr/>
                        <wps:spPr>
                          <a:xfrm flipH="1">
                            <a:off x="0" y="856445"/>
                            <a:ext cx="748968" cy="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Прямая соединительная линия 15"/>
                        <wps:cNvCnPr/>
                        <wps:spPr>
                          <a:xfrm>
                            <a:off x="0" y="856445"/>
                            <a:ext cx="0" cy="1685677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Прямая соединительная линия 16"/>
                        <wps:cNvCnPr/>
                        <wps:spPr>
                          <a:xfrm>
                            <a:off x="2598312" y="859665"/>
                            <a:ext cx="0" cy="1288111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Овал 17"/>
                        <wps:cNvSpPr/>
                        <wps:spPr>
                          <a:xfrm>
                            <a:off x="1120283" y="1699833"/>
                            <a:ext cx="270345" cy="270345"/>
                          </a:xfrm>
                          <a:prstGeom prst="ellipse">
                            <a:avLst/>
                          </a:prstGeom>
                          <a:ln w="19050"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Прямая соединительная линия 18"/>
                        <wps:cNvCnPr/>
                        <wps:spPr>
                          <a:xfrm>
                            <a:off x="1390918" y="1835240"/>
                            <a:ext cx="1207467" cy="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Прямая соединительная линия 19"/>
                        <wps:cNvCnPr/>
                        <wps:spPr>
                          <a:xfrm flipH="1">
                            <a:off x="0" y="1835240"/>
                            <a:ext cx="1117931" cy="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Овал 20"/>
                        <wps:cNvSpPr/>
                        <wps:spPr>
                          <a:xfrm>
                            <a:off x="2472564" y="2160252"/>
                            <a:ext cx="270345" cy="270345"/>
                          </a:xfrm>
                          <a:prstGeom prst="ellipse">
                            <a:avLst/>
                          </a:prstGeom>
                          <a:ln w="19050"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Прямая соединительная линия 21"/>
                        <wps:cNvCnPr/>
                        <wps:spPr>
                          <a:xfrm>
                            <a:off x="2601532" y="2427668"/>
                            <a:ext cx="0" cy="41714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Прямая соединительная линия 22"/>
                        <wps:cNvCnPr/>
                        <wps:spPr>
                          <a:xfrm flipH="1">
                            <a:off x="1526146" y="2846231"/>
                            <a:ext cx="1073426" cy="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Прямоугольник 23"/>
                        <wps:cNvSpPr/>
                        <wps:spPr>
                          <a:xfrm>
                            <a:off x="1078426" y="2765559"/>
                            <a:ext cx="455764" cy="143123"/>
                          </a:xfrm>
                          <a:prstGeom prst="rect">
                            <a:avLst/>
                          </a:prstGeom>
                          <a:ln w="19050"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Прямая со стрелкой 24"/>
                        <wps:cNvCnPr/>
                        <wps:spPr>
                          <a:xfrm>
                            <a:off x="1303091" y="2543578"/>
                            <a:ext cx="0" cy="219434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Прямая соединительная линия 25"/>
                        <wps:cNvCnPr/>
                        <wps:spPr>
                          <a:xfrm flipH="1">
                            <a:off x="0" y="2543578"/>
                            <a:ext cx="1303903" cy="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Прямая соединительная линия 26"/>
                        <wps:cNvCnPr/>
                        <wps:spPr>
                          <a:xfrm flipH="1">
                            <a:off x="766293" y="2846231"/>
                            <a:ext cx="313303" cy="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Прямая соединительная линия 27"/>
                        <wps:cNvCnPr/>
                        <wps:spPr>
                          <a:xfrm>
                            <a:off x="763073" y="2846231"/>
                            <a:ext cx="0" cy="394473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Прямая соединительная линия 28"/>
                        <wps:cNvCnPr/>
                        <wps:spPr>
                          <a:xfrm>
                            <a:off x="1860997" y="2846231"/>
                            <a:ext cx="0" cy="394473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Прямая соединительная линия 29"/>
                        <wps:cNvCnPr/>
                        <wps:spPr>
                          <a:xfrm flipH="1">
                            <a:off x="1390918" y="3239037"/>
                            <a:ext cx="469127" cy="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Прямая соединительная линия 30"/>
                        <wps:cNvCnPr/>
                        <wps:spPr>
                          <a:xfrm>
                            <a:off x="1390918" y="3107028"/>
                            <a:ext cx="0" cy="30215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Прямая соединительная линия 31"/>
                        <wps:cNvCnPr/>
                        <wps:spPr>
                          <a:xfrm>
                            <a:off x="1303807" y="3171423"/>
                            <a:ext cx="0" cy="166977"/>
                          </a:xfrm>
                          <a:prstGeom prst="line">
                            <a:avLst/>
                          </a:prstGeom>
                          <a:ln w="381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Прямая соединительная линия 32"/>
                        <wps:cNvCnPr/>
                        <wps:spPr>
                          <a:xfrm flipH="1">
                            <a:off x="766293" y="3242256"/>
                            <a:ext cx="539032" cy="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Надпись 33"/>
                        <wps:cNvSpPr txBox="1"/>
                        <wps:spPr>
                          <a:xfrm>
                            <a:off x="859664" y="856445"/>
                            <a:ext cx="272995" cy="2906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E947AA" w:rsidRDefault="00E947AA"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К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Надпись 34"/>
                        <wps:cNvSpPr txBox="1"/>
                        <wps:spPr>
                          <a:xfrm>
                            <a:off x="1558343" y="853225"/>
                            <a:ext cx="272995" cy="2901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E947AA" w:rsidRDefault="00E947AA" w:rsidP="00E947AA"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А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Надпись 35"/>
                        <wps:cNvSpPr txBox="1"/>
                        <wps:spPr>
                          <a:xfrm>
                            <a:off x="1081825" y="1967248"/>
                            <a:ext cx="272995" cy="2906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E947AA" w:rsidRPr="00E947AA" w:rsidRDefault="00E947AA" w:rsidP="00E947AA">
                              <w:pPr>
                                <w:rPr>
                                  <w:i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Надпись 36"/>
                        <wps:cNvSpPr txBox="1"/>
                        <wps:spPr>
                          <a:xfrm>
                            <a:off x="2723881" y="2157211"/>
                            <a:ext cx="272995" cy="2906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E947AA" w:rsidRDefault="00E947AA" w:rsidP="00E947AA"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Надпись 37"/>
                        <wps:cNvSpPr txBox="1"/>
                        <wps:spPr>
                          <a:xfrm>
                            <a:off x="1303986" y="2475964"/>
                            <a:ext cx="272995" cy="2906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E947AA" w:rsidRDefault="00E947AA" w:rsidP="00E947AA"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39" o:spid="_x0000_s1026" style="position:absolute;left:0;text-align:left;margin-left:231.8pt;margin-top:39.75pt;width:235.95pt;height:268.4pt;z-index:251704320;mso-position-horizontal-relative:margin;mso-position-vertical-relative:margin" coordsize="29968,3409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">
                <v:shape id="Дуга 1" o:spid="_x0000_s1027" style="position:absolute;left:15261;top:5053;width:7632;height:7629;visibility:visible;mso-wrap-style:square;v-text-anchor:middle" coordsize="763187,7629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" path="m381593,nsc590026,,759896,167187,763141,375519,766385,583854,601797,756247,393462,762728l381594,381456v,-127152,-1,-254304,-1,-381456xem381593,nfc590026,,759896,167187,763141,375519,766385,583854,601797,756247,393462,762728e" filled="f" strokecolor="black [3200]" strokeweight="1.5pt">
                  <v:stroke joinstyle="miter"/>
                  <v:path arrowok="t" o:connecttype="custom" o:connectlocs="381593,0;763141,375519;393462,762728" o:connectangles="0,0,0"/>
                </v:shape>
                <v:shape id="Дуга 2" o:spid="_x0000_s1028" style="position:absolute;left:3185;top:5053;width:7632;height:7629;rotation:180;visibility:visible;mso-wrap-style:square;v-text-anchor:middle" coordsize="763187,7629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" path="m381593,nsc590026,,759896,167187,763141,375519,766385,583854,601797,756247,393462,762728l381594,381456v,-127152,-1,-254304,-1,-381456xem381593,nfc590026,,759896,167187,763141,375519,766385,583854,601797,756247,393462,762728e" filled="f" strokecolor="black [3200]" strokeweight="1.5pt">
                  <v:stroke joinstyle="miter"/>
                  <v:path arrowok="t" o:connecttype="custom" o:connectlocs="381593,0;763141,375519;393462,762728" o:connectangles="0,0,0"/>
                </v:shape>
                <v:line id="Прямая соединительная линия 3" o:spid="_x0000_s1029" style="position:absolute;visibility:visible;mso-wrap-style:square" from="7083,12716" to="19487,1271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" strokecolor="black [3200]" strokeweight="1.5pt">
                  <v:stroke joinstyle="miter"/>
                </v:line>
                <v:line id="Прямая соединительная линия 4" o:spid="_x0000_s1030" style="position:absolute;visibility:visible;mso-wrap-style:square" from="6664,5020" to="10761,502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" strokecolor="black [3200]" strokeweight="1.5pt">
                  <v:stroke joinstyle="miter"/>
                </v:line>
                <v:line id="Прямая соединительная линия 5" o:spid="_x0000_s1031" style="position:absolute;flip:x;visibility:visible;mso-wrap-style:square" from="15002,5020" to="19483,505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" strokecolor="black [3200]" strokeweight="1.5pt">
                  <v:stroke joinstyle="miter"/>
                </v:line>
                <v:line id="Прямая соединительная линия 6" o:spid="_x0000_s1032" style="position:absolute;flip:y;visibility:visible;mso-wrap-style:square" from="10784,1286" to="15269,504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" strokecolor="black [3200]" strokeweight="1.5pt">
                  <v:stroke joinstyle="miter"/>
                </v:line>
                <v:line id="Прямая соединительная линия 7" o:spid="_x0000_s1033" style="position:absolute;flip:y;visibility:visible;mso-wrap-style:square" from="15002,3282" to="17043,504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" strokecolor="black [3200]" strokeweight="1.5pt">
                  <v:stroke joinstyle="miter"/>
                </v:line>
                <v:shape id="Рамка 8" o:spid="_x0000_s1034" style="position:absolute;left:14748;top:1793;width:3368;height:684;rotation:3046267fd;visibility:visible;mso-wrap-style:square;v-text-anchor:middle" coordsize="336798,6837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" path="m,l336798,r,68373l,68373,,xm8547,8547r,51279l328251,59826r,-51279l8547,8547xe" fillcolor="black [3200]" strokecolor="black [1600]" strokeweight="1pt">
                  <v:stroke joinstyle="miter"/>
                  <v:path arrowok="t" o:connecttype="custom" o:connectlocs="0,0;336798,0;336798,68373;0,68373;0,0;8547,8547;8547,59826;328251,59826;328251,8547;8547,8547" o:connectangles="0,0,0,0,0,0,0,0,0,0"/>
                </v:shape>
                <v:line id="Прямая соединительная линия 9" o:spid="_x0000_s1035" style="position:absolute;visibility:visible;mso-wrap-style:square" from="7466,6697" to="7466,1059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" strokecolor="black [3200]" strokeweight="4.5pt">
                  <v:stroke joinstyle="miter"/>
                </v:line>
                <v:line id="Прямая соединительная линия 10" o:spid="_x0000_s1036" style="position:absolute;visibility:visible;mso-wrap-style:square" from="18606,6697" to="18606,1059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" strokecolor="black [3200]" strokeweight="4.5pt">
                  <v:stroke joinstyle="miter"/>
                </v:lin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11" o:spid="_x0000_s1037" type="#_x0000_t32" style="position:absolute;left:7659;width:10655;height:8570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" strokecolor="black [3200]" strokeweight=".5pt">
                  <v:stroke endarrow="block" joinstyle="miter"/>
                </v:shape>
                <v:shape id="Прямая со стрелкой 12" o:spid="_x0000_s1038" type="#_x0000_t32" style="position:absolute;left:7627;top:998;width:10654;height:8570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" strokecolor="black [3200]" strokeweight=".5pt">
                  <v:stroke endarrow="block" joinstyle="miter"/>
                </v:shape>
                <v:line id="Прямая соединительная линия 13" o:spid="_x0000_s1039" style="position:absolute;visibility:visible;mso-wrap-style:square" from="18642,8564" to="26021,856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" strokecolor="black [3200]" strokeweight="1pt">
                  <v:stroke joinstyle="miter"/>
                </v:line>
                <v:line id="Прямая соединительная линия 14" o:spid="_x0000_s1040" style="position:absolute;flip:x;visibility:visible;mso-wrap-style:square" from="0,8564" to="7489,856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" strokecolor="black [3200]" strokeweight="1pt">
                  <v:stroke joinstyle="miter"/>
                </v:line>
                <v:line id="Прямая соединительная линия 15" o:spid="_x0000_s1041" style="position:absolute;visibility:visible;mso-wrap-style:square" from="0,8564" to="0,2542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" strokecolor="black [3200]" strokeweight="1pt">
                  <v:stroke joinstyle="miter"/>
                </v:line>
                <v:line id="Прямая соединительная линия 16" o:spid="_x0000_s1042" style="position:absolute;visibility:visible;mso-wrap-style:square" from="25983,8596" to="25983,2147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" strokecolor="black [3200]" strokeweight="1pt">
                  <v:stroke joinstyle="miter"/>
                </v:line>
                <v:oval id="Овал 17" o:spid="_x0000_s1043" style="position:absolute;left:11202;top:16998;width:2704;height:270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" fillcolor="white [3201]" strokecolor="#0d0d0d [3069]" strokeweight="1.5pt">
                  <v:stroke joinstyle="miter"/>
                </v:oval>
                <v:line id="Прямая соединительная линия 18" o:spid="_x0000_s1044" style="position:absolute;visibility:visible;mso-wrap-style:square" from="13909,18352" to="25983,1835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" strokecolor="black [3200]" strokeweight="1pt">
                  <v:stroke joinstyle="miter"/>
                </v:line>
                <v:line id="Прямая соединительная линия 19" o:spid="_x0000_s1045" style="position:absolute;flip:x;visibility:visible;mso-wrap-style:square" from="0,18352" to="11179,1835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" strokecolor="black [3200]" strokeweight="1pt">
                  <v:stroke joinstyle="miter"/>
                </v:line>
                <v:oval id="Овал 20" o:spid="_x0000_s1046" style="position:absolute;left:24725;top:21602;width:2704;height:270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" fillcolor="white [3201]" strokecolor="#0d0d0d [3069]" strokeweight="1.5pt">
                  <v:stroke joinstyle="miter"/>
                </v:oval>
                <v:line id="Прямая соединительная линия 21" o:spid="_x0000_s1047" style="position:absolute;visibility:visible;mso-wrap-style:square" from="26015,24276" to="26015,2844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" strokecolor="black [3200]" strokeweight="1pt">
                  <v:stroke joinstyle="miter"/>
                </v:line>
                <v:line id="Прямая соединительная линия 22" o:spid="_x0000_s1048" style="position:absolute;flip:x;visibility:visible;mso-wrap-style:square" from="15261,28462" to="25995,2846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" strokecolor="black [3200]" strokeweight="1pt">
                  <v:stroke joinstyle="miter"/>
                </v:line>
                <v:rect id="Прямоугольник 23" o:spid="_x0000_s1049" style="position:absolute;left:10784;top:27655;width:4557;height:143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" fillcolor="white [3201]" strokecolor="#0d0d0d [3069]" strokeweight="1.5pt"/>
                <v:shape id="Прямая со стрелкой 24" o:spid="_x0000_s1050" type="#_x0000_t32" style="position:absolute;left:13030;top:25435;width:0;height:2195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" strokecolor="black [3200]" strokeweight="1pt">
                  <v:stroke endarrow="block" joinstyle="miter"/>
                </v:shape>
                <v:line id="Прямая соединительная линия 25" o:spid="_x0000_s1051" style="position:absolute;flip:x;visibility:visible;mso-wrap-style:square" from="0,25435" to="13039,2543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" strokecolor="black [3200]" strokeweight="1pt">
                  <v:stroke joinstyle="miter"/>
                </v:line>
                <v:line id="Прямая соединительная линия 26" o:spid="_x0000_s1052" style="position:absolute;flip:x;visibility:visible;mso-wrap-style:square" from="7662,28462" to="10795,2846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" strokecolor="black [3200]" strokeweight="1pt">
                  <v:stroke joinstyle="miter"/>
                </v:line>
                <v:line id="Прямая соединительная линия 27" o:spid="_x0000_s1053" style="position:absolute;visibility:visible;mso-wrap-style:square" from="7630,28462" to="7630,3240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" strokecolor="#0d0d0d [3069]" strokeweight="1pt">
                  <v:stroke joinstyle="miter"/>
                </v:line>
                <v:line id="Прямая соединительная линия 28" o:spid="_x0000_s1054" style="position:absolute;visibility:visible;mso-wrap-style:square" from="18609,28462" to="18609,3240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" strokecolor="#0d0d0d [3069]" strokeweight="1pt">
                  <v:stroke joinstyle="miter"/>
                </v:line>
                <v:line id="Прямая соединительная линия 29" o:spid="_x0000_s1055" style="position:absolute;flip:x;visibility:visible;mso-wrap-style:square" from="13909,32390" to="18600,3239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" strokecolor="black [3200]" strokeweight="1pt">
                  <v:stroke joinstyle="miter"/>
                </v:line>
                <v:line id="Прямая соединительная линия 30" o:spid="_x0000_s1056" style="position:absolute;visibility:visible;mso-wrap-style:square" from="13909,31070" to="13909,3409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" strokecolor="black [3200]" strokeweight="1pt">
                  <v:stroke joinstyle="miter"/>
                </v:line>
                <v:line id="Прямая соединительная линия 31" o:spid="_x0000_s1057" style="position:absolute;visibility:visible;mso-wrap-style:square" from="13038,31714" to="13038,3338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" strokecolor="black [3200]" strokeweight="3pt">
                  <v:stroke joinstyle="miter"/>
                </v:line>
                <v:line id="Прямая соединительная линия 32" o:spid="_x0000_s1058" style="position:absolute;flip:x;visibility:visible;mso-wrap-style:square" from="7662,32422" to="13053,3242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" strokecolor="black [3200]" strokeweight="1pt">
                  <v:stroke joinstyle="miter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33" o:spid="_x0000_s1059" type="#_x0000_t202" style="position:absolute;left:8596;top:8564;width:2730;height:290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" filled="f" stroked="f" strokeweight=".5pt">
                  <v:textbox>
                    <w:txbxContent>
                      <w:p w:rsidR="00E947AA" w:rsidRDefault="00E947AA"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К</m:t>
                            </m:r>
                          </m:oMath>
                        </m:oMathPara>
                      </w:p>
                    </w:txbxContent>
                  </v:textbox>
                </v:shape>
                <v:shape id="Надпись 34" o:spid="_x0000_s1060" type="#_x0000_t202" style="position:absolute;left:15583;top:8532;width:2730;height:290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" filled="f" stroked="f" strokeweight=".5pt">
                  <v:textbox>
                    <w:txbxContent>
                      <w:p w:rsidR="00E947AA" w:rsidRDefault="00E947AA" w:rsidP="00E947AA"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А</m:t>
                            </m:r>
                          </m:oMath>
                        </m:oMathPara>
                      </w:p>
                    </w:txbxContent>
                  </v:textbox>
                </v:shape>
                <v:shape id="Надпись 35" o:spid="_x0000_s1061" type="#_x0000_t202" style="position:absolute;left:10818;top:19672;width:2730;height:290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" filled="f" stroked="f" strokeweight=".5pt">
                  <v:textbox>
                    <w:txbxContent>
                      <w:p w:rsidR="00E947AA" w:rsidRPr="00E947AA" w:rsidRDefault="00E947AA" w:rsidP="00E947AA">
                        <w:pPr>
                          <w:rPr>
                            <w:i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oMath>
                        </m:oMathPara>
                      </w:p>
                    </w:txbxContent>
                  </v:textbox>
                </v:shape>
                <v:shape id="Надпись 36" o:spid="_x0000_s1062" type="#_x0000_t202" style="position:absolute;left:27238;top:21572;width:2730;height:290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" filled="f" stroked="f" strokeweight=".5pt">
                  <v:textbox>
                    <w:txbxContent>
                      <w:p w:rsidR="00E947AA" w:rsidRDefault="00E947AA" w:rsidP="00E947AA"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oMath>
                        </m:oMathPara>
                      </w:p>
                    </w:txbxContent>
                  </v:textbox>
                </v:shape>
                <v:shape id="Надпись 37" o:spid="_x0000_s1063" type="#_x0000_t202" style="position:absolute;left:13039;top:24759;width:2730;height:290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" filled="f" stroked="f" strokeweight=".5pt">
                  <v:textbox>
                    <w:txbxContent>
                      <w:p w:rsidR="00E947AA" w:rsidRDefault="00E947AA" w:rsidP="00E947AA"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oMath>
                        </m:oMathPara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  <w:r w:rsidR="00F855AE">
        <w:rPr>
          <w:rFonts w:ascii="Times New Roman" w:hAnsi="Times New Roman" w:cs="Times New Roman"/>
          <w:sz w:val="28"/>
          <w:szCs w:val="28"/>
        </w:rPr>
        <w:t xml:space="preserve">Внешний фотоэлектрический эффект (фотоэффект) это испускание электронов веществом под действием света. Открыт Г. Герцем (1887) и систематически </w:t>
      </w:r>
      <w:r w:rsidR="00402876">
        <w:rPr>
          <w:rFonts w:ascii="Times New Roman" w:hAnsi="Times New Roman" w:cs="Times New Roman"/>
          <w:sz w:val="28"/>
          <w:szCs w:val="28"/>
        </w:rPr>
        <w:t>исследован А.Г.</w:t>
      </w:r>
      <w:r w:rsidR="00F855AE">
        <w:rPr>
          <w:rFonts w:ascii="Times New Roman" w:hAnsi="Times New Roman" w:cs="Times New Roman"/>
          <w:sz w:val="28"/>
          <w:szCs w:val="28"/>
        </w:rPr>
        <w:t xml:space="preserve"> Столетовым (1888-1889).</w:t>
      </w:r>
    </w:p>
    <w:p w:rsidR="00A253E0" w:rsidRDefault="00BE6F0F" w:rsidP="00BE6F0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Катод из исследуемого материала и анод помещ</w:t>
      </w:r>
      <w:r w:rsidR="00E3058D">
        <w:rPr>
          <w:rFonts w:ascii="Times New Roman" w:hAnsi="Times New Roman" w:cs="Times New Roman"/>
          <w:sz w:val="28"/>
          <w:szCs w:val="28"/>
        </w:rPr>
        <w:t>ены</w:t>
      </w:r>
      <w:r>
        <w:rPr>
          <w:rFonts w:ascii="Times New Roman" w:hAnsi="Times New Roman" w:cs="Times New Roman"/>
          <w:sz w:val="28"/>
          <w:szCs w:val="28"/>
        </w:rPr>
        <w:t xml:space="preserve"> в эвакуированный баллон. Свет через кварцевое окошко пада</w:t>
      </w:r>
      <w:r w:rsidR="00E3058D">
        <w:rPr>
          <w:rFonts w:ascii="Times New Roman" w:hAnsi="Times New Roman" w:cs="Times New Roman"/>
          <w:sz w:val="28"/>
          <w:szCs w:val="28"/>
        </w:rPr>
        <w:t>ет</w:t>
      </w:r>
      <w:r>
        <w:rPr>
          <w:rFonts w:ascii="Times New Roman" w:hAnsi="Times New Roman" w:cs="Times New Roman"/>
          <w:sz w:val="28"/>
          <w:szCs w:val="28"/>
        </w:rPr>
        <w:t xml:space="preserve"> на катод. Электроны, испущенные катодом вследствие фотоэффекта, под действием электрического поля попада</w:t>
      </w:r>
      <w:r w:rsidR="00E3058D">
        <w:rPr>
          <w:rFonts w:ascii="Times New Roman" w:hAnsi="Times New Roman" w:cs="Times New Roman"/>
          <w:sz w:val="28"/>
          <w:szCs w:val="28"/>
        </w:rPr>
        <w:t>ют</w:t>
      </w:r>
      <w:r>
        <w:rPr>
          <w:rFonts w:ascii="Times New Roman" w:hAnsi="Times New Roman" w:cs="Times New Roman"/>
          <w:sz w:val="28"/>
          <w:szCs w:val="28"/>
        </w:rPr>
        <w:t xml:space="preserve"> на анод. В</w:t>
      </w:r>
      <w:r w:rsidR="00E3058D">
        <w:rPr>
          <w:rFonts w:ascii="Times New Roman" w:hAnsi="Times New Roman" w:cs="Times New Roman"/>
          <w:sz w:val="28"/>
          <w:szCs w:val="28"/>
        </w:rPr>
        <w:t xml:space="preserve"> цепи возникает электрический ток, сила которого измеряется амперметром. Напряжение между катодом и анодом регулируется с помощью переменного сопротивления. </w:t>
      </w:r>
    </w:p>
    <w:p w:rsidR="00BE6F0F" w:rsidRDefault="00A253E0" w:rsidP="00BE6F0F">
      <w:pPr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margin">
                  <wp:posOffset>3373332</wp:posOffset>
                </wp:positionH>
                <wp:positionV relativeFrom="margin">
                  <wp:posOffset>4232910</wp:posOffset>
                </wp:positionV>
                <wp:extent cx="2514600" cy="2438400"/>
                <wp:effectExtent l="0" t="25400" r="12700" b="0"/>
                <wp:wrapSquare wrapText="bothSides"/>
                <wp:docPr id="51" name="Группа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14600" cy="2438400"/>
                          <a:chOff x="0" y="0"/>
                          <a:chExt cx="2514600" cy="2438400"/>
                        </a:xfrm>
                      </wpg:grpSpPr>
                      <wps:wsp>
                        <wps:cNvPr id="38" name="Прямая со стрелкой 38"/>
                        <wps:cNvCnPr/>
                        <wps:spPr>
                          <a:xfrm flipV="1">
                            <a:off x="0" y="2027767"/>
                            <a:ext cx="2472055" cy="486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Прямая со стрелкой 40"/>
                        <wps:cNvCnPr/>
                        <wps:spPr>
                          <a:xfrm flipV="1">
                            <a:off x="690033" y="0"/>
                            <a:ext cx="0" cy="202652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Полилиния 45"/>
                        <wps:cNvSpPr/>
                        <wps:spPr>
                          <a:xfrm>
                            <a:off x="224367" y="546100"/>
                            <a:ext cx="1677725" cy="1486894"/>
                          </a:xfrm>
                          <a:custGeom>
                            <a:avLst/>
                            <a:gdLst>
                              <a:gd name="connsiteX0" fmla="*/ 0 w 1677725"/>
                              <a:gd name="connsiteY0" fmla="*/ 1486894 h 1486894"/>
                              <a:gd name="connsiteX1" fmla="*/ 222636 w 1677725"/>
                              <a:gd name="connsiteY1" fmla="*/ 1463040 h 1486894"/>
                              <a:gd name="connsiteX2" fmla="*/ 357808 w 1677725"/>
                              <a:gd name="connsiteY2" fmla="*/ 1383527 h 1486894"/>
                              <a:gd name="connsiteX3" fmla="*/ 485029 w 1677725"/>
                              <a:gd name="connsiteY3" fmla="*/ 1121134 h 1486894"/>
                              <a:gd name="connsiteX4" fmla="*/ 811033 w 1677725"/>
                              <a:gd name="connsiteY4" fmla="*/ 278296 h 1486894"/>
                              <a:gd name="connsiteX5" fmla="*/ 1097280 w 1677725"/>
                              <a:gd name="connsiteY5" fmla="*/ 63610 h 1486894"/>
                              <a:gd name="connsiteX6" fmla="*/ 1677725 w 1677725"/>
                              <a:gd name="connsiteY6" fmla="*/ 0 h 148689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1677725" h="1486894">
                                <a:moveTo>
                                  <a:pt x="0" y="1486894"/>
                                </a:moveTo>
                                <a:cubicBezTo>
                                  <a:pt x="81500" y="1483581"/>
                                  <a:pt x="163001" y="1480268"/>
                                  <a:pt x="222636" y="1463040"/>
                                </a:cubicBezTo>
                                <a:cubicBezTo>
                                  <a:pt x="282271" y="1445812"/>
                                  <a:pt x="314076" y="1440511"/>
                                  <a:pt x="357808" y="1383527"/>
                                </a:cubicBezTo>
                                <a:cubicBezTo>
                                  <a:pt x="401540" y="1326543"/>
                                  <a:pt x="409492" y="1305339"/>
                                  <a:pt x="485029" y="1121134"/>
                                </a:cubicBezTo>
                                <a:cubicBezTo>
                                  <a:pt x="560566" y="936929"/>
                                  <a:pt x="708991" y="454550"/>
                                  <a:pt x="811033" y="278296"/>
                                </a:cubicBezTo>
                                <a:cubicBezTo>
                                  <a:pt x="913075" y="102042"/>
                                  <a:pt x="952831" y="109993"/>
                                  <a:pt x="1097280" y="63610"/>
                                </a:cubicBezTo>
                                <a:cubicBezTo>
                                  <a:pt x="1241729" y="17227"/>
                                  <a:pt x="1459727" y="8613"/>
                                  <a:pt x="1677725" y="0"/>
                                </a:cubicBezTo>
                              </a:path>
                            </a:pathLst>
                          </a:cu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Прямая соединительная линия 46"/>
                        <wps:cNvCnPr/>
                        <wps:spPr>
                          <a:xfrm>
                            <a:off x="685800" y="499534"/>
                            <a:ext cx="1782022" cy="0"/>
                          </a:xfrm>
                          <a:prstGeom prst="line">
                            <a:avLst/>
                          </a:prstGeom>
                          <a:ln>
                            <a:prstDash val="lg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Надпись 47"/>
                        <wps:cNvSpPr txBox="1"/>
                        <wps:spPr>
                          <a:xfrm>
                            <a:off x="389467" y="381000"/>
                            <a:ext cx="389467" cy="32173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673AB0" w:rsidRDefault="00402876"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I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н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Надпись 48"/>
                        <wps:cNvSpPr txBox="1"/>
                        <wps:spPr>
                          <a:xfrm>
                            <a:off x="389467" y="59267"/>
                            <a:ext cx="389467" cy="32173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673AB0" w:rsidRDefault="00673AB0" w:rsidP="00673AB0"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I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Надпись 49"/>
                        <wps:cNvSpPr txBox="1"/>
                        <wps:spPr>
                          <a:xfrm>
                            <a:off x="67733" y="2108200"/>
                            <a:ext cx="389467" cy="32173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673AB0" w:rsidRPr="00673AB0" w:rsidRDefault="00402876" w:rsidP="00673AB0">
                              <w:pPr>
                                <w:rPr>
                                  <w:i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U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з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Надпись 50"/>
                        <wps:cNvSpPr txBox="1"/>
                        <wps:spPr>
                          <a:xfrm>
                            <a:off x="2125133" y="2116667"/>
                            <a:ext cx="389467" cy="32173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673AB0" w:rsidRPr="00673AB0" w:rsidRDefault="00673AB0" w:rsidP="00673AB0">
                              <w:pPr>
                                <w:rPr>
                                  <w:i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U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51" o:spid="_x0000_s1064" style="position:absolute;left:0;text-align:left;margin-left:265.6pt;margin-top:333.3pt;width:198pt;height:192pt;z-index:251716608;mso-position-horizontal-relative:margin;mso-position-vertical-relative:margin" coordsize="25146,2438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">
                <v:shape id="Прямая со стрелкой 38" o:spid="_x0000_s1065" type="#_x0000_t32" style="position:absolute;top:20277;width:24720;height:49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" strokecolor="black [3200]" strokeweight=".5pt">
                  <v:stroke endarrow="block" joinstyle="miter"/>
                </v:shape>
                <v:shape id="Прямая со стрелкой 40" o:spid="_x0000_s1066" type="#_x0000_t32" style="position:absolute;left:6900;width:0;height:20265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" strokecolor="black [3200]" strokeweight=".5pt">
                  <v:stroke endarrow="block" joinstyle="miter"/>
                </v:shape>
                <v:shape id="Полилиния 45" o:spid="_x0000_s1067" style="position:absolute;left:2243;top:5461;width:16777;height:14868;visibility:visible;mso-wrap-style:square;v-text-anchor:middle" coordsize="1677725,148689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" path="m,1486894v81500,-3313,163001,-6626,222636,-23854c282271,1445812,314076,1440511,357808,1383527v43732,-56984,51684,-78188,127221,-262393c560566,936929,708991,454550,811033,278296,913075,102042,952831,109993,1097280,63610,1241729,17227,1459727,8613,1677725,e" filled="f" strokecolor="black [3200]" strokeweight="1.5pt">
                  <v:stroke joinstyle="miter"/>
                  <v:path arrowok="t" o:connecttype="custom" o:connectlocs="0,1486894;222636,1463040;357808,1383527;485029,1121134;811033,278296;1097280,63610;1677725,0" o:connectangles="0,0,0,0,0,0,0"/>
                </v:shape>
                <v:line id="Прямая соединительная линия 46" o:spid="_x0000_s1068" style="position:absolute;visibility:visible;mso-wrap-style:square" from="6858,4995" to="24678,499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" strokecolor="black [3200]" strokeweight=".5pt">
                  <v:stroke dashstyle="longDash" joinstyle="miter"/>
                </v:line>
                <v:shape id="Надпись 47" o:spid="_x0000_s1069" type="#_x0000_t202" style="position:absolute;left:3894;top:3810;width:3895;height:321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" filled="f" stroked="f" strokeweight=".5pt">
                  <v:textbox>
                    <w:txbxContent>
                      <w:p w:rsidR="00673AB0" w:rsidRDefault="00402876"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н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Надпись 48" o:spid="_x0000_s1070" type="#_x0000_t202" style="position:absolute;left:3894;top:592;width:3895;height:321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" filled="f" stroked="f" strokeweight=".5pt">
                  <v:textbox>
                    <w:txbxContent>
                      <w:p w:rsidR="00673AB0" w:rsidRDefault="00673AB0" w:rsidP="00673AB0">
                        <m:oMathPara>
                          <m:oMath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oMath>
                        </m:oMathPara>
                      </w:p>
                    </w:txbxContent>
                  </v:textbox>
                </v:shape>
                <v:shape id="Надпись 49" o:spid="_x0000_s1071" type="#_x0000_t202" style="position:absolute;left:677;top:21082;width:3895;height:321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" filled="f" stroked="f" strokeweight=".5pt">
                  <v:textbox>
                    <w:txbxContent>
                      <w:p w:rsidR="00673AB0" w:rsidRPr="00673AB0" w:rsidRDefault="00402876" w:rsidP="00673AB0">
                        <w:pPr>
                          <w:rPr>
                            <w:i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з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Надпись 50" o:spid="_x0000_s1072" type="#_x0000_t202" style="position:absolute;left:21251;top:21166;width:3895;height:321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" filled="f" stroked="f" strokeweight=".5pt">
                  <v:textbox>
                    <w:txbxContent>
                      <w:p w:rsidR="00673AB0" w:rsidRPr="00673AB0" w:rsidRDefault="00673AB0" w:rsidP="00673AB0">
                        <w:pPr>
                          <w:rPr>
                            <w:i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U</m:t>
                            </m:r>
                          </m:oMath>
                        </m:oMathPara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  <w:r w:rsidR="00E3058D">
        <w:rPr>
          <w:rFonts w:ascii="Times New Roman" w:hAnsi="Times New Roman" w:cs="Times New Roman"/>
          <w:sz w:val="28"/>
          <w:szCs w:val="28"/>
        </w:rPr>
        <w:t xml:space="preserve">В результате </w:t>
      </w:r>
      <w:r w:rsidR="00C06824">
        <w:rPr>
          <w:rFonts w:ascii="Times New Roman" w:hAnsi="Times New Roman" w:cs="Times New Roman"/>
          <w:sz w:val="28"/>
          <w:szCs w:val="28"/>
        </w:rPr>
        <w:t xml:space="preserve">были получены вольт-амперные характеристики при </w:t>
      </w:r>
      <w:r w:rsidR="00C42C9E">
        <w:rPr>
          <w:rFonts w:ascii="Times New Roman" w:hAnsi="Times New Roman" w:cs="Times New Roman"/>
          <w:sz w:val="28"/>
          <w:szCs w:val="28"/>
        </w:rPr>
        <w:t>раз</w:t>
      </w:r>
      <w:r w:rsidR="00C06824">
        <w:rPr>
          <w:rFonts w:ascii="Times New Roman" w:hAnsi="Times New Roman" w:cs="Times New Roman"/>
          <w:sz w:val="28"/>
          <w:szCs w:val="28"/>
        </w:rPr>
        <w:t>личных интенсивностях падаю</w:t>
      </w:r>
      <w:r w:rsidR="00C42C9E">
        <w:rPr>
          <w:rFonts w:ascii="Times New Roman" w:hAnsi="Times New Roman" w:cs="Times New Roman"/>
          <w:sz w:val="28"/>
          <w:szCs w:val="28"/>
        </w:rPr>
        <w:t>ще</w:t>
      </w:r>
      <w:r w:rsidR="00C06824">
        <w:rPr>
          <w:rFonts w:ascii="Times New Roman" w:hAnsi="Times New Roman" w:cs="Times New Roman"/>
          <w:sz w:val="28"/>
          <w:szCs w:val="28"/>
        </w:rPr>
        <w:t xml:space="preserve">го света -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света</m:t>
            </m:r>
          </m:sub>
        </m:sSub>
      </m:oMath>
      <w:r w:rsidR="00C06824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673AB0" w:rsidRPr="00673AB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673AB0">
        <w:rPr>
          <w:rFonts w:ascii="Times New Roman" w:eastAsiaTheme="minorEastAsia" w:hAnsi="Times New Roman" w:cs="Times New Roman"/>
          <w:sz w:val="28"/>
          <w:szCs w:val="28"/>
        </w:rPr>
        <w:t>По значению задерживающего потенциала</w:t>
      </w:r>
      <w:r w:rsidR="00B84A5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з</m:t>
            </m:r>
          </m:sub>
        </m:sSub>
      </m:oMath>
      <w:r w:rsidR="00B84A5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673AB0">
        <w:rPr>
          <w:rFonts w:ascii="Times New Roman" w:eastAsiaTheme="minorEastAsia" w:hAnsi="Times New Roman" w:cs="Times New Roman"/>
          <w:sz w:val="28"/>
          <w:szCs w:val="28"/>
        </w:rPr>
        <w:t>можно найти максимальную кинетическую энергию электронов</w:t>
      </w:r>
    </w:p>
    <w:p w:rsidR="00673AB0" w:rsidRPr="00B84A59" w:rsidRDefault="00402876" w:rsidP="00BE6F0F">
      <w:pPr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 max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max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=e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з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:rsidR="00B84A59" w:rsidRDefault="00B84A59" w:rsidP="00EF566A">
      <w:pPr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На основании результатов опытов были сформулированы основные закономерности фотоэффекта.</w:t>
      </w:r>
    </w:p>
    <w:p w:rsidR="00B84A59" w:rsidRDefault="00B84A59" w:rsidP="00EF566A">
      <w:pPr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0. Испускаемые под действием света заряды имеют отрицательный знак.</w:t>
      </w:r>
    </w:p>
    <w:p w:rsidR="00B84A59" w:rsidRDefault="00B84A59" w:rsidP="00516BE5">
      <w:pPr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1. Фототок насыщения – число фотоэлектронов, вырываемых из катода в единицу времени, - прямо пропорционален интенсивности падающего света.</w:t>
      </w:r>
    </w:p>
    <w:p w:rsidR="00B84A59" w:rsidRDefault="00B84A59" w:rsidP="00EF566A">
      <w:pPr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2. Максимальная кинетическая энергия фотоэлектронов не зависит от интенсивности падающего излучения и линейно возрастает с увеличением частоты падающего излучения. Этот результат противоречит выводам классической теории</w:t>
      </w:r>
      <w:r w:rsidR="00A253E0">
        <w:rPr>
          <w:rFonts w:ascii="Times New Roman" w:eastAsiaTheme="minorEastAsia" w:hAnsi="Times New Roman" w:cs="Times New Roman"/>
          <w:sz w:val="28"/>
          <w:szCs w:val="28"/>
        </w:rPr>
        <w:t>, согласно которой скорость электронов должна возрастать</w:t>
      </w:r>
      <w:r w:rsidR="0085106F">
        <w:rPr>
          <w:rFonts w:ascii="Times New Roman" w:eastAsiaTheme="minorEastAsia" w:hAnsi="Times New Roman" w:cs="Times New Roman"/>
          <w:sz w:val="28"/>
          <w:szCs w:val="28"/>
        </w:rPr>
        <w:t xml:space="preserve"> с ростом амплитуды и следовательно интенсивности излучения.</w:t>
      </w:r>
    </w:p>
    <w:p w:rsidR="00A253E0" w:rsidRDefault="00A253E0" w:rsidP="00EF566A">
      <w:pPr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3. Для каждого вещества существует граничная частота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ω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A253E0">
        <w:rPr>
          <w:rFonts w:ascii="Times New Roman" w:eastAsiaTheme="minorEastAsia" w:hAnsi="Times New Roman" w:cs="Times New Roman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длина волны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) такая, что излучение меньшей частоты (большей длины волны) не вызывает фотоэффекта какой бы ни была интенсивность падающего излучения. Эта минимальная частота (максимальная длина волны) называется </w:t>
      </w: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красной границей фотоэффекта</w:t>
      </w:r>
      <w:r w:rsidR="0085106F">
        <w:rPr>
          <w:rFonts w:ascii="Times New Roman" w:eastAsiaTheme="minorEastAsia" w:hAnsi="Times New Roman" w:cs="Times New Roman"/>
          <w:sz w:val="28"/>
          <w:szCs w:val="28"/>
        </w:rPr>
        <w:t>. Результат противоречит классической теории</w:t>
      </w:r>
      <w:r w:rsidR="00EF566A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85106F">
        <w:rPr>
          <w:rFonts w:ascii="Times New Roman" w:eastAsiaTheme="minorEastAsia" w:hAnsi="Times New Roman" w:cs="Times New Roman"/>
          <w:sz w:val="28"/>
          <w:szCs w:val="28"/>
        </w:rPr>
        <w:t xml:space="preserve"> согласно которой электроны должны вырываться излучением любой частоты </w:t>
      </w:r>
      <w:r w:rsidR="00402876">
        <w:rPr>
          <w:rFonts w:ascii="Times New Roman" w:eastAsiaTheme="minorEastAsia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margin">
                  <wp:posOffset>392642</wp:posOffset>
                </wp:positionH>
                <wp:positionV relativeFrom="margin">
                  <wp:posOffset>719032</wp:posOffset>
                </wp:positionV>
                <wp:extent cx="5003800" cy="1908810"/>
                <wp:effectExtent l="0" t="25400" r="0" b="0"/>
                <wp:wrapSquare wrapText="bothSides"/>
                <wp:docPr id="59" name="Группа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03800" cy="1908810"/>
                          <a:chOff x="0" y="0"/>
                          <a:chExt cx="5003800" cy="1909234"/>
                        </a:xfrm>
                      </wpg:grpSpPr>
                      <wps:wsp>
                        <wps:cNvPr id="41" name="Прямая со стрелкой 41"/>
                        <wps:cNvCnPr/>
                        <wps:spPr>
                          <a:xfrm>
                            <a:off x="93133" y="1604433"/>
                            <a:ext cx="17526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Прямая со стрелкой 42"/>
                        <wps:cNvCnPr/>
                        <wps:spPr>
                          <a:xfrm flipV="1">
                            <a:off x="88900" y="50800"/>
                            <a:ext cx="0" cy="155363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Прямая соединительная линия 43"/>
                        <wps:cNvCnPr/>
                        <wps:spPr>
                          <a:xfrm flipV="1">
                            <a:off x="97367" y="232833"/>
                            <a:ext cx="1024255" cy="137541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Прямая со стрелкой 44"/>
                        <wps:cNvCnPr/>
                        <wps:spPr>
                          <a:xfrm flipV="1">
                            <a:off x="3175000" y="1595966"/>
                            <a:ext cx="1752177" cy="846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Прямая со стрелкой 52"/>
                        <wps:cNvCnPr/>
                        <wps:spPr>
                          <a:xfrm flipV="1">
                            <a:off x="3179233" y="0"/>
                            <a:ext cx="0" cy="160443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Прямая соединительная линия 53"/>
                        <wps:cNvCnPr/>
                        <wps:spPr>
                          <a:xfrm flipV="1">
                            <a:off x="3865033" y="224366"/>
                            <a:ext cx="778933" cy="137160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Надпись 54"/>
                        <wps:cNvSpPr txBox="1"/>
                        <wps:spPr>
                          <a:xfrm>
                            <a:off x="0" y="169333"/>
                            <a:ext cx="381000" cy="30903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DB3840" w:rsidRDefault="00DB3840"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I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н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Надпись 55"/>
                        <wps:cNvSpPr txBox="1"/>
                        <wps:spPr>
                          <a:xfrm>
                            <a:off x="1507067" y="1591733"/>
                            <a:ext cx="381000" cy="30903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DB3840" w:rsidRDefault="00DB3840" w:rsidP="00DB3840"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I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света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Надпись 56"/>
                        <wps:cNvSpPr txBox="1"/>
                        <wps:spPr>
                          <a:xfrm>
                            <a:off x="3175000" y="50800"/>
                            <a:ext cx="575733" cy="3086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402876" w:rsidRDefault="00402876" w:rsidP="00402876"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E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  <m:t>k max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Надпись 57"/>
                        <wps:cNvSpPr txBox="1"/>
                        <wps:spPr>
                          <a:xfrm>
                            <a:off x="3699933" y="1600200"/>
                            <a:ext cx="381000" cy="30903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402876" w:rsidRDefault="00402876" w:rsidP="00402876"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ω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Надпись 58"/>
                        <wps:cNvSpPr txBox="1"/>
                        <wps:spPr>
                          <a:xfrm>
                            <a:off x="4622800" y="1591733"/>
                            <a:ext cx="381000" cy="30903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402876" w:rsidRDefault="00402876" w:rsidP="00402876"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ω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59" o:spid="_x0000_s1073" style="position:absolute;left:0;text-align:left;margin-left:30.9pt;margin-top:56.6pt;width:394pt;height:150.3pt;z-index:251732992;mso-position-horizontal-relative:margin;mso-position-vertical-relative:margin" coordsize="50038,1909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">
                <v:shape id="Прямая со стрелкой 41" o:spid="_x0000_s1074" type="#_x0000_t32" style="position:absolute;left:931;top:16044;width:17526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" strokecolor="black [3200]" strokeweight=".5pt">
                  <v:stroke endarrow="block" joinstyle="miter"/>
                </v:shape>
                <v:shape id="Прямая со стрелкой 42" o:spid="_x0000_s1075" type="#_x0000_t32" style="position:absolute;left:889;top:508;width:0;height:15536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" strokecolor="black [3200]" strokeweight=".5pt">
                  <v:stroke endarrow="block" joinstyle="miter"/>
                </v:shape>
                <v:line id="Прямая соединительная линия 43" o:spid="_x0000_s1076" style="position:absolute;flip:y;visibility:visible;mso-wrap-style:square" from="973,2328" to="11216,1608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" strokecolor="black [3200]" strokeweight="1.5pt">
                  <v:stroke joinstyle="miter"/>
                </v:line>
                <v:shape id="Прямая со стрелкой 44" o:spid="_x0000_s1077" type="#_x0000_t32" style="position:absolute;left:31750;top:15959;width:17521;height:85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" strokecolor="black [3200]" strokeweight=".5pt">
                  <v:stroke endarrow="block" joinstyle="miter"/>
                </v:shape>
                <v:shape id="Прямая со стрелкой 52" o:spid="_x0000_s1078" type="#_x0000_t32" style="position:absolute;left:31792;width:0;height:16044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" strokecolor="black [3200]" strokeweight=".5pt">
                  <v:stroke endarrow="block" joinstyle="miter"/>
                </v:shape>
                <v:line id="Прямая соединительная линия 53" o:spid="_x0000_s1079" style="position:absolute;flip:y;visibility:visible;mso-wrap-style:square" from="38650,2243" to="46439,1595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" strokecolor="black [3200]" strokeweight="1.5pt">
                  <v:stroke joinstyle="miter"/>
                </v:line>
                <v:shape id="Надпись 54" o:spid="_x0000_s1080" type="#_x0000_t202" style="position:absolute;top:1693;width:3810;height:30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" filled="f" stroked="f" strokeweight=".5pt">
                  <v:textbox>
                    <w:txbxContent>
                      <w:p w:rsidR="00DB3840" w:rsidRDefault="00DB3840"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н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Надпись 55" o:spid="_x0000_s1081" type="#_x0000_t202" style="position:absolute;left:15070;top:15917;width:3810;height:30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" filled="f" stroked="f" strokeweight=".5pt">
                  <v:textbox>
                    <w:txbxContent>
                      <w:p w:rsidR="00DB3840" w:rsidRDefault="00DB3840" w:rsidP="00DB3840"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света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Надпись 56" o:spid="_x0000_s1082" type="#_x0000_t202" style="position:absolute;left:31750;top:508;width:5757;height:308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" filled="f" stroked="f" strokeweight=".5pt">
                  <v:textbox>
                    <w:txbxContent>
                      <w:p w:rsidR="00402876" w:rsidRDefault="00402876" w:rsidP="00402876"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k max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Надпись 57" o:spid="_x0000_s1083" type="#_x0000_t202" style="position:absolute;left:36999;top:16002;width:3810;height:30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" filled="f" stroked="f" strokeweight=".5pt">
                  <v:textbox>
                    <w:txbxContent>
                      <w:p w:rsidR="00402876" w:rsidRDefault="00402876" w:rsidP="00402876"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Надпись 58" o:spid="_x0000_s1084" type="#_x0000_t202" style="position:absolute;left:46228;top:15917;width:3810;height:30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" filled="f" stroked="f" strokeweight=".5pt">
                  <v:textbox>
                    <w:txbxContent>
                      <w:p w:rsidR="00402876" w:rsidRDefault="00402876" w:rsidP="00402876"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ω</m:t>
                            </m:r>
                          </m:oMath>
                        </m:oMathPara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  <w:r w:rsidR="0085106F">
        <w:rPr>
          <w:rFonts w:ascii="Times New Roman" w:eastAsiaTheme="minorEastAsia" w:hAnsi="Times New Roman" w:cs="Times New Roman"/>
          <w:sz w:val="28"/>
          <w:szCs w:val="28"/>
        </w:rPr>
        <w:t>при достаточно большой интенсивности излучения.</w:t>
      </w:r>
    </w:p>
    <w:p w:rsidR="00EF566A" w:rsidRDefault="00EF566A" w:rsidP="00B84A5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 1905 г. Эйнштейн показал, что все закономерности фотоэффекта легко объяснить, если предположить, что свет поглощается электронами такими же </w:t>
      </w:r>
      <w:r w:rsidR="00402876">
        <w:rPr>
          <w:rFonts w:ascii="Times New Roman" w:hAnsi="Times New Roman" w:cs="Times New Roman"/>
          <w:sz w:val="28"/>
          <w:szCs w:val="28"/>
        </w:rPr>
        <w:t>порциями,</w:t>
      </w:r>
      <w:r>
        <w:rPr>
          <w:rFonts w:ascii="Times New Roman" w:hAnsi="Times New Roman" w:cs="Times New Roman"/>
          <w:sz w:val="28"/>
          <w:szCs w:val="28"/>
        </w:rPr>
        <w:t xml:space="preserve"> как и излучается согласно гипотезе Планка. Энергия этой порции (кванта, фотона)</w:t>
      </w:r>
    </w:p>
    <w:p w:rsidR="00EF566A" w:rsidRPr="00EF566A" w:rsidRDefault="00EF566A" w:rsidP="00B84A59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E=ℏω.</m:t>
          </m:r>
        </m:oMath>
      </m:oMathPara>
    </w:p>
    <w:p w:rsidR="00EF566A" w:rsidRDefault="00EF566A" w:rsidP="00B84A59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Часть этой энергии, равная работе выхода </w:t>
      </w:r>
      <w:r w:rsidRPr="00EF566A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A</w:t>
      </w:r>
      <w:r>
        <w:rPr>
          <w:rFonts w:ascii="Times New Roman" w:eastAsiaTheme="minorEastAsia" w:hAnsi="Times New Roman" w:cs="Times New Roman"/>
          <w:sz w:val="28"/>
          <w:szCs w:val="28"/>
        </w:rPr>
        <w:t>, затрачивается на то, чтобы электрон мог покинуть тело. Часть энергии расходуется на случайные столкновения в веществе.</w:t>
      </w:r>
      <w:r w:rsidR="00CD3DB1">
        <w:rPr>
          <w:rFonts w:ascii="Times New Roman" w:eastAsiaTheme="minorEastAsia" w:hAnsi="Times New Roman" w:cs="Times New Roman"/>
          <w:sz w:val="28"/>
          <w:szCs w:val="28"/>
        </w:rPr>
        <w:t xml:space="preserve"> Остаток энергии – это кинетическая энергия электрона, покинувшего вещество. В случае отсутствия случайных столкновений закон сохранения энергии дает формулу Эйнштейна</w:t>
      </w:r>
    </w:p>
    <w:p w:rsidR="00CD3DB1" w:rsidRPr="00CD3DB1" w:rsidRDefault="00CD3DB1" w:rsidP="00B84A59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ℏω</m:t>
          </m:r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max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A.</m:t>
          </m:r>
        </m:oMath>
      </m:oMathPara>
    </w:p>
    <w:p w:rsidR="00516BE5" w:rsidRDefault="00CD3DB1" w:rsidP="00B84A59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Работа выхода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зависит от вещества и состояния его </w:t>
      </w:r>
      <w:r w:rsidR="00402876">
        <w:rPr>
          <w:rFonts w:ascii="Times New Roman" w:eastAsiaTheme="minorEastAsia" w:hAnsi="Times New Roman" w:cs="Times New Roman"/>
          <w:sz w:val="28"/>
          <w:szCs w:val="28"/>
        </w:rPr>
        <w:t>поверхности,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но не от </w:t>
      </w:r>
      <m:oMath>
        <m:r>
          <w:rPr>
            <w:rFonts w:ascii="Cambria Math" w:hAnsi="Cambria Math" w:cs="Times New Roman"/>
            <w:sz w:val="28"/>
            <w:szCs w:val="28"/>
          </w:rPr>
          <m:t>ω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Из формулы Эйнштейна следуют </w:t>
      </w:r>
      <w:r w:rsidR="00402876">
        <w:rPr>
          <w:rFonts w:ascii="Times New Roman" w:eastAsiaTheme="minorEastAsia" w:hAnsi="Times New Roman" w:cs="Times New Roman"/>
          <w:sz w:val="28"/>
          <w:szCs w:val="28"/>
        </w:rPr>
        <w:t>выводы,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соответствующие основным </w:t>
      </w:r>
      <w:r w:rsidR="00516BE5">
        <w:rPr>
          <w:rFonts w:ascii="Times New Roman" w:eastAsiaTheme="minorEastAsia" w:hAnsi="Times New Roman" w:cs="Times New Roman"/>
          <w:sz w:val="28"/>
          <w:szCs w:val="28"/>
        </w:rPr>
        <w:t>закономерностям фотоэффекта.</w:t>
      </w:r>
    </w:p>
    <w:p w:rsidR="00CD3DB1" w:rsidRDefault="00516BE5" w:rsidP="00B84A59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 xml:space="preserve">1.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н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~ 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числ</w:t>
      </w:r>
      <w:r>
        <w:rPr>
          <w:rFonts w:ascii="Times New Roman" w:eastAsiaTheme="minorEastAsia" w:hAnsi="Times New Roman" w:cs="Times New Roman"/>
          <w:sz w:val="28"/>
          <w:szCs w:val="28"/>
        </w:rPr>
        <w:t>у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фотоэлектронов, вырываемых из катода в единицу времени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~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числу падающих фотонов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~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прямо пропорционален интенсивности падающего света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516BE5" w:rsidRPr="00516BE5" w:rsidRDefault="00516BE5" w:rsidP="00B84A59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 xml:space="preserve">2.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 max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ℏω</m:t>
        </m:r>
        <m:r>
          <w:rPr>
            <w:rFonts w:ascii="Cambria Math" w:hAnsi="Cambria Math" w:cs="Times New Roman"/>
            <w:sz w:val="28"/>
            <w:szCs w:val="28"/>
          </w:rPr>
          <m:t>-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.</m:t>
        </m:r>
      </m:oMath>
    </w:p>
    <w:p w:rsidR="00516BE5" w:rsidRPr="00516BE5" w:rsidRDefault="00516BE5" w:rsidP="00B84A59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>3.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 max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</m:t>
        </m:r>
      </m:oMath>
      <w:r w:rsidR="00DB3840">
        <w:rPr>
          <w:rFonts w:ascii="Times New Roman" w:eastAsiaTheme="minorEastAsia" w:hAnsi="Times New Roman" w:cs="Times New Roman"/>
          <w:sz w:val="28"/>
          <w:szCs w:val="28"/>
        </w:rPr>
        <w:t xml:space="preserve"> следовательно красная граница фотоэффекта определяется</w:t>
      </w:r>
    </w:p>
    <w:p w:rsidR="00516BE5" w:rsidRPr="00DB3840" w:rsidRDefault="00516BE5" w:rsidP="00516BE5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ω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ℏ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DB3840" w:rsidRDefault="00DB3840" w:rsidP="00DB3840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Предположение Эйнштейна, что свет не только излучается, но и поглощается позволило ему объяснить все закономерности фотоэффекта.</w:t>
      </w:r>
    </w:p>
    <w:p w:rsidR="00DB3840" w:rsidRPr="00DB3840" w:rsidRDefault="00DB3840" w:rsidP="00DB3840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sectPr w:rsidR="00DB3840" w:rsidRPr="00DB38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6C3"/>
    <w:rsid w:val="00402876"/>
    <w:rsid w:val="004B0BC2"/>
    <w:rsid w:val="00516BE5"/>
    <w:rsid w:val="00580322"/>
    <w:rsid w:val="00673AB0"/>
    <w:rsid w:val="006C37D3"/>
    <w:rsid w:val="0085106F"/>
    <w:rsid w:val="00A253E0"/>
    <w:rsid w:val="00B84A59"/>
    <w:rsid w:val="00BA16C3"/>
    <w:rsid w:val="00BE6F0F"/>
    <w:rsid w:val="00C06824"/>
    <w:rsid w:val="00C42C9E"/>
    <w:rsid w:val="00CD3DB1"/>
    <w:rsid w:val="00DB3840"/>
    <w:rsid w:val="00E3058D"/>
    <w:rsid w:val="00E947AA"/>
    <w:rsid w:val="00EF566A"/>
    <w:rsid w:val="00F855AE"/>
    <w:rsid w:val="00FF4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578379"/>
  <w15:chartTrackingRefBased/>
  <w15:docId w15:val="{B0B7D682-649D-3D4C-90F5-E387AE764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947A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2</Pages>
  <Words>469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2020-08-29T10:49:00Z</dcterms:created>
  <dcterms:modified xsi:type="dcterms:W3CDTF">2020-09-06T07:16:00Z</dcterms:modified>
</cp:coreProperties>
</file>