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38B2" w:rsidRDefault="00A038B2" w:rsidP="00A03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ФОТОНЫ. ЭФФЕКТ КОМПТОНА.</w:t>
      </w:r>
    </w:p>
    <w:p w:rsidR="001777FC" w:rsidRDefault="001777FC" w:rsidP="001777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3A14" w:rsidRDefault="005451FA" w:rsidP="001777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3595646</wp:posOffset>
                </wp:positionH>
                <wp:positionV relativeFrom="margin">
                  <wp:posOffset>970852</wp:posOffset>
                </wp:positionV>
                <wp:extent cx="2138261" cy="2609112"/>
                <wp:effectExtent l="0" t="0" r="0" b="7620"/>
                <wp:wrapSquare wrapText="bothSides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261" cy="2609112"/>
                          <a:chOff x="0" y="0"/>
                          <a:chExt cx="2138261" cy="2609112"/>
                        </a:xfrm>
                      </wpg:grpSpPr>
                      <wps:wsp>
                        <wps:cNvPr id="1" name="Параллелограмм 1"/>
                        <wps:cNvSpPr/>
                        <wps:spPr>
                          <a:xfrm rot="5400000">
                            <a:off x="725755" y="778124"/>
                            <a:ext cx="685800" cy="328189"/>
                          </a:xfrm>
                          <a:prstGeom prst="parallelogram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1080642" y="0"/>
                            <a:ext cx="0" cy="599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17500" y="762713"/>
                            <a:ext cx="45719" cy="397933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796979" y="759288"/>
                            <a:ext cx="45719" cy="397933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H="1">
                            <a:off x="361022" y="974475"/>
                            <a:ext cx="716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236324" y="971050"/>
                            <a:ext cx="5600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954498" y="1584646"/>
                            <a:ext cx="270933" cy="102446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817509" y="1704511"/>
                            <a:ext cx="90170" cy="1778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279846" y="1697661"/>
                            <a:ext cx="90170" cy="1778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315074" y="1157555"/>
                            <a:ext cx="0" cy="665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842499" y="1154130"/>
                            <a:ext cx="0" cy="651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318499" y="1818525"/>
                            <a:ext cx="495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1373312" y="1804827"/>
                            <a:ext cx="4728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948647" y="1803828"/>
                            <a:ext cx="1270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078786" y="2016160"/>
                            <a:ext cx="13927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078786" y="2194246"/>
                            <a:ext cx="13906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951073" y="2475073"/>
                            <a:ext cx="127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075362" y="85618"/>
                            <a:ext cx="622935" cy="338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1EE7" w:rsidRDefault="00BE1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Р.лучи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791128" y="893851"/>
                            <a:ext cx="347133" cy="270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1EE7" w:rsidRDefault="00BE1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Сч.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0" y="893851"/>
                            <a:ext cx="347133" cy="270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1EE7" w:rsidRDefault="00BE1EE7" w:rsidP="00BE1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Сч.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160980" y="582202"/>
                            <a:ext cx="347133" cy="270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1EE7" w:rsidRDefault="00BE1EE7" w:rsidP="00BE1EE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Ф.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198652" y="2137024"/>
                            <a:ext cx="596900" cy="270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51FA" w:rsidRDefault="005451FA" w:rsidP="005451F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Лента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" o:spid="_x0000_s1026" style="position:absolute;left:0;text-align:left;margin-left:283.1pt;margin-top:76.45pt;width:168.35pt;height:205.45pt;z-index:251684864;mso-position-horizontal-relative:margin;mso-position-vertical-relative:margin" coordsize="21382,26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GzoTQgAALxEAAAOAAAAZHJzL2Uyb0RvYy54bWzsXNuO20QYvkfiHSzf03h8dtS0KltakEqp&#13;&#10;KIhr13ESC8dj7Nkmy1Upt0i94BrxCpUAiUMpr5B9I7452M46TpN0xRIWt2oaH8ae+ef7v/lPk5u3&#13;&#10;l/NUexoXZUKzkU5uGLoWZxEdJ9l0pH/+2b33fF0rWZiNw5Rm8Ug/i0v99q1337m5yIexSWc0HceF&#13;&#10;hodk5XCRj/QZY/lwMCijWTwPyxs0jzNcnNBiHjIcFtPBuAgXePo8HZiG4Q4WtBjnBY3issTZu/Ki&#13;&#10;fks8fzKJI/bJZFLGTEtHOvrGxGchPp/wz8Gtm+FwWoT5LIlUN8K36MU8TDK8tH7U3ZCF2mmRbDxq&#13;&#10;nkQFLemE3YjofEAnkySKxRgwGmK0RnO/oKe5GMt0uJjmtZgg2pac3vqx0cOnjwotGY9009G1LJxj&#13;&#10;jlbfnz87/3b1F/6+1HAaMlrk0yFuvV/kj/NHhToxlUd82MtJMef/Y0DaUkj3rJZuvGRahJMmsXzT&#13;&#10;JboW4ZrpGgEhppR/NMMkbbSLZh/saDmoXjzg/au7s8iBpbIRV3k5cT2ehXksZqHkMlDiwjiUtH5c&#13;&#10;vTx/tnq5+gN/f8G/16ufxPGr1SuNSOGJhrXkymEJIVZi0woKVDq2wf8IDCkheqbjOZgUSMvzfGLa&#13;&#10;UliVOF3f8dFASNMyfeIH/HotknCYFyW7H9O5xr+M9DwswjSNUwq0z8V7wqcPSibbVPfyTqWZtsAE&#13;&#10;+Xi7uK2kaTK+l6QpvygUMz5JC+1pCJViSyLuSU/nH9OxPBc4fCB4Lh51OuczK26tzqKH9UNEf9ee&#13;&#10;j2tphpN8BqWMxDd2lsayZ5/GE4CVg0l2jdNE05swiuKMuUoOaYa7ebMJ+l43lP2teyD7ljIxUXi9&#13;&#10;upc3iwV91A3l3LQaXnxj3UK8lWasbjxPMlp0dXn8Zf1meX81ejlmPvwndHwG0AmYYL7LPLqXYEYf&#13;&#10;hCV7hDkV2gYGZp/gY5JSzB1V33RtRouvu87z+6EVuKprC7DfSC+/Og2LWNfSjzLoS0Bsm9OlOLAd&#13;&#10;z8RBsX7lyfqV7HR+QoEG6AR6J77y+1lafZ0UdP4FiPoOfysuhVmEd4/0iBXVwQmTrAyqj+I7d8Rt&#13;&#10;oMg8ZA+yx3nEH86lyoH62fKLsMgVrBn04SGtdDQctkAt7+UtM3rnlNFJIhDfyFXJG3zBWe4KiMNs&#13;&#10;iAM0+2L1CvTxQjv/ZvUaH+fPQR2cRH4HjfymCX7kvQLvnGSKeCvVqMivZl1i+IZr4/mb3AuZc9Z1&#13;&#10;gsB3rTfzRMmKMJnO2AnNMiyftJCCb8mVEwuXKlfXcMjCJP0gG2vsLMf6wYokzKZpXOthhWnBenw4&#13;&#10;ZYdGdypmox7d2typlE2jA7W5afgWmsypUJLp5M2azG9SSLsiyFkbkHuN9f0nQOyP8+9Wf65+Xf2u&#13;&#10;CVQoqG1ZqfhMq7XJIh74XK5NrukR0RqUqRZsMAYJ1NIUeIG1A3IFcCa0eyvI+hWJC79GpVwDO8Hf&#13;&#10;r0h8repXpHGXQ1Etk0rPlSlr70EPwvjcmx6IF7jQe8kPTmD6PqfGnh/WTF9peF7U1u41rnNh7C3W&#13;&#10;3mK9Kou1CQz8uNNiVdGCN1ms2iRN8g8rg74yKFximNJ0DTzbhut5gTA84gYE/eBGrPAtt/u5vf0K&#13;&#10;2dSWAmddZY9Ko2GrJ3rE9qu7sUBtd5mE968Wqj1cJtNyLURWuMsUeMRwVOCiMmQdFzFGZcn2uBOR&#13;&#10;PY6oVhTkuvpN3gbuNv0mjxPV3oZR4Nh2gJA44EYc33ZtAdfGMDI9g3tLgudAiLbtVtGsKsJaRepU&#13;&#10;+KN3nTbQ2JtGvWl0VaYRVLnKAijTaJMhhO+zN0P4PLIiPSfiGbZDRFSpYYjAwGlFEEgLyEj7dmuo&#13;&#10;54eeH/pgf5VEufLIKxR5Jz+IvN3e/EBML4DhIE0IBFlcZFQvuEo9QajcZB9b6bOBrYTC8WUDCQ9W&#13;&#10;y6qLdnAFecCfkZpBeub8Oc8JilQNd3yRHpSnX2ho3rgfu91diziGJ71dQnh1QSvMogwL13UMZ4fj&#13;&#10;kSYZL4rYSLjKxOAeGfzOsGbjSXbHQjtTHk2jPt8nSnlgM14KVGJF2T+G4tumHSiTlTg2sVpBlApV&#13;&#10;DtmZCexRdbxZZFRrXQpVhxUzWMSvQYXiJkfWoTV+kB04VlX+tCMy14PqiEG1WZtQxXb3Wv/Wyxa2&#13;&#10;rH+d+QZieZbFEc0jcb5h+6YI5K3hyzN5qcw+GYceX0eMr83k9kH4Ws97b8EXN4JUFiuwfddG1FiC&#13;&#10;CuWurbw3nDdeG3l5UFVVmiRQKYve4OL2iiyVhEV8xQVWZDNTcBDK1pMIu1FGDM/3fBkCQNW4S9yW&#13;&#10;wUWswPTQpT2ypW/mrh5mooRYKle7IvdfgNlmuPkgmK1Hog+EGQlg5LeSVYCZ4e6XlO9h1s6ZHnG6&#13;&#10;nZduXiYmsR7Q3AKzTpsscMBsMLmwepqoAOHfL0Q2/6HVUyS0j3GPQx8h4XvC/pHdO6JGVIbdfsDW&#13;&#10;nZ+x1elXVN9/p+FCE1DjddAaW75PUfhQx0TkvpSO4nvPsVzpUPiOS1qWn2uagaW40rJ81xVL/tvn&#13;&#10;7TJ6D7tahHrI/TquhdoVDuX6Ch7esZmGLZ8s1Qiv8cYS9v/bVtLE/FqIrpGLTSQHIdrjO/RksYof&#13;&#10;WL7TSjRZNur+lYes6lYArH8J0jLuWeluj+zrtGGqiTu2kL0eUTwE2fDAYWP8NzBdj7HH9HXCdBP2&#13;&#10;bGF6PaB5CKYJogCBL5Ht+KZpCOA08czjY+t6pD2yrxOym4BrC9nrodTDkI1Nq460rPEbAh7KYi/6&#13;&#10;hQ42G1VR1eMwROqh9tC+GmgjQid+IkPYn+rnPPhvcKwfi6hw86Mjt/4GAAD//wMAUEsDBBQABgAI&#13;&#10;AAAAIQDVQ6ET4wAAABABAAAPAAAAZHJzL2Rvd25yZXYueG1sTE9Na8JAEL0X/A/LCL3VTSIJGrMR&#13;&#10;sR8nKVQLpbc1OybB7G7Irkn8952c6mWY4b15H9l21A3rsXO1NQLCRQAMTWFVbUoB36f3lxUw56VR&#13;&#10;srEGBdzRwTafPWUyVXYwX9gffclIxLhUCqi8b1POXVGhlm5hWzSEXWynpaezK7nq5EDiuuFRECRc&#13;&#10;y9qQQyVb3FdYXI83LeBjkMNuGb71h+tlf/89xZ8/hxCFeJ6Prxsauw0wj6P//4CpA+WHnIKd7c0o&#13;&#10;xxoBcZJERCUgjtbAiLEOpuU8QcsV8Dzjj0XyPwAAAP//AwBQSwECLQAUAAYACAAAACEAtoM4kv4A&#13;&#10;AADhAQAAEwAAAAAAAAAAAAAAAAAAAAAAW0NvbnRlbnRfVHlwZXNdLnhtbFBLAQItABQABgAIAAAA&#13;&#10;IQA4/SH/1gAAAJQBAAALAAAAAAAAAAAAAAAAAC8BAABfcmVscy8ucmVsc1BLAQItABQABgAIAAAA&#13;&#10;IQBZJGzoTQgAALxEAAAOAAAAAAAAAAAAAAAAAC4CAABkcnMvZTJvRG9jLnhtbFBLAQItABQABgAI&#13;&#10;AAAAIQDVQ6ET4wAAABABAAAPAAAAAAAAAAAAAAAAAKcKAABkcnMvZG93bnJldi54bWxQSwUGAAAA&#13;&#10;AAQABADzAAAAtwsAAAAA&#13;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7" type="#_x0000_t7" style="position:absolute;left:7257;top:7781;width:6858;height:328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MhSwwAAAN8AAAAPAAAAZHJzL2Rvd25yZXYueG1sRI/LCsIw&#13;&#10;EEX3gv8QRnCnqQoq1Sg+ENy48LFxNzZjW20mpYla/94IgpsZhss9w5nOa1OIJ1Uut6yg141AECdW&#13;&#10;55wqOB03nTEI55E1FpZJwZsczGfNxhRjbV+8p+fBpyJA2MWoIPO+jKV0SUYGXdeWxCG72sqgD2eV&#13;&#10;Sl3hK8BNIftRNJQGcw4fMixplVFyPzyMArc0+/PuNhpc9OY+2O76eZ0c30q1W/V6EsZiAsJT7f+N&#13;&#10;H2KrgwN8fb5bzj4AAAD//wMAUEsBAi0AFAAGAAgAAAAhANvh9svuAAAAhQEAABMAAAAAAAAAAAAA&#13;&#10;AAAAAAAAAFtDb250ZW50X1R5cGVzXS54bWxQSwECLQAUAAYACAAAACEAWvQsW78AAAAVAQAACwAA&#13;&#10;AAAAAAAAAAAAAAAfAQAAX3JlbHMvLnJlbHNQSwECLQAUAAYACAAAACEAkXTIUsMAAADfAAAADwAA&#13;&#10;AAAAAAAAAAAAAAAHAgAAZHJzL2Rvd25yZXYueG1sUEsFBgAAAAADAAMAtwAAAPcCAAAAAA==&#13;&#10;" adj="2584" fillcolor="white [3201]" strokecolor="#0d0d0d [3069]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10806;width:0;height:59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HVLxAAAAN8AAAAPAAAAZHJzL2Rvd25yZXYueG1sRI/NqsIw&#13;&#10;FIT3gu8QjuBOU4UrWo3iDxf07qzi+tAc22JzUpto69ubC4KbgWGYb5jFqjWleFLtCssKRsMIBHFq&#13;&#10;dcGZgvPpdzAF4TyyxtIyKXiRg9Wy21lgrG3DR3omPhMBwi5GBbn3VSylS3My6Ia2Ig7Z1dYGfbB1&#13;&#10;JnWNTYCbUo6jaCINFhwWcqxom1N6Sx5GQYP+Mtuss/t2szvs25/yPjmd/5Tq99rdPMh6DsJT67+N&#13;&#10;D2KvFYzh/0/4AnL5BgAA//8DAFBLAQItABQABgAIAAAAIQDb4fbL7gAAAIUBAAATAAAAAAAAAAAA&#13;&#10;AAAAAAAAAABbQ29udGVudF9UeXBlc10ueG1sUEsBAi0AFAAGAAgAAAAhAFr0LFu/AAAAFQEAAAsA&#13;&#10;AAAAAAAAAAAAAAAAHwEAAF9yZWxzLy5yZWxzUEsBAi0AFAAGAAgAAAAhADpgdUvEAAAA3wAAAA8A&#13;&#10;AAAAAAAAAAAAAAAABwIAAGRycy9kb3ducmV2LnhtbFBLBQYAAAAAAwADALcAAAD4AgAAAAA=&#13;&#10;" strokecolor="black [3200]" strokeweight=".5pt">
                  <v:stroke endarrow="block" joinstyle="miter"/>
                </v:shape>
                <v:rect id="Прямоугольник 3" o:spid="_x0000_s1029" style="position:absolute;left:3175;top:7627;width:457;height:39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xMQxQAAAN8AAAAPAAAAZHJzL2Rvd25yZXYueG1sRI9PawIx&#13;&#10;FMTvBb9DeEJvmvUPxa5GEW1R6Emtnh+b183SzcuSpLr66Y0g9DIwDPMbZrZobS3O5EPlWMGgn4Eg&#13;&#10;LpyuuFTwffjsTUCEiKyxdkwKrhRgMe+8zDDX7sI7Ou9jKRKEQ44KTIxNLmUoDFkMfdcQp+zHeYsx&#13;&#10;WV9K7fGS4LaWwyx7kxYrTgsGG1oZKn73f1aBu51umfz6MMd3vVlXnt2oLsZKvXbb9TTJcgoiUhv/&#13;&#10;G0/EVisYweNP+gJyfgcAAP//AwBQSwECLQAUAAYACAAAACEA2+H2y+4AAACFAQAAEwAAAAAAAAAA&#13;&#10;AAAAAAAAAAAAW0NvbnRlbnRfVHlwZXNdLnhtbFBLAQItABQABgAIAAAAIQBa9CxbvwAAABUBAAAL&#13;&#10;AAAAAAAAAAAAAAAAAB8BAABfcmVscy8ucmVsc1BLAQItABQABgAIAAAAIQAiExMQxQAAAN8AAAAP&#13;&#10;AAAAAAAAAAAAAAAAAAcCAABkcnMvZG93bnJldi54bWxQSwUGAAAAAAMAAwC3AAAA+QIAAAAA&#13;&#10;" fillcolor="white [3201]" strokecolor="#0d0d0d [3069]" strokeweight="2.25pt"/>
                <v:rect id="Прямоугольник 4" o:spid="_x0000_s1030" style="position:absolute;left:17969;top:7592;width:457;height:39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otkxQAAAN8AAAAPAAAAZHJzL2Rvd25yZXYueG1sRI9BawIx&#13;&#10;FITvhf6H8AreNNsqUlejlKpU8KRVz4/Nc7O4eVmSqKu/vhGEXgaGYb5hJrPW1uJCPlSOFbz3MhDE&#13;&#10;hdMVlwp2v8vuJ4gQkTXWjknBjQLMpq8vE8y1u/KGLttYigThkKMCE2OTSxkKQxZDzzXEKTs6bzEm&#13;&#10;60upPV4T3NbyI8uG0mLFacFgQ9+GitP2bBW4++GeyfXC7Ef6Z155dv26GCjVeWvn4yRfYxCR2vjf&#13;&#10;eCJWWsEAHn/SF5DTPwAAAP//AwBQSwECLQAUAAYACAAAACEA2+H2y+4AAACFAQAAEwAAAAAAAAAA&#13;&#10;AAAAAAAAAAAAW0NvbnRlbnRfVHlwZXNdLnhtbFBLAQItABQABgAIAAAAIQBa9CxbvwAAABUBAAAL&#13;&#10;AAAAAAAAAAAAAAAAAB8BAABfcmVscy8ucmVsc1BLAQItABQABgAIAAAAIQCt+otkxQAAAN8AAAAP&#13;&#10;AAAAAAAAAAAAAAAAAAcCAABkcnMvZG93bnJldi54bWxQSwUGAAAAAAMAAwC3AAAA+QIAAAAA&#13;&#10;" fillcolor="white [3201]" strokecolor="#0d0d0d [3069]" strokeweight="2.25pt"/>
                <v:shape id="Прямая со стрелкой 5" o:spid="_x0000_s1031" type="#_x0000_t32" style="position:absolute;left:3610;top:9744;width:716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Mk4xwAAAN8AAAAPAAAAZHJzL2Rvd25yZXYueG1sRI9Ba8JA&#13;&#10;FITvhf6H5RW8lLqp0Vaiq5SK6NVYSr29Zl+T0OzbkLdq/PeuUOhlYBjmG2a+7F2jTtRJ7dnA8zAB&#13;&#10;RVx4W3Np4GO/fpqCkoBssfFMBi4ksFzc380xs/7MOzrloVQRwpKhgSqENtNaioocytC3xDH78Z3D&#13;&#10;EG1XatvhOcJdo0dJ8qId1hwXKmzpvaLiNz86A2kYy2g3/nqV/FB+P9pVmsrnxpjBQ7+aRXmbgQrU&#13;&#10;h//GH2JrDUzg9id+Ab24AgAA//8DAFBLAQItABQABgAIAAAAIQDb4fbL7gAAAIUBAAATAAAAAAAA&#13;&#10;AAAAAAAAAAAAAABbQ29udGVudF9UeXBlc10ueG1sUEsBAi0AFAAGAAgAAAAhAFr0LFu/AAAAFQEA&#13;&#10;AAsAAAAAAAAAAAAAAAAAHwEAAF9yZWxzLy5yZWxzUEsBAi0AFAAGAAgAAAAhAOkYyTjHAAAA3w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6" o:spid="_x0000_s1032" type="#_x0000_t32" style="position:absolute;left:12363;top:9710;width:56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3NIxAAAAN8AAAAPAAAAZHJzL2Rvd25yZXYueG1sRI/NqsIw&#13;&#10;FIT3F3yHcAR311TBcq1G8QdB3V0V14fm2Babk9pEW9/eCIKbgWGYb5jpvDWleFDtCssKBv0IBHFq&#13;&#10;dcGZgtNx8/sHwnlkjaVlUvAkB/NZ52eKibYN/9Pj4DMRIOwSVJB7XyVSujQng65vK+KQXWxt0Adb&#13;&#10;Z1LX2AS4KeUwimJpsOCwkGNFq5zS6+FuFDToz+PlIrutluvdth2Vt/h42ivV67brSZDFBISn1n8b&#13;&#10;H8RWK4jh/Sd8ATl7AQAA//8DAFBLAQItABQABgAIAAAAIQDb4fbL7gAAAIUBAAATAAAAAAAAAAAA&#13;&#10;AAAAAAAAAABbQ29udGVudF9UeXBlc10ueG1sUEsBAi0AFAAGAAgAAAAhAFr0LFu/AAAAFQEAAAsA&#13;&#10;AAAAAAAAAAAAAAAAHwEAAF9yZWxzLy5yZWxzUEsBAi0AFAAGAAgAAAAhAEVbc0jEAAAA3wAAAA8A&#13;&#10;AAAAAAAAAAAAAAAABwIAAGRycy9kb3ducmV2LnhtbFBLBQYAAAAAAwADALcAAAD4AgAAAAA=&#13;&#10;" strokecolor="black [3200]" strokeweight=".5pt">
                  <v:stroke endarrow="block" joinstyle="miter"/>
                </v:shape>
                <v:rect id="Прямоугольник 7" o:spid="_x0000_s1033" style="position:absolute;left:9544;top:15846;width:2710;height:102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BUTxgAAAN8AAAAPAAAAZHJzL2Rvd25yZXYueG1sRI9PawIx&#13;&#10;FMTvQr9DeIXeNFsrtl2NUvxDBU/das+Pzetm6eZlSaJu/fRGELwMDMP8hpnOO9uII/lQO1bwPMhA&#13;&#10;EJdO11wp2H2v+28gQkTW2DgmBf8UYD576E0x1+7EX3QsYiUShEOOCkyMbS5lKA1ZDAPXEqfs13mL&#13;&#10;MVlfSe3xlOC2kcMsG0uLNacFgy0tDJV/xcEqcOefcya3K7N/15/L2rN7acqRUk+P3XKS5GMCIlIX&#13;&#10;740bYqMVvML1T/oCcnYBAAD//wMAUEsBAi0AFAAGAAgAAAAhANvh9svuAAAAhQEAABMAAAAAAAAA&#13;&#10;AAAAAAAAAAAAAFtDb250ZW50X1R5cGVzXS54bWxQSwECLQAUAAYACAAAACEAWvQsW78AAAAVAQAA&#13;&#10;CwAAAAAAAAAAAAAAAAAfAQAAX3JlbHMvLnJlbHNQSwECLQAUAAYACAAAACEAXSgVE8YAAADfAAAA&#13;&#10;DwAAAAAAAAAAAAAAAAAHAgAAZHJzL2Rvd25yZXYueG1sUEsFBgAAAAADAAMAtwAAAPoCAAAAAA==&#13;&#10;" fillcolor="white [3201]" strokecolor="#0d0d0d [3069]" strokeweight="2.25pt"/>
                <v:rect id="Прямоугольник 8" o:spid="_x0000_s1034" style="position:absolute;left:8175;top:17045;width:901;height:1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4FhxgAAAN8AAAAPAAAAZHJzL2Rvd25yZXYueG1sRI9NawIx&#13;&#10;EIbvBf9DmEJvNVtbil2NIn7Qgie17XnYTDdLN5Mlibr66zsHoZeBl+F9Zp7pvPetOlFMTWADT8MC&#13;&#10;FHEVbMO1gc/D5nEMKmVki21gMnChBPPZ4G6KpQ1n3tFpn2slEE4lGnA5d6XWqXLkMQ1DRyy7nxA9&#13;&#10;Zomx1jbiWeC+1aOieNUeG5YLDjtaOqp+90dvIFy/r4Xert3Xm31fNZHDc1u9GPNw368mMhYTUJn6&#13;&#10;/N+4IT6sAXlYfMQF9OwPAAD//wMAUEsBAi0AFAAGAAgAAAAhANvh9svuAAAAhQEAABMAAAAAAAAA&#13;&#10;AAAAAAAAAAAAAFtDb250ZW50X1R5cGVzXS54bWxQSwECLQAUAAYACAAAACEAWvQsW78AAAAVAQAA&#13;&#10;CwAAAAAAAAAAAAAAAAAfAQAAX3JlbHMvLnJlbHNQSwECLQAUAAYACAAAACEALLeBYcYAAADfAAAA&#13;&#10;DwAAAAAAAAAAAAAAAAAHAgAAZHJzL2Rvd25yZXYueG1sUEsFBgAAAAADAAMAtwAAAPoCAAAAAA==&#13;&#10;" fillcolor="white [3201]" strokecolor="#0d0d0d [3069]" strokeweight="2.25pt"/>
                <v:rect id="Прямоугольник 9" o:spid="_x0000_s1035" style="position:absolute;left:12798;top:16976;width:902;height:17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yT6xgAAAN8AAAAPAAAAZHJzL2Rvd25yZXYueG1sRI9BawIx&#13;&#10;FITvgv8hPKG3mm0toutmRdTSgie19fzYPDdLNy9LkurWX98UCl4GhmG+YYplb1txIR8axwqexhkI&#13;&#10;4srphmsFH8fXxxmIEJE1to5JwQ8FWJbDQYG5dlfe0+UQa5EgHHJUYGLscilDZchiGLuOOGVn5y3G&#13;&#10;ZH0ttcdrgttWPmfZVFpsOC0Y7GhtqPo6fFsF7na6ZXK3NZ9z/bZpPLtJW70o9TDqN4skqwWISH28&#13;&#10;N/4R71rBHP7+pC8gy18AAAD//wMAUEsBAi0AFAAGAAgAAAAhANvh9svuAAAAhQEAABMAAAAAAAAA&#13;&#10;AAAAAAAAAAAAAFtDb250ZW50X1R5cGVzXS54bWxQSwECLQAUAAYACAAAACEAWvQsW78AAAAVAQAA&#13;&#10;CwAAAAAAAAAAAAAAAAAfAQAAX3JlbHMvLnJlbHNQSwECLQAUAAYACAAAACEAQ/sk+sYAAADfAAAA&#13;&#10;DwAAAAAAAAAAAAAAAAAHAgAAZHJzL2Rvd25yZXYueG1sUEsFBgAAAAADAAMAtwAAAPoCAAAAAA==&#13;&#10;" fillcolor="white [3201]" strokecolor="#0d0d0d [3069]" strokeweight="2.25pt"/>
                <v:line id="Прямая соединительная линия 10" o:spid="_x0000_s1036" style="position:absolute;visibility:visible;mso-wrap-style:square" from="3150,11575" to="3150,182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1" o:spid="_x0000_s1037" style="position:absolute;visibility:visible;mso-wrap-style:square" from="18424,11541" to="18424,180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Hv9yAAAAOAAAAAPAAAAZHJzL2Rvd25yZXYueG1sRI/RasJA&#13;&#10;EEXfBf9hmUJfRDe2IGl0lWJbKFTUxsXnITtNgtnZkN1q+vddQfBlmOFyz3AWq9424kydrx0rmE4S&#13;&#10;EMSFMzWXCvThY5yC8AHZYOOYFPyRh9VyOFhgZtyFv+mch1JECPsMFVQhtJmUvqjIop+4ljhmP66z&#13;&#10;GOLZldJ0eIlw28in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Cn7Hv9yAAAAOA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2" o:spid="_x0000_s1038" style="position:absolute;visibility:visible;mso-wrap-style:square" from="3184,18185" to="8137,18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uWKyAAAAOAAAAAPAAAAZHJzL2Rvd25yZXYueG1sRI/RasJA&#13;&#10;EEXfBf9hmUJfRDe1IGl0lWJbKFTUxsXnITtNgtnZkN1q+vddQfBlmOFyz3AWq9424kydrx0reJok&#13;&#10;IIgLZ2ouFejDxzgF4QOywcYxKfgjD6vlcLDAzLgLf9M5D6WIEPYZKqhCaDMpfVGRRT9xLXHMflxn&#13;&#10;McSzK6Xp8BLhtpHT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BXPuWKyAAAAOA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3" o:spid="_x0000_s1039" style="position:absolute;flip:x;visibility:visible;mso-wrap-style:square" from="13733,18048" to="18461,18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L2sxQAAAOAAAAAPAAAAZHJzL2Rvd25yZXYueG1sRI/RasMw&#13;&#10;DEXfB/0Ho8LeVqctCyOtE8pGSp8y1vUDRKw5YbEcYjfJ/r4eFPoiJC73iLMvZtuJkQbfOlawXiUg&#13;&#10;iGunWzYKLt/lyxsIH5A1do5JwR95KPLF0x4z7Sb+ovEcjIgQ9hkqaELoMyl93ZBFv3I9ccx+3GAx&#13;&#10;xHMwUg84Rbjt5CZJUmmx5fihwZ7eG6p/z1erQJuK5MGZ8XVt0ktZm0+sjqNSz8v5YxfHYQci0Bwe&#13;&#10;jTvipKPDFv6F4gIyvwEAAP//AwBQSwECLQAUAAYACAAAACEA2+H2y+4AAACFAQAAEwAAAAAAAAAA&#13;&#10;AAAAAAAAAAAAW0NvbnRlbnRfVHlwZXNdLnhtbFBLAQItABQABgAIAAAAIQBa9CxbvwAAABUBAAAL&#13;&#10;AAAAAAAAAAAAAAAAAB8BAABfcmVscy8ucmVsc1BLAQItABQABgAIAAAAIQABjL2sxQAAAOAAAAAP&#13;&#10;AAAAAAAAAAAAAAAAAAcCAABkcnMvZG93bnJldi54bWxQSwUGAAAAAAMAAwC3AAAA+QIAAAAA&#13;&#10;" strokecolor="black [3200]" strokeweight=".5pt">
                  <v:stroke joinstyle="miter"/>
                </v:line>
                <v:line id="Прямая соединительная линия 14" o:spid="_x0000_s1040" style="position:absolute;visibility:visible;mso-wrap-style:square" from="9486,18038" to="10756,180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8GzygAAAOAAAAAPAAAAZHJzL2Rvd25yZXYueG1sRI/RasJA&#13;&#10;EEXfhf7DMoW+mY1SRKKrlKpgESqaUvVtyE6T0Oxsml1N7Ne7QqEvwwyXe4YznXemEhdqXGlZwSCK&#13;&#10;QRBnVpecK/hIV/0xCOeRNVaWScGVHMxnD70pJtq2vKPL3uciQNglqKDwvk6kdFlBBl1ka+KQfdnG&#13;&#10;oA9nk0vdYBvgppLDOB5JgyWHDwXW9FpQ9r0/GwXt50/6vonfDvq4TNen0/V3Ww1SpZ4eu8UkjJcJ&#13;&#10;CE+d/2/8IdY6ODzDXSgsIGc3AAAA//8DAFBLAQItABQABgAIAAAAIQDb4fbL7gAAAIUBAAATAAAA&#13;&#10;AAAAAAAAAAAAAAAAAABbQ29udGVudF9UeXBlc10ueG1sUEsBAi0AFAAGAAgAAAAhAFr0LFu/AAAA&#13;&#10;FQEAAAsAAAAAAAAAAAAAAAAAHwEAAF9yZWxzLy5yZWxzUEsBAi0AFAAGAAgAAAAhALrjwbPKAAAA&#13;&#10;4AAAAA8AAAAAAAAAAAAAAAAABwIAAGRycy9kb3ducmV2LnhtbFBLBQYAAAAAAwADALcAAAD+AgAA&#13;&#10;AAA=&#13;&#10;" strokecolor="black [3200]" strokeweight="1.5pt">
                  <v:stroke joinstyle="miter"/>
                </v:line>
                <v:line id="Прямая соединительная линия 17" o:spid="_x0000_s1041" style="position:absolute;visibility:visible;mso-wrap-style:square" from="10787,20161" to="12180,201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V/EygAAAOAAAAAPAAAAZHJzL2Rvd25yZXYueG1sRI/BasJA&#13;&#10;EIbvQt9hmUJvZqOHKtFVSlWwCBVNqXobstMkNDubZlcT+/SuUOhlmOHn/4ZvOu9MJS7UuNKygkEU&#13;&#10;gyDOrC45V/CRrvpjEM4ja6wsk4IrOZjPHnpTTLRteUeXvc9FgLBLUEHhfZ1I6bKCDLrI1sQh+7KN&#13;&#10;QR/OJpe6wTbATSWHcfwsDZYcPhRY02tB2ff+bBS0nz/p+yZ+O+jjMl2fTtffbTVIlXp67BaTMF4m&#13;&#10;IDx1/r/xh1jr4DCCu1BYQM5uAAAA//8DAFBLAQItABQABgAIAAAAIQDb4fbL7gAAAIUBAAATAAAA&#13;&#10;AAAAAAAAAAAAAAAAAABbQ29udGVudF9UeXBlc10ueG1sUEsBAi0AFAAGAAgAAAAhAFr0LFu/AAAA&#13;&#10;FQEAAAsAAAAAAAAAAAAAAAAAHwEAAF9yZWxzLy5yZWxzUEsBAi0AFAAGAAgAAAAhAEoxX8TKAAAA&#13;&#10;4AAAAA8AAAAAAAAAAAAAAAAABwIAAGRycy9kb3ducmV2LnhtbFBLBQYAAAAAAwADALcAAAD+AgAA&#13;&#10;AAA=&#13;&#10;" strokecolor="black [3200]" strokeweight="1.5pt">
                  <v:stroke joinstyle="miter"/>
                </v:line>
                <v:line id="Прямая соединительная линия 18" o:spid="_x0000_s1042" style="position:absolute;visibility:visible;mso-wrap-style:square" from="10787,21942" to="12178,21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su2ygAAAOAAAAAPAAAAZHJzL2Rvd25yZXYueG1sRI9Ba8JA&#13;&#10;EIXvQv/DMkJvurGHUqKrlNqCRahoxNbbkJ0modnZNLua6K93DoVeHvN4zDfzZove1epMbag8G5iM&#13;&#10;E1DEubcVFwb22dvoCVSIyBZrz2TgQgEW87vBDFPrO97SeRcLJRAOKRooY2xSrUNeksMw9g2xZN++&#13;&#10;dRjFtoW2LXYCd7V+SJJH7bBiuVBiQy8l5T+7kzPQHX6zj3Xy/mm/XrPV8Xi5bupJZsz9sF9ORZ6n&#13;&#10;oCL18X/jD7Gy0kE+lkIygJ7fAAAA//8DAFBLAQItABQABgAIAAAAIQDb4fbL7gAAAIUBAAATAAAA&#13;&#10;AAAAAAAAAAAAAAAAAABbQ29udGVudF9UeXBlc10ueG1sUEsBAi0AFAAGAAgAAAAhAFr0LFu/AAAA&#13;&#10;FQEAAAsAAAAAAAAAAAAAAAAAHwEAAF9yZWxzLy5yZWxzUEsBAi0AFAAGAAgAAAAhADuuy7bKAAAA&#13;&#10;4AAAAA8AAAAAAAAAAAAAAAAABwIAAGRycy9kb3ducmV2LnhtbFBLBQYAAAAAAwADALcAAAD+AgAA&#13;&#10;AAA=&#13;&#10;" strokecolor="black [3200]" strokeweight="1.5pt">
                  <v:stroke joinstyle="miter"/>
                </v:line>
                <v:line id="Прямая соединительная линия 19" o:spid="_x0000_s1043" style="position:absolute;flip:x;visibility:visible;mso-wrap-style:square" from="9510,24750" to="10780,24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Qi6xwAAAOAAAAAPAAAAZHJzL2Rvd25yZXYueG1sRI/BasJA&#13;&#10;EIbvBd9hGaG3utFC0egqogh6bNqCuQ3ZMRvMzsbsqkmfvisIvQwz/Pzf8C1Wna3FjVpfOVYwHiUg&#13;&#10;iAunKy4VfH/t3qYgfEDWWDsmBT15WC0HLwtMtbvzJ92yUIoIYZ+iAhNCk0rpC0MW/cg1xDE7udZi&#13;&#10;iGdbSt3iPcJtLSdJ8iEtVhw/GGxoY6g4Z1erIDc+P1x/sks/fs8P0+5Y/epLr9TrsNvO41jPQQTq&#13;&#10;wn/jidjr6DCDh1BcQC7/AAAA//8DAFBLAQItABQABgAIAAAAIQDb4fbL7gAAAIUBAAATAAAAAAAA&#13;&#10;AAAAAAAAAAAAAABbQ29udGVudF9UeXBlc10ueG1sUEsBAi0AFAAGAAgAAAAhAFr0LFu/AAAAFQEA&#13;&#10;AAsAAAAAAAAAAAAAAAAAHwEAAF9yZWxzLy5yZWxzUEsBAi0AFAAGAAgAAAAhAF2FCLrHAAAA4AAA&#13;&#10;AA8AAAAAAAAAAAAAAAAABwIAAGRycy9kb3ducmV2LnhtbFBLBQYAAAAAAwADALcAAAD7AgAAAAA=&#13;&#10;" strokecolor="#0d0d0d [3069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44" type="#_x0000_t202" style="position:absolute;left:10753;top:856;width:6229;height:33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:rsidR="00BE1EE7" w:rsidRDefault="00BE1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Р.лучи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1" o:spid="_x0000_s1045" type="#_x0000_t202" style="position:absolute;left:17911;top:8938;width:3471;height:2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:rsidR="00BE1EE7" w:rsidRDefault="00BE1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Сч.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46" type="#_x0000_t202" style="position:absolute;top:8938;width:3471;height:2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:rsidR="00BE1EE7" w:rsidRDefault="00BE1EE7" w:rsidP="00BE1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Сч.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3" o:spid="_x0000_s1047" type="#_x0000_t202" style="position:absolute;left:11609;top:5822;width:3472;height:2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:rsidR="00BE1EE7" w:rsidRDefault="00BE1EE7" w:rsidP="00BE1EE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Ф.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4" o:spid="_x0000_s1048" type="#_x0000_t202" style="position:absolute;left:11986;top:21370;width:5969;height:27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:rsidR="005451FA" w:rsidRDefault="005451FA" w:rsidP="005451F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Лента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777FC">
        <w:rPr>
          <w:rFonts w:ascii="Times New Roman" w:hAnsi="Times New Roman" w:cs="Times New Roman"/>
          <w:sz w:val="28"/>
          <w:szCs w:val="28"/>
        </w:rPr>
        <w:tab/>
        <w:t>При объяснении фотоэффекта Эйнштейн предположил, что свет не только поглощается, но и распространяется в виде дискретных частиц – квантов (фотонов (1926)). Опыт Боте подтвердил гипотезу Эйнштейна. В опыте слабый пучок рентгеновских лучей падал на фольгу и рассеивался</w:t>
      </w:r>
      <w:r>
        <w:rPr>
          <w:rFonts w:ascii="Times New Roman" w:hAnsi="Times New Roman" w:cs="Times New Roman"/>
          <w:sz w:val="28"/>
          <w:szCs w:val="28"/>
        </w:rPr>
        <w:t xml:space="preserve"> на фольге - Ф</w:t>
      </w:r>
      <w:r w:rsidR="001777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Рассеянное излучение попадало на два счетчика, которые срабатывали при этом. </w:t>
      </w:r>
      <w:r w:rsidR="001777F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попадания</w:t>
      </w:r>
      <w:r w:rsidR="001777FC">
        <w:rPr>
          <w:rFonts w:ascii="Times New Roman" w:hAnsi="Times New Roman" w:cs="Times New Roman"/>
          <w:sz w:val="28"/>
          <w:szCs w:val="28"/>
        </w:rPr>
        <w:t xml:space="preserve"> фиксировались на движущейся ленте.</w:t>
      </w:r>
      <w:r w:rsidR="00BB3A14">
        <w:rPr>
          <w:rFonts w:ascii="Times New Roman" w:hAnsi="Times New Roman" w:cs="Times New Roman"/>
          <w:sz w:val="28"/>
          <w:szCs w:val="28"/>
        </w:rPr>
        <w:t xml:space="preserve"> Отметки на ленте слева и справа располагались </w:t>
      </w:r>
      <w:r w:rsidR="00926FE6">
        <w:rPr>
          <w:rFonts w:ascii="Times New Roman" w:hAnsi="Times New Roman" w:cs="Times New Roman"/>
          <w:sz w:val="28"/>
          <w:szCs w:val="28"/>
        </w:rPr>
        <w:t>хаотично, не</w:t>
      </w:r>
      <w:r w:rsidR="00BB3A14">
        <w:rPr>
          <w:rFonts w:ascii="Times New Roman" w:hAnsi="Times New Roman" w:cs="Times New Roman"/>
          <w:sz w:val="28"/>
          <w:szCs w:val="28"/>
        </w:rPr>
        <w:t xml:space="preserve"> совпадали.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3A14">
        <w:rPr>
          <w:rFonts w:ascii="Times New Roman" w:hAnsi="Times New Roman" w:cs="Times New Roman"/>
          <w:sz w:val="28"/>
          <w:szCs w:val="28"/>
        </w:rPr>
        <w:t>Это говорит о том, что происходит рассеяние частиц – квантов, а не волны.</w:t>
      </w:r>
    </w:p>
    <w:p w:rsidR="001777FC" w:rsidRDefault="00BB3A14" w:rsidP="00BB3A1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Боте экспериментально доказывает существование световых частиц – квантов. Так как световая волна распространяется со скоростью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и соответствующие ей частицы имеют эту скорость. Из специальной теории относительности (СТО) следует, что </w:t>
      </w:r>
      <w:r w:rsidR="00926FE6">
        <w:rPr>
          <w:rFonts w:ascii="Times New Roman" w:eastAsiaTheme="minorEastAsia" w:hAnsi="Times New Roman" w:cs="Times New Roman"/>
          <w:sz w:val="28"/>
          <w:szCs w:val="28"/>
        </w:rPr>
        <w:t>масса частиц,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движущихся со скоростью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н</w:t>
      </w:r>
      <w:r w:rsidR="00973ED1">
        <w:rPr>
          <w:rFonts w:ascii="Times New Roman" w:eastAsiaTheme="minorEastAsia" w:hAnsi="Times New Roman" w:cs="Times New Roman"/>
          <w:sz w:val="28"/>
          <w:szCs w:val="28"/>
        </w:rPr>
        <w:t xml:space="preserve">улю. Из связи между энергией и импульсом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E748F9">
        <w:rPr>
          <w:rFonts w:ascii="Times New Roman" w:eastAsiaTheme="minorEastAsia" w:hAnsi="Times New Roman" w:cs="Times New Roman"/>
          <w:sz w:val="28"/>
          <w:szCs w:val="28"/>
        </w:rPr>
        <w:t xml:space="preserve"> следует,</w:t>
      </w:r>
      <w:r w:rsidR="00973ED1">
        <w:rPr>
          <w:rFonts w:ascii="Times New Roman" w:eastAsiaTheme="minorEastAsia" w:hAnsi="Times New Roman" w:cs="Times New Roman"/>
          <w:sz w:val="28"/>
          <w:szCs w:val="28"/>
        </w:rPr>
        <w:t xml:space="preserve"> что энергия фотона и его импульс связаны соотношением</w:t>
      </w:r>
    </w:p>
    <w:p w:rsidR="00973ED1" w:rsidRPr="00293F29" w:rsidRDefault="00973ED1" w:rsidP="00BB3A1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E=pc, 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93F29" w:rsidRDefault="00293F29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гипотезе </w:t>
      </w:r>
      <w:r w:rsidR="00926FE6">
        <w:rPr>
          <w:rFonts w:ascii="Times New Roman" w:eastAsiaTheme="minorEastAsia" w:hAnsi="Times New Roman" w:cs="Times New Roman"/>
          <w:sz w:val="28"/>
          <w:szCs w:val="28"/>
        </w:rPr>
        <w:t>Планка,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энергия фотона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E=ℏω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Следовательно импульс фотона</w:t>
      </w:r>
    </w:p>
    <w:p w:rsidR="00293F29" w:rsidRPr="00293F29" w:rsidRDefault="00293F29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=ℏk,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=ℏ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93F29" w:rsidRDefault="00293F29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Итак, </w:t>
      </w:r>
      <w:r w:rsidR="00926FE6">
        <w:rPr>
          <w:rFonts w:ascii="Times New Roman" w:eastAsiaTheme="minorEastAsia" w:hAnsi="Times New Roman" w:cs="Times New Roman"/>
          <w:sz w:val="28"/>
          <w:szCs w:val="28"/>
        </w:rPr>
        <w:t>фотон — это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частица со свойствами:</w:t>
      </w:r>
    </w:p>
    <w:p w:rsidR="00293F29" w:rsidRPr="00293F29" w:rsidRDefault="00293F29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1. Масса фотона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m=0.</m:t>
        </m:r>
      </m:oMath>
    </w:p>
    <w:p w:rsidR="00293F29" w:rsidRDefault="00293F29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2. Скорость фотона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93F29" w:rsidRPr="00293F29" w:rsidRDefault="00293F29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3. Энергия фотона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E=ℏω.</m:t>
        </m:r>
      </m:oMath>
    </w:p>
    <w:p w:rsidR="00293F29" w:rsidRDefault="00293F29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4. Импульс фотона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=ℏ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p= </m:t>
        </m:r>
      </m:oMath>
      <w:r w:rsidR="00B34BF0" w:rsidRPr="00B34BF0">
        <w:rPr>
          <w:rFonts w:ascii="Times New Roman" w:eastAsiaTheme="minorEastAsia" w:hAnsi="Times New Roman" w:cs="Times New Roman"/>
          <w:sz w:val="28"/>
          <w:szCs w:val="28"/>
        </w:rPr>
        <w:t>2πℏ/λ=ℏk</w:t>
      </w:r>
      <w:r w:rsidR="00B34B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448C" w:rsidRDefault="0092448C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Ряд явлений говорит о том, что </w:t>
      </w:r>
      <w:r w:rsidR="00926FE6">
        <w:rPr>
          <w:rFonts w:ascii="Times New Roman" w:eastAsiaTheme="minorEastAsia" w:hAnsi="Times New Roman" w:cs="Times New Roman"/>
          <w:sz w:val="28"/>
          <w:szCs w:val="28"/>
        </w:rPr>
        <w:t>свет — это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поток фотонов с вышеуказанными свойствами. Однако интерференции и дифракции не могут быть объяснены исходя из таких представлений. Эти явления объясняются на основе волновых представлений. Таким образом свет обнаруживает корпускулярно-волновой дуализм (двойственность) – в одних явлениях ведет себя как поток частиц, в других как волна.</w:t>
      </w:r>
    </w:p>
    <w:p w:rsidR="0092448C" w:rsidRDefault="0092448C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Корпускулярные свойства света четко проявляются в эффекте Комптона (1923) – рассеянии рентгеновских лучей веществом. Комптон обнаружил, что в рассеянных лучах, наряду с излучением первоначальной длины волны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5CC7">
        <w:rPr>
          <w:rFonts w:ascii="Times New Roman" w:eastAsiaTheme="minorEastAsia" w:hAnsi="Times New Roman" w:cs="Times New Roman"/>
          <w:sz w:val="28"/>
          <w:szCs w:val="28"/>
        </w:rPr>
        <w:t xml:space="preserve">содержатся лучи большей длины волны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CF5CC7">
        <w:rPr>
          <w:rFonts w:ascii="Times New Roman" w:eastAsiaTheme="minorEastAsia" w:hAnsi="Times New Roman" w:cs="Times New Roman"/>
          <w:sz w:val="28"/>
          <w:szCs w:val="28"/>
        </w:rPr>
        <w:t xml:space="preserve">. В опыте узкий пучок </w:t>
      </w:r>
      <w:r w:rsidR="00CF5C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монохроматического излучения, длина волны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="00CF5CC7">
        <w:rPr>
          <w:rFonts w:ascii="Times New Roman" w:eastAsiaTheme="minorEastAsia" w:hAnsi="Times New Roman" w:cs="Times New Roman"/>
          <w:sz w:val="28"/>
          <w:szCs w:val="28"/>
        </w:rPr>
        <w:t>, направлялся на рассеивающее вещество</w:t>
      </w:r>
      <w:r w:rsidR="00245A4B" w:rsidRPr="00245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5A4B">
        <w:rPr>
          <w:rFonts w:ascii="Times New Roman" w:eastAsiaTheme="minorEastAsia" w:hAnsi="Times New Roman" w:cs="Times New Roman"/>
          <w:sz w:val="28"/>
          <w:szCs w:val="28"/>
        </w:rPr>
        <w:t>(РВ)</w:t>
      </w:r>
      <w:r w:rsidR="00CF5CC7">
        <w:rPr>
          <w:rFonts w:ascii="Times New Roman" w:eastAsiaTheme="minorEastAsia" w:hAnsi="Times New Roman" w:cs="Times New Roman"/>
          <w:sz w:val="28"/>
          <w:szCs w:val="28"/>
        </w:rPr>
        <w:t>. Спектральный состав исследовался с помощью рентгеновского спектрографа (кристалл</w:t>
      </w:r>
      <w:r w:rsidR="00245A4B">
        <w:rPr>
          <w:rFonts w:ascii="Times New Roman" w:eastAsiaTheme="minorEastAsia" w:hAnsi="Times New Roman" w:cs="Times New Roman"/>
          <w:sz w:val="28"/>
          <w:szCs w:val="28"/>
        </w:rPr>
        <w:t xml:space="preserve"> (Кр)</w:t>
      </w:r>
      <w:r w:rsidR="00CF5CC7">
        <w:rPr>
          <w:rFonts w:ascii="Times New Roman" w:eastAsiaTheme="minorEastAsia" w:hAnsi="Times New Roman" w:cs="Times New Roman"/>
          <w:sz w:val="28"/>
          <w:szCs w:val="28"/>
        </w:rPr>
        <w:t xml:space="preserve"> и ионизационная камера</w:t>
      </w:r>
      <w:r w:rsidR="00245A4B">
        <w:rPr>
          <w:rFonts w:ascii="Times New Roman" w:eastAsiaTheme="minorEastAsia" w:hAnsi="Times New Roman" w:cs="Times New Roman"/>
          <w:sz w:val="28"/>
          <w:szCs w:val="28"/>
        </w:rPr>
        <w:t xml:space="preserve"> (ИК)</w:t>
      </w:r>
      <w:r w:rsidR="00CF5CC7">
        <w:rPr>
          <w:rFonts w:ascii="Times New Roman" w:eastAsiaTheme="minorEastAsia" w:hAnsi="Times New Roman" w:cs="Times New Roman"/>
          <w:sz w:val="28"/>
          <w:szCs w:val="28"/>
        </w:rPr>
        <w:t xml:space="preserve">). При различных углах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CF5CC7">
        <w:rPr>
          <w:rFonts w:ascii="Times New Roman" w:eastAsiaTheme="minorEastAsia" w:hAnsi="Times New Roman" w:cs="Times New Roman"/>
          <w:sz w:val="28"/>
          <w:szCs w:val="28"/>
        </w:rPr>
        <w:t xml:space="preserve"> рентгеновский спектрограф фиксировал излучение с длиной волны первичного излучения и излучение с длиной волны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&gt;λ</m:t>
        </m:r>
      </m:oMath>
      <w:r w:rsidR="00A46B56">
        <w:rPr>
          <w:rFonts w:ascii="Times New Roman" w:eastAsiaTheme="minorEastAsia" w:hAnsi="Times New Roman" w:cs="Times New Roman"/>
          <w:sz w:val="28"/>
          <w:szCs w:val="28"/>
        </w:rPr>
        <w:t xml:space="preserve">, зависящей от угла рассеяния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46B56">
        <w:rPr>
          <w:rFonts w:ascii="Times New Roman" w:eastAsiaTheme="minorEastAsia" w:hAnsi="Times New Roman" w:cs="Times New Roman"/>
          <w:sz w:val="28"/>
          <w:szCs w:val="28"/>
        </w:rPr>
        <w:t xml:space="preserve">. Интенсивность рассеянного излучения зависела от атомного номера вещества (чем больше номер, тем меньше интенсивность). </w:t>
      </w:r>
    </w:p>
    <w:p w:rsidR="00A46B56" w:rsidRDefault="00245A4B" w:rsidP="00293F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3324888</wp:posOffset>
                </wp:positionH>
                <wp:positionV relativeFrom="margin">
                  <wp:posOffset>3479</wp:posOffset>
                </wp:positionV>
                <wp:extent cx="2612390" cy="1995170"/>
                <wp:effectExtent l="0" t="0" r="0" b="0"/>
                <wp:wrapSquare wrapText="bothSides"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90" cy="1995170"/>
                          <a:chOff x="0" y="0"/>
                          <a:chExt cx="2612776" cy="1995777"/>
                        </a:xfrm>
                      </wpg:grpSpPr>
                      <wps:wsp>
                        <wps:cNvPr id="15" name="Прямая со стрелкой 15"/>
                        <wps:cNvCnPr/>
                        <wps:spPr>
                          <a:xfrm>
                            <a:off x="0" y="445163"/>
                            <a:ext cx="8269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823733" y="267142"/>
                            <a:ext cx="286412" cy="341906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113182" y="445273"/>
                            <a:ext cx="957221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113182" y="445273"/>
                            <a:ext cx="960009" cy="556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072087" y="847587"/>
                            <a:ext cx="164189" cy="357808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202193" y="1001865"/>
                            <a:ext cx="869480" cy="564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оугольник 30"/>
                        <wps:cNvSpPr/>
                        <wps:spPr>
                          <a:xfrm rot="19839795">
                            <a:off x="782320" y="1574138"/>
                            <a:ext cx="445273" cy="206734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Дуга 31"/>
                        <wps:cNvSpPr/>
                        <wps:spPr>
                          <a:xfrm rot="3246546">
                            <a:off x="1301638" y="368135"/>
                            <a:ext cx="259668" cy="271145"/>
                          </a:xfrm>
                          <a:prstGeom prst="arc">
                            <a:avLst>
                              <a:gd name="adj1" fmla="val 17235273"/>
                              <a:gd name="adj2" fmla="val 160714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755373" y="0"/>
                            <a:ext cx="378460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0AA" w:rsidRDefault="00BB30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РВ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2234316" y="938254"/>
                            <a:ext cx="378460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0AA" w:rsidRDefault="00BB30AA" w:rsidP="00BB30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Кр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1041620" y="1725433"/>
                            <a:ext cx="378460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0AA" w:rsidRDefault="00BB30AA" w:rsidP="00BB30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ИК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1534601" y="445273"/>
                            <a:ext cx="271283" cy="269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0AA" w:rsidRDefault="00BB30AA" w:rsidP="00BB30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38539" y="182880"/>
                            <a:ext cx="378460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0AA" w:rsidRDefault="00BB30AA" w:rsidP="00BB30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423283" y="1319917"/>
                            <a:ext cx="389614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30AA" w:rsidRDefault="00BB30AA" w:rsidP="00BB30A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λ,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49" style="position:absolute;left:0;text-align:left;margin-left:261.8pt;margin-top:.25pt;width:205.7pt;height:157.1pt;z-index:251705344;mso-position-horizontal-relative:margin;mso-position-vertical-relative:margin" coordsize="26127,199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b2T7wYAADkuAAAOAAAAZHJzL2Uyb0RvYy54bWzsWstu20YU3RfoPxDcN+IM30LkwHUeLZAm&#13;&#10;QZMi6zFFSmwpDjscW3JXSboNkEW7LfoLAdoCbdImvyD9Uc8MX7ItRY4DuK4jGJBJzpN3zpxz7x1e&#13;&#10;vzGbZMZhLMqU5wOTXLNMI84jPkzz0cD85tHtzwLTKCXLhyzjeTwwj+LSvLHz6SfXp0U/pnzMs2Es&#13;&#10;DHSSl/1pMTDHUhb9Xq+MxvGEldd4EecoTLiYMIlbMeoNBZui90nWo5bl9aZcDAvBo7gs8fRmVWju&#13;&#10;6P6TJI7k/SQpY2lkAxNzk/pX6N999dvbuc76I8GKcRrV02DnmMWEpTkGbbu6ySQzDkR6qqtJGgle&#13;&#10;8kRei/ikx5MkjWL9DngbYp14mzuCHxT6XUb96ahozQTTnrDTubuN7h0+EEY6HJh2aBo5m2CN5j8t&#13;&#10;nix+nL/F30sDj2GjaTHqo+odUTwsHoj6wai6U689S8RE/ccLGTNt3aPWuvFMGhEeUo9QO8QiRCgj&#13;&#10;YegSv7Z/NMYinWoXjW8ttfR9r2vp+76aVa8ZuKfm105nWgBLZWeu8sPM9XDMilivQqlsUJuLuK25&#13;&#10;foW5Xsz/nr9cvDAWT+dv8LN4tngy/2P+ev5q/mb+l4HK2ma6g728tmDZL2HMteZzHJd4tmrI+o0N&#13;&#10;A+qFNkZWJtTGa03A+oUo5Z2YTwx1MTBLKVg6Gss9nufYBlwQDVB2eLeUle2aBmqALFe/kqXZrXxo&#13;&#10;yKMCOJAiZfkoi2tTqyowdDNrfSWPsrhq/nWcAEZY5moYvYHjvUwYhwxbb/gdaXtBTdUkSbOsbWTp&#13;&#10;ua1tVNdVzWK9qc/asK2tR+S5bBtO0pyLVaPKWTPVpKrfvHX1ruq19/nwSK+hNgegpjbIRWAOW6De&#13;&#10;og3m3mCj/gaMvV48n/8z/3P+yiDeEtba3dqsWrNj2q0aUNu3bdMAoKjnE4ceBxwNPIfQCnC2Q0JL&#13;&#10;974edQJQezfOjClGClzfrYzPs3R4G1BQC3Ri/dVKqMfZweQrPqyAFLqWVbMGHiva0PhqnmJibSea&#13;&#10;H8quf5SdEcJ0FS5YFMW5bF4/y1fBeCX2M9kCqoL8WWF8fMRzQLnbdRugbAheKWNZRLdT0MddVsoH&#13;&#10;TEAKwdeQd3kfP0nGsXa8vjKNMRc/rHqu6oNyUWoaU0gruOj7AyZi08i+zEHGIXEcpcX6xnF9ihux&#13;&#10;XLK/XJIfTPY4KITAkSgifanqy6y5TASfPIYXsKtGRRHLI4w9MCMpmps9WUk+/Igo3t3V1aC/BZN3&#13;&#10;84dF1JCWIsRHs8dMFDWHSvDuPd4IAOufIM+qrlrOnO8eSJ6kmlk7iqip4+IYgp5miEaVIEe/gyBA&#13;&#10;EotnSpo0YahCqFT1+IWB5u+jU4QQmwRgB5AH1Ir6J9QqxNpSrNsZ1CpLc6Wxp0ysBE1zgNYntUA3&#13;&#10;WTmuNn02UtetrjQ8rTV1q04Xjz3/lDo12DvtEVHtwKlVgku12SPaiDQPsgAHViHNdT031DK2Xqa2&#13;&#10;zhFscw5FucTOEUWkudE5QqWO4DY7R9SCOAXANWAVOL6Ly2PuOIFzFNSws10/sHT362G39Y6W/LOa&#13;&#10;xLfe0dY7uqD4iXYpjiZ+eodC1YmPdymUkWRp8UXjPtbJD0ItSsIqpCKWRQJPR/9LQbwXOgEcVS1W&#13;&#10;nhP4Tu3DNFmUJjDfRvJdBHO1xMrG8m8UK1TaKFZV5EbCwA79sAqpaxj6iOxVZAXpIq7vEFtrU4fC&#13;&#10;2mHXKKSW59sbULjVrq12bSP7Jvl34dGVjTi6Zoyfdc4PqXmdV6pjqDXObMUPNnU81/F0gN2olG0h&#13;&#10;uwyfGfxgewFBVvmYa0vd0PNQrESK+oQ4uny9a8tE1MXvKmIfDev5suG3mHsyyZBNQrLOID61u1zB&#13;&#10;cjVkEpaqeVaTjsSoOvMCo3dp7m24X3lNVTJ6m8HT6Pv/Z/BsbIJ6n/8yf4mU3Vsk7J4unhsoOO4N&#13;&#10;GHL2OdcHLvXzNadJvusixa83ep05b06TbD9wvNoRpb5lOx/oAuRcZfI1jWS5yvN7tlud7LQl2MAr&#13;&#10;kvBytj/Th5CaZLr86ZVEtfzostLqfGk1pnXCeEnBzoppSm3HxkmXUq/QDqirkds5t5cP2W1m/Qrz&#13;&#10;9UeIbGcdsjUgz4FsYjnEa+I2H8DG5jnmmF0+aLep/C20r9BRovrMZDVptyKNoxsVdpyVtIlrw91A&#13;&#10;LADSXnVciDCDBpAKHXJ4ISIWhfz1IcemjETrdCif41zuSHtasEX2VUJ2d0h+wsVuRfo9kU3twFXf&#13;&#10;zwHYOA8PkNy95JTd5ra3wL5KwO5O4E8Au5Xo9wQ2vgezNScrZNv4aJOcOAG1g9AjcIJqzg7wWdd/&#13;&#10;zNmkzZpvsX0x2NZf3+L7ZK3V9bfU6gPo5Xudreu++N75FwAA//8DAFBLAwQUAAYACAAAACEA2m4Y&#13;&#10;heQAAAANAQAADwAAAGRycy9kb3ducmV2LnhtbEyPT0/DMAzF70h8h8hI3FjalQ7omk7T+HOakNiQ&#13;&#10;EDev8dpqTVI1Wdt9e8wJLpatZz+/X76aTCsG6n3jrIJ4FoEgWzrd2ErB5/717hGED2g1ts6Sggt5&#13;&#10;WBXXVzlm2o32g4ZdqASbWJ+hgjqELpPSlzUZ9DPXkWXt6HqDgce+krrHkc1NK+dRtJAGG8sfauxo&#13;&#10;U1N52p2NgrcRx3USvwzb03Fz+d6n71/bmJS6vZmel1zWSxCBpvB3Ab8MnB8KDnZwZ6u9aBWk82TB&#13;&#10;q9yAYPkpSZnvoCCJ7x9AFrn8T1H8AAAA//8DAFBLAQItABQABgAIAAAAIQC2gziS/gAAAOEBAAAT&#13;&#10;AAAAAAAAAAAAAAAAAAAAAABbQ29udGVudF9UeXBlc10ueG1sUEsBAi0AFAAGAAgAAAAhADj9If/W&#13;&#10;AAAAlAEAAAsAAAAAAAAAAAAAAAAALwEAAF9yZWxzLy5yZWxzUEsBAi0AFAAGAAgAAAAhAJtNvZPv&#13;&#10;BgAAOS4AAA4AAAAAAAAAAAAAAAAALgIAAGRycy9lMm9Eb2MueG1sUEsBAi0AFAAGAAgAAAAhANpu&#13;&#10;GIXkAAAADQEAAA8AAAAAAAAAAAAAAAAASQkAAGRycy9kb3ducmV2LnhtbFBLBQYAAAAABAAEAPMA&#13;&#10;AABaCgAAAAA=&#13;&#10;">
                <v:shape id="Прямая со стрелкой 15" o:spid="_x0000_s1050" type="#_x0000_t32" style="position:absolute;top:4451;width:826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xVhxgAAAOAAAAAPAAAAZHJzL2Rvd25yZXYueG1sRI9Ni8Iw&#13;&#10;EIbvC/6HMIK3NVVQ1tpU/GBB97ZVPA/N2BabSW2ytv57syB4GWZ4eZ/hSVa9qcWdWldZVjAZRyCI&#13;&#10;c6srLhScjt+fXyCcR9ZYWyYFD3KwSgcfCcbadvxL98wXIkDYxaig9L6JpXR5SQbd2DbEIbvY1qAP&#13;&#10;Z1tI3WIX4KaW0yiaS4MVhw8lNrQtKb9mf0ZBh/682KyL23azO+z7WX2bH08/So2G/W4ZxnoJwlPv&#13;&#10;340XYq+Dwwz+hcICMn0CAAD//wMAUEsBAi0AFAAGAAgAAAAhANvh9svuAAAAhQEAABMAAAAAAAAA&#13;&#10;AAAAAAAAAAAAAFtDb250ZW50X1R5cGVzXS54bWxQSwECLQAUAAYACAAAACEAWvQsW78AAAAVAQAA&#13;&#10;CwAAAAAAAAAAAAAAAAAfAQAAX3JlbHMvLnJlbHNQSwECLQAUAAYACAAAACEAvy8VYcYAAADgAAAA&#13;&#10;DwAAAAAAAAAAAAAAAAAHAgAAZHJzL2Rvd25yZXYueG1sUEsFBgAAAAADAAMAtwAAAPoCAAAAAA==&#13;&#10;" strokecolor="black [3200]" strokeweight=".5pt">
                  <v:stroke endarrow="block" joinstyle="miter"/>
                </v:shape>
                <v:rect id="Прямоугольник 16" o:spid="_x0000_s1051" style="position:absolute;left:8237;top:2671;width:2864;height:3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irYxQAAAOAAAAAPAAAAZHJzL2Rvd25yZXYueG1sRI/BagIx&#13;&#10;EIbvgu8QRuhNs7ZF2tUoUpUKnrTV87CZbpZuJksSdfXpjSB4GWb4+b/hm8xaW4sT+VA5VjAcZCCI&#13;&#10;C6crLhX8/qz6HyBCRNZYOyYFFwowm3Y7E8y1O/OWTrtYigThkKMCE2OTSxkKQxbDwDXEKftz3mJM&#13;&#10;py+l9nhOcFvL1ywbSYsVpw8GG/oyVPzvjlaBux6umdwszf5Tfy8qz+6tLt6Veum1i3Ea8zGISG18&#13;&#10;Nh6ItU4OI7gLpQXk9AYAAP//AwBQSwECLQAUAAYACAAAACEA2+H2y+4AAACFAQAAEwAAAAAAAAAA&#13;&#10;AAAAAAAAAAAAW0NvbnRlbnRfVHlwZXNdLnhtbFBLAQItABQABgAIAAAAIQBa9CxbvwAAABUBAAAL&#13;&#10;AAAAAAAAAAAAAAAAAB8BAABfcmVscy8ucmVsc1BLAQItABQABgAIAAAAIQDv2irYxQAAAOAAAAAP&#13;&#10;AAAAAAAAAAAAAAAAAAcCAABkcnMvZG93bnJldi54bWxQSwUGAAAAAAMAAwC3AAAA+QIAAAAA&#13;&#10;" fillcolor="white [3201]" strokecolor="#0d0d0d [3069]" strokeweight="2.25pt"/>
                <v:line id="Прямая соединительная линия 26" o:spid="_x0000_s1052" style="position:absolute;visibility:visible;mso-wrap-style:square" from="11131,4452" to="20704,4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6vSxgAAAOAAAAAPAAAAZHJzL2Rvd25yZXYueG1sRI9Bi8Iw&#13;&#10;FITvwv6H8Bb2pqkeilSjiLogwgpWwT0+mrdtsXnpJlHrvzeC4GVgGOYbZjrvTCOu5HxtWcFwkIAg&#13;&#10;LqyuuVRwPHz3xyB8QNbYWCYFd/Iwn330pphpe+M9XfNQighhn6GCKoQ2k9IXFRn0A9sSx+zPOoMh&#13;&#10;WldK7fAW4aaRoyRJpcGa40KFLS0rKs75xSiQ7mf7W+REu/V5czqV/3p9SINSX5/dahJlMQERqAvv&#13;&#10;xgux0QpGKTwPxTMgZw8AAAD//wMAUEsBAi0AFAAGAAgAAAAhANvh9svuAAAAhQEAABMAAAAAAAAA&#13;&#10;AAAAAAAAAAAAAFtDb250ZW50X1R5cGVzXS54bWxQSwECLQAUAAYACAAAACEAWvQsW78AAAAVAQAA&#13;&#10;CwAAAAAAAAAAAAAAAAAfAQAAX3JlbHMvLnJlbHNQSwECLQAUAAYACAAAACEAP2er0sYAAADgAAAA&#13;&#10;DwAAAAAAAAAAAAAAAAAHAgAAZHJzL2Rvd25yZXYueG1sUEsFBgAAAAADAAMAtwAAAPoCAAAAAA==&#13;&#10;" strokecolor="black [3200]" strokeweight=".5pt">
                  <v:stroke dashstyle="longDash" joinstyle="miter"/>
                </v:line>
                <v:shape id="Прямая со стрелкой 27" o:spid="_x0000_s1053" type="#_x0000_t32" style="position:absolute;left:11131;top:4452;width:9600;height:55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eQwxQAAAOAAAAAPAAAAZHJzL2Rvd25yZXYueG1sRI9Lq8Iw&#13;&#10;FIT3F/wP4QjuNFXwVY3iA0HvzgeuD82xLTYntYm2/nsjXLibgWGYb5j5sjGFeFHlcssK+r0IBHFi&#13;&#10;dc6pgst5152AcB5ZY2GZFLzJwXLR+pljrG3NR3qdfCoChF2MCjLvy1hKl2Rk0PVsSRyym60M+mCr&#13;&#10;VOoK6wA3hRxE0UgazDksZFjSJqPkfnoaBTX663S9Sh+b9fawb4bFY3S+/CrVaTfbWZDVDISnxv83&#13;&#10;/hB7rWAwhu+hcAbk4gMAAP//AwBQSwECLQAUAAYACAAAACEA2+H2y+4AAACFAQAAEwAAAAAAAAAA&#13;&#10;AAAAAAAAAAAAW0NvbnRlbnRfVHlwZXNdLnhtbFBLAQItABQABgAIAAAAIQBa9CxbvwAAABUBAAAL&#13;&#10;AAAAAAAAAAAAAAAAAB8BAABfcmVscy8ucmVsc1BLAQItABQABgAIAAAAIQDu3eQwxQAAAOAAAAAP&#13;&#10;AAAAAAAAAAAAAAAAAAcCAABkcnMvZG93bnJldi54bWxQSwUGAAAAAAMAAwC3AAAA+QIAAAAA&#13;&#10;" strokecolor="black [3200]" strokeweight=".5pt">
                  <v:stroke endarrow="block" joinstyle="miter"/>
                </v:shape>
                <v:rect id="Прямоугольник 28" o:spid="_x0000_s1054" style="position:absolute;left:20720;top:8475;width:1642;height:3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dGMxwAAAOAAAAAPAAAAZHJzL2Rvd25yZXYueG1sRI9NawIx&#13;&#10;EIbvBf9DGKG3mq0txa5GET9owZP24zxsppulm8mSRF399Z2D0MvAy/A+M89s0ftWnSimJrCBx1EB&#13;&#10;irgKtuHawOfH9mECKmVki21gMnChBIv54G6GpQ1n3tPpkGslEE4lGnA5d6XWqXLkMY1CRyy7nxA9&#13;&#10;Zomx1jbiWeC+1eOieNEeG5YLDjtaOap+D0dvIFy/r4XebdzXq31bN5HDU1s9G3M/7NdTGcspqEx9&#13;&#10;/m/cEO/WwFg+FiGRAT3/AwAA//8DAFBLAQItABQABgAIAAAAIQDb4fbL7gAAAIUBAAATAAAAAAAA&#13;&#10;AAAAAAAAAAAAAABbQ29udGVudF9UeXBlc10ueG1sUEsBAi0AFAAGAAgAAAAhAFr0LFu/AAAAFQEA&#13;&#10;AAsAAAAAAAAAAAAAAAAAHwEAAF9yZWxzLy5yZWxzUEsBAi0AFAAGAAgAAAAhAD9l0YzHAAAA4AAA&#13;&#10;AA8AAAAAAAAAAAAAAAAABwIAAGRycy9kb3ducmV2LnhtbFBLBQYAAAAAAwADALcAAAD7AgAAAAA=&#13;&#10;" fillcolor="white [3201]" strokecolor="#0d0d0d [3069]" strokeweight="2.25pt"/>
                <v:shape id="Прямая со стрелкой 29" o:spid="_x0000_s1055" type="#_x0000_t32" style="position:absolute;left:12021;top:10018;width:8695;height:564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w+7yAAAAOAAAAAPAAAAZHJzL2Rvd25yZXYueG1sRI9fa8JA&#13;&#10;EMTfBb/DsYIvopcm0j/RU0qltK+mRdq3bW6bhOb2QvbU9Nv3CoIvA8Mwv2HW28G16kS9NJ4N3CwS&#13;&#10;UMSltw1XBt7fnuf3oCQgW2w9k4FfEthuxqM15tafeU+nIlQqQlhyNFCH0OVaS1mTQ1n4jjhm3753&#13;&#10;GKLtK217PEe4a3WaJLfaYcNxocaOnmoqf4qjM5CFpaT75cedFJ/V18zuskwOL8ZMJ8NuFeVxBSrQ&#13;&#10;EK6NC+LVGkgf4P9QPAN68wcAAP//AwBQSwECLQAUAAYACAAAACEA2+H2y+4AAACFAQAAEwAAAAAA&#13;&#10;AAAAAAAAAAAAAAAAW0NvbnRlbnRfVHlwZXNdLnhtbFBLAQItABQABgAIAAAAIQBa9CxbvwAAABUB&#13;&#10;AAALAAAAAAAAAAAAAAAAAB8BAABfcmVscy8ucmVsc1BLAQItABQABgAIAAAAIQC+Nw+7yAAAAOAA&#13;&#10;AAAPAAAAAAAAAAAAAAAAAAcCAABkcnMvZG93bnJldi54bWxQSwUGAAAAAAMAAwC3AAAA/AIAAAAA&#13;&#10;" strokecolor="black [3200]" strokeweight=".5pt">
                  <v:stroke endarrow="block" joinstyle="miter"/>
                </v:shape>
                <v:rect id="Прямоугольник 30" o:spid="_x0000_s1056" style="position:absolute;left:7823;top:15741;width:4452;height:2067;rotation:-192261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+40xwAAAOAAAAAPAAAAZHJzL2Rvd25yZXYueG1sRI9BawIx&#13;&#10;EIXvhf6HMAVvNauFUlejiGKxhx66Sr0Om3GzdDNZkqjrv+8cCr0MPIb3Pb7FavCdulJMbWADk3EB&#13;&#10;irgOtuXGwPGwe34DlTKyxS4wGbhTgtXy8WGBpQ03/qJrlRslEE4lGnA596XWqXbkMY1DTyy/c4ge&#13;&#10;s8TYaBvxJnDf6WlRvGqPLcuCw542juqf6uINfJ/2h0i74nM4u9NlNp29f+TKGzN6GrZzOes5qExD&#13;&#10;/m/8IfbWwIsoiJDIgF7+AgAA//8DAFBLAQItABQABgAIAAAAIQDb4fbL7gAAAIUBAAATAAAAAAAA&#13;&#10;AAAAAAAAAAAAAABbQ29udGVudF9UeXBlc10ueG1sUEsBAi0AFAAGAAgAAAAhAFr0LFu/AAAAFQEA&#13;&#10;AAsAAAAAAAAAAAAAAAAAHwEAAF9yZWxzLy5yZWxzUEsBAi0AFAAGAAgAAAAhADhf7jTHAAAA4AAA&#13;&#10;AA8AAAAAAAAAAAAAAAAABwIAAGRycy9kb3ducmV2LnhtbFBLBQYAAAAAAwADALcAAAD7AgAAAAA=&#13;&#10;" fillcolor="white [3201]" strokecolor="#0d0d0d [3069]" strokeweight="2.25pt"/>
                <v:shape id="Дуга 31" o:spid="_x0000_s1057" style="position:absolute;left:13015;top:3681;width:2597;height:2712;rotation:3546094fd;visibility:visible;mso-wrap-style:square;v-text-anchor:middle" coordsize="259668,271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Kb9yAAAAOAAAAAPAAAAZHJzL2Rvd25yZXYueG1sRI9Ba8JA&#13;&#10;FITvhf6H5RV6KWajgtToGkRJMbdWvfT2zL4mIdm3IbvG9N93BaGXgWGYb5h1OppWDNS72rKCaRSD&#13;&#10;IC6srrlUcD5lk3cQziNrbC2Tgl9ykG6en9aYaHvjLxqOvhQBwi5BBZX3XSKlKyoy6CLbEYfsx/YG&#13;&#10;fbB9KXWPtwA3rZzF8UIarDksVNjRrqKiOV6NgsVbfpH4vfzEQ258M99m+eUjU+r1ZdyvgmxXIDyN&#13;&#10;/r/xQBy0gvkU7ofCGZCbPwAAAP//AwBQSwECLQAUAAYACAAAACEA2+H2y+4AAACFAQAAEwAAAAAA&#13;&#10;AAAAAAAAAAAAAAAAW0NvbnRlbnRfVHlwZXNdLnhtbFBLAQItABQABgAIAAAAIQBa9CxbvwAAABUB&#13;&#10;AAALAAAAAAAAAAAAAAAAAB8BAABfcmVscy8ucmVsc1BLAQItABQABgAIAAAAIQChZKb9yAAAAOAA&#13;&#10;AAAPAAAAAAAAAAAAAAAAAAcCAABkcnMvZG93bnJldi54bWxQSwUGAAAAAAMAAwC3AAAA/AIAAAAA&#13;&#10;" path="m169888,6613nsc206340,18958,235707,47487,250126,84562v13817,35526,12580,75499,-3402,110020l129834,135573,169888,6613xem169888,6613nfc206340,18958,235707,47487,250126,84562v13817,35526,12580,75499,-3402,110020e" filled="f" strokecolor="black [3200]" strokeweight=".5pt">
                  <v:stroke joinstyle="miter"/>
                  <v:path arrowok="t" o:connecttype="custom" o:connectlocs="169888,6613;250126,84562;246724,194582" o:connectangles="0,0,0"/>
                </v:shape>
                <v:shape id="Надпись 32" o:spid="_x0000_s1058" type="#_x0000_t202" style="position:absolute;left:7553;width:3785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:rsidR="00BB30AA" w:rsidRDefault="00BB30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РВ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3" o:spid="_x0000_s1059" type="#_x0000_t202" style="position:absolute;left:22343;top:9382;width:3784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:rsidR="00BB30AA" w:rsidRDefault="00BB30AA" w:rsidP="00BB30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4" o:spid="_x0000_s1060" type="#_x0000_t202" style="position:absolute;left:10416;top:17254;width:3784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:rsidR="00BB30AA" w:rsidRDefault="00BB30AA" w:rsidP="00BB30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ИК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5" o:spid="_x0000_s1061" type="#_x0000_t202" style="position:absolute;left:15346;top:4452;width:2712;height:26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BB30AA" w:rsidRDefault="00BB30AA" w:rsidP="00BB30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" o:spid="_x0000_s1062" type="#_x0000_t202" style="position:absolute;left:2385;top:1828;width:3784;height:2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:rsidR="00BB30AA" w:rsidRDefault="00BB30AA" w:rsidP="00BB30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7" o:spid="_x0000_s1063" type="#_x0000_t202" style="position:absolute;left:14232;top:13199;width:3896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:rsidR="00BB30AA" w:rsidRDefault="00BB30AA" w:rsidP="00BB30A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λ,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46B56">
        <w:rPr>
          <w:rFonts w:ascii="Times New Roman" w:eastAsiaTheme="minorEastAsia" w:hAnsi="Times New Roman" w:cs="Times New Roman"/>
          <w:sz w:val="28"/>
          <w:szCs w:val="28"/>
        </w:rPr>
        <w:tab/>
        <w:t xml:space="preserve">Все особенности эффекта Комптона можно объяснить, рассматривая рассеяние как процесс упругого столкновения рентгеновских фотонов с практически свободными электронами. Так как рентгеновские фотоны обладают большой энергией, то следует использовать релятивистские формулы для законов </w:t>
      </w:r>
      <w:r w:rsidR="00926FE6">
        <w:rPr>
          <w:rFonts w:ascii="Times New Roman" w:eastAsiaTheme="minorEastAsia" w:hAnsi="Times New Roman" w:cs="Times New Roman"/>
          <w:sz w:val="28"/>
          <w:szCs w:val="28"/>
        </w:rPr>
        <w:t>сохранения энергии и импульса,</w:t>
      </w:r>
      <w:r w:rsidR="00A46B56">
        <w:rPr>
          <w:rFonts w:ascii="Times New Roman" w:eastAsiaTheme="minorEastAsia" w:hAnsi="Times New Roman" w:cs="Times New Roman"/>
          <w:sz w:val="28"/>
          <w:szCs w:val="28"/>
        </w:rPr>
        <w:t xml:space="preserve"> выполняющихся при упругом ударе.</w:t>
      </w:r>
    </w:p>
    <w:p w:rsidR="00245A4B" w:rsidRPr="001A246A" w:rsidRDefault="0079516E" w:rsidP="00293F2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ℏω+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=ℏ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+c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+ℏ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1A246A" w:rsidRDefault="001A246A" w:rsidP="00293F2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Возведем оба уравнения в квадрат и произведем замен</w:t>
      </w:r>
      <w:r w:rsidR="00067CA3">
        <w:rPr>
          <w:rFonts w:ascii="Times New Roman" w:eastAsiaTheme="minorEastAsia" w:hAnsi="Times New Roman" w:cs="Times New Roman"/>
          <w:iCs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1A24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получаем систему</w:t>
      </w:r>
    </w:p>
    <w:p w:rsidR="001A246A" w:rsidRPr="001A246A" w:rsidRDefault="0079516E" w:rsidP="00293F29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k'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+2ℏmc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E748F9" w:rsidRDefault="00067CA3" w:rsidP="00067C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Приравняв правые стороны уравнений, получаем</w:t>
      </w:r>
    </w:p>
    <w:p w:rsidR="00067CA3" w:rsidRPr="00067CA3" w:rsidRDefault="00067CA3" w:rsidP="00067C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=ℏk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1-cosθ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67CA3" w:rsidRDefault="00067CA3" w:rsidP="00067CA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Произведя замены</w:t>
      </w:r>
    </w:p>
    <w:p w:rsidR="00067CA3" w:rsidRPr="00067CA3" w:rsidRDefault="00067CA3" w:rsidP="00067CA3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7CA3" w:rsidRDefault="00067CA3" w:rsidP="00067C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w:r w:rsidR="001D634A">
        <w:rPr>
          <w:rFonts w:ascii="Times New Roman" w:eastAsiaTheme="minorEastAsia" w:hAnsi="Times New Roman" w:cs="Times New Roman"/>
          <w:sz w:val="28"/>
          <w:szCs w:val="28"/>
        </w:rPr>
        <w:t>формулу</w:t>
      </w:r>
    </w:p>
    <w:p w:rsidR="001D634A" w:rsidRPr="001D634A" w:rsidRDefault="001D634A" w:rsidP="00067C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∆λ=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-λ=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D634A" w:rsidRDefault="001D634A" w:rsidP="00067C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Комптоновская длина волны</w:t>
      </w:r>
    </w:p>
    <w:p w:rsidR="001D634A" w:rsidRPr="001D634A" w:rsidRDefault="0079516E" w:rsidP="00067C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D634A" w:rsidRDefault="001D634A" w:rsidP="00067CA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измерений Комптона находятся в полном согласии с полученной формулой. </w:t>
      </w:r>
      <w:r w:rsidR="00926FE6">
        <w:rPr>
          <w:rFonts w:ascii="Times New Roman" w:eastAsiaTheme="minorEastAsia" w:hAnsi="Times New Roman" w:cs="Times New Roman"/>
          <w:sz w:val="28"/>
          <w:szCs w:val="28"/>
        </w:rPr>
        <w:t>Рентгеновское излучение в этом эффекте ведет себя как поток частиц – фотонов.</w:t>
      </w:r>
    </w:p>
    <w:p w:rsidR="00926FE6" w:rsidRPr="00926FE6" w:rsidRDefault="00926FE6" w:rsidP="00067CA3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фотон взаимодействует с атомом как целое, то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стоит масса атома, а не электрона.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∆λ≈0 и λ'≈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наблюдаем в рассеянном излучении на угол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длину волны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Поэтому же с ростом атомного номера ослабевает интенсивность смещенной линии.</w:t>
      </w:r>
    </w:p>
    <w:sectPr w:rsidR="00926FE6" w:rsidRPr="0092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B2"/>
    <w:rsid w:val="00067CA3"/>
    <w:rsid w:val="000D2B70"/>
    <w:rsid w:val="001777FC"/>
    <w:rsid w:val="001A246A"/>
    <w:rsid w:val="001D634A"/>
    <w:rsid w:val="00245A4B"/>
    <w:rsid w:val="00293F29"/>
    <w:rsid w:val="005451FA"/>
    <w:rsid w:val="0079516E"/>
    <w:rsid w:val="0092448C"/>
    <w:rsid w:val="00926FE6"/>
    <w:rsid w:val="00973ED1"/>
    <w:rsid w:val="00A038B2"/>
    <w:rsid w:val="00A46B56"/>
    <w:rsid w:val="00B34BF0"/>
    <w:rsid w:val="00BB30AA"/>
    <w:rsid w:val="00BB3A14"/>
    <w:rsid w:val="00BE1EE7"/>
    <w:rsid w:val="00CF5CC7"/>
    <w:rsid w:val="00DD597A"/>
    <w:rsid w:val="00E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8CB03-3887-AB42-B5E4-B98C2888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2020-08-29T13:07:00Z</dcterms:created>
  <dcterms:modified xsi:type="dcterms:W3CDTF">2020-09-08T14:10:00Z</dcterms:modified>
</cp:coreProperties>
</file>