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7A74C" w14:textId="77777777" w:rsidR="00FD4CD7" w:rsidRDefault="00FD4CD7" w:rsidP="00FD4C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8. ГИПОТЕЗА ДЕ БРОЙЛЯ. НЕОБЫЧНЫЕ СВОЙСТВА МИКРОЧАСТИЦ.</w:t>
      </w:r>
    </w:p>
    <w:p w14:paraId="5B69E8E6" w14:textId="77777777" w:rsidR="005B4C89" w:rsidRDefault="005B4C89" w:rsidP="005B4C8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1894AD" w14:textId="77777777" w:rsidR="005B4C89" w:rsidRPr="006A6108" w:rsidRDefault="005B4C89" w:rsidP="005B4C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1924 г. </w:t>
      </w:r>
      <w:r w:rsidR="003E6E53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е Бройль выдвинул гипотезу: частицы вещества, как и свет, обладают не только корпускулярными </w:t>
      </w:r>
      <w:r w:rsidR="003E6E53">
        <w:rPr>
          <w:rFonts w:ascii="Times New Roman" w:hAnsi="Times New Roman" w:cs="Times New Roman"/>
          <w:sz w:val="28"/>
          <w:szCs w:val="28"/>
        </w:rPr>
        <w:t>свойствами,</w:t>
      </w:r>
      <w:r>
        <w:rPr>
          <w:rFonts w:ascii="Times New Roman" w:hAnsi="Times New Roman" w:cs="Times New Roman"/>
          <w:sz w:val="28"/>
          <w:szCs w:val="28"/>
        </w:rPr>
        <w:t xml:space="preserve"> но и волновыми. </w:t>
      </w:r>
      <w:r w:rsidR="006A6108">
        <w:rPr>
          <w:rFonts w:ascii="Times New Roman" w:hAnsi="Times New Roman" w:cs="Times New Roman"/>
          <w:sz w:val="28"/>
          <w:szCs w:val="28"/>
        </w:rPr>
        <w:t xml:space="preserve">Согласно де Бройлю с любой частицей вещества, полная энергия которой </w:t>
      </w:r>
      <m:oMath>
        <m:r>
          <w:rPr>
            <w:rFonts w:ascii="Cambria Math" w:hAnsi="Cambria Math" w:cs="Times New Roman"/>
            <w:sz w:val="28"/>
            <w:szCs w:val="28"/>
          </w:rPr>
          <m:t>E</m:t>
        </m:r>
      </m:oMath>
      <w:r w:rsidR="006A6108">
        <w:rPr>
          <w:rFonts w:ascii="Times New Roman" w:eastAsiaTheme="minorEastAsia" w:hAnsi="Times New Roman" w:cs="Times New Roman"/>
          <w:sz w:val="28"/>
          <w:szCs w:val="28"/>
        </w:rPr>
        <w:t xml:space="preserve"> и импульс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</m:acc>
      </m:oMath>
      <w:r w:rsidR="006A6108">
        <w:rPr>
          <w:rFonts w:ascii="Times New Roman" w:eastAsiaTheme="minorEastAsia" w:hAnsi="Times New Roman" w:cs="Times New Roman"/>
          <w:sz w:val="28"/>
          <w:szCs w:val="28"/>
        </w:rPr>
        <w:t>, связана волна</w:t>
      </w:r>
      <w:r w:rsidR="00542C84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6A6108">
        <w:rPr>
          <w:rFonts w:ascii="Times New Roman" w:eastAsiaTheme="minorEastAsia" w:hAnsi="Times New Roman" w:cs="Times New Roman"/>
          <w:sz w:val="28"/>
          <w:szCs w:val="28"/>
        </w:rPr>
        <w:t xml:space="preserve"> частота которой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ω</m:t>
        </m:r>
      </m:oMath>
      <w:r w:rsidR="006A6108">
        <w:rPr>
          <w:rFonts w:ascii="Times New Roman" w:eastAsiaTheme="minorEastAsia" w:hAnsi="Times New Roman" w:cs="Times New Roman"/>
          <w:sz w:val="28"/>
          <w:szCs w:val="28"/>
        </w:rPr>
        <w:t xml:space="preserve">, длина волны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λ</m:t>
        </m:r>
      </m:oMath>
      <w:r w:rsidR="006A6108">
        <w:rPr>
          <w:rFonts w:ascii="Times New Roman" w:eastAsiaTheme="minorEastAsia" w:hAnsi="Times New Roman" w:cs="Times New Roman"/>
          <w:sz w:val="28"/>
          <w:szCs w:val="28"/>
        </w:rPr>
        <w:t xml:space="preserve">, волновой вектор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</m:acc>
      </m:oMath>
      <w:r w:rsidR="00542C84">
        <w:rPr>
          <w:rFonts w:ascii="Times New Roman" w:eastAsiaTheme="minorEastAsia" w:hAnsi="Times New Roman" w:cs="Times New Roman"/>
          <w:sz w:val="28"/>
          <w:szCs w:val="28"/>
        </w:rPr>
        <w:t>. Связь между корпускулярными и волновыми величинами задается, как и в случае света, соотношениями</w:t>
      </w:r>
    </w:p>
    <w:p w14:paraId="0F0C7184" w14:textId="77777777" w:rsidR="005B4C89" w:rsidRPr="00282077" w:rsidRDefault="005B4C89" w:rsidP="005B4C89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E=ℏω, p=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2πℏ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=ℏ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6B6B7F0F" w14:textId="77777777" w:rsidR="00282077" w:rsidRPr="00282077" w:rsidRDefault="00282077" w:rsidP="005B4C89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ω=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ℏ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λ=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2πℏ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15F665CD" w14:textId="77777777" w:rsidR="00542C84" w:rsidRDefault="00542C84" w:rsidP="005B4C8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Эти соотношения де Бройлем были постулированы. Де Бройль использовал представление о волнах для наглядного </w:t>
      </w:r>
      <w:r w:rsidR="00FE5659">
        <w:rPr>
          <w:rFonts w:ascii="Times New Roman" w:eastAsiaTheme="minorEastAsia" w:hAnsi="Times New Roman" w:cs="Times New Roman"/>
          <w:sz w:val="28"/>
          <w:szCs w:val="28"/>
        </w:rPr>
        <w:t>толкования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правила квантования Бора. Он рассмотрел фазовую волну, бегущую вокруг</w:t>
      </w:r>
      <w:r w:rsidR="00FE5659">
        <w:rPr>
          <w:rFonts w:ascii="Times New Roman" w:eastAsiaTheme="minorEastAsia" w:hAnsi="Times New Roman" w:cs="Times New Roman"/>
          <w:sz w:val="28"/>
          <w:szCs w:val="28"/>
        </w:rPr>
        <w:t xml:space="preserve"> ядра по круговой орбите электрона. Если на орбите длина волны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λ</m:t>
        </m:r>
      </m:oMath>
      <w:r w:rsidR="00FE5659">
        <w:rPr>
          <w:rFonts w:ascii="Times New Roman" w:eastAsiaTheme="minorEastAsia" w:hAnsi="Times New Roman" w:cs="Times New Roman"/>
          <w:sz w:val="28"/>
          <w:szCs w:val="28"/>
        </w:rPr>
        <w:t xml:space="preserve"> укладывается целое число раз, то волна при обходе ядра будет всякий раз возвращаться в исходную точку с той же фазой и амплитудой. В каждой точке орбиты установится неизменный колебательный режим по времени и не возникнет излучения. В этом случае орбита получится стационарной. Исходя из этих соображений, де Бройль записал условие стационарности орбиты радиуса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</m:oMath>
      <w:r w:rsidR="00FE5659">
        <w:rPr>
          <w:rFonts w:ascii="Times New Roman" w:eastAsiaTheme="minorEastAsia" w:hAnsi="Times New Roman" w:cs="Times New Roman"/>
          <w:sz w:val="28"/>
          <w:szCs w:val="28"/>
        </w:rPr>
        <w:t xml:space="preserve"> , или правило квантования, в виде</w:t>
      </w:r>
    </w:p>
    <w:p w14:paraId="28AC2CFC" w14:textId="77777777" w:rsidR="00FE5659" w:rsidRPr="00DD1814" w:rsidRDefault="00FE5659" w:rsidP="005B4C8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2πr=nλ⟹2πr=n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2πℏ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mv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⟹mvr=nℏ.</m:t>
          </m:r>
        </m:oMath>
      </m:oMathPara>
    </w:p>
    <w:p w14:paraId="70468C45" w14:textId="77777777" w:rsidR="00DD1814" w:rsidRDefault="00DD1814" w:rsidP="005B4C8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Пришли к правилу квантования Бора.</w:t>
      </w:r>
    </w:p>
    <w:p w14:paraId="5D803344" w14:textId="77777777" w:rsidR="00DD1814" w:rsidRDefault="00DD1814" w:rsidP="005B4C8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Гипотеза де Бройля была подтверждена в 1927 г. Дэвиссоном и Джермером. Узкий пучок моноэнергетических электронов направлялся на поверхность монокристалла никеля. Отраженные электроны улавливались цилиндрическим электродом, присоединенным к гальванометру. Исследовалась зависимость интенсивности отраженного пучка (по силе тока) от угла</w:t>
      </w:r>
      <w:r w:rsidR="00897214">
        <w:rPr>
          <w:rFonts w:ascii="Times New Roman" w:eastAsiaTheme="minorEastAsia" w:hAnsi="Times New Roman" w:cs="Times New Roman"/>
          <w:sz w:val="28"/>
          <w:szCs w:val="28"/>
        </w:rPr>
        <w:t xml:space="preserve"> скольжения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θ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при </w:t>
      </w:r>
      <w:r w:rsidR="00897214">
        <w:rPr>
          <w:rFonts w:ascii="Times New Roman" w:eastAsiaTheme="minorEastAsia" w:hAnsi="Times New Roman" w:cs="Times New Roman"/>
          <w:sz w:val="28"/>
          <w:szCs w:val="28"/>
        </w:rPr>
        <w:t>фиксированном значении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энерги</w:t>
      </w:r>
      <w:r w:rsidR="00897214">
        <w:rPr>
          <w:rFonts w:ascii="Times New Roman" w:eastAsiaTheme="minorEastAsia" w:hAnsi="Times New Roman" w:cs="Times New Roman"/>
          <w:sz w:val="28"/>
          <w:szCs w:val="28"/>
        </w:rPr>
        <w:t>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электронов</w:t>
      </w:r>
      <w:r w:rsidR="0089721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</m:t>
        </m:r>
      </m:oMath>
      <w:r w:rsidR="00897214">
        <w:rPr>
          <w:rFonts w:ascii="Times New Roman" w:eastAsiaTheme="minorEastAsia" w:hAnsi="Times New Roman" w:cs="Times New Roman"/>
          <w:sz w:val="28"/>
          <w:szCs w:val="28"/>
        </w:rPr>
        <w:t xml:space="preserve">, либо от энергии при фиксированном значении угла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θ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Интенсивность возрастала при определенных значениях угла</w:t>
      </w:r>
      <w:r w:rsidR="00D907EE">
        <w:rPr>
          <w:rFonts w:ascii="Times New Roman" w:eastAsiaTheme="minorEastAsia" w:hAnsi="Times New Roman" w:cs="Times New Roman"/>
          <w:sz w:val="28"/>
          <w:szCs w:val="28"/>
        </w:rPr>
        <w:t xml:space="preserve">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θ</m:t>
        </m:r>
      </m:oMath>
      <w:r w:rsidR="0089721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AC6375">
        <w:rPr>
          <w:rFonts w:ascii="Times New Roman" w:eastAsiaTheme="minorEastAsia" w:hAnsi="Times New Roman" w:cs="Times New Roman"/>
          <w:sz w:val="28"/>
          <w:szCs w:val="28"/>
        </w:rPr>
        <w:t>либо</w:t>
      </w:r>
      <w:r w:rsidR="00897214">
        <w:rPr>
          <w:rFonts w:ascii="Times New Roman" w:eastAsiaTheme="minorEastAsia" w:hAnsi="Times New Roman" w:cs="Times New Roman"/>
          <w:sz w:val="28"/>
          <w:szCs w:val="28"/>
        </w:rPr>
        <w:t xml:space="preserve"> энергии. </w:t>
      </w:r>
      <w:r w:rsidR="000A4EA1">
        <w:rPr>
          <w:rFonts w:ascii="Times New Roman" w:eastAsiaTheme="minorEastAsia" w:hAnsi="Times New Roman" w:cs="Times New Roman"/>
          <w:sz w:val="28"/>
          <w:szCs w:val="28"/>
        </w:rPr>
        <w:t>Энергия и импульс электрона определяются ускоряющим напряжением, которое можно изменять:</w:t>
      </w:r>
    </w:p>
    <w:p w14:paraId="1A3BAFD1" w14:textId="77777777" w:rsidR="000A4EA1" w:rsidRPr="000A4EA1" w:rsidRDefault="000A4EA1" w:rsidP="005B4C8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E=eU, E=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2m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⟹p=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2mE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2meU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7ED49EEB" w14:textId="77777777" w:rsidR="000A4EA1" w:rsidRDefault="000A4EA1" w:rsidP="005B4C8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Максимумы интенсивности наблюдались, если</w:t>
      </w:r>
      <w:r w:rsidRPr="000A4E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выполнялось условие (формула Вульфа-Брэгга)</w:t>
      </w:r>
    </w:p>
    <w:p w14:paraId="3DE18DD7" w14:textId="77777777" w:rsidR="000A4EA1" w:rsidRPr="000A4EA1" w:rsidRDefault="000A4EA1" w:rsidP="005B4C8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2dsinθ=nλ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n=1, 2, 3, …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110B3D50" w14:textId="77777777" w:rsidR="00282077" w:rsidRDefault="00D7337C" w:rsidP="005B4C8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0A4EA1">
        <w:rPr>
          <w:rFonts w:ascii="Times New Roman" w:eastAsiaTheme="minorEastAsia" w:hAnsi="Times New Roman" w:cs="Times New Roman"/>
          <w:sz w:val="28"/>
          <w:szCs w:val="28"/>
        </w:rPr>
        <w:t xml:space="preserve"> котором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λ</m:t>
        </m:r>
      </m:oMath>
      <w:r w:rsidR="00282077">
        <w:rPr>
          <w:rFonts w:ascii="Times New Roman" w:eastAsiaTheme="minorEastAsia" w:hAnsi="Times New Roman" w:cs="Times New Roman"/>
          <w:sz w:val="28"/>
          <w:szCs w:val="28"/>
        </w:rPr>
        <w:t xml:space="preserve"> есть длина волны де Бройля</w:t>
      </w:r>
    </w:p>
    <w:p w14:paraId="773BCF1F" w14:textId="5EACB335" w:rsidR="00D7337C" w:rsidRPr="007277A5" w:rsidRDefault="00282077" w:rsidP="005B4C8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λ=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2πℏ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C85C6C8" w14:textId="5315DEC4" w:rsidR="000A4EA1" w:rsidRPr="007277A5" w:rsidRDefault="007277A5" w:rsidP="005B4C89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w:lastRenderedPageBreak/>
          <m:t>d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расстояние между двумя соседними атомными плоскостями кристалла. </w:t>
      </w:r>
      <w:r w:rsidR="00282077">
        <w:rPr>
          <w:rFonts w:ascii="Times New Roman" w:eastAsiaTheme="minorEastAsia" w:hAnsi="Times New Roman" w:cs="Times New Roman"/>
          <w:sz w:val="28"/>
          <w:szCs w:val="28"/>
        </w:rPr>
        <w:t xml:space="preserve">Формула Вульфа-Брэгга была получена для описания </w:t>
      </w:r>
      <w:r>
        <w:rPr>
          <w:rFonts w:ascii="Times New Roman" w:eastAsiaTheme="minorEastAsia" w:hAnsi="Times New Roman" w:cs="Times New Roman"/>
          <w:sz w:val="28"/>
          <w:szCs w:val="28"/>
        </w:rPr>
        <w:t>дифракции</w:t>
      </w:r>
      <w:r w:rsidR="00282077">
        <w:rPr>
          <w:rFonts w:ascii="Times New Roman" w:eastAsiaTheme="minorEastAsia" w:hAnsi="Times New Roman" w:cs="Times New Roman"/>
          <w:sz w:val="28"/>
          <w:szCs w:val="28"/>
        </w:rPr>
        <w:t xml:space="preserve"> рентгеновских лучей на кристаллах. Следовательно, электроны в данном опыте проявляют волновые свойства.</w:t>
      </w:r>
    </w:p>
    <w:p w14:paraId="4327BD80" w14:textId="77777777" w:rsidR="00D7337C" w:rsidRDefault="00D7337C" w:rsidP="005B4C8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7C105F">
        <w:rPr>
          <w:rFonts w:ascii="Times New Roman" w:eastAsiaTheme="minorEastAsia" w:hAnsi="Times New Roman" w:cs="Times New Roman"/>
          <w:sz w:val="28"/>
          <w:szCs w:val="28"/>
        </w:rPr>
        <w:t>В 1927 г. Томсон и Тартаковский получили дифракционную картину в виде чередующихся светлых и темных колец при прохождении электронного пучка через металлическую фольгу. Аналогичные картины были получены для атомных и молекулярных пучков.</w:t>
      </w:r>
    </w:p>
    <w:p w14:paraId="669D9EFB" w14:textId="77777777" w:rsidR="006746A0" w:rsidRDefault="007C105F" w:rsidP="005B4C8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Эксперименты свидетельствуют о том, что микрочастица проявляет себя как частица и как волна. Такое сочетание свойств невозможно описать с помощью наглядных образов материальной точки и волны. Поэтому следует отказаться от попыток построения наглядных моделей, что всегда отвечает классическим объектам. </w:t>
      </w:r>
      <w:r w:rsidR="006746A0">
        <w:rPr>
          <w:rFonts w:ascii="Times New Roman" w:eastAsiaTheme="minorEastAsia" w:hAnsi="Times New Roman" w:cs="Times New Roman"/>
          <w:sz w:val="28"/>
          <w:szCs w:val="28"/>
        </w:rPr>
        <w:t xml:space="preserve">Микрочастицы в отличие от волны всегда выступают как единое целое. В </w:t>
      </w:r>
      <w:r w:rsidR="003E6E53">
        <w:rPr>
          <w:rFonts w:ascii="Times New Roman" w:eastAsiaTheme="minorEastAsia" w:hAnsi="Times New Roman" w:cs="Times New Roman"/>
          <w:sz w:val="28"/>
          <w:szCs w:val="28"/>
        </w:rPr>
        <w:t>отличие от</w:t>
      </w:r>
      <w:r w:rsidR="006746A0">
        <w:rPr>
          <w:rFonts w:ascii="Times New Roman" w:eastAsiaTheme="minorEastAsia" w:hAnsi="Times New Roman" w:cs="Times New Roman"/>
          <w:sz w:val="28"/>
          <w:szCs w:val="28"/>
        </w:rPr>
        <w:t xml:space="preserve"> классической частицы микрочастица не обладает одновременно определенными значениями координаты и импульса, вследствие чего понятие траектории неприменимо к микрочастицам.</w:t>
      </w:r>
    </w:p>
    <w:p w14:paraId="47E8E7F6" w14:textId="77777777" w:rsidR="007C105F" w:rsidRDefault="00B02BCE" w:rsidP="005B4C8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527648A4" wp14:editId="1ECD8C0E">
                <wp:simplePos x="0" y="0"/>
                <wp:positionH relativeFrom="margin">
                  <wp:posOffset>3002554</wp:posOffset>
                </wp:positionH>
                <wp:positionV relativeFrom="margin">
                  <wp:posOffset>3621905</wp:posOffset>
                </wp:positionV>
                <wp:extent cx="2862470" cy="2862470"/>
                <wp:effectExtent l="0" t="0" r="0" b="0"/>
                <wp:wrapSquare wrapText="bothSides"/>
                <wp:docPr id="31" name="Группа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2470" cy="2862470"/>
                          <a:chOff x="0" y="0"/>
                          <a:chExt cx="2862470" cy="2862470"/>
                        </a:xfrm>
                      </wpg:grpSpPr>
                      <wps:wsp>
                        <wps:cNvPr id="21" name="Надпись 21"/>
                        <wps:cNvSpPr txBox="1"/>
                        <wps:spPr>
                          <a:xfrm>
                            <a:off x="1304014" y="2266121"/>
                            <a:ext cx="628154" cy="294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82ABB5" w14:textId="77777777" w:rsidR="0033050E" w:rsidRDefault="0033050E" w:rsidP="0033050E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1+2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Прямая соединительная линия 1"/>
                        <wps:cNvCnPr/>
                        <wps:spPr>
                          <a:xfrm>
                            <a:off x="55659" y="2048234"/>
                            <a:ext cx="2409245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Полилиния 2"/>
                        <wps:cNvSpPr/>
                        <wps:spPr>
                          <a:xfrm>
                            <a:off x="450022" y="1714279"/>
                            <a:ext cx="1030163" cy="330670"/>
                          </a:xfrm>
                          <a:custGeom>
                            <a:avLst/>
                            <a:gdLst>
                              <a:gd name="connsiteX0" fmla="*/ 0 w 1447137"/>
                              <a:gd name="connsiteY0" fmla="*/ 334035 h 349938"/>
                              <a:gd name="connsiteX1" fmla="*/ 198783 w 1447137"/>
                              <a:gd name="connsiteY1" fmla="*/ 334035 h 349938"/>
                              <a:gd name="connsiteX2" fmla="*/ 397565 w 1447137"/>
                              <a:gd name="connsiteY2" fmla="*/ 286327 h 349938"/>
                              <a:gd name="connsiteX3" fmla="*/ 580445 w 1447137"/>
                              <a:gd name="connsiteY3" fmla="*/ 71642 h 349938"/>
                              <a:gd name="connsiteX4" fmla="*/ 779228 w 1447137"/>
                              <a:gd name="connsiteY4" fmla="*/ 8031 h 349938"/>
                              <a:gd name="connsiteX5" fmla="*/ 1017767 w 1447137"/>
                              <a:gd name="connsiteY5" fmla="*/ 230668 h 349938"/>
                              <a:gd name="connsiteX6" fmla="*/ 1152939 w 1447137"/>
                              <a:gd name="connsiteY6" fmla="*/ 310181 h 349938"/>
                              <a:gd name="connsiteX7" fmla="*/ 1447137 w 1447137"/>
                              <a:gd name="connsiteY7" fmla="*/ 349938 h 349938"/>
                              <a:gd name="connsiteX8" fmla="*/ 1447137 w 1447137"/>
                              <a:gd name="connsiteY8" fmla="*/ 349938 h 3499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447137" h="349938">
                                <a:moveTo>
                                  <a:pt x="0" y="334035"/>
                                </a:moveTo>
                                <a:cubicBezTo>
                                  <a:pt x="66261" y="338010"/>
                                  <a:pt x="132522" y="341986"/>
                                  <a:pt x="198783" y="334035"/>
                                </a:cubicBezTo>
                                <a:cubicBezTo>
                                  <a:pt x="265044" y="326084"/>
                                  <a:pt x="333955" y="330059"/>
                                  <a:pt x="397565" y="286327"/>
                                </a:cubicBezTo>
                                <a:cubicBezTo>
                                  <a:pt x="461175" y="242595"/>
                                  <a:pt x="516834" y="118025"/>
                                  <a:pt x="580445" y="71642"/>
                                </a:cubicBezTo>
                                <a:cubicBezTo>
                                  <a:pt x="644056" y="25259"/>
                                  <a:pt x="706341" y="-18473"/>
                                  <a:pt x="779228" y="8031"/>
                                </a:cubicBezTo>
                                <a:cubicBezTo>
                                  <a:pt x="852115" y="34535"/>
                                  <a:pt x="955482" y="180310"/>
                                  <a:pt x="1017767" y="230668"/>
                                </a:cubicBezTo>
                                <a:cubicBezTo>
                                  <a:pt x="1080052" y="281026"/>
                                  <a:pt x="1081377" y="290303"/>
                                  <a:pt x="1152939" y="310181"/>
                                </a:cubicBezTo>
                                <a:cubicBezTo>
                                  <a:pt x="1224501" y="330059"/>
                                  <a:pt x="1447137" y="349938"/>
                                  <a:pt x="1447137" y="349938"/>
                                </a:cubicBezTo>
                                <a:lnTo>
                                  <a:pt x="1447137" y="349938"/>
                                </a:lnTo>
                              </a:path>
                            </a:pathLst>
                          </a:cu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олилиния 3"/>
                        <wps:cNvSpPr/>
                        <wps:spPr>
                          <a:xfrm>
                            <a:off x="903246" y="1714279"/>
                            <a:ext cx="1030163" cy="330670"/>
                          </a:xfrm>
                          <a:custGeom>
                            <a:avLst/>
                            <a:gdLst>
                              <a:gd name="connsiteX0" fmla="*/ 0 w 1447137"/>
                              <a:gd name="connsiteY0" fmla="*/ 334035 h 349938"/>
                              <a:gd name="connsiteX1" fmla="*/ 198783 w 1447137"/>
                              <a:gd name="connsiteY1" fmla="*/ 334035 h 349938"/>
                              <a:gd name="connsiteX2" fmla="*/ 397565 w 1447137"/>
                              <a:gd name="connsiteY2" fmla="*/ 286327 h 349938"/>
                              <a:gd name="connsiteX3" fmla="*/ 580445 w 1447137"/>
                              <a:gd name="connsiteY3" fmla="*/ 71642 h 349938"/>
                              <a:gd name="connsiteX4" fmla="*/ 779228 w 1447137"/>
                              <a:gd name="connsiteY4" fmla="*/ 8031 h 349938"/>
                              <a:gd name="connsiteX5" fmla="*/ 1017767 w 1447137"/>
                              <a:gd name="connsiteY5" fmla="*/ 230668 h 349938"/>
                              <a:gd name="connsiteX6" fmla="*/ 1152939 w 1447137"/>
                              <a:gd name="connsiteY6" fmla="*/ 310181 h 349938"/>
                              <a:gd name="connsiteX7" fmla="*/ 1447137 w 1447137"/>
                              <a:gd name="connsiteY7" fmla="*/ 349938 h 349938"/>
                              <a:gd name="connsiteX8" fmla="*/ 1447137 w 1447137"/>
                              <a:gd name="connsiteY8" fmla="*/ 349938 h 3499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447137" h="349938">
                                <a:moveTo>
                                  <a:pt x="0" y="334035"/>
                                </a:moveTo>
                                <a:cubicBezTo>
                                  <a:pt x="66261" y="338010"/>
                                  <a:pt x="132522" y="341986"/>
                                  <a:pt x="198783" y="334035"/>
                                </a:cubicBezTo>
                                <a:cubicBezTo>
                                  <a:pt x="265044" y="326084"/>
                                  <a:pt x="333955" y="330059"/>
                                  <a:pt x="397565" y="286327"/>
                                </a:cubicBezTo>
                                <a:cubicBezTo>
                                  <a:pt x="461175" y="242595"/>
                                  <a:pt x="516834" y="118025"/>
                                  <a:pt x="580445" y="71642"/>
                                </a:cubicBezTo>
                                <a:cubicBezTo>
                                  <a:pt x="644056" y="25259"/>
                                  <a:pt x="706341" y="-18473"/>
                                  <a:pt x="779228" y="8031"/>
                                </a:cubicBezTo>
                                <a:cubicBezTo>
                                  <a:pt x="852115" y="34535"/>
                                  <a:pt x="955482" y="180310"/>
                                  <a:pt x="1017767" y="230668"/>
                                </a:cubicBezTo>
                                <a:cubicBezTo>
                                  <a:pt x="1080052" y="281026"/>
                                  <a:pt x="1081377" y="290303"/>
                                  <a:pt x="1152939" y="310181"/>
                                </a:cubicBezTo>
                                <a:cubicBezTo>
                                  <a:pt x="1224501" y="330059"/>
                                  <a:pt x="1447137" y="349938"/>
                                  <a:pt x="1447137" y="349938"/>
                                </a:cubicBezTo>
                                <a:lnTo>
                                  <a:pt x="1447137" y="349938"/>
                                </a:lnTo>
                              </a:path>
                            </a:pathLst>
                          </a:cu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ая соединительная линия 4"/>
                        <wps:cNvCnPr/>
                        <wps:spPr>
                          <a:xfrm>
                            <a:off x="954157" y="636104"/>
                            <a:ext cx="0" cy="1359673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Полилиния 5"/>
                        <wps:cNvSpPr/>
                        <wps:spPr>
                          <a:xfrm>
                            <a:off x="1070224" y="2421945"/>
                            <a:ext cx="245745" cy="330200"/>
                          </a:xfrm>
                          <a:custGeom>
                            <a:avLst/>
                            <a:gdLst>
                              <a:gd name="connsiteX0" fmla="*/ 0 w 1447137"/>
                              <a:gd name="connsiteY0" fmla="*/ 334035 h 349938"/>
                              <a:gd name="connsiteX1" fmla="*/ 198783 w 1447137"/>
                              <a:gd name="connsiteY1" fmla="*/ 334035 h 349938"/>
                              <a:gd name="connsiteX2" fmla="*/ 397565 w 1447137"/>
                              <a:gd name="connsiteY2" fmla="*/ 286327 h 349938"/>
                              <a:gd name="connsiteX3" fmla="*/ 580445 w 1447137"/>
                              <a:gd name="connsiteY3" fmla="*/ 71642 h 349938"/>
                              <a:gd name="connsiteX4" fmla="*/ 779228 w 1447137"/>
                              <a:gd name="connsiteY4" fmla="*/ 8031 h 349938"/>
                              <a:gd name="connsiteX5" fmla="*/ 1017767 w 1447137"/>
                              <a:gd name="connsiteY5" fmla="*/ 230668 h 349938"/>
                              <a:gd name="connsiteX6" fmla="*/ 1152939 w 1447137"/>
                              <a:gd name="connsiteY6" fmla="*/ 310181 h 349938"/>
                              <a:gd name="connsiteX7" fmla="*/ 1447137 w 1447137"/>
                              <a:gd name="connsiteY7" fmla="*/ 349938 h 349938"/>
                              <a:gd name="connsiteX8" fmla="*/ 1447137 w 1447137"/>
                              <a:gd name="connsiteY8" fmla="*/ 349938 h 3499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447137" h="349938">
                                <a:moveTo>
                                  <a:pt x="0" y="334035"/>
                                </a:moveTo>
                                <a:cubicBezTo>
                                  <a:pt x="66261" y="338010"/>
                                  <a:pt x="132522" y="341986"/>
                                  <a:pt x="198783" y="334035"/>
                                </a:cubicBezTo>
                                <a:cubicBezTo>
                                  <a:pt x="265044" y="326084"/>
                                  <a:pt x="333955" y="330059"/>
                                  <a:pt x="397565" y="286327"/>
                                </a:cubicBezTo>
                                <a:cubicBezTo>
                                  <a:pt x="461175" y="242595"/>
                                  <a:pt x="516834" y="118025"/>
                                  <a:pt x="580445" y="71642"/>
                                </a:cubicBezTo>
                                <a:cubicBezTo>
                                  <a:pt x="644056" y="25259"/>
                                  <a:pt x="706341" y="-18473"/>
                                  <a:pt x="779228" y="8031"/>
                                </a:cubicBezTo>
                                <a:cubicBezTo>
                                  <a:pt x="852115" y="34535"/>
                                  <a:pt x="955482" y="180310"/>
                                  <a:pt x="1017767" y="230668"/>
                                </a:cubicBezTo>
                                <a:cubicBezTo>
                                  <a:pt x="1080052" y="281026"/>
                                  <a:pt x="1081377" y="290303"/>
                                  <a:pt x="1152939" y="310181"/>
                                </a:cubicBezTo>
                                <a:cubicBezTo>
                                  <a:pt x="1224501" y="330059"/>
                                  <a:pt x="1447137" y="349938"/>
                                  <a:pt x="1447137" y="349938"/>
                                </a:cubicBezTo>
                                <a:lnTo>
                                  <a:pt x="1447137" y="349938"/>
                                </a:lnTo>
                              </a:path>
                            </a:pathLst>
                          </a:cu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единительная линия 6"/>
                        <wps:cNvCnPr/>
                        <wps:spPr>
                          <a:xfrm>
                            <a:off x="1423284" y="636104"/>
                            <a:ext cx="0" cy="1359673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единительная линия 8"/>
                        <wps:cNvCnPr/>
                        <wps:spPr>
                          <a:xfrm>
                            <a:off x="87465" y="2755900"/>
                            <a:ext cx="2409245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единительная линия 9"/>
                        <wps:cNvCnPr/>
                        <wps:spPr>
                          <a:xfrm>
                            <a:off x="1192696" y="652007"/>
                            <a:ext cx="0" cy="2100138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олилиния 10"/>
                        <wps:cNvSpPr/>
                        <wps:spPr>
                          <a:xfrm>
                            <a:off x="1308763" y="2557117"/>
                            <a:ext cx="269438" cy="196215"/>
                          </a:xfrm>
                          <a:custGeom>
                            <a:avLst/>
                            <a:gdLst>
                              <a:gd name="connsiteX0" fmla="*/ 0 w 1447137"/>
                              <a:gd name="connsiteY0" fmla="*/ 334035 h 349938"/>
                              <a:gd name="connsiteX1" fmla="*/ 198783 w 1447137"/>
                              <a:gd name="connsiteY1" fmla="*/ 334035 h 349938"/>
                              <a:gd name="connsiteX2" fmla="*/ 397565 w 1447137"/>
                              <a:gd name="connsiteY2" fmla="*/ 286327 h 349938"/>
                              <a:gd name="connsiteX3" fmla="*/ 580445 w 1447137"/>
                              <a:gd name="connsiteY3" fmla="*/ 71642 h 349938"/>
                              <a:gd name="connsiteX4" fmla="*/ 779228 w 1447137"/>
                              <a:gd name="connsiteY4" fmla="*/ 8031 h 349938"/>
                              <a:gd name="connsiteX5" fmla="*/ 1017767 w 1447137"/>
                              <a:gd name="connsiteY5" fmla="*/ 230668 h 349938"/>
                              <a:gd name="connsiteX6" fmla="*/ 1152939 w 1447137"/>
                              <a:gd name="connsiteY6" fmla="*/ 310181 h 349938"/>
                              <a:gd name="connsiteX7" fmla="*/ 1447137 w 1447137"/>
                              <a:gd name="connsiteY7" fmla="*/ 349938 h 349938"/>
                              <a:gd name="connsiteX8" fmla="*/ 1447137 w 1447137"/>
                              <a:gd name="connsiteY8" fmla="*/ 349938 h 3499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447137" h="349938">
                                <a:moveTo>
                                  <a:pt x="0" y="334035"/>
                                </a:moveTo>
                                <a:cubicBezTo>
                                  <a:pt x="66261" y="338010"/>
                                  <a:pt x="132522" y="341986"/>
                                  <a:pt x="198783" y="334035"/>
                                </a:cubicBezTo>
                                <a:cubicBezTo>
                                  <a:pt x="265044" y="326084"/>
                                  <a:pt x="333955" y="330059"/>
                                  <a:pt x="397565" y="286327"/>
                                </a:cubicBezTo>
                                <a:cubicBezTo>
                                  <a:pt x="461175" y="242595"/>
                                  <a:pt x="516834" y="118025"/>
                                  <a:pt x="580445" y="71642"/>
                                </a:cubicBezTo>
                                <a:cubicBezTo>
                                  <a:pt x="644056" y="25259"/>
                                  <a:pt x="706341" y="-18473"/>
                                  <a:pt x="779228" y="8031"/>
                                </a:cubicBezTo>
                                <a:cubicBezTo>
                                  <a:pt x="852115" y="34535"/>
                                  <a:pt x="955482" y="180310"/>
                                  <a:pt x="1017767" y="230668"/>
                                </a:cubicBezTo>
                                <a:cubicBezTo>
                                  <a:pt x="1080052" y="281026"/>
                                  <a:pt x="1081377" y="290303"/>
                                  <a:pt x="1152939" y="310181"/>
                                </a:cubicBezTo>
                                <a:cubicBezTo>
                                  <a:pt x="1224501" y="330059"/>
                                  <a:pt x="1447137" y="349938"/>
                                  <a:pt x="1447137" y="349938"/>
                                </a:cubicBezTo>
                                <a:lnTo>
                                  <a:pt x="1447137" y="349938"/>
                                </a:lnTo>
                              </a:path>
                            </a:pathLst>
                          </a:cu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олилиния 11"/>
                        <wps:cNvSpPr/>
                        <wps:spPr>
                          <a:xfrm>
                            <a:off x="823733" y="2557117"/>
                            <a:ext cx="245745" cy="194230"/>
                          </a:xfrm>
                          <a:custGeom>
                            <a:avLst/>
                            <a:gdLst>
                              <a:gd name="connsiteX0" fmla="*/ 0 w 1447137"/>
                              <a:gd name="connsiteY0" fmla="*/ 334035 h 349938"/>
                              <a:gd name="connsiteX1" fmla="*/ 198783 w 1447137"/>
                              <a:gd name="connsiteY1" fmla="*/ 334035 h 349938"/>
                              <a:gd name="connsiteX2" fmla="*/ 397565 w 1447137"/>
                              <a:gd name="connsiteY2" fmla="*/ 286327 h 349938"/>
                              <a:gd name="connsiteX3" fmla="*/ 580445 w 1447137"/>
                              <a:gd name="connsiteY3" fmla="*/ 71642 h 349938"/>
                              <a:gd name="connsiteX4" fmla="*/ 779228 w 1447137"/>
                              <a:gd name="connsiteY4" fmla="*/ 8031 h 349938"/>
                              <a:gd name="connsiteX5" fmla="*/ 1017767 w 1447137"/>
                              <a:gd name="connsiteY5" fmla="*/ 230668 h 349938"/>
                              <a:gd name="connsiteX6" fmla="*/ 1152939 w 1447137"/>
                              <a:gd name="connsiteY6" fmla="*/ 310181 h 349938"/>
                              <a:gd name="connsiteX7" fmla="*/ 1447137 w 1447137"/>
                              <a:gd name="connsiteY7" fmla="*/ 349938 h 349938"/>
                              <a:gd name="connsiteX8" fmla="*/ 1447137 w 1447137"/>
                              <a:gd name="connsiteY8" fmla="*/ 349938 h 3499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447137" h="349938">
                                <a:moveTo>
                                  <a:pt x="0" y="334035"/>
                                </a:moveTo>
                                <a:cubicBezTo>
                                  <a:pt x="66261" y="338010"/>
                                  <a:pt x="132522" y="341986"/>
                                  <a:pt x="198783" y="334035"/>
                                </a:cubicBezTo>
                                <a:cubicBezTo>
                                  <a:pt x="265044" y="326084"/>
                                  <a:pt x="333955" y="330059"/>
                                  <a:pt x="397565" y="286327"/>
                                </a:cubicBezTo>
                                <a:cubicBezTo>
                                  <a:pt x="461175" y="242595"/>
                                  <a:pt x="516834" y="118025"/>
                                  <a:pt x="580445" y="71642"/>
                                </a:cubicBezTo>
                                <a:cubicBezTo>
                                  <a:pt x="644056" y="25259"/>
                                  <a:pt x="706341" y="-18473"/>
                                  <a:pt x="779228" y="8031"/>
                                </a:cubicBezTo>
                                <a:cubicBezTo>
                                  <a:pt x="852115" y="34535"/>
                                  <a:pt x="955482" y="180310"/>
                                  <a:pt x="1017767" y="230668"/>
                                </a:cubicBezTo>
                                <a:cubicBezTo>
                                  <a:pt x="1080052" y="281026"/>
                                  <a:pt x="1081377" y="290303"/>
                                  <a:pt x="1152939" y="310181"/>
                                </a:cubicBezTo>
                                <a:cubicBezTo>
                                  <a:pt x="1224501" y="330059"/>
                                  <a:pt x="1447137" y="349938"/>
                                  <a:pt x="1447137" y="349938"/>
                                </a:cubicBezTo>
                                <a:lnTo>
                                  <a:pt x="1447137" y="349938"/>
                                </a:lnTo>
                              </a:path>
                            </a:pathLst>
                          </a:cu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олилиния 12"/>
                        <wps:cNvSpPr/>
                        <wps:spPr>
                          <a:xfrm>
                            <a:off x="1547302" y="2628679"/>
                            <a:ext cx="245745" cy="121948"/>
                          </a:xfrm>
                          <a:custGeom>
                            <a:avLst/>
                            <a:gdLst>
                              <a:gd name="connsiteX0" fmla="*/ 0 w 1447137"/>
                              <a:gd name="connsiteY0" fmla="*/ 334035 h 349938"/>
                              <a:gd name="connsiteX1" fmla="*/ 198783 w 1447137"/>
                              <a:gd name="connsiteY1" fmla="*/ 334035 h 349938"/>
                              <a:gd name="connsiteX2" fmla="*/ 397565 w 1447137"/>
                              <a:gd name="connsiteY2" fmla="*/ 286327 h 349938"/>
                              <a:gd name="connsiteX3" fmla="*/ 580445 w 1447137"/>
                              <a:gd name="connsiteY3" fmla="*/ 71642 h 349938"/>
                              <a:gd name="connsiteX4" fmla="*/ 779228 w 1447137"/>
                              <a:gd name="connsiteY4" fmla="*/ 8031 h 349938"/>
                              <a:gd name="connsiteX5" fmla="*/ 1017767 w 1447137"/>
                              <a:gd name="connsiteY5" fmla="*/ 230668 h 349938"/>
                              <a:gd name="connsiteX6" fmla="*/ 1152939 w 1447137"/>
                              <a:gd name="connsiteY6" fmla="*/ 310181 h 349938"/>
                              <a:gd name="connsiteX7" fmla="*/ 1447137 w 1447137"/>
                              <a:gd name="connsiteY7" fmla="*/ 349938 h 349938"/>
                              <a:gd name="connsiteX8" fmla="*/ 1447137 w 1447137"/>
                              <a:gd name="connsiteY8" fmla="*/ 349938 h 3499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447137" h="349938">
                                <a:moveTo>
                                  <a:pt x="0" y="334035"/>
                                </a:moveTo>
                                <a:cubicBezTo>
                                  <a:pt x="66261" y="338010"/>
                                  <a:pt x="132522" y="341986"/>
                                  <a:pt x="198783" y="334035"/>
                                </a:cubicBezTo>
                                <a:cubicBezTo>
                                  <a:pt x="265044" y="326084"/>
                                  <a:pt x="333955" y="330059"/>
                                  <a:pt x="397565" y="286327"/>
                                </a:cubicBezTo>
                                <a:cubicBezTo>
                                  <a:pt x="461175" y="242595"/>
                                  <a:pt x="516834" y="118025"/>
                                  <a:pt x="580445" y="71642"/>
                                </a:cubicBezTo>
                                <a:cubicBezTo>
                                  <a:pt x="644056" y="25259"/>
                                  <a:pt x="706341" y="-18473"/>
                                  <a:pt x="779228" y="8031"/>
                                </a:cubicBezTo>
                                <a:cubicBezTo>
                                  <a:pt x="852115" y="34535"/>
                                  <a:pt x="955482" y="180310"/>
                                  <a:pt x="1017767" y="230668"/>
                                </a:cubicBezTo>
                                <a:cubicBezTo>
                                  <a:pt x="1080052" y="281026"/>
                                  <a:pt x="1081377" y="290303"/>
                                  <a:pt x="1152939" y="310181"/>
                                </a:cubicBezTo>
                                <a:cubicBezTo>
                                  <a:pt x="1224501" y="330059"/>
                                  <a:pt x="1447137" y="349938"/>
                                  <a:pt x="1447137" y="349938"/>
                                </a:cubicBezTo>
                                <a:lnTo>
                                  <a:pt x="1447137" y="349938"/>
                                </a:lnTo>
                              </a:path>
                            </a:pathLst>
                          </a:cu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олилиния 13"/>
                        <wps:cNvSpPr/>
                        <wps:spPr>
                          <a:xfrm>
                            <a:off x="585194" y="2628679"/>
                            <a:ext cx="245745" cy="121948"/>
                          </a:xfrm>
                          <a:custGeom>
                            <a:avLst/>
                            <a:gdLst>
                              <a:gd name="connsiteX0" fmla="*/ 0 w 1447137"/>
                              <a:gd name="connsiteY0" fmla="*/ 334035 h 349938"/>
                              <a:gd name="connsiteX1" fmla="*/ 198783 w 1447137"/>
                              <a:gd name="connsiteY1" fmla="*/ 334035 h 349938"/>
                              <a:gd name="connsiteX2" fmla="*/ 397565 w 1447137"/>
                              <a:gd name="connsiteY2" fmla="*/ 286327 h 349938"/>
                              <a:gd name="connsiteX3" fmla="*/ 580445 w 1447137"/>
                              <a:gd name="connsiteY3" fmla="*/ 71642 h 349938"/>
                              <a:gd name="connsiteX4" fmla="*/ 779228 w 1447137"/>
                              <a:gd name="connsiteY4" fmla="*/ 8031 h 349938"/>
                              <a:gd name="connsiteX5" fmla="*/ 1017767 w 1447137"/>
                              <a:gd name="connsiteY5" fmla="*/ 230668 h 349938"/>
                              <a:gd name="connsiteX6" fmla="*/ 1152939 w 1447137"/>
                              <a:gd name="connsiteY6" fmla="*/ 310181 h 349938"/>
                              <a:gd name="connsiteX7" fmla="*/ 1447137 w 1447137"/>
                              <a:gd name="connsiteY7" fmla="*/ 349938 h 349938"/>
                              <a:gd name="connsiteX8" fmla="*/ 1447137 w 1447137"/>
                              <a:gd name="connsiteY8" fmla="*/ 349938 h 3499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447137" h="349938">
                                <a:moveTo>
                                  <a:pt x="0" y="334035"/>
                                </a:moveTo>
                                <a:cubicBezTo>
                                  <a:pt x="66261" y="338010"/>
                                  <a:pt x="132522" y="341986"/>
                                  <a:pt x="198783" y="334035"/>
                                </a:cubicBezTo>
                                <a:cubicBezTo>
                                  <a:pt x="265044" y="326084"/>
                                  <a:pt x="333955" y="330059"/>
                                  <a:pt x="397565" y="286327"/>
                                </a:cubicBezTo>
                                <a:cubicBezTo>
                                  <a:pt x="461175" y="242595"/>
                                  <a:pt x="516834" y="118025"/>
                                  <a:pt x="580445" y="71642"/>
                                </a:cubicBezTo>
                                <a:cubicBezTo>
                                  <a:pt x="644056" y="25259"/>
                                  <a:pt x="706341" y="-18473"/>
                                  <a:pt x="779228" y="8031"/>
                                </a:cubicBezTo>
                                <a:cubicBezTo>
                                  <a:pt x="852115" y="34535"/>
                                  <a:pt x="955482" y="180310"/>
                                  <a:pt x="1017767" y="230668"/>
                                </a:cubicBezTo>
                                <a:cubicBezTo>
                                  <a:pt x="1080052" y="281026"/>
                                  <a:pt x="1081377" y="290303"/>
                                  <a:pt x="1152939" y="310181"/>
                                </a:cubicBezTo>
                                <a:cubicBezTo>
                                  <a:pt x="1224501" y="330059"/>
                                  <a:pt x="1447137" y="349938"/>
                                  <a:pt x="1447137" y="349938"/>
                                </a:cubicBezTo>
                                <a:lnTo>
                                  <a:pt x="1447137" y="349938"/>
                                </a:lnTo>
                              </a:path>
                            </a:pathLst>
                          </a:cu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ая соединительная линия 14"/>
                        <wps:cNvCnPr/>
                        <wps:spPr>
                          <a:xfrm>
                            <a:off x="1001865" y="640853"/>
                            <a:ext cx="365760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единительная линия 15"/>
                        <wps:cNvCnPr/>
                        <wps:spPr>
                          <a:xfrm>
                            <a:off x="1478943" y="648804"/>
                            <a:ext cx="905400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единительная линия 16"/>
                        <wps:cNvCnPr/>
                        <wps:spPr>
                          <a:xfrm>
                            <a:off x="0" y="640853"/>
                            <a:ext cx="905400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Надпись 17"/>
                        <wps:cNvSpPr txBox="1"/>
                        <wps:spPr>
                          <a:xfrm>
                            <a:off x="683812" y="636104"/>
                            <a:ext cx="318052" cy="294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DA9559" w14:textId="77777777" w:rsidR="0033050E" w:rsidRDefault="0033050E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Надпись 18"/>
                        <wps:cNvSpPr txBox="1"/>
                        <wps:spPr>
                          <a:xfrm>
                            <a:off x="604299" y="1622066"/>
                            <a:ext cx="318052" cy="294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3531C2" w14:textId="77777777" w:rsidR="0033050E" w:rsidRDefault="0033050E" w:rsidP="0033050E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Надпись 19"/>
                        <wps:cNvSpPr txBox="1"/>
                        <wps:spPr>
                          <a:xfrm>
                            <a:off x="1383527" y="636104"/>
                            <a:ext cx="318052" cy="294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C204CD" w14:textId="77777777" w:rsidR="0033050E" w:rsidRDefault="0033050E" w:rsidP="0033050E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Надпись 20"/>
                        <wps:cNvSpPr txBox="1"/>
                        <wps:spPr>
                          <a:xfrm>
                            <a:off x="1518699" y="1622066"/>
                            <a:ext cx="318052" cy="294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BE117E" w14:textId="77777777" w:rsidR="0033050E" w:rsidRDefault="0033050E" w:rsidP="0033050E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>
                            <a:off x="1192585" y="0"/>
                            <a:ext cx="0" cy="5883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1423173" y="0"/>
                            <a:ext cx="0" cy="5880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961998" y="0"/>
                            <a:ext cx="0" cy="5880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 стрелкой 25"/>
                        <wps:cNvCnPr/>
                        <wps:spPr>
                          <a:xfrm>
                            <a:off x="731410" y="0"/>
                            <a:ext cx="0" cy="5880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 стрелкой 26"/>
                        <wps:cNvCnPr/>
                        <wps:spPr>
                          <a:xfrm>
                            <a:off x="1653761" y="0"/>
                            <a:ext cx="0" cy="5880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Надпись 27"/>
                        <wps:cNvSpPr txBox="1"/>
                        <wps:spPr>
                          <a:xfrm>
                            <a:off x="2544418" y="2568271"/>
                            <a:ext cx="318052" cy="294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CED367" w14:textId="77777777" w:rsidR="00B02BCE" w:rsidRDefault="00B02BCE" w:rsidP="00B02BCE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Ф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Надпись 28"/>
                        <wps:cNvSpPr txBox="1"/>
                        <wps:spPr>
                          <a:xfrm>
                            <a:off x="2544418" y="1916264"/>
                            <a:ext cx="318052" cy="294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ED9F2E" w14:textId="77777777" w:rsidR="00B02BCE" w:rsidRDefault="00B02BCE" w:rsidP="00B02BCE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Ф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Надпись 29"/>
                        <wps:cNvSpPr txBox="1"/>
                        <wps:spPr>
                          <a:xfrm>
                            <a:off x="2472856" y="508883"/>
                            <a:ext cx="318052" cy="294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03271B" w14:textId="77777777" w:rsidR="00B02BCE" w:rsidRDefault="00B02BCE" w:rsidP="00B02BCE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П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31" o:spid="_x0000_s1026" style="position:absolute;left:0;text-align:left;margin-left:236.4pt;margin-top:285.2pt;width:225.4pt;height:225.4pt;z-index:251707392;mso-position-horizontal-relative:margin;mso-position-vertical-relative:margin" coordsize="28624,2862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1" o:spid="_x0000_s1027" type="#_x0000_t202" style="position:absolute;left:13040;top:22661;width:6281;height:29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" filled="f" stroked="f" strokeweight=".5pt">
                  <v:textbox>
                    <w:txbxContent>
                      <w:p w:rsidR="0033050E" w:rsidRDefault="0033050E" w:rsidP="0033050E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/>
                              </w:rPr>
                              <m:t>+2</m:t>
                            </m:r>
                          </m:oMath>
                        </m:oMathPara>
                      </w:p>
                    </w:txbxContent>
                  </v:textbox>
                </v:shape>
                <v:line id="Прямая соединительная линия 1" o:spid="_x0000_s1028" style="position:absolute;visibility:visible;mso-wrap-style:square" from="556,20482" to="24649,204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" strokecolor="black [3200]" strokeweight="3pt">
                  <v:stroke joinstyle="miter"/>
                </v:line>
                <v:shape id="Полилиния 2" o:spid="_x0000_s1029" style="position:absolute;left:4500;top:17142;width:10301;height:3307;visibility:visible;mso-wrap-style:square;v-text-anchor:middle" coordsize="1447137,34993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" path="m,334035v66261,3975,132522,7951,198783,c265044,326084,333955,330059,397565,286327,461175,242595,516834,118025,580445,71642,644056,25259,706341,-18473,779228,8031v72887,26504,176254,172279,238539,222637c1080052,281026,1081377,290303,1152939,310181v71562,19878,294198,39757,294198,39757l1447137,349938e" filled="f" strokecolor="black [3200]" strokeweight="1.5pt">
                  <v:stroke joinstyle="miter"/>
                  <v:path arrowok="t" o:connecttype="custom" o:connectlocs="0,315643;141506,315643;283012,270561;413197,67697;554703,7589;724510,217967;820734,293102;1030163,330670;1030163,330670" o:connectangles="0,0,0,0,0,0,0,0,0"/>
                </v:shape>
                <v:shape id="Полилиния 3" o:spid="_x0000_s1030" style="position:absolute;left:9032;top:17142;width:10302;height:3307;visibility:visible;mso-wrap-style:square;v-text-anchor:middle" coordsize="1447137,34993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" path="m,334035v66261,3975,132522,7951,198783,c265044,326084,333955,330059,397565,286327,461175,242595,516834,118025,580445,71642,644056,25259,706341,-18473,779228,8031v72887,26504,176254,172279,238539,222637c1080052,281026,1081377,290303,1152939,310181v71562,19878,294198,39757,294198,39757l1447137,349938e" filled="f" strokecolor="black [3200]" strokeweight="1.5pt">
                  <v:stroke joinstyle="miter"/>
                  <v:path arrowok="t" o:connecttype="custom" o:connectlocs="0,315643;141506,315643;283012,270561;413197,67697;554703,7589;724510,217967;820734,293102;1030163,330670;1030163,330670" o:connectangles="0,0,0,0,0,0,0,0,0"/>
                </v:shape>
                <v:line id="Прямая соединительная линия 4" o:spid="_x0000_s1031" style="position:absolute;visibility:visible;mso-wrap-style:square" from="9541,6361" to="9541,1995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" strokecolor="black [3200]" strokeweight=".5pt">
                  <v:stroke dashstyle="longDash" joinstyle="miter"/>
                </v:line>
                <v:shape id="Полилиния 5" o:spid="_x0000_s1032" style="position:absolute;left:10702;top:24219;width:2457;height:3302;visibility:visible;mso-wrap-style:square;v-text-anchor:middle" coordsize="1447137,34993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" path="m,334035v66261,3975,132522,7951,198783,c265044,326084,333955,330059,397565,286327,461175,242595,516834,118025,580445,71642,644056,25259,706341,-18473,779228,8031v72887,26504,176254,172279,238539,222637c1080052,281026,1081377,290303,1152939,310181v71562,19878,294198,39757,294198,39757l1447137,349938e" filled="f" strokecolor="black [3200]" strokeweight="1.5pt">
                  <v:stroke joinstyle="miter"/>
                  <v:path arrowok="t" o:connecttype="custom" o:connectlocs="0,315194;33756,315194;67512,270177;98568,67601;132324,7578;172832,217657;195786,292685;245745,330200;245745,330200" o:connectangles="0,0,0,0,0,0,0,0,0"/>
                </v:shape>
                <v:line id="Прямая соединительная линия 6" o:spid="_x0000_s1033" style="position:absolute;visibility:visible;mso-wrap-style:square" from="14232,6361" to="14232,1995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" strokecolor="black [3200]" strokeweight=".5pt">
                  <v:stroke dashstyle="longDash" joinstyle="miter"/>
                </v:line>
                <v:line id="Прямая соединительная линия 8" o:spid="_x0000_s1034" style="position:absolute;visibility:visible;mso-wrap-style:square" from="874,27559" to="24967,275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" strokecolor="black [3200]" strokeweight="3pt">
                  <v:stroke joinstyle="miter"/>
                </v:line>
                <v:line id="Прямая соединительная линия 9" o:spid="_x0000_s1035" style="position:absolute;visibility:visible;mso-wrap-style:square" from="11926,6520" to="11926,275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" strokecolor="black [3200]" strokeweight=".5pt">
                  <v:stroke dashstyle="longDash" joinstyle="miter"/>
                </v:line>
                <v:shape id="Полилиния 10" o:spid="_x0000_s1036" style="position:absolute;left:13087;top:25571;width:2695;height:1962;visibility:visible;mso-wrap-style:square;v-text-anchor:middle" coordsize="1447137,34993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" path="m,334035v66261,3975,132522,7951,198783,c265044,326084,333955,330059,397565,286327,461175,242595,516834,118025,580445,71642,644056,25259,706341,-18473,779228,8031v72887,26504,176254,172279,238539,222637c1080052,281026,1081377,290303,1152939,310181v71562,19878,294198,39757,294198,39757l1447137,349938e" filled="f" strokecolor="black [3200]" strokeweight="1.5pt">
                  <v:stroke joinstyle="miter"/>
                  <v:path arrowok="t" o:connecttype="custom" o:connectlocs="0,187298;37011,187298;74021,160547;108071,40171;145082,4503;189495,129339;214662,173923;269438,196215;269438,196215" o:connectangles="0,0,0,0,0,0,0,0,0"/>
                </v:shape>
                <v:shape id="Полилиния 11" o:spid="_x0000_s1037" style="position:absolute;left:8237;top:25571;width:2457;height:1942;visibility:visible;mso-wrap-style:square;v-text-anchor:middle" coordsize="1447137,34993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" path="m,334035v66261,3975,132522,7951,198783,c265044,326084,333955,330059,397565,286327,461175,242595,516834,118025,580445,71642,644056,25259,706341,-18473,779228,8031v72887,26504,176254,172279,238539,222637c1080052,281026,1081377,290303,1152939,310181v71562,19878,294198,39757,294198,39757l1447137,349938e" filled="f" strokecolor="black [3200]" strokeweight="1.5pt">
                  <v:stroke joinstyle="miter"/>
                  <v:path arrowok="t" o:connecttype="custom" o:connectlocs="0,185403;33756,185403;67512,158923;98568,39764;132324,4458;172832,128030;195786,172163;245745,194230;245745,194230" o:connectangles="0,0,0,0,0,0,0,0,0"/>
                </v:shape>
                <v:shape id="Полилиния 12" o:spid="_x0000_s1038" style="position:absolute;left:15473;top:26286;width:2457;height:1220;visibility:visible;mso-wrap-style:square;v-text-anchor:middle" coordsize="1447137,34993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" path="m,334035v66261,3975,132522,7951,198783,c265044,326084,333955,330059,397565,286327,461175,242595,516834,118025,580445,71642,644056,25259,706341,-18473,779228,8031v72887,26504,176254,172279,238539,222637c1080052,281026,1081377,290303,1152939,310181v71562,19878,294198,39757,294198,39757l1447137,349938e" filled="f" strokecolor="black [3200]" strokeweight="1.5pt">
                  <v:stroke joinstyle="miter"/>
                  <v:path arrowok="t" o:connecttype="custom" o:connectlocs="0,116406;33756,116406;67512,99781;98568,24966;132324,2799;172832,80384;195786,108093;245745,121948;245745,121948" o:connectangles="0,0,0,0,0,0,0,0,0"/>
                </v:shape>
                <v:shape id="Полилиния 13" o:spid="_x0000_s1039" style="position:absolute;left:5851;top:26286;width:2458;height:1220;visibility:visible;mso-wrap-style:square;v-text-anchor:middle" coordsize="1447137,34993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" path="m,334035v66261,3975,132522,7951,198783,c265044,326084,333955,330059,397565,286327,461175,242595,516834,118025,580445,71642,644056,25259,706341,-18473,779228,8031v72887,26504,176254,172279,238539,222637c1080052,281026,1081377,290303,1152939,310181v71562,19878,294198,39757,294198,39757l1447137,349938e" filled="f" strokecolor="black [3200]" strokeweight="1.5pt">
                  <v:stroke joinstyle="miter"/>
                  <v:path arrowok="t" o:connecttype="custom" o:connectlocs="0,116406;33756,116406;67512,99781;98568,24966;132324,2799;172832,80384;195786,108093;245745,121948;245745,121948" o:connectangles="0,0,0,0,0,0,0,0,0"/>
                </v:shape>
                <v:line id="Прямая соединительная линия 14" o:spid="_x0000_s1040" style="position:absolute;visibility:visible;mso-wrap-style:square" from="10018,6408" to="13676,640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" strokecolor="black [3200]" strokeweight="3pt">
                  <v:stroke joinstyle="miter"/>
                </v:line>
                <v:line id="Прямая соединительная линия 15" o:spid="_x0000_s1041" style="position:absolute;visibility:visible;mso-wrap-style:square" from="14789,6488" to="23843,64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" strokecolor="black [3200]" strokeweight="3pt">
                  <v:stroke joinstyle="miter"/>
                </v:line>
                <v:line id="Прямая соединительная линия 16" o:spid="_x0000_s1042" style="position:absolute;visibility:visible;mso-wrap-style:square" from="0,6408" to="9054,640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" strokecolor="black [3200]" strokeweight="3pt">
                  <v:stroke joinstyle="miter"/>
                </v:line>
                <v:shape id="Надпись 17" o:spid="_x0000_s1043" type="#_x0000_t202" style="position:absolute;left:6838;top:6361;width:3180;height:29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" filled="f" stroked="f" strokeweight=".5pt">
                  <v:textbox>
                    <w:txbxContent>
                      <w:p w:rsidR="0033050E" w:rsidRDefault="0033050E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18" o:spid="_x0000_s1044" type="#_x0000_t202" style="position:absolute;left:6042;top:16220;width:3181;height:29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" filled="f" stroked="f" strokeweight=".5pt">
                  <v:textbox>
                    <w:txbxContent>
                      <w:p w:rsidR="0033050E" w:rsidRDefault="0033050E" w:rsidP="0033050E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19" o:spid="_x0000_s1045" type="#_x0000_t202" style="position:absolute;left:13835;top:6361;width:3180;height:29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" filled="f" stroked="f" strokeweight=".5pt">
                  <v:textbox>
                    <w:txbxContent>
                      <w:p w:rsidR="0033050E" w:rsidRDefault="0033050E" w:rsidP="0033050E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20" o:spid="_x0000_s1046" type="#_x0000_t202" style="position:absolute;left:15186;top:16220;width:3181;height:29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" filled="f" stroked="f" strokeweight=".5pt">
                  <v:textbox>
                    <w:txbxContent>
                      <w:p w:rsidR="0033050E" w:rsidRDefault="0033050E" w:rsidP="0033050E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oMath>
                        </m:oMathPara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2" o:spid="_x0000_s1047" type="#_x0000_t32" style="position:absolute;left:11925;width:0;height:588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" strokecolor="black [3200]" strokeweight=".5pt">
                  <v:stroke endarrow="block" joinstyle="miter"/>
                </v:shape>
                <v:shape id="Прямая со стрелкой 23" o:spid="_x0000_s1048" type="#_x0000_t32" style="position:absolute;left:14231;width:0;height:588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" strokecolor="black [3200]" strokeweight=".5pt">
                  <v:stroke endarrow="block" joinstyle="miter"/>
                </v:shape>
                <v:shape id="Прямая со стрелкой 24" o:spid="_x0000_s1049" type="#_x0000_t32" style="position:absolute;left:9619;width:0;height:588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" strokecolor="black [3200]" strokeweight=".5pt">
                  <v:stroke endarrow="block" joinstyle="miter"/>
                </v:shape>
                <v:shape id="Прямая со стрелкой 25" o:spid="_x0000_s1050" type="#_x0000_t32" style="position:absolute;left:7314;width:0;height:588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" strokecolor="black [3200]" strokeweight=".5pt">
                  <v:stroke endarrow="block" joinstyle="miter"/>
                </v:shape>
                <v:shape id="Прямая со стрелкой 26" o:spid="_x0000_s1051" type="#_x0000_t32" style="position:absolute;left:16537;width:0;height:588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" strokecolor="black [3200]" strokeweight=".5pt">
                  <v:stroke endarrow="block" joinstyle="miter"/>
                </v:shape>
                <v:shape id="Надпись 27" o:spid="_x0000_s1052" type="#_x0000_t202" style="position:absolute;left:25444;top:25682;width:3180;height:29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" filled="f" stroked="f" strokeweight=".5pt">
                  <v:textbox>
                    <w:txbxContent>
                      <w:p w:rsidR="00B02BCE" w:rsidRDefault="00B02BCE" w:rsidP="00B02BCE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Ф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28" o:spid="_x0000_s1053" type="#_x0000_t202" style="position:absolute;left:25444;top:19162;width:3180;height:29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" filled="f" stroked="f" strokeweight=".5pt">
                  <v:textbox>
                    <w:txbxContent>
                      <w:p w:rsidR="00B02BCE" w:rsidRDefault="00B02BCE" w:rsidP="00B02BCE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Ф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29" o:spid="_x0000_s1054" type="#_x0000_t202" style="position:absolute;left:24728;top:5088;width:3181;height:29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" filled="f" stroked="f" strokeweight=".5pt">
                  <v:textbox>
                    <w:txbxContent>
                      <w:p w:rsidR="00B02BCE" w:rsidRDefault="00B02BCE" w:rsidP="00B02BCE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П</m:t>
                            </m:r>
                          </m:oMath>
                        </m:oMathPara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6746A0">
        <w:rPr>
          <w:rFonts w:ascii="Times New Roman" w:eastAsiaTheme="minorEastAsia" w:hAnsi="Times New Roman" w:cs="Times New Roman"/>
          <w:sz w:val="28"/>
          <w:szCs w:val="28"/>
        </w:rPr>
        <w:tab/>
        <w:t xml:space="preserve">Своеобразие свойств микрочастиц отчетливо демонстрируется в следующем мысленном эксперименте. </w:t>
      </w:r>
      <w:r w:rsidR="006A1506">
        <w:rPr>
          <w:rFonts w:ascii="Times New Roman" w:eastAsiaTheme="minorEastAsia" w:hAnsi="Times New Roman" w:cs="Times New Roman"/>
          <w:sz w:val="28"/>
          <w:szCs w:val="28"/>
        </w:rPr>
        <w:t xml:space="preserve">На преграду с двум узкими параллельными друг другу щелями падет нормально пучок моноэнергетических электронов. При закрытой щели 2, напротив щели 1 на фотопластинке наблюдается почернение, которое описывается кривой 1. Ширина почернения определяется минимумом первого порядка для дифракции на щели ширины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</w:p>
    <w:p w14:paraId="4D17ADF8" w14:textId="77777777" w:rsidR="006A1506" w:rsidRPr="006A1506" w:rsidRDefault="006A1506" w:rsidP="005B4C8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b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sin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φ=λ.</m:t>
          </m:r>
        </m:oMath>
      </m:oMathPara>
    </w:p>
    <w:p w14:paraId="2079E8A0" w14:textId="77777777" w:rsidR="006A1506" w:rsidRDefault="006A1506" w:rsidP="005B4C8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Аналогичное почернение возникает напротив щели 2 при закрытой щели </w:t>
      </w:r>
      <w:r w:rsidR="000935E2">
        <w:rPr>
          <w:rFonts w:ascii="Times New Roman" w:eastAsiaTheme="minorEastAsia" w:hAnsi="Times New Roman" w:cs="Times New Roman"/>
          <w:sz w:val="28"/>
          <w:szCs w:val="28"/>
        </w:rPr>
        <w:t>1. При двух открытых щелях почернение, описываемое кривой 1+2, аналогично интерференционной картине в опыте Юнга. Ширина интерференционной полосы (почернения) определяется</w:t>
      </w:r>
    </w:p>
    <w:p w14:paraId="7FDDFA51" w14:textId="77777777" w:rsidR="000935E2" w:rsidRPr="000935E2" w:rsidRDefault="000935E2" w:rsidP="005B4C89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∆x=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Lλ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01D8FE79" w14:textId="77777777" w:rsidR="000935E2" w:rsidRDefault="000935E2" w:rsidP="005B4C8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Здесь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Расстояние между преградой и фотопластинкой,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</m:oMath>
      <w:r w:rsidR="003E6E53">
        <w:rPr>
          <w:rFonts w:ascii="Times New Roman" w:eastAsiaTheme="minorEastAsia" w:hAnsi="Times New Roman" w:cs="Times New Roman"/>
          <w:sz w:val="28"/>
          <w:szCs w:val="28"/>
        </w:rPr>
        <w:t xml:space="preserve"> – расстояние между щелями.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</m:oMath>
      <w:r w:rsidR="003E6E5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значительно меньше ширины почернения </w:t>
      </w:r>
      <w:r w:rsidR="003E6E53">
        <w:rPr>
          <w:rFonts w:ascii="Times New Roman" w:eastAsiaTheme="minorEastAsia" w:hAnsi="Times New Roman" w:cs="Times New Roman"/>
          <w:sz w:val="28"/>
          <w:szCs w:val="28"/>
        </w:rPr>
        <w:t>возникающего,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когда одна из щелей закрыта.</w:t>
      </w:r>
      <w:r w:rsidR="003E6E53">
        <w:rPr>
          <w:rFonts w:ascii="Times New Roman" w:eastAsiaTheme="minorEastAsia" w:hAnsi="Times New Roman" w:cs="Times New Roman"/>
          <w:sz w:val="28"/>
          <w:szCs w:val="28"/>
        </w:rPr>
        <w:t xml:space="preserve"> В обоих формулах </w:t>
      </w:r>
    </w:p>
    <w:p w14:paraId="7CA723F9" w14:textId="77777777" w:rsidR="003E6E53" w:rsidRPr="003E6E53" w:rsidRDefault="003E6E53" w:rsidP="005B4C8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λ=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2πℏ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31BF442" w14:textId="7C3FF1D2" w:rsidR="003E6E53" w:rsidRPr="003E6E53" w:rsidRDefault="003E6E53" w:rsidP="005B4C8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Результаты эксперимента при малых интенсивностях потока электронов говорят о том, что электрону</w:t>
      </w:r>
      <w:r w:rsidR="007277A5">
        <w:rPr>
          <w:rFonts w:ascii="Times New Roman" w:eastAsiaTheme="minorEastAsia" w:hAnsi="Times New Roman" w:cs="Times New Roman"/>
          <w:sz w:val="28"/>
          <w:szCs w:val="28"/>
        </w:rPr>
        <w:t>, движущемуся как единое целое,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невозможно приписать движение по определенной траектории.</w:t>
      </w:r>
    </w:p>
    <w:sectPr w:rsidR="003E6E53" w:rsidRPr="003E6E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CD7"/>
    <w:rsid w:val="000935E2"/>
    <w:rsid w:val="000A4EA1"/>
    <w:rsid w:val="00282077"/>
    <w:rsid w:val="0033050E"/>
    <w:rsid w:val="003B3D8E"/>
    <w:rsid w:val="003E6E53"/>
    <w:rsid w:val="00542C84"/>
    <w:rsid w:val="005B4C89"/>
    <w:rsid w:val="006746A0"/>
    <w:rsid w:val="006A1506"/>
    <w:rsid w:val="006A6108"/>
    <w:rsid w:val="007277A5"/>
    <w:rsid w:val="007C105F"/>
    <w:rsid w:val="00897214"/>
    <w:rsid w:val="00AC615F"/>
    <w:rsid w:val="00AC6375"/>
    <w:rsid w:val="00B02BCE"/>
    <w:rsid w:val="00D7337C"/>
    <w:rsid w:val="00D907EE"/>
    <w:rsid w:val="00DD1814"/>
    <w:rsid w:val="00F433AC"/>
    <w:rsid w:val="00FD4CD7"/>
    <w:rsid w:val="00FE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8DE59"/>
  <w15:chartTrackingRefBased/>
  <w15:docId w15:val="{83FC8F06-566C-1543-B1A9-1DB79EF41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B4C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2020-08-29T13:11:00Z</dcterms:created>
  <dcterms:modified xsi:type="dcterms:W3CDTF">2021-12-18T15:44:00Z</dcterms:modified>
</cp:coreProperties>
</file>