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A738" w14:textId="77777777" w:rsidR="007F5FCE" w:rsidRDefault="007F5FCE" w:rsidP="007F5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F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64F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A046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F5FCE">
        <w:rPr>
          <w:rFonts w:ascii="Times New Roman" w:hAnsi="Times New Roman" w:cs="Times New Roman"/>
          <w:b/>
          <w:bCs/>
          <w:sz w:val="28"/>
          <w:szCs w:val="28"/>
        </w:rPr>
        <w:t xml:space="preserve"> ЧАСТИЦА В БЕСКОНЕЧНО ГЛУБОКОЙ ОДНОМЕРНОЙ ПОТЕНЦИАЛЬНОЙ ЯМЕ.</w:t>
      </w:r>
    </w:p>
    <w:p w14:paraId="0085C512" w14:textId="77777777" w:rsidR="00C90092" w:rsidRDefault="00C90092" w:rsidP="00C90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60015" w14:textId="33C0A762" w:rsidR="00C90092" w:rsidRDefault="00961C32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C4FAB1A" wp14:editId="25A6EC39">
                <wp:simplePos x="0" y="0"/>
                <wp:positionH relativeFrom="margin">
                  <wp:posOffset>3437255</wp:posOffset>
                </wp:positionH>
                <wp:positionV relativeFrom="margin">
                  <wp:posOffset>781893</wp:posOffset>
                </wp:positionV>
                <wp:extent cx="2578309" cy="1698469"/>
                <wp:effectExtent l="0" t="25400" r="0" b="0"/>
                <wp:wrapSquare wrapText="bothSides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309" cy="1698469"/>
                          <a:chOff x="0" y="0"/>
                          <a:chExt cx="2578309" cy="1698469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277319" y="1379720"/>
                            <a:ext cx="21960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750133" y="0"/>
                            <a:ext cx="0" cy="138263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749509" y="1381385"/>
                            <a:ext cx="89941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1646628" y="54756"/>
                            <a:ext cx="0" cy="132534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652073" y="1443636"/>
                            <a:ext cx="232347" cy="254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EDD46" w14:textId="77777777" w:rsidR="009573E4" w:rsidRDefault="009573E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499017" y="1443636"/>
                            <a:ext cx="232347" cy="254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5D89FA" w14:textId="77777777" w:rsidR="009573E4" w:rsidRDefault="009573E4" w:rsidP="009573E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113614" y="1436141"/>
                            <a:ext cx="464695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8FC0D7" w14:textId="77777777" w:rsidR="00961C32" w:rsidRDefault="00961C3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0" y="454285"/>
                            <a:ext cx="652073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ED5ED" w14:textId="77777777" w:rsidR="00961C32" w:rsidRDefault="00961C32" w:rsidP="00961C3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U=∞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731364" y="454285"/>
                            <a:ext cx="652073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04D4" w14:textId="77777777" w:rsidR="00961C32" w:rsidRDefault="00961C32" w:rsidP="00961C3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U=∞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846945" y="454285"/>
                            <a:ext cx="652073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34830" w14:textId="77777777" w:rsidR="00961C32" w:rsidRDefault="00961C32" w:rsidP="00961C3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487181" y="139492"/>
                            <a:ext cx="261714" cy="262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4E9C8" w14:textId="77777777" w:rsidR="00961C32" w:rsidRDefault="00961C32" w:rsidP="00961C3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FAB1A" id="Группа 13" o:spid="_x0000_s1026" style="position:absolute;left:0;text-align:left;margin-left:270.65pt;margin-top:61.55pt;width:203pt;height:133.75pt;z-index:251642880;mso-position-horizontal-relative:margin;mso-position-vertical-relative:margin" coordsize="25783,16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left:2773;top:13797;width:219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2" o:spid="_x0000_s1028" type="#_x0000_t32" style="position:absolute;left:7501;width:0;height:1382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" strokecolor="black [3200]" strokeweight="2.25pt">
                  <v:stroke endarrow="block" joinstyle="miter"/>
                </v:shape>
                <v:line id="Прямая соединительная линия 3" o:spid="_x0000_s1029" style="position:absolute;visibility:visible;mso-wrap-style:square" from="7495,13813" to="16489,13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" strokecolor="black [3200]" strokeweight="2.25pt">
                  <v:stroke joinstyle="miter"/>
                </v:line>
                <v:line id="Прямая соединительная линия 4" o:spid="_x0000_s1030" style="position:absolute;flip:y;visibility:visible;mso-wrap-style:square" from="16466,547" to="16466,13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" strokecolor="black [320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1" type="#_x0000_t202" style="position:absolute;left:6520;top:14436;width:2324;height:25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2B7EDD46" w14:textId="77777777" w:rsidR="009573E4" w:rsidRDefault="009573E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" o:spid="_x0000_s1032" type="#_x0000_t202" style="position:absolute;left:14990;top:14436;width:2323;height:25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95D89FA" w14:textId="77777777" w:rsidR="009573E4" w:rsidRDefault="009573E4" w:rsidP="009573E4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7" o:spid="_x0000_s1033" type="#_x0000_t202" style="position:absolute;left:21136;top:14361;width:4647;height:2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218FC0D7" w14:textId="77777777" w:rsidR="00961C32" w:rsidRDefault="00961C3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" o:spid="_x0000_s1034" type="#_x0000_t202" style="position:absolute;top:4542;width:6520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613ED5ED" w14:textId="77777777" w:rsidR="00961C32" w:rsidRDefault="00961C32" w:rsidP="00961C3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U=∞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" o:spid="_x0000_s1035" type="#_x0000_t202" style="position:absolute;left:17313;top:4542;width:6521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14:paraId="55CD04D4" w14:textId="77777777" w:rsidR="00961C32" w:rsidRDefault="00961C32" w:rsidP="00961C3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U=∞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0" o:spid="_x0000_s1036" type="#_x0000_t202" style="position:absolute;left:8469;top:4542;width:6521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50334830" w14:textId="77777777" w:rsidR="00961C32" w:rsidRDefault="00961C32" w:rsidP="00961C3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" o:spid="_x0000_s1037" type="#_x0000_t202" style="position:absolute;left:4871;top:1394;width:2617;height:2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7644E9C8" w14:textId="77777777" w:rsidR="00961C32" w:rsidRDefault="00961C32" w:rsidP="00961C3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90092">
        <w:rPr>
          <w:rFonts w:ascii="Times New Roman" w:hAnsi="Times New Roman" w:cs="Times New Roman"/>
          <w:sz w:val="28"/>
          <w:szCs w:val="28"/>
        </w:rPr>
        <w:tab/>
        <w:t>Пуст</w:t>
      </w:r>
      <w:r w:rsidR="00D91BF4">
        <w:rPr>
          <w:rFonts w:ascii="Times New Roman" w:hAnsi="Times New Roman" w:cs="Times New Roman"/>
          <w:sz w:val="28"/>
          <w:szCs w:val="28"/>
        </w:rPr>
        <w:t>ь</w:t>
      </w:r>
      <w:r w:rsidR="00C90092">
        <w:rPr>
          <w:rFonts w:ascii="Times New Roman" w:hAnsi="Times New Roman" w:cs="Times New Roman"/>
          <w:sz w:val="28"/>
          <w:szCs w:val="28"/>
        </w:rPr>
        <w:t xml:space="preserve"> частица может двигаться только вдоль оси </w:t>
      </w:r>
      <m:oMath>
        <m:r>
          <w:rPr>
            <w:rFonts w:ascii="Cambria Math" w:hAnsi="Cambria Math" w:cs="Times New Roman"/>
            <w:sz w:val="28"/>
            <w:szCs w:val="28"/>
          </w:rPr>
          <m:t>OX</m:t>
        </m:r>
      </m:oMath>
      <w:r w:rsidR="00C90092" w:rsidRPr="00C900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0092">
        <w:rPr>
          <w:rFonts w:ascii="Times New Roman" w:eastAsiaTheme="minorEastAsia" w:hAnsi="Times New Roman" w:cs="Times New Roman"/>
          <w:sz w:val="28"/>
          <w:szCs w:val="28"/>
        </w:rPr>
        <w:t xml:space="preserve">и ее движение ограничено непроницаемыми стенками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=l</m:t>
        </m:r>
      </m:oMath>
      <w:r w:rsidR="00C90092">
        <w:rPr>
          <w:rFonts w:ascii="Times New Roman" w:eastAsiaTheme="minorEastAsia" w:hAnsi="Times New Roman" w:cs="Times New Roman"/>
          <w:sz w:val="28"/>
          <w:szCs w:val="28"/>
        </w:rPr>
        <w:t>. Потенциальная энергия частицы в таком поле сил:</w:t>
      </w:r>
    </w:p>
    <w:p w14:paraId="609DF67A" w14:textId="77777777" w:rsidR="00C90092" w:rsidRPr="00C90092" w:rsidRDefault="00C90092" w:rsidP="00C9009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U=∞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x&lt;0, x&gt;l;</m:t>
          </m:r>
        </m:oMath>
      </m:oMathPara>
    </w:p>
    <w:p w14:paraId="27058B4A" w14:textId="77777777" w:rsidR="00C90092" w:rsidRPr="00F21032" w:rsidRDefault="00F21032" w:rsidP="00C9009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U=0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при 0≤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x≤l.</m:t>
          </m:r>
        </m:oMath>
      </m:oMathPara>
    </w:p>
    <w:p w14:paraId="1ABD5354" w14:textId="1A2EA5E6" w:rsidR="00F21032" w:rsidRDefault="00F21032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со стандартными условиями пси-функция в областях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&lt;0,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их границах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должна обращаться в нол</w:t>
      </w:r>
      <w:r w:rsidR="000A5383">
        <w:rPr>
          <w:rFonts w:ascii="Times New Roman" w:eastAsiaTheme="minorEastAsia" w:hAnsi="Times New Roman" w:cs="Times New Roman"/>
          <w:sz w:val="28"/>
          <w:szCs w:val="28"/>
        </w:rPr>
        <w:t>ь.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найти решение стационарного УШ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C326EE4" w14:textId="77777777" w:rsidR="00F21032" w:rsidRPr="00F21032" w:rsidRDefault="006B46AA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</m:oMath>
      </m:oMathPara>
    </w:p>
    <w:p w14:paraId="65D51590" w14:textId="77777777" w:rsidR="00F21032" w:rsidRDefault="00CE69B4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F21032">
        <w:rPr>
          <w:rFonts w:ascii="Times New Roman" w:eastAsiaTheme="minorEastAsia" w:hAnsi="Times New Roman" w:cs="Times New Roman"/>
          <w:sz w:val="28"/>
          <w:szCs w:val="28"/>
        </w:rPr>
        <w:t xml:space="preserve">бращающееся </w:t>
      </w:r>
      <w:r>
        <w:rPr>
          <w:rFonts w:ascii="Times New Roman" w:eastAsiaTheme="minorEastAsia" w:hAnsi="Times New Roman" w:cs="Times New Roman"/>
          <w:sz w:val="28"/>
          <w:szCs w:val="28"/>
        </w:rPr>
        <w:t>в ноль на границах области. Решение этого уравнения</w:t>
      </w:r>
    </w:p>
    <w:p w14:paraId="3AA93584" w14:textId="77777777" w:rsidR="00CE69B4" w:rsidRPr="00CE69B4" w:rsidRDefault="00CE69B4" w:rsidP="00C9009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kx+α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2mE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876DAA1" w14:textId="77777777" w:rsidR="00CE69B4" w:rsidRDefault="00CE69B4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условий на границах получаем</w:t>
      </w:r>
    </w:p>
    <w:p w14:paraId="52AE0583" w14:textId="77777777" w:rsidR="00CE69B4" w:rsidRPr="00CE69B4" w:rsidRDefault="00CE69B4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 ⟹ α=0,</m:t>
          </m:r>
        </m:oMath>
      </m:oMathPara>
    </w:p>
    <w:p w14:paraId="7916672D" w14:textId="125420EA" w:rsidR="00CE69B4" w:rsidRPr="00B31D00" w:rsidRDefault="00CE69B4" w:rsidP="00C9009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 ⟹kl=π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n=1, 2, 3,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B811B76" w14:textId="77777777" w:rsidR="00B31D00" w:rsidRDefault="00B31D00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значения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энергии</w:t>
      </w:r>
    </w:p>
    <w:p w14:paraId="53077048" w14:textId="77777777" w:rsidR="00B31D00" w:rsidRPr="00B31D00" w:rsidRDefault="006B46AA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6B6215" w14:textId="77777777" w:rsidR="00B31D00" w:rsidRDefault="00B31D00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Спектр энергии дискретный. Энергия квантуется. Отсутствует значение энергии равное нулю. Собственные функции оператора Гамильтона</w:t>
      </w:r>
    </w:p>
    <w:p w14:paraId="359E96FF" w14:textId="77777777" w:rsidR="00B31D00" w:rsidRPr="00B31D00" w:rsidRDefault="006B46AA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nπx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0138689" w14:textId="77777777" w:rsidR="00B31D00" w:rsidRDefault="00B31D00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нормировки позволяет определить нормировочный 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1CFDB4" w14:textId="77777777" w:rsidR="00B31D00" w:rsidRPr="00786BB1" w:rsidRDefault="00B31D00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nπx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</m:oMath>
      </m:oMathPara>
    </w:p>
    <w:p w14:paraId="7B3DA440" w14:textId="77777777" w:rsidR="00786BB1" w:rsidRPr="00786BB1" w:rsidRDefault="00786BB1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6D31E7E" w14:textId="77777777" w:rsidR="00786BB1" w:rsidRDefault="00786BB1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Окончательно</w:t>
      </w:r>
    </w:p>
    <w:p w14:paraId="6C458955" w14:textId="77777777" w:rsidR="00786BB1" w:rsidRPr="00786BB1" w:rsidRDefault="006B46AA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nπx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2B27F9C" w14:textId="77777777" w:rsidR="00786BB1" w:rsidRDefault="00786BB1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Легко убедиться, что собственные функции, отвечающие различным собственным значениям </w:t>
      </w:r>
      <w:r w:rsidRPr="00786BB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n≠m)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ортогональны:</w:t>
      </w:r>
    </w:p>
    <w:p w14:paraId="3DA349B6" w14:textId="431B095F" w:rsidR="00BA0462" w:rsidRPr="001822A3" w:rsidRDefault="006B46AA" w:rsidP="00C90092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nπx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mπx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)dx=0.</m:t>
          </m:r>
        </m:oMath>
      </m:oMathPara>
    </w:p>
    <w:p w14:paraId="7F4366BC" w14:textId="34005E3E" w:rsidR="001822A3" w:rsidRDefault="001822A3" w:rsidP="001822A3">
      <w:pPr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5143588" wp14:editId="54AFA525">
                <wp:simplePos x="0" y="0"/>
                <wp:positionH relativeFrom="column">
                  <wp:posOffset>3161666</wp:posOffset>
                </wp:positionH>
                <wp:positionV relativeFrom="paragraph">
                  <wp:posOffset>200277</wp:posOffset>
                </wp:positionV>
                <wp:extent cx="2585720" cy="2117725"/>
                <wp:effectExtent l="0" t="25400" r="0" b="0"/>
                <wp:wrapSquare wrapText="bothSides"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720" cy="2117725"/>
                          <a:chOff x="0" y="0"/>
                          <a:chExt cx="2585762" cy="2117995"/>
                        </a:xfrm>
                      </wpg:grpSpPr>
                      <wps:wsp>
                        <wps:cNvPr id="11" name="Прямая со стрелкой 11"/>
                        <wps:cNvCnPr/>
                        <wps:spPr>
                          <a:xfrm>
                            <a:off x="449705" y="1821929"/>
                            <a:ext cx="177609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Группа 69"/>
                        <wpg:cNvGrpSpPr/>
                        <wpg:grpSpPr>
                          <a:xfrm>
                            <a:off x="442210" y="1541072"/>
                            <a:ext cx="1483360" cy="284480"/>
                            <a:chOff x="0" y="0"/>
                            <a:chExt cx="1448419" cy="284544"/>
                          </a:xfrm>
                        </wpg:grpSpPr>
                        <wps:wsp>
                          <wps:cNvPr id="15" name="Полилиния 15"/>
                          <wps:cNvSpPr/>
                          <wps:spPr>
                            <a:xfrm>
                              <a:off x="359764" y="0"/>
                              <a:ext cx="361632" cy="142138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 flipH="1">
                              <a:off x="719528" y="0"/>
                              <a:ext cx="361632" cy="142138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олилиния 17"/>
                          <wps:cNvSpPr/>
                          <wps:spPr>
                            <a:xfrm flipH="1" flipV="1">
                              <a:off x="0" y="134911"/>
                              <a:ext cx="361632" cy="142138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олилиния 19"/>
                          <wps:cNvSpPr/>
                          <wps:spPr>
                            <a:xfrm flipV="1">
                              <a:off x="1086787" y="142406"/>
                              <a:ext cx="361632" cy="142138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Прямая со стрелкой 20"/>
                        <wps:cNvCnPr/>
                        <wps:spPr>
                          <a:xfrm>
                            <a:off x="464695" y="1286239"/>
                            <a:ext cx="1461135" cy="63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Группа 70"/>
                        <wpg:cNvGrpSpPr/>
                        <wpg:grpSpPr>
                          <a:xfrm>
                            <a:off x="442210" y="1001426"/>
                            <a:ext cx="1460500" cy="291465"/>
                            <a:chOff x="0" y="0"/>
                            <a:chExt cx="1484011" cy="291465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741998" cy="291465"/>
                              <a:chOff x="0" y="0"/>
                              <a:chExt cx="1978702" cy="930806"/>
                            </a:xfrm>
                          </wpg:grpSpPr>
                          <wps:wsp>
                            <wps:cNvPr id="22" name="Полилиния 22"/>
                            <wps:cNvSpPr/>
                            <wps:spPr>
                              <a:xfrm>
                                <a:off x="494676" y="0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олилиния 28"/>
                            <wps:cNvSpPr/>
                            <wps:spPr>
                              <a:xfrm flipH="1">
                                <a:off x="989351" y="0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олилиния 34"/>
                            <wps:cNvSpPr/>
                            <wps:spPr>
                              <a:xfrm flipH="1" flipV="1">
                                <a:off x="0" y="457200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олилиния 35"/>
                            <wps:cNvSpPr/>
                            <wps:spPr>
                              <a:xfrm flipV="1">
                                <a:off x="1484027" y="464695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742013" y="0"/>
                              <a:ext cx="741998" cy="291465"/>
                              <a:chOff x="0" y="0"/>
                              <a:chExt cx="1978702" cy="930806"/>
                            </a:xfrm>
                          </wpg:grpSpPr>
                          <wps:wsp>
                            <wps:cNvPr id="37" name="Полилиния 37"/>
                            <wps:cNvSpPr/>
                            <wps:spPr>
                              <a:xfrm>
                                <a:off x="494676" y="0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Полилиния 38"/>
                            <wps:cNvSpPr/>
                            <wps:spPr>
                              <a:xfrm flipH="1">
                                <a:off x="989351" y="0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олилиния 39"/>
                            <wps:cNvSpPr/>
                            <wps:spPr>
                              <a:xfrm flipH="1" flipV="1">
                                <a:off x="0" y="457200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олилиния 40"/>
                            <wps:cNvSpPr/>
                            <wps:spPr>
                              <a:xfrm flipV="1">
                                <a:off x="1484027" y="464695"/>
                                <a:ext cx="494675" cy="466111"/>
                              </a:xfrm>
                              <a:custGeom>
                                <a:avLst/>
                                <a:gdLst>
                                  <a:gd name="connsiteX0" fmla="*/ 0 w 494675"/>
                                  <a:gd name="connsiteY0" fmla="*/ 466111 h 466111"/>
                                  <a:gd name="connsiteX1" fmla="*/ 112426 w 494675"/>
                                  <a:gd name="connsiteY1" fmla="*/ 286229 h 466111"/>
                                  <a:gd name="connsiteX2" fmla="*/ 232347 w 494675"/>
                                  <a:gd name="connsiteY2" fmla="*/ 143823 h 466111"/>
                                  <a:gd name="connsiteX3" fmla="*/ 322288 w 494675"/>
                                  <a:gd name="connsiteY3" fmla="*/ 68872 h 466111"/>
                                  <a:gd name="connsiteX4" fmla="*/ 442210 w 494675"/>
                                  <a:gd name="connsiteY4" fmla="*/ 8911 h 466111"/>
                                  <a:gd name="connsiteX5" fmla="*/ 494675 w 494675"/>
                                  <a:gd name="connsiteY5" fmla="*/ 1416 h 4661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94675" h="466111">
                                    <a:moveTo>
                                      <a:pt x="0" y="466111"/>
                                    </a:moveTo>
                                    <a:cubicBezTo>
                                      <a:pt x="36851" y="403027"/>
                                      <a:pt x="73702" y="339944"/>
                                      <a:pt x="112426" y="286229"/>
                                    </a:cubicBezTo>
                                    <a:cubicBezTo>
                                      <a:pt x="151150" y="232514"/>
                                      <a:pt x="197370" y="180049"/>
                                      <a:pt x="232347" y="143823"/>
                                    </a:cubicBezTo>
                                    <a:cubicBezTo>
                                      <a:pt x="267324" y="107597"/>
                                      <a:pt x="287311" y="91357"/>
                                      <a:pt x="322288" y="68872"/>
                                    </a:cubicBezTo>
                                    <a:cubicBezTo>
                                      <a:pt x="357265" y="46387"/>
                                      <a:pt x="413479" y="20154"/>
                                      <a:pt x="442210" y="8911"/>
                                    </a:cubicBezTo>
                                    <a:cubicBezTo>
                                      <a:pt x="470941" y="-2332"/>
                                      <a:pt x="482808" y="-458"/>
                                      <a:pt x="494675" y="1416"/>
                                    </a:cubicBezTo>
                                  </a:path>
                                </a:pathLst>
                              </a:cu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2" name="Прямая со стрелкой 42"/>
                        <wps:cNvCnPr/>
                        <wps:spPr>
                          <a:xfrm>
                            <a:off x="449705" y="746593"/>
                            <a:ext cx="1461135" cy="381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Группа 43"/>
                        <wpg:cNvGrpSpPr/>
                        <wpg:grpSpPr>
                          <a:xfrm>
                            <a:off x="442210" y="454285"/>
                            <a:ext cx="487090" cy="291465"/>
                            <a:chOff x="0" y="0"/>
                            <a:chExt cx="1978702" cy="930806"/>
                          </a:xfrm>
                        </wpg:grpSpPr>
                        <wps:wsp>
                          <wps:cNvPr id="44" name="Полилиния 44"/>
                          <wps:cNvSpPr/>
                          <wps:spPr>
                            <a:xfrm>
                              <a:off x="494676" y="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олилиния 45"/>
                          <wps:cNvSpPr/>
                          <wps:spPr>
                            <a:xfrm flipH="1">
                              <a:off x="989351" y="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олилиния 46"/>
                          <wps:cNvSpPr/>
                          <wps:spPr>
                            <a:xfrm flipH="1" flipV="1">
                              <a:off x="0" y="45720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илиния 47"/>
                          <wps:cNvSpPr/>
                          <wps:spPr>
                            <a:xfrm flipV="1">
                              <a:off x="1484027" y="464695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Группа 48"/>
                        <wpg:cNvGrpSpPr/>
                        <wpg:grpSpPr>
                          <a:xfrm>
                            <a:off x="929390" y="454285"/>
                            <a:ext cx="487090" cy="291465"/>
                            <a:chOff x="0" y="0"/>
                            <a:chExt cx="1978702" cy="930806"/>
                          </a:xfrm>
                        </wpg:grpSpPr>
                        <wps:wsp>
                          <wps:cNvPr id="49" name="Полилиния 49"/>
                          <wps:cNvSpPr/>
                          <wps:spPr>
                            <a:xfrm>
                              <a:off x="494676" y="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олилиния 50"/>
                          <wps:cNvSpPr/>
                          <wps:spPr>
                            <a:xfrm flipH="1">
                              <a:off x="989351" y="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олилиния 51"/>
                          <wps:cNvSpPr/>
                          <wps:spPr>
                            <a:xfrm flipH="1" flipV="1">
                              <a:off x="0" y="45720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олилиния 52"/>
                          <wps:cNvSpPr/>
                          <wps:spPr>
                            <a:xfrm flipV="1">
                              <a:off x="1484027" y="464695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Группа 53"/>
                        <wpg:cNvGrpSpPr/>
                        <wpg:grpSpPr>
                          <a:xfrm>
                            <a:off x="1416571" y="454285"/>
                            <a:ext cx="486955" cy="291101"/>
                            <a:chOff x="0" y="0"/>
                            <a:chExt cx="1978702" cy="930806"/>
                          </a:xfrm>
                        </wpg:grpSpPr>
                        <wps:wsp>
                          <wps:cNvPr id="54" name="Полилиния 54"/>
                          <wps:cNvSpPr/>
                          <wps:spPr>
                            <a:xfrm>
                              <a:off x="494676" y="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олилиния 55"/>
                          <wps:cNvSpPr/>
                          <wps:spPr>
                            <a:xfrm flipH="1">
                              <a:off x="989351" y="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олилиния 56"/>
                          <wps:cNvSpPr/>
                          <wps:spPr>
                            <a:xfrm flipH="1" flipV="1">
                              <a:off x="0" y="457200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олилиния 57"/>
                          <wps:cNvSpPr/>
                          <wps:spPr>
                            <a:xfrm flipV="1">
                              <a:off x="1484027" y="464695"/>
                              <a:ext cx="494675" cy="466111"/>
                            </a:xfrm>
                            <a:custGeom>
                              <a:avLst/>
                              <a:gdLst>
                                <a:gd name="connsiteX0" fmla="*/ 0 w 494675"/>
                                <a:gd name="connsiteY0" fmla="*/ 466111 h 466111"/>
                                <a:gd name="connsiteX1" fmla="*/ 112426 w 494675"/>
                                <a:gd name="connsiteY1" fmla="*/ 286229 h 466111"/>
                                <a:gd name="connsiteX2" fmla="*/ 232347 w 494675"/>
                                <a:gd name="connsiteY2" fmla="*/ 143823 h 466111"/>
                                <a:gd name="connsiteX3" fmla="*/ 322288 w 494675"/>
                                <a:gd name="connsiteY3" fmla="*/ 68872 h 466111"/>
                                <a:gd name="connsiteX4" fmla="*/ 442210 w 494675"/>
                                <a:gd name="connsiteY4" fmla="*/ 8911 h 466111"/>
                                <a:gd name="connsiteX5" fmla="*/ 494675 w 494675"/>
                                <a:gd name="connsiteY5" fmla="*/ 1416 h 466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4675" h="466111">
                                  <a:moveTo>
                                    <a:pt x="0" y="466111"/>
                                  </a:moveTo>
                                  <a:cubicBezTo>
                                    <a:pt x="36851" y="403027"/>
                                    <a:pt x="73702" y="339944"/>
                                    <a:pt x="112426" y="286229"/>
                                  </a:cubicBezTo>
                                  <a:cubicBezTo>
                                    <a:pt x="151150" y="232514"/>
                                    <a:pt x="197370" y="180049"/>
                                    <a:pt x="232347" y="143823"/>
                                  </a:cubicBezTo>
                                  <a:cubicBezTo>
                                    <a:pt x="267324" y="107597"/>
                                    <a:pt x="287311" y="91357"/>
                                    <a:pt x="322288" y="68872"/>
                                  </a:cubicBezTo>
                                  <a:cubicBezTo>
                                    <a:pt x="357265" y="46387"/>
                                    <a:pt x="413479" y="20154"/>
                                    <a:pt x="442210" y="8911"/>
                                  </a:cubicBezTo>
                                  <a:cubicBezTo>
                                    <a:pt x="470941" y="-2332"/>
                                    <a:pt x="482808" y="-458"/>
                                    <a:pt x="494675" y="1416"/>
                                  </a:cubicBezTo>
                                </a:path>
                              </a:pathLst>
                            </a:cu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Прямая со стрелкой 59"/>
                        <wps:cNvCnPr/>
                        <wps:spPr>
                          <a:xfrm flipH="1" flipV="1">
                            <a:off x="445749" y="0"/>
                            <a:ext cx="3810" cy="1817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1903751" y="4580"/>
                            <a:ext cx="0" cy="1836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262328" y="1848370"/>
                            <a:ext cx="30289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FEB7F9" w14:textId="1A3A1A99" w:rsidR="0073010D" w:rsidRDefault="0073010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1738859" y="1863360"/>
                            <a:ext cx="30289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457FA" w14:textId="1AA2A087" w:rsidR="0073010D" w:rsidRDefault="0073010D" w:rsidP="0073010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1978702" y="1481111"/>
                            <a:ext cx="60706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BD63B" w14:textId="38E858CC" w:rsidR="0073010D" w:rsidRDefault="0073010D" w:rsidP="0073010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1978702" y="941465"/>
                            <a:ext cx="59182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D5807" w14:textId="7BAED709" w:rsidR="0073010D" w:rsidRDefault="0073010D" w:rsidP="0073010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1978702" y="454285"/>
                            <a:ext cx="56959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73630" w14:textId="74B3CB77" w:rsidR="0073010D" w:rsidRDefault="0073010D" w:rsidP="0073010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978702" y="1848370"/>
                            <a:ext cx="30289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66BBD" w14:textId="096FAE04" w:rsidR="0073010D" w:rsidRDefault="0073010D" w:rsidP="0073010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0" y="87026"/>
                            <a:ext cx="50927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A3D9A" w14:textId="44E3C1B8" w:rsidR="0073010D" w:rsidRDefault="006B46AA" w:rsidP="0073010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43588" id="Группа 71" o:spid="_x0000_s1038" style="position:absolute;left:0;text-align:left;margin-left:248.95pt;margin-top:15.75pt;width:203.6pt;height:166.75pt;z-index:251715584" coordsize="25857,21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9" type="#_x0000_t32" style="position:absolute;left:4497;top:18219;width:17761;height: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<v:stroke endarrow="block" joinstyle="miter"/>
                </v:shape>
                <v:group id="Группа 69" o:spid="_x0000_s1040" style="position:absolute;left:4422;top:15410;width:14833;height:2845" coordsize="14484,2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shape id="Полилиния 15" o:spid="_x0000_s1041" style="position:absolute;left:3597;width:3616;height:1421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142138;82189,87284;169857,43858;235609,21002;323277,2717;361632,432" o:connectangles="0,0,0,0,0,0"/>
                  </v:shape>
                  <v:shape id="Полилиния 16" o:spid="_x0000_s1042" style="position:absolute;left:7195;width:3616;height:1421;flip:x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142138;82189,87284;169857,43858;235609,21002;323277,2717;361632,432" o:connectangles="0,0,0,0,0,0"/>
                  </v:shape>
                  <v:shape id="Полилиния 17" o:spid="_x0000_s1043" style="position:absolute;top:1349;width:3616;height:1421;flip:x 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142138;82189,87284;169857,43858;235609,21002;323277,2717;361632,432" o:connectangles="0,0,0,0,0,0"/>
                  </v:shape>
                  <v:shape id="Полилиния 19" o:spid="_x0000_s1044" style="position:absolute;left:10867;top:1424;width:3617;height:1421;flip: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142138;82189,87284;169857,43858;235609,21002;323277,2717;361632,432" o:connectangles="0,0,0,0,0,0"/>
                  </v:shape>
                </v:group>
                <v:shape id="Прямая со стрелкой 20" o:spid="_x0000_s1045" type="#_x0000_t32" style="position:absolute;left:4646;top:12862;width:14612;height: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" strokecolor="black [3200]" strokeweight=".5pt">
                  <v:stroke joinstyle="miter"/>
                </v:shape>
                <v:group id="Группа 70" o:spid="_x0000_s1046" style="position:absolute;left:4422;top:10014;width:14605;height:2914" coordsize="14840,2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group id="Группа 21" o:spid="_x0000_s1047" style="position:absolute;width:7419;height:2914" coordsize="19787,9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<v:shape id="Полилиния 22" o:spid="_x0000_s1048" style="position:absolute;left:4946;width:4947;height:4661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  <v:shape id="Полилиния 28" o:spid="_x0000_s1049" style="position:absolute;left:9893;width:4947;height:4661;flip:x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  <v:shape id="Полилиния 34" o:spid="_x0000_s1050" style="position:absolute;top:4572;width:4946;height:4661;flip:x 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  <v:shape id="Полилиния 35" o:spid="_x0000_s1051" style="position:absolute;left:14840;top:4646;width:4947;height:4662;flip: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</v:group>
                  <v:group id="Группа 36" o:spid="_x0000_s1052" style="position:absolute;left:7420;width:7420;height:2914" coordsize="19787,9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<v:shape id="Полилиния 37" o:spid="_x0000_s1053" style="position:absolute;left:4946;width:4947;height:4661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  <v:shape id="Полилиния 38" o:spid="_x0000_s1054" style="position:absolute;left:9893;width:4947;height:4661;flip:x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  <v:shape id="Полилиния 39" o:spid="_x0000_s1055" style="position:absolute;top:4572;width:4946;height:4661;flip:x 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  <v:shape id="Полилиния 40" o:spid="_x0000_s1056" style="position:absolute;left:14840;top:4646;width:4947;height:4662;flip: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  <v:stroke joinstyle="miter"/>
                      <v:path arrowok="t" o:connecttype="custom" o:connectlocs="0,466111;112426,286229;232347,143823;322288,68872;442210,8911;494675,1416" o:connectangles="0,0,0,0,0,0"/>
                    </v:shape>
                  </v:group>
                </v:group>
                <v:shape id="Прямая со стрелкой 42" o:spid="_x0000_s1057" type="#_x0000_t32" style="position:absolute;left:4497;top:7465;width:14611;height: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" strokecolor="black [3200]" strokeweight=".5pt">
                  <v:stroke joinstyle="miter"/>
                </v:shape>
                <v:group id="Группа 43" o:spid="_x0000_s1058" style="position:absolute;left:4422;top:4542;width:4871;height:2915" coordsize="19787,9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shape id="Полилиния 44" o:spid="_x0000_s1059" style="position:absolute;left:4946;width:4947;height:4661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45" o:spid="_x0000_s1060" style="position:absolute;left:9893;width:4947;height:4661;flip:x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46" o:spid="_x0000_s1061" style="position:absolute;top:4572;width:4946;height:4661;flip:x 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47" o:spid="_x0000_s1062" style="position:absolute;left:14840;top:4646;width:4947;height:4662;flip: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</v:group>
                <v:group id="Группа 48" o:spid="_x0000_s1063" style="position:absolute;left:9293;top:4542;width:4871;height:2915" coordsize="19787,9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Полилиния 49" o:spid="_x0000_s1064" style="position:absolute;left:4946;width:4947;height:4661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50" o:spid="_x0000_s1065" style="position:absolute;left:9893;width:4947;height:4661;flip:x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51" o:spid="_x0000_s1066" style="position:absolute;top:4572;width:4946;height:4661;flip:x 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52" o:spid="_x0000_s1067" style="position:absolute;left:14840;top:4646;width:4947;height:4662;flip: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</v:group>
                <v:group id="Группа 53" o:spid="_x0000_s1068" style="position:absolute;left:14165;top:4542;width:4870;height:2911" coordsize="19787,9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Полилиния 54" o:spid="_x0000_s1069" style="position:absolute;left:4946;width:4947;height:4661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55" o:spid="_x0000_s1070" style="position:absolute;left:9893;width:4947;height:4661;flip:x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56" o:spid="_x0000_s1071" style="position:absolute;top:4572;width:4946;height:4661;flip:x 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  <v:shape id="Полилиния 57" o:spid="_x0000_s1072" style="position:absolute;left:14840;top:4646;width:4947;height:4662;flip:y;visibility:visible;mso-wrap-style:square;v-text-anchor:middle" coordsize="494675,466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" path="m,466111c36851,403027,73702,339944,112426,286229,151150,232514,197370,180049,232347,143823v34977,-36226,54964,-52466,89941,-74951c357265,46387,413479,20154,442210,8911,470941,-2332,482808,-458,494675,1416e" filled="f" strokecolor="black [3200]" strokeweight="1pt">
                    <v:stroke joinstyle="miter"/>
                    <v:path arrowok="t" o:connecttype="custom" o:connectlocs="0,466111;112426,286229;232347,143823;322288,68872;442210,8911;494675,1416" o:connectangles="0,0,0,0,0,0"/>
                  </v:shape>
                </v:group>
                <v:shape id="Прямая со стрелкой 59" o:spid="_x0000_s1073" type="#_x0000_t32" style="position:absolute;left:4457;width:38;height:1817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" strokecolor="black [3200]" strokeweight=".5pt">
                  <v:stroke endarrow="block" joinstyle="miter"/>
                </v:shape>
                <v:line id="Прямая соединительная линия 60" o:spid="_x0000_s1074" style="position:absolute;flip:y;visibility:visible;mso-wrap-style:square" from="19037,45" to="19037,184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&#13;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1" o:spid="_x0000_s1075" type="#_x0000_t202" style="position:absolute;left:2623;top:18483;width:3029;height:2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13FEB7F9" w14:textId="1A3A1A99" w:rsidR="0073010D" w:rsidRDefault="0073010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" o:spid="_x0000_s1076" type="#_x0000_t202" style="position:absolute;left:17388;top:18633;width:3029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bPo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" filled="f" stroked="f" strokeweight=".5pt">
                  <v:textbox>
                    <w:txbxContent>
                      <w:p w14:paraId="371457FA" w14:textId="1AA2A087" w:rsidR="0073010D" w:rsidRDefault="0073010D" w:rsidP="0073010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3" o:spid="_x0000_s1077" type="#_x0000_t202" style="position:absolute;left:19787;top:14811;width:6070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2ABD63B" w14:textId="38E858CC" w:rsidR="0073010D" w:rsidRDefault="0073010D" w:rsidP="0073010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4" o:spid="_x0000_s1078" type="#_x0000_t202" style="position:absolute;left:19787;top:9414;width:5918;height:2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38BD5807" w14:textId="7BAED709" w:rsidR="0073010D" w:rsidRDefault="0073010D" w:rsidP="0073010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5" o:spid="_x0000_s1079" type="#_x0000_t202" style="position:absolute;left:19787;top:4542;width:5695;height:2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23D73630" w14:textId="74B3CB77" w:rsidR="0073010D" w:rsidRDefault="0073010D" w:rsidP="0073010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6" o:spid="_x0000_s1080" type="#_x0000_t202" style="position:absolute;left:19787;top:18483;width:3028;height:2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14:paraId="11166BBD" w14:textId="096FAE04" w:rsidR="0073010D" w:rsidRDefault="0073010D" w:rsidP="0073010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7" o:spid="_x0000_s1081" type="#_x0000_t202" style="position:absolute;top:870;width:5092;height:3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00CA3D9A" w14:textId="44E3C1B8" w:rsidR="0073010D" w:rsidRDefault="00D91BF4" w:rsidP="0073010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На рисунке приведен график плотности вероятности</w:t>
      </w:r>
      <w:r w:rsidR="003E678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обнаружения частицы в различных точках ямы. В отличие от классической теории плотность вероятности в разных точках различна. В некоторых точках она обращается в ноль.</w:t>
      </w:r>
    </w:p>
    <w:p w14:paraId="357DCB97" w14:textId="19447E42" w:rsidR="00A453DA" w:rsidRPr="00BA0462" w:rsidRDefault="00A453DA" w:rsidP="00C900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453DA" w:rsidRPr="00BA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CE"/>
    <w:rsid w:val="000A5383"/>
    <w:rsid w:val="001822A3"/>
    <w:rsid w:val="003424DE"/>
    <w:rsid w:val="003E6783"/>
    <w:rsid w:val="006B46AA"/>
    <w:rsid w:val="0073010D"/>
    <w:rsid w:val="007564F5"/>
    <w:rsid w:val="00786BB1"/>
    <w:rsid w:val="007F5FCE"/>
    <w:rsid w:val="009573E4"/>
    <w:rsid w:val="00961C32"/>
    <w:rsid w:val="00A453DA"/>
    <w:rsid w:val="00B31D00"/>
    <w:rsid w:val="00BA0462"/>
    <w:rsid w:val="00C0467C"/>
    <w:rsid w:val="00C90092"/>
    <w:rsid w:val="00CE69B4"/>
    <w:rsid w:val="00D91BF4"/>
    <w:rsid w:val="00F21032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7A4D"/>
  <w15:chartTrackingRefBased/>
  <w15:docId w15:val="{BABD3974-8F34-E447-8C23-5986914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2020-08-09T07:29:00Z</dcterms:created>
  <dcterms:modified xsi:type="dcterms:W3CDTF">2020-10-07T17:43:00Z</dcterms:modified>
</cp:coreProperties>
</file>