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4C4BE" w14:textId="77777777" w:rsidR="00765BCC" w:rsidRDefault="00765BCC" w:rsidP="00765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 ФОТОННЫЙ ГАЗ.</w:t>
      </w:r>
    </w:p>
    <w:p w14:paraId="736C77A6" w14:textId="77777777" w:rsidR="000C3C55" w:rsidRDefault="000C3C55" w:rsidP="00765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71836" w14:textId="3EE886D0" w:rsidR="000C3C55" w:rsidRDefault="000C3C55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3C55">
        <w:rPr>
          <w:rFonts w:ascii="Times New Roman" w:hAnsi="Times New Roman" w:cs="Times New Roman"/>
          <w:sz w:val="28"/>
          <w:szCs w:val="28"/>
        </w:rPr>
        <w:tab/>
        <w:t>Пу</w:t>
      </w:r>
      <w:r>
        <w:rPr>
          <w:rFonts w:ascii="Times New Roman" w:hAnsi="Times New Roman" w:cs="Times New Roman"/>
          <w:sz w:val="28"/>
          <w:szCs w:val="28"/>
        </w:rPr>
        <w:t>сть температура стенок замкнутой полости поддерживается постоянной. Внутри полости устанавливается равновесное излучение, которое называется излучением абсолютно черного тела. Это излучение представляет собой совокупность фотонов</w:t>
      </w:r>
      <w:r w:rsidR="00DC25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движущихся без столкновений друг с другом – фотонный газ. Спин фотонов равен единице</w:t>
      </w:r>
      <w:r w:rsidR="00AA0DB1">
        <w:rPr>
          <w:rFonts w:ascii="Times New Roman" w:hAnsi="Times New Roman" w:cs="Times New Roman"/>
          <w:sz w:val="28"/>
          <w:szCs w:val="28"/>
        </w:rPr>
        <w:t xml:space="preserve"> и поэтому фотоны подчиняются статистике Бозе-Эйнштейна. Так как фотоны излучаются и поглощаются стенками полости, то их число меняется со временем. Условие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</m:oMath>
      <w:r w:rsidR="00AA0DB1"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отсутствует. Поэтому в распределении Бозе-Эйнштейна следует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α=0, μ=0</m:t>
        </m:r>
      </m:oMath>
      <w:r w:rsidR="00AA0DB1">
        <w:rPr>
          <w:rFonts w:ascii="Times New Roman" w:eastAsiaTheme="minorEastAsia" w:hAnsi="Times New Roman" w:cs="Times New Roman"/>
          <w:sz w:val="28"/>
          <w:szCs w:val="28"/>
        </w:rPr>
        <w:t>. В результате выражение для распределения фотонов по энергиям принимает вид</w:t>
      </w:r>
    </w:p>
    <w:p w14:paraId="13A8A1AB" w14:textId="77777777" w:rsidR="00AA0DB1" w:rsidRPr="00534719" w:rsidRDefault="00DC259D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4ECCA0" w14:textId="7988A649" w:rsidR="00534719" w:rsidRDefault="00534719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Уровни энергии расположены крайне близко, практически непрерывно. Говорят</w:t>
      </w:r>
      <w:r w:rsidR="00DC259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 квазинепрерывном спектре. В соответствии с этим заменим</w:t>
      </w:r>
    </w:p>
    <w:p w14:paraId="350CF61C" w14:textId="77777777" w:rsidR="00534719" w:rsidRPr="00534719" w:rsidRDefault="00DC259D" w:rsidP="000C3C5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⟹на интервал энергий от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E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до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E+dE,</m:t>
          </m:r>
        </m:oMath>
      </m:oMathPara>
    </w:p>
    <w:p w14:paraId="4D4A5DCC" w14:textId="77777777" w:rsidR="00534719" w:rsidRPr="00534719" w:rsidRDefault="00DC259D" w:rsidP="000C3C5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⟹dZ,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⟹dN.</m:t>
          </m:r>
        </m:oMath>
      </m:oMathPara>
    </w:p>
    <w:p w14:paraId="38FD3BD8" w14:textId="77777777" w:rsidR="00534719" w:rsidRDefault="00534719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квантовых состояний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 произведению</w:t>
      </w:r>
      <w:r w:rsidR="00FD031B">
        <w:rPr>
          <w:rFonts w:ascii="Times New Roman" w:eastAsiaTheme="minorEastAsia" w:hAnsi="Times New Roman" w:cs="Times New Roman"/>
          <w:sz w:val="28"/>
          <w:szCs w:val="28"/>
        </w:rPr>
        <w:t xml:space="preserve"> числа элементарных ячеек в выделенном фазовом объеме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g=2.</m:t>
        </m:r>
      </m:oMath>
      <w:r w:rsidR="00FD031B" w:rsidRPr="00FD03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1B">
        <w:rPr>
          <w:rFonts w:ascii="Times New Roman" w:eastAsiaTheme="minorEastAsia" w:hAnsi="Times New Roman" w:cs="Times New Roman"/>
          <w:sz w:val="28"/>
          <w:szCs w:val="28"/>
        </w:rPr>
        <w:t xml:space="preserve">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FD031B">
        <w:rPr>
          <w:rFonts w:ascii="Times New Roman" w:eastAsiaTheme="minorEastAsia" w:hAnsi="Times New Roman" w:cs="Times New Roman"/>
          <w:sz w:val="28"/>
          <w:szCs w:val="28"/>
        </w:rPr>
        <w:t xml:space="preserve"> учитывает наличие у фотона двух проекций спина</w:t>
      </w:r>
      <w:r w:rsidR="003748BA">
        <w:rPr>
          <w:rFonts w:ascii="Times New Roman" w:eastAsiaTheme="minorEastAsia" w:hAnsi="Times New Roman" w:cs="Times New Roman"/>
          <w:sz w:val="28"/>
          <w:szCs w:val="28"/>
        </w:rPr>
        <w:t xml:space="preserve"> (спиральности)</w:t>
      </w:r>
      <w:r w:rsidR="00FD031B">
        <w:rPr>
          <w:rFonts w:ascii="Times New Roman" w:eastAsiaTheme="minorEastAsia" w:hAnsi="Times New Roman" w:cs="Times New Roman"/>
          <w:sz w:val="28"/>
          <w:szCs w:val="28"/>
        </w:rPr>
        <w:t xml:space="preserve"> равных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±ℏ</m:t>
        </m:r>
      </m:oMath>
      <w:r w:rsidR="00FD031B">
        <w:rPr>
          <w:rFonts w:ascii="Times New Roman" w:eastAsiaTheme="minorEastAsia" w:hAnsi="Times New Roman" w:cs="Times New Roman"/>
          <w:sz w:val="28"/>
          <w:szCs w:val="28"/>
        </w:rPr>
        <w:t xml:space="preserve">. Поэтому каждой элементарной фазовой ячейке отвечает два различных состояния. </w:t>
      </w:r>
      <w:r w:rsidR="00B84FB1">
        <w:rPr>
          <w:rFonts w:ascii="Times New Roman" w:eastAsiaTheme="minorEastAsia" w:hAnsi="Times New Roman" w:cs="Times New Roman"/>
          <w:sz w:val="28"/>
          <w:szCs w:val="28"/>
        </w:rPr>
        <w:t>Выделим объем в фазовом пространстве</w:t>
      </w:r>
    </w:p>
    <w:p w14:paraId="65ED940D" w14:textId="77777777" w:rsidR="00FD031B" w:rsidRPr="00B84FB1" w:rsidRDefault="00B84FB1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dτ=V4π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dp.</m:t>
          </m:r>
        </m:oMath>
      </m:oMathPara>
    </w:p>
    <w:p w14:paraId="6655949B" w14:textId="77777777" w:rsidR="00B84FB1" w:rsidRDefault="00B84FB1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импульс фотона </w:t>
      </w:r>
      <w:r w:rsidRPr="00B84FB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ED720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связанный с его энергией соотношением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E=cp.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Объем элементарной ячейки</w:t>
      </w:r>
    </w:p>
    <w:p w14:paraId="7C32EEFF" w14:textId="77777777" w:rsidR="00B84FB1" w:rsidRPr="00B84FB1" w:rsidRDefault="00B84FB1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∆τ=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2πℏ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907B408" w14:textId="77777777" w:rsidR="00B84FB1" w:rsidRDefault="00B84FB1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число состояний в выделенном объеме равно</w:t>
      </w:r>
    </w:p>
    <w:p w14:paraId="47927970" w14:textId="0A603EBA" w:rsidR="00B84FB1" w:rsidRPr="00BA4E14" w:rsidRDefault="00B84FB1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dZ=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2πℏ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5949920E" w14:textId="77777777" w:rsidR="00BA4E14" w:rsidRDefault="00BA4E14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случае квазинепрерывного спектра</w:t>
      </w:r>
    </w:p>
    <w:p w14:paraId="76751127" w14:textId="77777777" w:rsidR="00BA4E14" w:rsidRPr="00BA4E14" w:rsidRDefault="00DC259D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заменим на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41FFEDB" w14:textId="77777777" w:rsidR="00BA4E14" w:rsidRDefault="00BA4E14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фотонов с импульсом от </w:t>
      </w:r>
      <w:r w:rsidRPr="00BA4E1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BA4E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</w:t>
      </w:r>
      <w:r w:rsidRPr="00BA4E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4E1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BA4E14">
        <w:rPr>
          <w:rFonts w:ascii="Times New Roman" w:eastAsiaTheme="minorEastAsia" w:hAnsi="Times New Roman" w:cs="Times New Roman"/>
          <w:i/>
          <w:iCs/>
          <w:sz w:val="28"/>
          <w:szCs w:val="28"/>
        </w:rPr>
        <w:t>+</w:t>
      </w:r>
      <w:r w:rsidRPr="00BA4E1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</w:p>
    <w:p w14:paraId="5A80CA6F" w14:textId="77777777" w:rsidR="00BA4E14" w:rsidRPr="00ED720C" w:rsidRDefault="003748BA" w:rsidP="000C3C5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ℏ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9E2EAFB" w14:textId="77777777" w:rsidR="00ED720C" w:rsidRDefault="00ED720C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Заменив импульс на энергию фотона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E=cp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получаем число фотонов с энергией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до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+dE</m:t>
        </m:r>
      </m:oMath>
    </w:p>
    <w:p w14:paraId="315D4CD1" w14:textId="77777777" w:rsidR="00ED720C" w:rsidRPr="00ED720C" w:rsidRDefault="00ED720C" w:rsidP="00ED72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πc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ℏ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358B927" w14:textId="77777777" w:rsidR="00ED720C" w:rsidRPr="00ED720C" w:rsidRDefault="00ED720C" w:rsidP="000C3C5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DC3F518" w14:textId="77777777" w:rsidR="003748BA" w:rsidRDefault="003748BA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Выразим </w:t>
      </w:r>
      <w:r w:rsidR="006E3FB4">
        <w:rPr>
          <w:rFonts w:ascii="Times New Roman" w:eastAsiaTheme="minorEastAsia" w:hAnsi="Times New Roman" w:cs="Times New Roman"/>
          <w:sz w:val="28"/>
          <w:szCs w:val="28"/>
        </w:rPr>
        <w:t>энергию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фотона через частоту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E=ℏω</m:t>
        </m:r>
      </m:oMath>
      <w:r w:rsidR="00373C36">
        <w:rPr>
          <w:rFonts w:ascii="Times New Roman" w:eastAsiaTheme="minorEastAsia" w:hAnsi="Times New Roman" w:cs="Times New Roman"/>
          <w:sz w:val="28"/>
          <w:szCs w:val="28"/>
        </w:rPr>
        <w:t>. В результате получаем формулу для</w:t>
      </w:r>
      <w:r w:rsidR="00373C36" w:rsidRPr="00373C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3C36">
        <w:rPr>
          <w:rFonts w:ascii="Times New Roman" w:eastAsiaTheme="minorEastAsia" w:hAnsi="Times New Roman" w:cs="Times New Roman"/>
          <w:sz w:val="28"/>
          <w:szCs w:val="28"/>
        </w:rPr>
        <w:t xml:space="preserve">числа фотонов, частоты которых лежат в интервале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373C36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14:paraId="419E7116" w14:textId="77777777" w:rsidR="00373C36" w:rsidRPr="00EF7D97" w:rsidRDefault="00373C36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14:paraId="76652AE3" w14:textId="77777777" w:rsidR="00EF7D97" w:rsidRDefault="00EF7D97" w:rsidP="00EF7D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Энергия фотонов с частотой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объеме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</w:p>
    <w:p w14:paraId="222B34C3" w14:textId="77777777" w:rsidR="00EF7D97" w:rsidRPr="00EF7D97" w:rsidRDefault="00EF7D97" w:rsidP="00EF7D9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=ℏωdN=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Vℏ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93DEB3" w14:textId="77777777" w:rsidR="00EF7D97" w:rsidRDefault="00EF7D97" w:rsidP="00EF7D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Равновесная плотность теплового излучения</w:t>
      </w:r>
    </w:p>
    <w:p w14:paraId="39D36C45" w14:textId="77777777" w:rsidR="00EF7D97" w:rsidRPr="00EF7D97" w:rsidRDefault="00EF7D97" w:rsidP="00EF7D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Vdω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ED54A0" w14:textId="77777777" w:rsidR="00EF7D97" w:rsidRPr="00EF7D97" w:rsidRDefault="00EF7D97" w:rsidP="000C3C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получили формулу Планка.</w:t>
      </w:r>
    </w:p>
    <w:sectPr w:rsidR="00EF7D97" w:rsidRPr="00EF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CC"/>
    <w:rsid w:val="000C3C55"/>
    <w:rsid w:val="00373C36"/>
    <w:rsid w:val="003748BA"/>
    <w:rsid w:val="00534719"/>
    <w:rsid w:val="006E3FB4"/>
    <w:rsid w:val="00765BCC"/>
    <w:rsid w:val="00AA0DB1"/>
    <w:rsid w:val="00B84FB1"/>
    <w:rsid w:val="00BA4E14"/>
    <w:rsid w:val="00DC259D"/>
    <w:rsid w:val="00ED720C"/>
    <w:rsid w:val="00EF7D97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0529A"/>
  <w15:chartTrackingRefBased/>
  <w15:docId w15:val="{69AA4E7C-7303-7B41-87A4-DEFCA25B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0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2020-08-13T15:01:00Z</dcterms:created>
  <dcterms:modified xsi:type="dcterms:W3CDTF">2020-12-24T15:32:00Z</dcterms:modified>
</cp:coreProperties>
</file>