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0A56" w14:textId="77777777" w:rsidR="000C75DD" w:rsidRDefault="000C75DD" w:rsidP="000C7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 КВАНТОВАЯ ТЕОРИЯ СВОБОДНЫХ ЭЛЕКТРОНОВ В МЕТАЛЛЕ.</w:t>
      </w:r>
    </w:p>
    <w:p w14:paraId="4FB3587D" w14:textId="77777777" w:rsidR="002E408C" w:rsidRPr="002E408C" w:rsidRDefault="002E408C" w:rsidP="002E408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685AF" w14:textId="77777777" w:rsidR="002E408C" w:rsidRDefault="002E408C" w:rsidP="002E408C">
      <w:pPr>
        <w:jc w:val="both"/>
        <w:rPr>
          <w:rFonts w:ascii="Times New Roman" w:hAnsi="Times New Roman" w:cs="Times New Roman"/>
          <w:sz w:val="28"/>
          <w:szCs w:val="28"/>
        </w:rPr>
      </w:pPr>
      <w:r w:rsidRPr="002E408C">
        <w:rPr>
          <w:rFonts w:ascii="Times New Roman" w:hAnsi="Times New Roman" w:cs="Times New Roman"/>
          <w:sz w:val="28"/>
          <w:szCs w:val="28"/>
        </w:rPr>
        <w:tab/>
        <w:t>Согласно м</w:t>
      </w:r>
      <w:r w:rsidR="00392742">
        <w:rPr>
          <w:rFonts w:ascii="Times New Roman" w:hAnsi="Times New Roman" w:cs="Times New Roman"/>
          <w:sz w:val="28"/>
          <w:szCs w:val="28"/>
        </w:rPr>
        <w:t>одели свободных электронов</w:t>
      </w:r>
      <w:r w:rsidR="00392742" w:rsidRPr="003927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валентные электроны атомов металла могут свободно перемещаться в пределах образца. Именно валентные электроны обуславливают электропроводность металла и по этой причине их называют электронами проводимости.</w:t>
      </w:r>
    </w:p>
    <w:p w14:paraId="48534EFC" w14:textId="77777777" w:rsidR="002E408C" w:rsidRDefault="002E408C" w:rsidP="002E40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образец металла в форме куба со стороной </w:t>
      </w:r>
      <w:r w:rsidRPr="002E408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 Электрон проводимости движется свободно в пределах образца и не может покинуть его. Следовательно</w:t>
      </w:r>
      <w:r w:rsidR="003927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находится в трехмерной прямоугольной яме бесконечной глубины. </w:t>
      </w:r>
      <w:r w:rsidR="00FA0D92">
        <w:rPr>
          <w:rFonts w:ascii="Times New Roman" w:hAnsi="Times New Roman" w:cs="Times New Roman"/>
          <w:sz w:val="28"/>
          <w:szCs w:val="28"/>
        </w:rPr>
        <w:t>Потенциальная энергия</w:t>
      </w:r>
    </w:p>
    <w:p w14:paraId="3F09ED2B" w14:textId="77777777" w:rsidR="00FA0D92" w:rsidRPr="00FA0D92" w:rsidRDefault="00FA0D92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U=0 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0&lt;x&lt;L, 0&lt;y&lt;L, 0&lt;z&lt;L </m:t>
          </m:r>
          <m:r>
            <w:rPr>
              <w:rFonts w:ascii="Cambria Math" w:hAnsi="Cambria Math" w:cs="Times New Roman"/>
              <w:sz w:val="28"/>
              <w:szCs w:val="28"/>
            </w:rPr>
            <m:t>одновременно и</m:t>
          </m:r>
        </m:oMath>
      </m:oMathPara>
    </w:p>
    <w:p w14:paraId="7ADC595E" w14:textId="77777777" w:rsidR="00FA0D92" w:rsidRPr="00FA0D92" w:rsidRDefault="00FA0D92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U=∞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x≤0, x≥L, y≤0, y≥L, z≤0, z≥L.</m:t>
          </m:r>
        </m:oMath>
      </m:oMathPara>
    </w:p>
    <w:p w14:paraId="725D67AD" w14:textId="77777777" w:rsidR="00FA0D92" w:rsidRDefault="00FA0D92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Шредингера для электрона в пределах образца имеет вид</w:t>
      </w:r>
    </w:p>
    <w:p w14:paraId="045F53DC" w14:textId="77777777" w:rsidR="00FA0D92" w:rsidRPr="00FA0D92" w:rsidRDefault="00FA0D92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820C3B6" w14:textId="77777777" w:rsidR="00FA0D92" w:rsidRDefault="00FA0D92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Его решение</w:t>
      </w:r>
      <w:r w:rsidR="0087315F">
        <w:rPr>
          <w:rFonts w:ascii="Times New Roman" w:eastAsiaTheme="minorEastAsia" w:hAnsi="Times New Roman" w:cs="Times New Roman"/>
          <w:sz w:val="28"/>
          <w:szCs w:val="28"/>
        </w:rPr>
        <w:t xml:space="preserve"> ищем методом разделения переменных, представив</w:t>
      </w:r>
    </w:p>
    <w:p w14:paraId="7C00FE12" w14:textId="77777777" w:rsidR="0087315F" w:rsidRPr="0087315F" w:rsidRDefault="0087315F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D1FFA64" w14:textId="77777777" w:rsidR="0087315F" w:rsidRDefault="0087315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Подстановка этого выражения в УШ приводит к уравнению</w:t>
      </w:r>
    </w:p>
    <w:p w14:paraId="5ED59FEC" w14:textId="77777777" w:rsidR="0087315F" w:rsidRPr="00374D9E" w:rsidRDefault="0087315F" w:rsidP="0087315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dz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651985" w14:textId="77777777" w:rsidR="00374D9E" w:rsidRDefault="00374D9E" w:rsidP="008731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Разделив это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приходим к уравнению</w:t>
      </w:r>
    </w:p>
    <w:p w14:paraId="7590D5A9" w14:textId="77777777" w:rsidR="00374D9E" w:rsidRPr="00374D9E" w:rsidRDefault="00374D9E" w:rsidP="00374D9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dz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=E.</m:t>
          </m:r>
        </m:oMath>
      </m:oMathPara>
    </w:p>
    <w:p w14:paraId="5061A623" w14:textId="77777777" w:rsidR="00374D9E" w:rsidRDefault="00374D9E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Левая сторона уравнения состоит из суммы трех слагаемых, которые зависят от различных независимых переменных: </w:t>
      </w:r>
      <w:r w:rsidRPr="00374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374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374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374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374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z</w:t>
      </w:r>
      <w:r w:rsidRPr="00374D9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Правая сторона </w:t>
      </w:r>
      <w:r w:rsidR="00C801D2">
        <w:rPr>
          <w:rFonts w:ascii="Times New Roman" w:eastAsiaTheme="minorEastAsia" w:hAnsi="Times New Roman" w:cs="Times New Roman"/>
          <w:sz w:val="28"/>
          <w:szCs w:val="28"/>
        </w:rPr>
        <w:t>является постоянной величиной. Поэтому следует положить, что каждое слагаемое равно постоянной:</w:t>
      </w:r>
    </w:p>
    <w:p w14:paraId="4D2F5C5D" w14:textId="77777777" w:rsidR="00C801D2" w:rsidRPr="00C801D2" w:rsidRDefault="00C801D2" w:rsidP="00374D9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dz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=E.</m:t>
          </m:r>
        </m:oMath>
      </m:oMathPara>
    </w:p>
    <w:p w14:paraId="2CF738D9" w14:textId="77777777" w:rsidR="00C801D2" w:rsidRPr="003D7A05" w:rsidRDefault="00C801D2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приходим к трем уравнениям для бесконечно глубокой одномерной потенциальной ямы</w:t>
      </w:r>
      <w:r w:rsidR="003D7A0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7A05" w:rsidRPr="003D7A05">
        <w:rPr>
          <w:rFonts w:ascii="Times New Roman" w:eastAsiaTheme="minorEastAsia" w:hAnsi="Times New Roman" w:cs="Times New Roman"/>
          <w:sz w:val="28"/>
          <w:szCs w:val="28"/>
        </w:rPr>
        <w:t>§12)</w:t>
      </w:r>
    </w:p>
    <w:p w14:paraId="234CA73D" w14:textId="77777777" w:rsidR="00C801D2" w:rsidRPr="00C801D2" w:rsidRDefault="00C801D2" w:rsidP="00374D9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EB890CC" w14:textId="77777777" w:rsidR="00C801D2" w:rsidRPr="00C801D2" w:rsidRDefault="00C801D2" w:rsidP="00374D9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997C072" w14:textId="77777777" w:rsidR="00C801D2" w:rsidRPr="003D7A05" w:rsidRDefault="00C801D2" w:rsidP="00374D9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dz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DBEA330" w14:textId="3E5BE0A7" w:rsidR="003D7A05" w:rsidRDefault="003D7A05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Воспользовавшись результатами </w:t>
      </w:r>
      <w:r w:rsidRPr="003D7A05">
        <w:rPr>
          <w:rFonts w:ascii="Times New Roman" w:eastAsiaTheme="minorEastAsia" w:hAnsi="Times New Roman" w:cs="Times New Roman"/>
          <w:sz w:val="28"/>
          <w:szCs w:val="28"/>
        </w:rPr>
        <w:t>§</w:t>
      </w:r>
      <w:r w:rsidR="00125BF4">
        <w:rPr>
          <w:rFonts w:ascii="Times New Roman" w:eastAsiaTheme="minorEastAsia" w:hAnsi="Times New Roman" w:cs="Times New Roman"/>
          <w:sz w:val="28"/>
          <w:szCs w:val="28"/>
        </w:rPr>
        <w:t>12,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w:r w:rsidR="00F85169">
        <w:rPr>
          <w:rFonts w:ascii="Times New Roman" w:eastAsiaTheme="minorEastAsia" w:hAnsi="Times New Roman" w:cs="Times New Roman"/>
          <w:sz w:val="28"/>
          <w:szCs w:val="28"/>
        </w:rPr>
        <w:t xml:space="preserve">нормированное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 исходного уравнения</w:t>
      </w:r>
    </w:p>
    <w:p w14:paraId="4587571B" w14:textId="208E61C1" w:rsidR="00F85169" w:rsidRPr="00F85169" w:rsidRDefault="00F85169" w:rsidP="00374D9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3/2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y∙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z.</m:t>
          </m:r>
        </m:oMath>
      </m:oMathPara>
    </w:p>
    <w:p w14:paraId="74258B96" w14:textId="77777777" w:rsidR="00F85169" w:rsidRDefault="00F85169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требования выполнения стандартных условий находим возможные значения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68DF18" w14:textId="77777777" w:rsidR="00F85169" w:rsidRPr="004425FE" w:rsidRDefault="0096760F" w:rsidP="00374D9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 2, 3, …</m:t>
              </m:r>
            </m:e>
          </m:d>
        </m:oMath>
      </m:oMathPara>
    </w:p>
    <w:p w14:paraId="5543813F" w14:textId="77777777" w:rsidR="004425FE" w:rsidRDefault="004425FE" w:rsidP="00374D9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Энергия квантуется и ее возможные значения</w:t>
      </w:r>
    </w:p>
    <w:p w14:paraId="19C22C73" w14:textId="77777777" w:rsidR="004425FE" w:rsidRPr="00BA7B65" w:rsidRDefault="0096760F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FF418" w14:textId="77777777" w:rsidR="00413A4A" w:rsidRDefault="00937E6F" w:rsidP="00374D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Совокупность натуральных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определяющих значение энергии электрона (фермиона), удобно задавать в трехмерном пространстве точками с соответствующими координатами. Каждой точке в этом пространстве 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 2, 3, 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</w:t>
      </w:r>
      <w:r w:rsidRPr="00937E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937E6F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w:r w:rsidRPr="00937E6F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состояния с энергией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Два состояния возникают вследствие наличия двух проекций спина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±ℏ/2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 электрона. Чис</w:t>
      </w:r>
      <w:r w:rsidR="00413A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 состояний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</m:oMath>
      <w:r w:rsidR="00413A4A" w:rsidRPr="00413A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3A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энергией меньше некоторого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BA7B65">
        <w:rPr>
          <w:rFonts w:ascii="Times New Roman" w:eastAsiaTheme="minorEastAsia" w:hAnsi="Times New Roman" w:cs="Times New Roman"/>
          <w:sz w:val="28"/>
          <w:szCs w:val="28"/>
        </w:rPr>
        <w:t xml:space="preserve"> равно </w:t>
      </w:r>
      <w:r w:rsidR="00413A4A">
        <w:rPr>
          <w:rFonts w:ascii="Times New Roman" w:eastAsiaTheme="minorEastAsia" w:hAnsi="Times New Roman" w:cs="Times New Roman"/>
          <w:sz w:val="28"/>
          <w:szCs w:val="28"/>
        </w:rPr>
        <w:t xml:space="preserve">произведению </w:t>
      </w:r>
      <w:r w:rsidR="00413A4A" w:rsidRPr="00937E6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413A4A" w:rsidRPr="00937E6F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w:r w:rsidR="00413A4A" w:rsidRPr="00937E6F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413A4A">
        <w:rPr>
          <w:rFonts w:ascii="Times New Roman" w:eastAsiaTheme="minorEastAsia" w:hAnsi="Times New Roman" w:cs="Times New Roman"/>
          <w:sz w:val="28"/>
          <w:szCs w:val="28"/>
        </w:rPr>
        <w:t xml:space="preserve">на число точек внутри первого квадранта </w:t>
      </w:r>
      <w:r w:rsidR="00413A4A" w:rsidRPr="00413A4A">
        <w:rPr>
          <w:rFonts w:ascii="Times New Roman" w:eastAsiaTheme="minorEastAsia" w:hAnsi="Times New Roman" w:cs="Times New Roman"/>
          <w:sz w:val="28"/>
          <w:szCs w:val="28"/>
        </w:rPr>
        <w:t xml:space="preserve">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 положительны)</m:t>
        </m:r>
      </m:oMath>
      <w:r w:rsidR="00413A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4883">
        <w:rPr>
          <w:rFonts w:ascii="Times New Roman" w:eastAsiaTheme="minorEastAsia" w:hAnsi="Times New Roman" w:cs="Times New Roman"/>
          <w:sz w:val="28"/>
          <w:szCs w:val="28"/>
        </w:rPr>
        <w:t>сферы</w:t>
      </w:r>
      <w:r w:rsidR="00413A4A">
        <w:rPr>
          <w:rFonts w:ascii="Times New Roman" w:eastAsiaTheme="minorEastAsia" w:hAnsi="Times New Roman" w:cs="Times New Roman"/>
          <w:sz w:val="28"/>
          <w:szCs w:val="28"/>
        </w:rPr>
        <w:t xml:space="preserve"> радиуса</w:t>
      </w:r>
    </w:p>
    <w:p w14:paraId="4FB41F06" w14:textId="77777777" w:rsidR="00BA7B65" w:rsidRPr="00214FC5" w:rsidRDefault="00413A4A" w:rsidP="00413A4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170F02" w14:textId="77777777" w:rsidR="00214FC5" w:rsidRPr="00E22966" w:rsidRDefault="00214FC5" w:rsidP="00214FC5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внутри </w:t>
      </w:r>
      <w:r w:rsidR="00144883">
        <w:rPr>
          <w:rFonts w:ascii="Times New Roman" w:eastAsiaTheme="minorEastAsia" w:hAnsi="Times New Roman" w:cs="Times New Roman"/>
          <w:iCs/>
          <w:sz w:val="28"/>
          <w:szCs w:val="28"/>
        </w:rPr>
        <w:t>сферы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совпадает с объемом</w:t>
      </w:r>
      <w:r w:rsidR="001448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соответствующего шара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Следовательно</w:t>
      </w:r>
      <w:r w:rsidR="00E229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число состояний с энергией меньше некоторого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E22966"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</w:p>
    <w:p w14:paraId="2BA793CC" w14:textId="77777777" w:rsidR="00214FC5" w:rsidRPr="001C6E81" w:rsidRDefault="0096760F" w:rsidP="00214FC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6DDCB4E" w14:textId="133F5A91" w:rsidR="001C6E81" w:rsidRPr="004231EF" w:rsidRDefault="00125BF4" w:rsidP="00214F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состояний с энергией,</w:t>
      </w:r>
      <w:r w:rsidR="001C6E81">
        <w:rPr>
          <w:rFonts w:ascii="Times New Roman" w:eastAsiaTheme="minorEastAsia" w:hAnsi="Times New Roman" w:cs="Times New Roman"/>
          <w:sz w:val="28"/>
          <w:szCs w:val="28"/>
        </w:rPr>
        <w:t xml:space="preserve"> лежащей в интервале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1C6E81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dE</m:t>
        </m:r>
      </m:oMath>
    </w:p>
    <w:p w14:paraId="15CD5325" w14:textId="77777777" w:rsidR="001C6E81" w:rsidRPr="001C6E81" w:rsidRDefault="001C6E81" w:rsidP="00214FC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dE=Vg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dE.</m:t>
          </m:r>
        </m:oMath>
      </m:oMathPara>
    </w:p>
    <w:p w14:paraId="00FB63D3" w14:textId="77777777" w:rsidR="001C6E81" w:rsidRDefault="001C6E81" w:rsidP="00214F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</w:p>
    <w:p w14:paraId="47313DAA" w14:textId="77777777" w:rsidR="001C6E81" w:rsidRPr="00F6669B" w:rsidRDefault="001C6E81" w:rsidP="00214FC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-плотность состояний.</m:t>
          </m:r>
        </m:oMath>
      </m:oMathPara>
    </w:p>
    <w:p w14:paraId="47177C73" w14:textId="582D8518" w:rsidR="001C6E81" w:rsidRDefault="00F6669B" w:rsidP="00214FC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6669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концентрация свободных электронов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N=nV</m:t>
        </m:r>
      </m:oMath>
      <w:r w:rsidRPr="00F666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666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свободных электронов в металле. Если</w:t>
      </w:r>
      <w:r w:rsidR="001C6E81">
        <w:rPr>
          <w:rFonts w:ascii="Times New Roman" w:eastAsiaTheme="minorEastAsia" w:hAnsi="Times New Roman" w:cs="Times New Roman"/>
          <w:sz w:val="28"/>
          <w:szCs w:val="28"/>
        </w:rPr>
        <w:t xml:space="preserve"> металл находится при</w:t>
      </w:r>
      <w:r w:rsidR="001C6E81" w:rsidRPr="001C6E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6E81">
        <w:rPr>
          <w:rFonts w:ascii="Times New Roman" w:eastAsiaTheme="minorEastAsia" w:hAnsi="Times New Roman" w:cs="Times New Roman"/>
          <w:sz w:val="28"/>
          <w:szCs w:val="28"/>
        </w:rPr>
        <w:t xml:space="preserve">низкой температуре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T→0 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эти электроны, в соответствии с принципом Паули, будут последовательно занимать по одному </w:t>
      </w:r>
      <w:r w:rsidR="003D69C3"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>аждое состояние</w:t>
      </w:r>
      <w:r w:rsidR="003D69C3">
        <w:rPr>
          <w:rFonts w:ascii="Times New Roman" w:eastAsiaTheme="minorEastAsia" w:hAnsi="Times New Roman" w:cs="Times New Roman"/>
          <w:sz w:val="28"/>
          <w:szCs w:val="28"/>
        </w:rPr>
        <w:t xml:space="preserve"> на самых низких энергетических уровнях. Заполнение состояний будет происходить до некоторой энергии</w:t>
      </w:r>
      <w:r w:rsidR="00C91A6B">
        <w:rPr>
          <w:rFonts w:ascii="Times New Roman" w:eastAsiaTheme="minorEastAsia" w:hAnsi="Times New Roman" w:cs="Times New Roman"/>
          <w:sz w:val="28"/>
          <w:szCs w:val="28"/>
        </w:rPr>
        <w:t>. Эту</w:t>
      </w:r>
      <w:r w:rsidR="003D69C3">
        <w:rPr>
          <w:rFonts w:ascii="Times New Roman" w:eastAsiaTheme="minorEastAsia" w:hAnsi="Times New Roman" w:cs="Times New Roman"/>
          <w:sz w:val="28"/>
          <w:szCs w:val="28"/>
        </w:rPr>
        <w:t xml:space="preserve"> энерги</w:t>
      </w:r>
      <w:r w:rsidR="00C91A6B">
        <w:rPr>
          <w:rFonts w:ascii="Times New Roman" w:eastAsiaTheme="minorEastAsia" w:hAnsi="Times New Roman" w:cs="Times New Roman"/>
          <w:sz w:val="28"/>
          <w:szCs w:val="28"/>
        </w:rPr>
        <w:t>ю называют энергией</w:t>
      </w:r>
      <w:r w:rsidR="003D69C3">
        <w:rPr>
          <w:rFonts w:ascii="Times New Roman" w:eastAsiaTheme="minorEastAsia" w:hAnsi="Times New Roman" w:cs="Times New Roman"/>
          <w:sz w:val="28"/>
          <w:szCs w:val="28"/>
        </w:rPr>
        <w:t xml:space="preserve"> Ферми </w:t>
      </w:r>
      <w:r w:rsidR="000E25E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91A93">
        <w:rPr>
          <w:rFonts w:ascii="Times New Roman" w:eastAsiaTheme="minorEastAsia" w:hAnsi="Times New Roman" w:cs="Times New Roman"/>
          <w:sz w:val="28"/>
          <w:szCs w:val="28"/>
        </w:rPr>
        <w:t>соответствующий уровень – уровнем Ферми</w:t>
      </w:r>
      <w:r w:rsidR="000E25E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. Ноль означает, что температура металла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 К</m:t>
        </m:r>
      </m:oMath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. Все уровни с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 будут заполнены </w:t>
      </w:r>
      <w:r w:rsidR="00C91A6B" w:rsidRPr="00C91A6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C91A6B" w:rsidRPr="00C91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1A6B">
        <w:rPr>
          <w:rFonts w:ascii="Times New Roman" w:eastAsiaTheme="minorEastAsia" w:hAnsi="Times New Roman" w:cs="Times New Roman"/>
          <w:sz w:val="28"/>
          <w:szCs w:val="28"/>
        </w:rPr>
        <w:t>свободными электронами.</w:t>
      </w:r>
      <w:r w:rsidR="00C91A6B" w:rsidRPr="00C91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Уровни с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(0)</m:t>
        </m:r>
      </m:oMath>
      <w:r w:rsidR="00C91A6B">
        <w:rPr>
          <w:rFonts w:ascii="Times New Roman" w:eastAsiaTheme="minorEastAsia" w:hAnsi="Times New Roman" w:cs="Times New Roman"/>
          <w:sz w:val="28"/>
          <w:szCs w:val="28"/>
        </w:rPr>
        <w:t xml:space="preserve"> будут свободными. </w:t>
      </w:r>
      <w:r w:rsidR="007B4838">
        <w:rPr>
          <w:rFonts w:ascii="Times New Roman" w:eastAsiaTheme="minorEastAsia" w:hAnsi="Times New Roman" w:cs="Times New Roman"/>
          <w:sz w:val="28"/>
          <w:szCs w:val="28"/>
        </w:rPr>
        <w:t>Поэтому энергия Ферми определяется из соотношения</w:t>
      </w:r>
    </w:p>
    <w:p w14:paraId="6B0E16F9" w14:textId="77777777" w:rsidR="007B4838" w:rsidRPr="007B4838" w:rsidRDefault="007B4838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944E70" w14:textId="6557CC2C" w:rsidR="007B4838" w:rsidRDefault="007B4838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</w:t>
      </w:r>
      <w:r w:rsidR="00125BF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энергия Ферми</w:t>
      </w:r>
      <w:r w:rsidR="000E25E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 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</w:p>
    <w:p w14:paraId="5291DB74" w14:textId="77777777" w:rsidR="007B4838" w:rsidRPr="000E25EB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9CD6E5" w14:textId="77777777" w:rsidR="000E25EB" w:rsidRPr="00E91A93" w:rsidRDefault="000E25EB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Энергия Ферми</w:t>
      </w:r>
      <w:r w:rsidR="00E91A93" w:rsidRPr="00E91A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A93">
        <w:rPr>
          <w:rFonts w:ascii="Times New Roman" w:eastAsiaTheme="minorEastAsia" w:hAnsi="Times New Roman" w:cs="Times New Roman"/>
          <w:sz w:val="28"/>
          <w:szCs w:val="28"/>
        </w:rPr>
        <w:t>слабо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от температуры</w:t>
      </w:r>
      <w:r w:rsidR="00E91A93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kT≪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="00E91A93" w:rsidRPr="00E91A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1A93">
        <w:rPr>
          <w:rFonts w:ascii="Times New Roman" w:eastAsiaTheme="minorEastAsia" w:hAnsi="Times New Roman" w:cs="Times New Roman"/>
          <w:sz w:val="28"/>
          <w:szCs w:val="28"/>
        </w:rPr>
        <w:t>зависимость описывается приближенной формулой</w:t>
      </w:r>
    </w:p>
    <w:p w14:paraId="5BECDC4B" w14:textId="77777777" w:rsidR="000E25EB" w:rsidRPr="00E91A93" w:rsidRDefault="0096760F" w:rsidP="002E408C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8CBFF91" w14:textId="77777777" w:rsidR="007B4838" w:rsidRDefault="007B4838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среднюю энергию</w:t>
      </w:r>
      <w:r w:rsidR="00C120AE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</m:t>
        </m:r>
      </m:oMath>
      <w:r w:rsidR="00C120AE">
        <w:rPr>
          <w:rFonts w:ascii="Times New Roman" w:eastAsiaTheme="minorEastAsia" w:hAnsi="Times New Roman" w:cs="Times New Roman"/>
          <w:sz w:val="28"/>
          <w:szCs w:val="28"/>
        </w:rPr>
        <w:t>. Энергия всех электронов равна</w:t>
      </w:r>
    </w:p>
    <w:p w14:paraId="35181ABE" w14:textId="77777777" w:rsidR="00C120AE" w:rsidRPr="00C120AE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8C6C648" w14:textId="77777777" w:rsidR="00C120AE" w:rsidRDefault="00C120AE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Полное число электронов</w:t>
      </w:r>
    </w:p>
    <w:p w14:paraId="7CB1C17F" w14:textId="77777777" w:rsidR="00C120AE" w:rsidRPr="00C120AE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e>
          </m:nary>
        </m:oMath>
      </m:oMathPara>
    </w:p>
    <w:p w14:paraId="4A592364" w14:textId="77777777" w:rsidR="00C120AE" w:rsidRDefault="00C120AE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 средняя энергия валентны</w:t>
      </w:r>
      <w:r w:rsidR="004231EF">
        <w:rPr>
          <w:rFonts w:ascii="Times New Roman" w:eastAsiaTheme="minorEastAsia" w:hAnsi="Times New Roman" w:cs="Times New Roman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равна</w:t>
      </w:r>
    </w:p>
    <w:p w14:paraId="58AF8FB7" w14:textId="77777777" w:rsidR="00C120AE" w:rsidRPr="004231EF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dE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dE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2937E5" w14:textId="77777777" w:rsidR="004231EF" w:rsidRDefault="004231E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примера рассмотрим медь. По известной концентрации валентных электронов получаем</w:t>
      </w:r>
    </w:p>
    <w:p w14:paraId="625232EB" w14:textId="77777777" w:rsidR="004231EF" w:rsidRPr="004231EF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=7,04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эВ,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=4,23эВ.</m:t>
          </m:r>
        </m:oMath>
      </m:oMathPara>
    </w:p>
    <w:p w14:paraId="06783C56" w14:textId="77777777" w:rsidR="004231EF" w:rsidRDefault="004231E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бы электроны подчинялись законам классической механики, то этой средней энергии соответствовала температура</w:t>
      </w:r>
    </w:p>
    <w:p w14:paraId="4DAF7659" w14:textId="77777777" w:rsidR="004231EF" w:rsidRPr="00A0166E" w:rsidRDefault="004231E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3k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=3,27∙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К,</m:t>
          </m:r>
        </m:oMath>
      </m:oMathPara>
    </w:p>
    <w:p w14:paraId="5F5C1CA1" w14:textId="77777777" w:rsidR="00A0166E" w:rsidRDefault="00A0166E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многократно больше температуры плавления меди.</w:t>
      </w:r>
      <w:r w:rsidR="00881451">
        <w:rPr>
          <w:rFonts w:ascii="Times New Roman" w:eastAsiaTheme="minorEastAsia" w:hAnsi="Times New Roman" w:cs="Times New Roman"/>
          <w:sz w:val="28"/>
          <w:szCs w:val="28"/>
        </w:rPr>
        <w:t xml:space="preserve">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/k</m:t>
        </m:r>
      </m:oMath>
      <w:r w:rsidR="00881451" w:rsidRPr="008814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1451">
        <w:rPr>
          <w:rFonts w:ascii="Times New Roman" w:eastAsiaTheme="minorEastAsia" w:hAnsi="Times New Roman" w:cs="Times New Roman"/>
          <w:sz w:val="28"/>
          <w:szCs w:val="28"/>
        </w:rPr>
        <w:t xml:space="preserve">называют температурой Ферми. Для меди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</m:t>
        </m:r>
      </m:oMath>
      <w:r w:rsidR="008814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C346B2" w14:textId="59E8EA23" w:rsidR="00011D45" w:rsidRDefault="00011D45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BCB024" wp14:editId="30DCC6C6">
                <wp:simplePos x="0" y="0"/>
                <wp:positionH relativeFrom="margin">
                  <wp:posOffset>3380105</wp:posOffset>
                </wp:positionH>
                <wp:positionV relativeFrom="margin">
                  <wp:posOffset>6388100</wp:posOffset>
                </wp:positionV>
                <wp:extent cx="2503170" cy="1744345"/>
                <wp:effectExtent l="0" t="0" r="0" b="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170" cy="1744345"/>
                          <a:chOff x="1" y="0"/>
                          <a:chExt cx="2504049" cy="1744394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520505" y="1421033"/>
                            <a:ext cx="18217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520700" y="53536"/>
                            <a:ext cx="0" cy="136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526171" y="413630"/>
                            <a:ext cx="1076179" cy="984739"/>
                          </a:xfrm>
                          <a:custGeom>
                            <a:avLst/>
                            <a:gdLst>
                              <a:gd name="connsiteX0" fmla="*/ 0 w 1076179"/>
                              <a:gd name="connsiteY0" fmla="*/ 984739 h 984739"/>
                              <a:gd name="connsiteX1" fmla="*/ 112542 w 1076179"/>
                              <a:gd name="connsiteY1" fmla="*/ 640080 h 984739"/>
                              <a:gd name="connsiteX2" fmla="*/ 309490 w 1076179"/>
                              <a:gd name="connsiteY2" fmla="*/ 358727 h 984739"/>
                              <a:gd name="connsiteX3" fmla="*/ 492370 w 1076179"/>
                              <a:gd name="connsiteY3" fmla="*/ 196948 h 984739"/>
                              <a:gd name="connsiteX4" fmla="*/ 661182 w 1076179"/>
                              <a:gd name="connsiteY4" fmla="*/ 105508 h 984739"/>
                              <a:gd name="connsiteX5" fmla="*/ 837028 w 1076179"/>
                              <a:gd name="connsiteY5" fmla="*/ 49237 h 984739"/>
                              <a:gd name="connsiteX6" fmla="*/ 1076179 w 1076179"/>
                              <a:gd name="connsiteY6" fmla="*/ 0 h 9847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76179" h="984739">
                                <a:moveTo>
                                  <a:pt x="0" y="984739"/>
                                </a:moveTo>
                                <a:cubicBezTo>
                                  <a:pt x="30480" y="864577"/>
                                  <a:pt x="60960" y="744415"/>
                                  <a:pt x="112542" y="640080"/>
                                </a:cubicBezTo>
                                <a:cubicBezTo>
                                  <a:pt x="164124" y="535745"/>
                                  <a:pt x="246185" y="432582"/>
                                  <a:pt x="309490" y="358727"/>
                                </a:cubicBezTo>
                                <a:cubicBezTo>
                                  <a:pt x="372795" y="284872"/>
                                  <a:pt x="433755" y="239151"/>
                                  <a:pt x="492370" y="196948"/>
                                </a:cubicBezTo>
                                <a:cubicBezTo>
                                  <a:pt x="550985" y="154745"/>
                                  <a:pt x="603739" y="130126"/>
                                  <a:pt x="661182" y="105508"/>
                                </a:cubicBezTo>
                                <a:cubicBezTo>
                                  <a:pt x="718625" y="80889"/>
                                  <a:pt x="767862" y="66822"/>
                                  <a:pt x="837028" y="49237"/>
                                </a:cubicBezTo>
                                <a:cubicBezTo>
                                  <a:pt x="906194" y="31652"/>
                                  <a:pt x="991186" y="15826"/>
                                  <a:pt x="1076179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1602349" y="413630"/>
                            <a:ext cx="0" cy="100452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1405401" y="447431"/>
                            <a:ext cx="407963" cy="978229"/>
                          </a:xfrm>
                          <a:custGeom>
                            <a:avLst/>
                            <a:gdLst>
                              <a:gd name="connsiteX0" fmla="*/ 0 w 407963"/>
                              <a:gd name="connsiteY0" fmla="*/ 7558 h 978229"/>
                              <a:gd name="connsiteX1" fmla="*/ 126609 w 407963"/>
                              <a:gd name="connsiteY1" fmla="*/ 70863 h 978229"/>
                              <a:gd name="connsiteX2" fmla="*/ 211016 w 407963"/>
                              <a:gd name="connsiteY2" fmla="*/ 521029 h 978229"/>
                              <a:gd name="connsiteX3" fmla="*/ 281354 w 407963"/>
                              <a:gd name="connsiteY3" fmla="*/ 851620 h 978229"/>
                              <a:gd name="connsiteX4" fmla="*/ 407963 w 407963"/>
                              <a:gd name="connsiteY4" fmla="*/ 978229 h 978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7963" h="978229">
                                <a:moveTo>
                                  <a:pt x="0" y="7558"/>
                                </a:moveTo>
                                <a:cubicBezTo>
                                  <a:pt x="45720" y="-3579"/>
                                  <a:pt x="91440" y="-14715"/>
                                  <a:pt x="126609" y="70863"/>
                                </a:cubicBezTo>
                                <a:cubicBezTo>
                                  <a:pt x="161778" y="156441"/>
                                  <a:pt x="185225" y="390903"/>
                                  <a:pt x="211016" y="521029"/>
                                </a:cubicBezTo>
                                <a:cubicBezTo>
                                  <a:pt x="236807" y="651155"/>
                                  <a:pt x="248530" y="775420"/>
                                  <a:pt x="281354" y="851620"/>
                                </a:cubicBezTo>
                                <a:cubicBezTo>
                                  <a:pt x="314178" y="927820"/>
                                  <a:pt x="361070" y="953024"/>
                                  <a:pt x="407963" y="978229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1463040" y="98474"/>
                            <a:ext cx="0" cy="3489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14732" y="98474"/>
                            <a:ext cx="0" cy="13225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125415" y="246380"/>
                            <a:ext cx="337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1811997" y="246380"/>
                            <a:ext cx="4290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1322363" y="1399736"/>
                            <a:ext cx="569742" cy="344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F49F4" w14:textId="77777777" w:rsidR="00011D45" w:rsidRDefault="0096760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032781" y="0"/>
                            <a:ext cx="372647" cy="295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71A7D" w14:textId="77777777" w:rsidR="00011D45" w:rsidRPr="00641E4A" w:rsidRDefault="00011D45" w:rsidP="00641E4A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1" y="63306"/>
                            <a:ext cx="445429" cy="49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AB17B" w14:textId="4435E238" w:rsidR="00011D45" w:rsidRDefault="0096760F" w:rsidP="00641E4A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dE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2B70E105" w14:textId="77777777" w:rsidR="0096760F" w:rsidRDefault="009676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032781" y="1463040"/>
                            <a:ext cx="308904" cy="280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23F56" w14:textId="77777777" w:rsidR="00011D45" w:rsidRDefault="00011D45" w:rsidP="00641E4A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1530643" y="576971"/>
                            <a:ext cx="7526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600981" y="1245187"/>
                            <a:ext cx="6812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934308" y="323557"/>
                            <a:ext cx="569742" cy="239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143CA" w14:textId="77777777" w:rsidR="00011D45" w:rsidRDefault="00011D45" w:rsidP="00F878B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T&gt;0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934308" y="942536"/>
                            <a:ext cx="569546" cy="253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7FE42" w14:textId="77777777" w:rsidR="00011D45" w:rsidRDefault="00011D45" w:rsidP="00F878B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CB024" id="Группа 22" o:spid="_x0000_s1026" style="position:absolute;left:0;text-align:left;margin-left:266.15pt;margin-top:503pt;width:197.1pt;height:137.35pt;z-index:251662336;mso-position-horizontal-relative:margin;mso-position-vertical-relative:margin" coordorigin="" coordsize="25040,174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left:5205;top:14210;width:182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2" o:spid="_x0000_s1028" type="#_x0000_t32" style="position:absolute;left:5207;top:535;width:0;height:136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VFMxwAAAN8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RT+/sQvoNe/AAAA//8DAFBLAQItABQABgAIAAAAIQDb4fbL7gAAAIUBAAATAAAAAAAA&#13;&#10;AAAAAAAAAAAAAABbQ29udGVudF9UeXBlc10ueG1sUEsBAi0AFAAGAAgAAAAhAFr0LFu/AAAAFQEA&#13;&#10;AAsAAAAAAAAAAAAAAAAAHwEAAF9yZWxzLy5yZWxzUEsBAi0AFAAGAAgAAAAhAGbxUUzHAAAA3wAA&#13;&#10;AA8AAAAAAAAAAAAAAAAABwIAAGRycy9kb3ducmV2LnhtbFBLBQYAAAAAAwADALcAAAD7AgAAAAA=&#13;&#10;" strokecolor="black [3200]" strokeweight=".5pt">
                  <v:stroke endarrow="block" joinstyle="miter"/>
                </v:shape>
                <v:shape id="Полилиния 3" o:spid="_x0000_s1029" style="position:absolute;left:5261;top:4136;width:10762;height:9847;visibility:visible;mso-wrap-style:square;v-text-anchor:middle" coordsize="1076179,984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" path="m,984739c30480,864577,60960,744415,112542,640080,164124,535745,246185,432582,309490,358727,372795,284872,433755,239151,492370,196948v58615,-42203,111369,-66822,168812,-91440c718625,80889,767862,66822,837028,49237,906194,31652,991186,15826,1076179,e" filled="f" strokecolor="black [3200]" strokeweight="1.5pt">
                  <v:stroke joinstyle="miter"/>
                  <v:path arrowok="t" o:connecttype="custom" o:connectlocs="0,984739;112542,640080;309490,358727;492370,196948;661182,105508;837028,49237;1076179,0" o:connectangles="0,0,0,0,0,0,0"/>
                </v:shape>
                <v:line id="Прямая соединительная линия 4" o:spid="_x0000_s1030" style="position:absolute;flip:y;visibility:visible;mso-wrap-style:square" from="16023,4136" to="16023,14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" strokecolor="black [3200]" strokeweight="1.5pt">
                  <v:stroke joinstyle="miter"/>
                </v:line>
                <v:shape id="Полилиния 9" o:spid="_x0000_s1031" style="position:absolute;left:14054;top:4474;width:4079;height:9782;visibility:visible;mso-wrap-style:square;v-text-anchor:middle" coordsize="407963,978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" path="m,7558c45720,-3579,91440,-14715,126609,70863v35169,85578,58616,320040,84407,450166c236807,651155,248530,775420,281354,851620v32824,76200,79716,101404,126609,126609e" filled="f" strokecolor="black [3200]" strokeweight="1.5pt">
                  <v:stroke joinstyle="miter"/>
                  <v:path arrowok="t" o:connecttype="custom" o:connectlocs="0,7558;126609,70863;211016,521029;281354,851620;407963,978229" o:connectangles="0,0,0,0,0"/>
                </v:shape>
                <v:line id="Прямая соединительная линия 10" o:spid="_x0000_s1032" style="position:absolute;flip:y;visibility:visible;mso-wrap-style:square" from="14630,984" to="14630,4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" strokecolor="black [3200]" strokeweight=".5pt">
                  <v:stroke joinstyle="miter"/>
                </v:line>
                <v:line id="Прямая соединительная линия 11" o:spid="_x0000_s1033" style="position:absolute;flip:y;visibility:visible;mso-wrap-style:square" from="18147,984" to="18147,14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" strokecolor="black [3200]" strokeweight=".5pt">
                  <v:stroke joinstyle="miter"/>
                </v:line>
                <v:shape id="Прямая со стрелкой 12" o:spid="_x0000_s1034" type="#_x0000_t32" style="position:absolute;left:11254;top:2463;width:33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3" o:spid="_x0000_s1035" type="#_x0000_t32" style="position:absolute;left:18119;top:2463;width:429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&#13;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36" type="#_x0000_t202" style="position:absolute;left:13223;top:13997;width:5698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F49F4" w14:textId="77777777" w:rsidR="00011D45" w:rsidRDefault="0096760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15" o:spid="_x0000_s1037" type="#_x0000_t202" style="position:absolute;left:20327;width:3727;height:29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20B71A7D" w14:textId="77777777" w:rsidR="00011D45" w:rsidRPr="00641E4A" w:rsidRDefault="00011D45" w:rsidP="00641E4A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kT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38" type="#_x0000_t202" style="position:absolute;top:633;width:4454;height:4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644AB17B" w14:textId="4435E238" w:rsidR="00011D45" w:rsidRDefault="0096760F" w:rsidP="00641E4A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</m:den>
                            </m:f>
                          </m:oMath>
                        </m:oMathPara>
                      </w:p>
                      <w:p w14:paraId="2B70E105" w14:textId="77777777" w:rsidR="0096760F" w:rsidRDefault="0096760F"/>
                    </w:txbxContent>
                  </v:textbox>
                </v:shape>
                <v:shape id="Надпись 17" o:spid="_x0000_s1039" type="#_x0000_t202" style="position:absolute;left:20327;top:14630;width:3089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0D323F56" w14:textId="77777777" w:rsidR="00011D45" w:rsidRDefault="00011D45" w:rsidP="00641E4A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8" o:spid="_x0000_s1040" type="#_x0000_t32" style="position:absolute;left:15306;top:5769;width:752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19" o:spid="_x0000_s1041" type="#_x0000_t32" style="position:absolute;left:16009;top:12451;width:681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" strokecolor="black [3200]" strokeweight=".5pt">
                  <v:stroke endarrow="block" joinstyle="miter"/>
                </v:shape>
                <v:shape id="Надпись 20" o:spid="_x0000_s1042" type="#_x0000_t202" style="position:absolute;left:19343;top:3235;width:5697;height:2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379143CA" w14:textId="77777777" w:rsidR="00011D45" w:rsidRDefault="00011D45" w:rsidP="00F878B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T&gt;0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1" o:spid="_x0000_s1043" type="#_x0000_t202" style="position:absolute;left:19343;top:9425;width:5695;height:25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3C87FE42" w14:textId="77777777" w:rsidR="00011D45" w:rsidRDefault="00011D45" w:rsidP="00F878B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Согласно классической теории</w:t>
      </w:r>
      <w:r w:rsidR="00125BF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электроны проводимости должны были наравне с ионами кристаллической решетки давать вклад в теплоемкость металла. Это не согласуется с экспериментальными данными. Объяснение следует из квантовой теории. </w:t>
      </w:r>
      <w:r w:rsidR="00F878B8">
        <w:rPr>
          <w:rFonts w:ascii="Times New Roman" w:eastAsiaTheme="minorEastAsia" w:hAnsi="Times New Roman" w:cs="Times New Roman"/>
          <w:sz w:val="28"/>
          <w:szCs w:val="28"/>
        </w:rPr>
        <w:t>На графике</w:t>
      </w:r>
      <w:r w:rsidR="0096760F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электронов</w:t>
      </w:r>
      <w:r w:rsidR="00F878B8">
        <w:rPr>
          <w:rFonts w:ascii="Times New Roman" w:eastAsiaTheme="minorEastAsia" w:hAnsi="Times New Roman" w:cs="Times New Roman"/>
          <w:sz w:val="28"/>
          <w:szCs w:val="28"/>
        </w:rPr>
        <w:t xml:space="preserve"> по энерги</w:t>
      </w:r>
      <w:r w:rsidR="0096760F">
        <w:rPr>
          <w:rFonts w:ascii="Times New Roman" w:eastAsiaTheme="minorEastAsia" w:hAnsi="Times New Roman" w:cs="Times New Roman"/>
          <w:sz w:val="28"/>
          <w:szCs w:val="28"/>
        </w:rPr>
        <w:t xml:space="preserve">ям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E-μ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  <w:r w:rsidR="00F878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</m:t>
        </m:r>
      </m:oMath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 кривая</w:t>
      </w:r>
      <w:r w:rsidR="00F878B8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собой параболу об</w:t>
      </w:r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рывающуюся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T&gt;0</m:t>
        </m:r>
      </m:oMath>
      <w:r w:rsidR="00E37C88" w:rsidRPr="00E37C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график на участке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kT≪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="00E37C88"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нуль</w:t>
      </w:r>
      <w:r w:rsidR="00AF74CE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T=300 К</m:t>
        </m:r>
      </m:oMath>
      <w:r w:rsidR="00AF74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kT≈0,025 эВ≪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=7,04 эВ</m:t>
        </m:r>
      </m:oMath>
      <w:r w:rsidR="00AF74CE">
        <w:rPr>
          <w:rFonts w:ascii="Times New Roman" w:eastAsiaTheme="minorEastAsia" w:hAnsi="Times New Roman" w:cs="Times New Roman"/>
          <w:sz w:val="28"/>
          <w:szCs w:val="28"/>
        </w:rPr>
        <w:t>. Следовательно, лишь малая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683A">
        <w:rPr>
          <w:rFonts w:ascii="Times New Roman" w:eastAsiaTheme="minorEastAsia" w:hAnsi="Times New Roman" w:cs="Times New Roman"/>
          <w:sz w:val="28"/>
          <w:szCs w:val="28"/>
        </w:rPr>
        <w:t>часть</w:t>
      </w:r>
      <w:r w:rsidR="00AF74CE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 w:rsidR="00C4683A">
        <w:rPr>
          <w:rFonts w:ascii="Times New Roman" w:eastAsiaTheme="minorEastAsia" w:hAnsi="Times New Roman" w:cs="Times New Roman"/>
          <w:sz w:val="28"/>
          <w:szCs w:val="28"/>
        </w:rPr>
        <w:t>, находящихся на самых верхних уровнях,</w:t>
      </w:r>
      <w:r w:rsidR="00AF74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683A">
        <w:rPr>
          <w:rFonts w:ascii="Times New Roman" w:eastAsiaTheme="minorEastAsia" w:hAnsi="Times New Roman" w:cs="Times New Roman"/>
          <w:sz w:val="28"/>
          <w:szCs w:val="28"/>
        </w:rPr>
        <w:t xml:space="preserve">при нагревании </w:t>
      </w:r>
      <w:r w:rsidR="00AF74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поглощает тепловую энергию. Поэтому вклад электронов в теплоемкость металла пренебрежимо мал. </w:t>
      </w:r>
    </w:p>
    <w:p w14:paraId="3D7BFE52" w14:textId="77777777" w:rsidR="00155D9A" w:rsidRDefault="00155D9A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AE8905" wp14:editId="3ECB4914">
                <wp:simplePos x="0" y="0"/>
                <wp:positionH relativeFrom="margin">
                  <wp:posOffset>3547524</wp:posOffset>
                </wp:positionH>
                <wp:positionV relativeFrom="margin">
                  <wp:posOffset>3479</wp:posOffset>
                </wp:positionV>
                <wp:extent cx="2391410" cy="1730375"/>
                <wp:effectExtent l="0" t="0" r="0" b="0"/>
                <wp:wrapSquare wrapText="bothSides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1730375"/>
                          <a:chOff x="0" y="0"/>
                          <a:chExt cx="2391615" cy="1730403"/>
                        </a:xfrm>
                      </wpg:grpSpPr>
                      <wps:wsp>
                        <wps:cNvPr id="6" name="Прямая со стрелкой 6"/>
                        <wps:cNvCnPr/>
                        <wps:spPr>
                          <a:xfrm>
                            <a:off x="393793" y="1421751"/>
                            <a:ext cx="18215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V="1">
                            <a:off x="390548" y="142203"/>
                            <a:ext cx="3810" cy="127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1477742" y="900402"/>
                            <a:ext cx="0" cy="5181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301518" y="96780"/>
                            <a:ext cx="0" cy="814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V="1">
                            <a:off x="1638578" y="100117"/>
                            <a:ext cx="0" cy="1322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967796" y="247048"/>
                            <a:ext cx="3371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1640617" y="250385"/>
                            <a:ext cx="4290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308193" y="1398298"/>
                            <a:ext cx="33147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FACA1" w14:textId="77777777" w:rsidR="004506F1" w:rsidRDefault="00155D9A" w:rsidP="004506F1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908893" y="0"/>
                            <a:ext cx="372611" cy="295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76C95" w14:textId="77777777" w:rsidR="004506F1" w:rsidRPr="00641E4A" w:rsidRDefault="004506F1" w:rsidP="004506F1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0" y="143501"/>
                            <a:ext cx="39687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93364" w14:textId="77777777" w:rsidR="004506F1" w:rsidRDefault="0096760F" w:rsidP="004506F1">
                              <m:oMathPara>
                                <m:oMath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069080" y="1398298"/>
                            <a:ext cx="308874" cy="280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5AAFFD" w14:textId="77777777" w:rsidR="004506F1" w:rsidRDefault="004506F1" w:rsidP="004506F1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1530489" y="1341658"/>
                            <a:ext cx="7525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1477093" y="1021284"/>
                            <a:ext cx="681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1808777" y="1064575"/>
                            <a:ext cx="569686" cy="239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C2D7A" w14:textId="77777777" w:rsidR="004506F1" w:rsidRDefault="004506F1" w:rsidP="004506F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T&gt;0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1822125" y="807609"/>
                            <a:ext cx="569490" cy="2532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8A7A3" w14:textId="77777777" w:rsidR="004506F1" w:rsidRDefault="004506F1" w:rsidP="004506F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93793" y="900402"/>
                            <a:ext cx="108184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олилиния 48"/>
                        <wps:cNvSpPr/>
                        <wps:spPr>
                          <a:xfrm>
                            <a:off x="1307544" y="910414"/>
                            <a:ext cx="334904" cy="511763"/>
                          </a:xfrm>
                          <a:custGeom>
                            <a:avLst/>
                            <a:gdLst>
                              <a:gd name="connsiteX0" fmla="*/ 0 w 334904"/>
                              <a:gd name="connsiteY0" fmla="*/ 0 h 511763"/>
                              <a:gd name="connsiteX1" fmla="*/ 105363 w 334904"/>
                              <a:gd name="connsiteY1" fmla="*/ 26341 h 511763"/>
                              <a:gd name="connsiteX2" fmla="*/ 150519 w 334904"/>
                              <a:gd name="connsiteY2" fmla="*/ 101600 h 511763"/>
                              <a:gd name="connsiteX3" fmla="*/ 203200 w 334904"/>
                              <a:gd name="connsiteY3" fmla="*/ 406400 h 511763"/>
                              <a:gd name="connsiteX4" fmla="*/ 334904 w 334904"/>
                              <a:gd name="connsiteY4" fmla="*/ 511763 h 5117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4904" h="511763">
                                <a:moveTo>
                                  <a:pt x="0" y="0"/>
                                </a:moveTo>
                                <a:cubicBezTo>
                                  <a:pt x="40138" y="4704"/>
                                  <a:pt x="80276" y="9408"/>
                                  <a:pt x="105363" y="26341"/>
                                </a:cubicBezTo>
                                <a:cubicBezTo>
                                  <a:pt x="130450" y="43274"/>
                                  <a:pt x="134213" y="38257"/>
                                  <a:pt x="150519" y="101600"/>
                                </a:cubicBezTo>
                                <a:cubicBezTo>
                                  <a:pt x="166825" y="164943"/>
                                  <a:pt x="172469" y="338040"/>
                                  <a:pt x="203200" y="406400"/>
                                </a:cubicBezTo>
                                <a:cubicBezTo>
                                  <a:pt x="233931" y="474760"/>
                                  <a:pt x="284417" y="493261"/>
                                  <a:pt x="334904" y="511763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44" style="position:absolute;left:0;text-align:left;margin-left:279.35pt;margin-top:.25pt;width:188.3pt;height:136.25pt;z-index:251684864;mso-position-horizontal-relative:margin;mso-position-vertical-relative:margin" coordsize="23916,17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">
                <v:shape id="Прямая со стрелкой 6" o:spid="_x0000_s1045" type="#_x0000_t32" style="position:absolute;left:3937;top:14217;width:182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" o:spid="_x0000_s1046" type="#_x0000_t32" style="position:absolute;left:3905;top:1422;width:38;height:12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" strokecolor="black [3200]" strokeweight=".5pt">
                  <v:stroke endarrow="block" joinstyle="miter"/>
                </v:shape>
                <v:line id="Прямая соединительная линия 23" o:spid="_x0000_s1047" style="position:absolute;flip:y;visibility:visible;mso-wrap-style:square" from="14777,9004" to="14777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" strokecolor="black [3200]" strokeweight="1.5pt">
                  <v:stroke joinstyle="miter"/>
                </v:line>
                <v:line id="Прямая соединительная линия 25" o:spid="_x0000_s1048" style="position:absolute;flip:y;visibility:visible;mso-wrap-style:square" from="13015,967" to="13015,9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6" o:spid="_x0000_s1049" style="position:absolute;flip:y;visibility:visible;mso-wrap-style:square" from="16385,1001" to="16385,1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" strokecolor="black [3200]" strokeweight=".5pt">
                  <v:stroke joinstyle="miter"/>
                </v:line>
                <v:shape id="Прямая со стрелкой 27" o:spid="_x0000_s1050" type="#_x0000_t32" style="position:absolute;left:9677;top:2470;width:3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8" o:spid="_x0000_s1051" type="#_x0000_t32" style="position:absolute;left:16406;top:2503;width:42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" strokecolor="black [3200]" strokeweight=".5pt">
                  <v:stroke endarrow="block" joinstyle="miter"/>
                </v:shape>
                <v:shape id="Надпись 29" o:spid="_x0000_s1052" type="#_x0000_t202" style="position:absolute;left:13081;top:13982;width:3315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" filled="f" stroked="f" strokeweight=".5pt">
                  <v:textbox>
                    <w:txbxContent>
                      <w:p w:rsidR="004506F1" w:rsidRDefault="00155D9A" w:rsidP="004506F1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0" o:spid="_x0000_s1053" type="#_x0000_t202" style="position:absolute;left:19088;width:3727;height:2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" filled="f" stroked="f" strokeweight=".5pt">
                  <v:textbox>
                    <w:txbxContent>
                      <w:p w:rsidR="004506F1" w:rsidRPr="00641E4A" w:rsidRDefault="004506F1" w:rsidP="004506F1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kT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1" o:spid="_x0000_s1054" type="#_x0000_t202" style="position:absolute;top:1435;width:396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" filled="f" stroked="f" strokeweight=".5pt">
                  <v:textbox>
                    <w:txbxContent>
                      <w:p w:rsidR="004506F1" w:rsidRDefault="00155D9A" w:rsidP="004506F1">
                        <m:oMathPara>
                          <m:oMath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2" o:spid="_x0000_s1055" type="#_x0000_t202" style="position:absolute;left:20690;top:13982;width:3089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" filled="f" stroked="f" strokeweight=".5pt">
                  <v:textbox>
                    <w:txbxContent>
                      <w:p w:rsidR="004506F1" w:rsidRDefault="004506F1" w:rsidP="004506F1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33" o:spid="_x0000_s1056" type="#_x0000_t32" style="position:absolute;left:15304;top:13416;width:75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34" o:spid="_x0000_s1057" type="#_x0000_t32" style="position:absolute;left:14770;top:10212;width:68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" strokecolor="black [3200]" strokeweight=".5pt">
                  <v:stroke endarrow="block" joinstyle="miter"/>
                </v:shape>
                <v:shape id="Надпись 35" o:spid="_x0000_s1058" type="#_x0000_t202" style="position:absolute;left:18087;top:10645;width:569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" filled="f" stroked="f" strokeweight=".5pt">
                  <v:textbox>
                    <w:txbxContent>
                      <w:p w:rsidR="004506F1" w:rsidRDefault="004506F1" w:rsidP="004506F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T&gt;0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" o:spid="_x0000_s1059" type="#_x0000_t202" style="position:absolute;left:18221;top:8076;width:5695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A=&#10;" filled="f" stroked="f" strokeweight=".5pt">
                  <v:textbox>
                    <w:txbxContent>
                      <w:p w:rsidR="004506F1" w:rsidRDefault="004506F1" w:rsidP="004506F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37" o:spid="_x0000_s1060" style="position:absolute;visibility:visible;mso-wrap-style:square" from="3937,9004" to="14756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" strokecolor="black [3200]" strokeweight="1.5pt">
                  <v:stroke joinstyle="miter"/>
                </v:line>
                <v:shape id="Полилиния 48" o:spid="_x0000_s1061" style="position:absolute;left:13075;top:9104;width:3349;height:5117;visibility:visible;mso-wrap-style:square;v-text-anchor:middle" coordsize="334904,51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" path="m,c40138,4704,80276,9408,105363,26341v25087,16933,28850,11916,45156,75259c166825,164943,172469,338040,203200,406400v30731,68360,81217,86861,131704,105363e" filled="f" strokecolor="black [3200]" strokeweight="1.5pt">
                  <v:stroke joinstyle="miter"/>
                  <v:path arrowok="t" o:connecttype="custom" o:connectlocs="0,0;105363,26341;150519,101600;203200,406400;334904,511763" o:connectangles="0,0,0,0,0"/>
                </v:shape>
                <w10:wrap type="square" anchorx="margin" anchory="margin"/>
              </v:group>
            </w:pict>
          </mc:Fallback>
        </mc:AlternateContent>
      </w:r>
      <w:r w:rsidR="00011D45">
        <w:rPr>
          <w:rFonts w:ascii="Times New Roman" w:eastAsiaTheme="minorEastAsia" w:hAnsi="Times New Roman" w:cs="Times New Roman"/>
          <w:sz w:val="28"/>
          <w:szCs w:val="28"/>
        </w:rPr>
        <w:tab/>
        <w:t>График распределения Ферми -Дирака</w:t>
      </w:r>
    </w:p>
    <w:p w14:paraId="58D859BE" w14:textId="77777777" w:rsidR="00155D9A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F7B293" w14:textId="77777777" w:rsidR="00BC6DC0" w:rsidRDefault="00011D45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DC0">
        <w:rPr>
          <w:rFonts w:ascii="Times New Roman" w:eastAsiaTheme="minorEastAsia" w:hAnsi="Times New Roman" w:cs="Times New Roman"/>
          <w:sz w:val="28"/>
          <w:szCs w:val="28"/>
        </w:rPr>
        <w:t xml:space="preserve">имеет вид ступеньки. Действительно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T→0 К</m:t>
        </m:r>
      </m:oMath>
      <w:r w:rsidR="00BC6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8AA876" w14:textId="77777777" w:rsidR="00BC6DC0" w:rsidRPr="00BC6DC0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E&lt;μ;</m:t>
          </m:r>
        </m:oMath>
      </m:oMathPara>
    </w:p>
    <w:p w14:paraId="056DA8D6" w14:textId="77777777" w:rsidR="00BC6DC0" w:rsidRPr="00BC6DC0" w:rsidRDefault="0096760F" w:rsidP="00BC6DC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E&gt;μ.</m:t>
          </m:r>
        </m:oMath>
      </m:oMathPara>
    </w:p>
    <w:p w14:paraId="5AF2D7DB" w14:textId="77777777" w:rsidR="00BC6DC0" w:rsidRPr="00BC6DC0" w:rsidRDefault="00BC6DC0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4FDCA7" w14:textId="77777777" w:rsidR="00B072FA" w:rsidRDefault="00BC6DC0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0&lt;T≪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4506F1" w:rsidRPr="00450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ступенька становится пологой в области шириной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D0C251" w14:textId="77777777" w:rsidR="00BC6DC0" w:rsidRDefault="00BC6DC0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сравнения графиков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4683A">
        <w:rPr>
          <w:rFonts w:ascii="Times New Roman" w:eastAsiaTheme="minorEastAsia" w:hAnsi="Times New Roman" w:cs="Times New Roman"/>
          <w:sz w:val="28"/>
          <w:szCs w:val="28"/>
        </w:rPr>
        <w:t xml:space="preserve"> Химический потенциал совпадает с энергией Ферми. Их равенство сохраняется 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T≠0</m:t>
        </m:r>
      </m:oMath>
      <w:r w:rsidR="00C4683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BB7A7C" w14:textId="77777777" w:rsidR="001728DE" w:rsidRDefault="001728DE" w:rsidP="002E40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56D7D0" w14:textId="4D947402" w:rsidR="004506F1" w:rsidRDefault="001728DE" w:rsidP="002E408C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Другие варианты нахождения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125BF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(можно не читать)</w:t>
      </w:r>
    </w:p>
    <w:p w14:paraId="3BA22E90" w14:textId="77777777" w:rsidR="001728DE" w:rsidRDefault="001728DE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1BA8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41BA8" w:rsidRPr="00541BA8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="00541BA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A254E7">
        <w:rPr>
          <w:rFonts w:ascii="Times New Roman" w:eastAsiaTheme="minorEastAsia" w:hAnsi="Times New Roman" w:cs="Times New Roman"/>
          <w:iCs/>
          <w:sz w:val="28"/>
          <w:szCs w:val="28"/>
        </w:rPr>
        <w:t>В качестве решений исходного УШ можно взять функции</w:t>
      </w:r>
    </w:p>
    <w:p w14:paraId="57E128A5" w14:textId="77777777" w:rsidR="00A254E7" w:rsidRPr="00A254E7" w:rsidRDefault="00A254E7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3E13614" w14:textId="77777777" w:rsidR="00A254E7" w:rsidRDefault="00A254E7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Подстановкой в УШ, действительно убеждаемся, что эти функции являются решениями. </w:t>
      </w:r>
      <w:r w:rsidR="00707B13">
        <w:rPr>
          <w:rFonts w:ascii="Times New Roman" w:eastAsiaTheme="minorEastAsia" w:hAnsi="Times New Roman" w:cs="Times New Roman"/>
          <w:iCs/>
          <w:sz w:val="28"/>
          <w:szCs w:val="28"/>
        </w:rPr>
        <w:t>Они являются собственными функциями трех операторов проекций импульса</w:t>
      </w:r>
    </w:p>
    <w:p w14:paraId="21E48BF0" w14:textId="77777777" w:rsidR="00707B13" w:rsidRPr="00707B13" w:rsidRDefault="0096760F" w:rsidP="00707B1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Ψ=-</m:t>
          </m:r>
          <m:r>
            <w:rPr>
              <w:rFonts w:ascii="Cambria Math" w:hAnsi="Cambria Math" w:cs="Times New Roman"/>
              <w:sz w:val="28"/>
              <w:szCs w:val="28"/>
            </w:rPr>
            <m:t>iℏ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Ψ=ℏ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, и т.д.</m:t>
          </m:r>
        </m:oMath>
      </m:oMathPara>
    </w:p>
    <w:p w14:paraId="57D9349A" w14:textId="77777777" w:rsidR="00707B13" w:rsidRDefault="00707B13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собственными значениями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ℏ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и т.д.  ,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=ℏ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71DD1" w:rsidRPr="00371D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71DD1">
        <w:rPr>
          <w:rFonts w:ascii="Times New Roman" w:eastAsiaTheme="minorEastAsia" w:hAnsi="Times New Roman" w:cs="Times New Roman"/>
          <w:iCs/>
          <w:sz w:val="28"/>
          <w:szCs w:val="28"/>
        </w:rPr>
        <w:t>Энергия электрона</w:t>
      </w:r>
    </w:p>
    <w:p w14:paraId="42C3DD8C" w14:textId="77777777" w:rsidR="00371DD1" w:rsidRPr="00371DD1" w:rsidRDefault="00371DD1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F172962" w14:textId="77777777" w:rsidR="00371DD1" w:rsidRDefault="00371DD1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Стандартные условия сводятся к требованию периодичности пси-функции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371DD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371DD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371DD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 периодом</w:t>
      </w:r>
    </w:p>
    <w:p w14:paraId="669B9986" w14:textId="77777777" w:rsidR="00371DD1" w:rsidRPr="004D67BC" w:rsidRDefault="00371DD1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x+L,y,z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=0, ±1, ±2,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 т.д. .</m:t>
          </m:r>
        </m:oMath>
      </m:oMathPara>
    </w:p>
    <w:p w14:paraId="7A5D8C82" w14:textId="77777777" w:rsidR="004D67BC" w:rsidRDefault="004D67BC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 возможные значения компонент волнового вектора</w:t>
      </w:r>
    </w:p>
    <w:p w14:paraId="71E44777" w14:textId="77777777" w:rsidR="004D67BC" w:rsidRPr="00772D35" w:rsidRDefault="0096760F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=0, ±1, ±2,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D96A454" w14:textId="77777777" w:rsidR="00772D35" w:rsidRDefault="00772D35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Состояние электрона определяется четырьмя квантовыми числами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=±1/2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. Энергия электрона</w:t>
      </w:r>
    </w:p>
    <w:p w14:paraId="772B0D58" w14:textId="77777777" w:rsidR="00772D35" w:rsidRPr="00772D35" w:rsidRDefault="00772D35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9ABD936" w14:textId="139DD715" w:rsidR="00772D35" w:rsidRDefault="00772D35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Число состояний</w:t>
      </w:r>
      <w:r w:rsidR="00144883" w:rsidRPr="001448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имеющих энергию меньше некоторого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E,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равно удвоенному (</w:t>
      </w:r>
      <w:r w:rsidR="00125BF4">
        <w:rPr>
          <w:rFonts w:ascii="Times New Roman" w:eastAsiaTheme="minorEastAsia" w:hAnsi="Times New Roman" w:cs="Times New Roman"/>
          <w:iCs/>
          <w:sz w:val="28"/>
          <w:szCs w:val="28"/>
        </w:rPr>
        <w:t>из-за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двух проекций спина)</w:t>
      </w:r>
      <w:r w:rsidR="001448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числу точек с координатами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-простра</w:t>
      </w:r>
      <w:r w:rsidR="00144883">
        <w:rPr>
          <w:rFonts w:ascii="Times New Roman" w:eastAsiaTheme="minorEastAsia" w:hAnsi="Times New Roman" w:cs="Times New Roman"/>
          <w:iCs/>
          <w:sz w:val="28"/>
          <w:szCs w:val="28"/>
        </w:rPr>
        <w:t>нстве внутри сферы радиуса</w:t>
      </w:r>
    </w:p>
    <w:p w14:paraId="60B8CA5A" w14:textId="77777777" w:rsidR="00144883" w:rsidRPr="00144883" w:rsidRDefault="00144883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2mE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C37C174" w14:textId="77777777" w:rsidR="00144883" w:rsidRDefault="00541BA8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Число точек равно объему шара. </w:t>
      </w:r>
      <w:r w:rsidR="00144883"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</w:t>
      </w:r>
    </w:p>
    <w:p w14:paraId="7205420D" w14:textId="77777777" w:rsidR="00144883" w:rsidRPr="00541BA8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2πℏ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2mE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C3CE6E" w14:textId="77777777" w:rsidR="00541BA8" w:rsidRPr="00541BA8" w:rsidRDefault="00541BA8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Выражение совпадает с ранее полученным.</w:t>
      </w:r>
    </w:p>
    <w:p w14:paraId="48D32668" w14:textId="77777777" w:rsidR="00144883" w:rsidRDefault="00144883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753274" w14:textId="77777777" w:rsidR="00541BA8" w:rsidRDefault="00541BA8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2. В пределах образца металла энергия равна</w:t>
      </w:r>
    </w:p>
    <w:p w14:paraId="161D81B5" w14:textId="77777777" w:rsidR="00541BA8" w:rsidRPr="00541BA8" w:rsidRDefault="00541BA8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05B002" w14:textId="6EEDDA00" w:rsidR="00541BA8" w:rsidRDefault="00125BF4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Объем фазового пространства,</w:t>
      </w:r>
      <w:r w:rsidR="00541BA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отвечающего состояниям с энергией меньше некоторого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C0757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</w:t>
      </w:r>
    </w:p>
    <w:p w14:paraId="463DF97E" w14:textId="77777777" w:rsidR="00C07574" w:rsidRPr="00C07574" w:rsidRDefault="0096760F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2mE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V.</m:t>
          </m:r>
        </m:oMath>
      </m:oMathPara>
    </w:p>
    <w:p w14:paraId="52993C86" w14:textId="77777777" w:rsidR="00C07574" w:rsidRDefault="00C07574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Объем элементарной фазовой ячейки</w:t>
      </w:r>
    </w:p>
    <w:p w14:paraId="5BB3D425" w14:textId="77777777" w:rsidR="00C07574" w:rsidRPr="00C07574" w:rsidRDefault="00C07574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∆τ=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(2πℏ)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1CDE65C3" w14:textId="77777777" w:rsidR="00C07574" w:rsidRDefault="00C07574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число состояний с энергией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с учетом двух проекций спина равно</w:t>
      </w:r>
    </w:p>
    <w:p w14:paraId="1AF2A6E9" w14:textId="77777777" w:rsidR="00C07574" w:rsidRPr="009F05A5" w:rsidRDefault="0096760F" w:rsidP="002E408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2mE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2πℏ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9F9ED8B" w14:textId="77777777" w:rsidR="009F05A5" w:rsidRPr="009F05A5" w:rsidRDefault="009F05A5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Результат совпадает с предыдущими.</w:t>
      </w:r>
    </w:p>
    <w:p w14:paraId="341AD07A" w14:textId="77777777" w:rsidR="00707B13" w:rsidRPr="00707B13" w:rsidRDefault="00707B13" w:rsidP="002E408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707B13" w:rsidRPr="0070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DD"/>
    <w:rsid w:val="00011D45"/>
    <w:rsid w:val="00043F3E"/>
    <w:rsid w:val="000C75DD"/>
    <w:rsid w:val="000E25EB"/>
    <w:rsid w:val="00125BF4"/>
    <w:rsid w:val="00144883"/>
    <w:rsid w:val="00155D9A"/>
    <w:rsid w:val="001728DE"/>
    <w:rsid w:val="001C6E81"/>
    <w:rsid w:val="00214FC5"/>
    <w:rsid w:val="002E408C"/>
    <w:rsid w:val="00371DD1"/>
    <w:rsid w:val="00374D9E"/>
    <w:rsid w:val="00392742"/>
    <w:rsid w:val="003D69C3"/>
    <w:rsid w:val="003D7A05"/>
    <w:rsid w:val="00413A4A"/>
    <w:rsid w:val="004231EF"/>
    <w:rsid w:val="004425FE"/>
    <w:rsid w:val="004506F1"/>
    <w:rsid w:val="004B2DEE"/>
    <w:rsid w:val="004D67BC"/>
    <w:rsid w:val="00541BA8"/>
    <w:rsid w:val="00641E4A"/>
    <w:rsid w:val="00707B13"/>
    <w:rsid w:val="00772D35"/>
    <w:rsid w:val="007B4838"/>
    <w:rsid w:val="00851A46"/>
    <w:rsid w:val="0087315F"/>
    <w:rsid w:val="00881451"/>
    <w:rsid w:val="00937E6F"/>
    <w:rsid w:val="0096760F"/>
    <w:rsid w:val="009F05A5"/>
    <w:rsid w:val="00A0166E"/>
    <w:rsid w:val="00A254E7"/>
    <w:rsid w:val="00AF74CE"/>
    <w:rsid w:val="00B072FA"/>
    <w:rsid w:val="00BA7B65"/>
    <w:rsid w:val="00BC6DC0"/>
    <w:rsid w:val="00C07574"/>
    <w:rsid w:val="00C120AE"/>
    <w:rsid w:val="00C4683A"/>
    <w:rsid w:val="00C801D2"/>
    <w:rsid w:val="00C91A6B"/>
    <w:rsid w:val="00E22966"/>
    <w:rsid w:val="00E37C88"/>
    <w:rsid w:val="00E91A93"/>
    <w:rsid w:val="00F42C95"/>
    <w:rsid w:val="00F6669B"/>
    <w:rsid w:val="00F85169"/>
    <w:rsid w:val="00F878B8"/>
    <w:rsid w:val="00FA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E776"/>
  <w15:chartTrackingRefBased/>
  <w15:docId w15:val="{2948546D-F89B-9643-B0A9-CE3B2F61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D9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9274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2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2020-12-07T17:11:00Z</cp:lastPrinted>
  <dcterms:created xsi:type="dcterms:W3CDTF">2020-08-13T15:02:00Z</dcterms:created>
  <dcterms:modified xsi:type="dcterms:W3CDTF">2021-12-19T15:24:00Z</dcterms:modified>
</cp:coreProperties>
</file>