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4334B" w14:textId="77777777" w:rsidR="00371998" w:rsidRDefault="00371998" w:rsidP="002D2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40FD6" w14:textId="65F3280C" w:rsidR="002D278E" w:rsidRDefault="002D278E" w:rsidP="002D2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39 ЭНЕРГЕТИЧЕСКИЕ ЗОНЫ В КРИСТАЛЛАХ. МЕТАЛЛЫ, ПОЛУПРОВОДНИКИ,</w:t>
      </w:r>
      <w:r w:rsidR="00594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ДИЭЛЕКТРИКИ.</w:t>
      </w:r>
    </w:p>
    <w:p w14:paraId="10B5B269" w14:textId="258A120E" w:rsidR="00BA4F8B" w:rsidRDefault="00BA4F8B" w:rsidP="002D27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3677F" w14:textId="048F9794" w:rsidR="00BA4F8B" w:rsidRDefault="00BA4F8B" w:rsidP="00BA4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приближении свободных электронов энергия валентных электронов в кристалле изменяется квазинепрерывно (близкорасположенные дискретные уровни). В действительности на валентные электроны действует периодическое поле кристаллической решетки. Это приводит к тому, что спектр возможных значений энергии электронов распадается на ряд чередующихся разрешенных и запрещенных зон. Значения энергии, принадлежащие запрещенным зонам, не могут реализоваться.</w:t>
      </w:r>
    </w:p>
    <w:p w14:paraId="13B6AE28" w14:textId="47F50E82" w:rsidR="00854966" w:rsidRDefault="0003066B" w:rsidP="00BA4F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0E0C4D8" wp14:editId="079D8237">
                <wp:simplePos x="0" y="0"/>
                <wp:positionH relativeFrom="margin">
                  <wp:posOffset>3666656</wp:posOffset>
                </wp:positionH>
                <wp:positionV relativeFrom="margin">
                  <wp:posOffset>2450873</wp:posOffset>
                </wp:positionV>
                <wp:extent cx="2186305" cy="2012950"/>
                <wp:effectExtent l="0" t="0" r="0" b="6350"/>
                <wp:wrapSquare wrapText="bothSides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305" cy="2012950"/>
                          <a:chOff x="0" y="0"/>
                          <a:chExt cx="2186608" cy="2013226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 flipV="1">
                            <a:off x="302039" y="25400"/>
                            <a:ext cx="0" cy="1987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365760" y="1595010"/>
                            <a:ext cx="5963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365760" y="974808"/>
                            <a:ext cx="5963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65760" y="203531"/>
                            <a:ext cx="596348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1057523" y="1435984"/>
                            <a:ext cx="596348" cy="318052"/>
                            <a:chOff x="0" y="0"/>
                            <a:chExt cx="596348" cy="318052"/>
                          </a:xfrm>
                        </wpg:grpSpPr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0" y="318052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0" y="238539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0" y="159026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0" y="79513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0" y="0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Группа 14"/>
                        <wpg:cNvGrpSpPr/>
                        <wpg:grpSpPr>
                          <a:xfrm>
                            <a:off x="1057523" y="831685"/>
                            <a:ext cx="596348" cy="318052"/>
                            <a:chOff x="0" y="0"/>
                            <a:chExt cx="596348" cy="318052"/>
                          </a:xfrm>
                        </wpg:grpSpPr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0" y="318052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0" y="238539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0" y="159026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Прямая соединительная линия 18"/>
                          <wps:cNvCnPr/>
                          <wps:spPr>
                            <a:xfrm>
                              <a:off x="0" y="79513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>
                              <a:off x="0" y="0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1057523" y="60408"/>
                            <a:ext cx="596348" cy="318052"/>
                            <a:chOff x="0" y="0"/>
                            <a:chExt cx="596348" cy="318052"/>
                          </a:xfrm>
                        </wpg:grpSpPr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0" y="318052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>
                              <a:off x="0" y="238539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>
                              <a:off x="0" y="159026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0" y="79513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Прямая соединительная линия 25"/>
                          <wps:cNvCnPr/>
                          <wps:spPr>
                            <a:xfrm>
                              <a:off x="0" y="0"/>
                              <a:ext cx="596348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Надпись 26"/>
                        <wps:cNvSpPr txBox="1"/>
                        <wps:spPr>
                          <a:xfrm>
                            <a:off x="1757238" y="1455089"/>
                            <a:ext cx="42937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A55A85" w14:textId="0F8D4CD6" w:rsidR="006717EB" w:rsidRDefault="006717E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1757238" y="850790"/>
                            <a:ext cx="42937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2C026" w14:textId="77777777" w:rsidR="006717EB" w:rsidRDefault="006717EB" w:rsidP="006717E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709530" y="87465"/>
                            <a:ext cx="42937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7DE78" w14:textId="77777777" w:rsidR="006717EB" w:rsidRDefault="006717EB" w:rsidP="006717E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РЗ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733384" y="461176"/>
                            <a:ext cx="42937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41BD5" w14:textId="29FA4231" w:rsidR="006717EB" w:rsidRDefault="006717EB" w:rsidP="006717E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ЗЗ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757238" y="1137037"/>
                            <a:ext cx="429370" cy="294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02D019" w14:textId="20019CF3" w:rsidR="0003066B" w:rsidRDefault="0003066B" w:rsidP="0003066B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ЗЗ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0" y="0"/>
                            <a:ext cx="30215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572D9E" w14:textId="1A799BBF" w:rsidR="0003066B" w:rsidRPr="0003066B" w:rsidRDefault="0003066B" w:rsidP="0003066B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0C4D8" id="Группа 32" o:spid="_x0000_s1026" style="position:absolute;left:0;text-align:left;margin-left:288.7pt;margin-top:193pt;width:172.15pt;height:158.5pt;z-index:251685888;mso-position-horizontal-relative:margin;mso-position-vertical-relative:margin" coordsize="21866,20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left:3020;top:254;width:0;height:1987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" strokecolor="black [3200]" strokeweight=".5pt">
                  <v:stroke endarrow="block" joinstyle="miter"/>
                </v:shape>
                <v:line id="Прямая соединительная линия 2" o:spid="_x0000_s1028" style="position:absolute;visibility:visible;mso-wrap-style:square" from="3657,15950" to="9621,15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3" o:spid="_x0000_s1029" style="position:absolute;visibility:visible;mso-wrap-style:square" from="3657,9748" to="9621,97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xfIyQAAAN8AAAAPAAAAZHJzL2Rvd25yZXYueG1sRI9Ba8JA&#13;&#10;FITvQv/D8gq9mY0W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swsXyMkAAADf&#13;&#10;AAAADwAAAAAAAAAAAAAAAAAHAgAAZHJzL2Rvd25yZXYueG1sUEsFBgAAAAADAAMAtwAAAP0CAAAA&#13;&#10;AA==&#13;&#10;" strokecolor="black [3200]" strokeweight="1.5pt">
                  <v:stroke joinstyle="miter"/>
                </v:line>
                <v:line id="Прямая соединительная линия 4" o:spid="_x0000_s1030" style="position:absolute;visibility:visible;mso-wrap-style:square" from="3657,2035" to="9621,20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" strokecolor="black [3200]" strokeweight="1.5pt">
                  <v:stroke joinstyle="miter"/>
                </v:line>
                <v:group id="Группа 12" o:spid="_x0000_s1031" style="position:absolute;left:10575;top:14359;width:5963;height:3181" coordsize="5963,3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line id="Прямая соединительная линия 7" o:spid="_x0000_s1032" style="position:absolute;visibility:visible;mso-wrap-style:square" from="0,3180" to="5963,3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8" o:spid="_x0000_s1033" style="position:absolute;visibility:visible;mso-wrap-style:square" from="0,2385" to="5963,2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9" o:spid="_x0000_s1034" style="position:absolute;visibility:visible;mso-wrap-style:square" from="0,1590" to="5963,1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0" o:spid="_x0000_s1035" style="position:absolute;visibility:visible;mso-wrap-style:square" from="0,795" to="5963,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1" o:spid="_x0000_s1036" style="position:absolute;visibility:visible;mso-wrap-style:square" from="0,0" to="596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" strokecolor="black [3200]" strokeweight="1.5pt">
                    <v:stroke joinstyle="miter"/>
                  </v:line>
                </v:group>
                <v:group id="Группа 14" o:spid="_x0000_s1037" style="position:absolute;left:10575;top:8316;width:5963;height:3181" coordsize="5963,3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line id="Прямая соединительная линия 15" o:spid="_x0000_s1038" style="position:absolute;visibility:visible;mso-wrap-style:square" from="0,3180" to="5963,3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16" o:spid="_x0000_s1039" style="position:absolute;visibility:visible;mso-wrap-style:square" from="0,2385" to="5963,2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17" o:spid="_x0000_s1040" style="position:absolute;visibility:visible;mso-wrap-style:square" from="0,1590" to="5963,1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18" o:spid="_x0000_s1041" style="position:absolute;visibility:visible;mso-wrap-style:square" from="0,795" to="5963,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19" o:spid="_x0000_s1042" style="position:absolute;visibility:visible;mso-wrap-style:square" from="0,0" to="596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" strokecolor="black [3200]" strokeweight="1.5pt">
                    <v:stroke joinstyle="miter"/>
                  </v:line>
                </v:group>
                <v:group id="Группа 20" o:spid="_x0000_s1043" style="position:absolute;left:10575;top:604;width:5963;height:3180" coordsize="5963,3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line id="Прямая соединительная линия 21" o:spid="_x0000_s1044" style="position:absolute;visibility:visible;mso-wrap-style:square" from="0,3180" to="5963,3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" strokecolor="black [3200]" strokeweight="1.5pt">
                    <v:stroke joinstyle="miter"/>
                  </v:line>
                  <v:line id="Прямая соединительная линия 22" o:spid="_x0000_s1045" style="position:absolute;visibility:visible;mso-wrap-style:square" from="0,2385" to="5963,23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23" o:spid="_x0000_s1046" style="position:absolute;visibility:visible;mso-wrap-style:square" from="0,1590" to="5963,1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24" o:spid="_x0000_s1047" style="position:absolute;visibility:visible;mso-wrap-style:square" from="0,795" to="5963,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25" o:spid="_x0000_s1048" style="position:absolute;visibility:visible;mso-wrap-style:square" from="0,0" to="5963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&#13;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9" type="#_x0000_t202" style="position:absolute;left:17572;top:14550;width:4294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4EA55A85" w14:textId="0F8D4CD6" w:rsidR="006717EB" w:rsidRDefault="006717E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РЗ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7" o:spid="_x0000_s1050" type="#_x0000_t202" style="position:absolute;left:17572;top:8507;width:4294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<v:textbox>
                    <w:txbxContent>
                      <w:p w14:paraId="66F2C026" w14:textId="77777777" w:rsidR="006717EB" w:rsidRDefault="006717EB" w:rsidP="006717E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РЗ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8" o:spid="_x0000_s1051" type="#_x0000_t202" style="position:absolute;left:17095;top:874;width:4294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<v:textbox>
                    <w:txbxContent>
                      <w:p w14:paraId="0F67DE78" w14:textId="77777777" w:rsidR="006717EB" w:rsidRDefault="006717EB" w:rsidP="006717E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РЗ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9" o:spid="_x0000_s1052" type="#_x0000_t202" style="position:absolute;left:17333;top:4611;width:4294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" filled="f" stroked="f" strokeweight=".5pt">
                  <v:textbox>
                    <w:txbxContent>
                      <w:p w14:paraId="0E941BD5" w14:textId="29FA4231" w:rsidR="006717EB" w:rsidRDefault="006717EB" w:rsidP="006717E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ЗЗ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0" o:spid="_x0000_s1053" type="#_x0000_t202" style="position:absolute;left:17572;top:11370;width:4294;height:29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1A02D019" w14:textId="20019CF3" w:rsidR="0003066B" w:rsidRDefault="0003066B" w:rsidP="0003066B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ЗЗ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1" o:spid="_x0000_s1054" type="#_x0000_t202" style="position:absolute;width:3021;height:29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<v:textbox>
                    <w:txbxContent>
                      <w:p w14:paraId="03572D9E" w14:textId="1A799BBF" w:rsidR="0003066B" w:rsidRPr="0003066B" w:rsidRDefault="0003066B" w:rsidP="0003066B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54966">
        <w:rPr>
          <w:rFonts w:ascii="Times New Roman" w:hAnsi="Times New Roman" w:cs="Times New Roman"/>
          <w:sz w:val="28"/>
          <w:szCs w:val="28"/>
        </w:rPr>
        <w:tab/>
        <w:t xml:space="preserve">Изолированные атомы имеют полностью совпадающие схемы энергетических уровней. Каждый энергетический уровень свободного атома под действием поля кристаллической решетки расщепляется на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854966" w:rsidRPr="008549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4966">
        <w:rPr>
          <w:rFonts w:ascii="Times New Roman" w:eastAsiaTheme="minorEastAsia" w:hAnsi="Times New Roman" w:cs="Times New Roman"/>
          <w:sz w:val="28"/>
          <w:szCs w:val="28"/>
        </w:rPr>
        <w:t xml:space="preserve">близкорасположенных уровней, совокупность которых образует разрешенную зону.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854966">
        <w:rPr>
          <w:rFonts w:ascii="Times New Roman" w:eastAsiaTheme="minorEastAsia" w:hAnsi="Times New Roman" w:cs="Times New Roman"/>
          <w:sz w:val="28"/>
          <w:szCs w:val="28"/>
        </w:rPr>
        <w:t xml:space="preserve"> – число атомов в кристалле. Расщепление внутренних уровней очень мало. Заметно расщепляются лишь уровни, занимаемые валентными электронами и более высокие. Соседние разрешенные зоны могут либо перекрываться, либо находиться на некотором расстоянии друг от друга. В последнем случае образуется запрещенная зона. Ширина зон не зав</w:t>
      </w:r>
      <w:r w:rsidR="00741BBF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54966">
        <w:rPr>
          <w:rFonts w:ascii="Times New Roman" w:eastAsiaTheme="minorEastAsia" w:hAnsi="Times New Roman" w:cs="Times New Roman"/>
          <w:sz w:val="28"/>
          <w:szCs w:val="28"/>
        </w:rPr>
        <w:t>сит от размеров кристалла.</w:t>
      </w:r>
      <w:r w:rsidR="00741BBF">
        <w:rPr>
          <w:rFonts w:ascii="Times New Roman" w:eastAsiaTheme="minorEastAsia" w:hAnsi="Times New Roman" w:cs="Times New Roman"/>
          <w:sz w:val="28"/>
          <w:szCs w:val="28"/>
        </w:rPr>
        <w:t xml:space="preserve"> Значит, чем больше атомов в кристалле, тем теснее располагаются уровни в зоне. Ширина разрешенной зоны порядка нескольких электронвольт. Если в кристалле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p>
        </m:sSup>
      </m:oMath>
      <w:r w:rsidR="00741BBF">
        <w:rPr>
          <w:rFonts w:ascii="Times New Roman" w:eastAsiaTheme="minorEastAsia" w:hAnsi="Times New Roman" w:cs="Times New Roman"/>
          <w:sz w:val="28"/>
          <w:szCs w:val="28"/>
        </w:rPr>
        <w:t xml:space="preserve"> атомов, то расстояние между соседними уровнями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-23</m:t>
            </m:r>
          </m:sup>
        </m:sSup>
      </m:oMath>
      <w:r w:rsidR="00741BBF">
        <w:rPr>
          <w:rFonts w:ascii="Times New Roman" w:eastAsiaTheme="minorEastAsia" w:hAnsi="Times New Roman" w:cs="Times New Roman"/>
          <w:sz w:val="28"/>
          <w:szCs w:val="28"/>
        </w:rPr>
        <w:t xml:space="preserve"> эВ. На каждом уровне могут находиться не более двух электронов, обладающих противоположными спинами (принцип Паули).</w:t>
      </w:r>
    </w:p>
    <w:p w14:paraId="274EFBF5" w14:textId="0540A369" w:rsidR="00741BBF" w:rsidRDefault="00741BBF" w:rsidP="00BA4F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009DD">
        <w:rPr>
          <w:rFonts w:ascii="Times New Roman" w:eastAsiaTheme="minorEastAsia" w:hAnsi="Times New Roman" w:cs="Times New Roman"/>
          <w:sz w:val="28"/>
          <w:szCs w:val="28"/>
        </w:rPr>
        <w:t>Существование энергетических зон позволяет объяснить с единой точки зрения существование металлов, полупроводников и диэлектриков.</w:t>
      </w:r>
    </w:p>
    <w:p w14:paraId="1BC99A7C" w14:textId="2E8F6593" w:rsidR="00371998" w:rsidRDefault="00371998" w:rsidP="00BA4F8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Разрешенную зону, возникающую из того уровня, на котором находятся валентные электроны в основном состоянии называют валентной зоной. При абсолютном нуле валентные электроны заполняют попарно нижние уровни валентной зоны. Более высокие разрешенные зоны будут свободны от электронов. В зависимости от степени заполнения валентной зоны электронами и ширины запрещенной зоны возможны три случая.</w:t>
      </w:r>
    </w:p>
    <w:p w14:paraId="4E3885BA" w14:textId="1CA331B3" w:rsidR="00371998" w:rsidRPr="00B06E98" w:rsidRDefault="006717EB" w:rsidP="006717E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717E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717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71998" w:rsidRPr="00B06E98">
        <w:rPr>
          <w:rFonts w:ascii="Times New Roman" w:hAnsi="Times New Roman" w:cs="Times New Roman"/>
          <w:b/>
          <w:bCs/>
          <w:sz w:val="28"/>
          <w:szCs w:val="28"/>
        </w:rPr>
        <w:t>Электроны заполняют валентную зону не полностью.</w:t>
      </w:r>
      <w:r w:rsidR="00371998" w:rsidRPr="006717EB">
        <w:rPr>
          <w:rFonts w:ascii="Times New Roman" w:hAnsi="Times New Roman" w:cs="Times New Roman"/>
          <w:sz w:val="28"/>
          <w:szCs w:val="28"/>
        </w:rPr>
        <w:t xml:space="preserve"> Поэтому достаточно сообщить электронам верхних уровней небольшую энергию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-22</m:t>
            </m:r>
          </m:sup>
        </m:sSup>
      </m:oMath>
      <w:r w:rsidR="00371998" w:rsidRPr="006717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717EB">
        <w:rPr>
          <w:rFonts w:ascii="Times New Roman" w:eastAsiaTheme="minorEastAsia" w:hAnsi="Times New Roman" w:cs="Times New Roman"/>
          <w:sz w:val="28"/>
          <w:szCs w:val="28"/>
        </w:rPr>
        <w:t>эВ для того, чтобы</w:t>
      </w:r>
      <w:r w:rsidR="00A22262" w:rsidRPr="006717EB">
        <w:rPr>
          <w:rFonts w:ascii="Times New Roman" w:eastAsiaTheme="minorEastAsia" w:hAnsi="Times New Roman" w:cs="Times New Roman"/>
          <w:sz w:val="28"/>
          <w:szCs w:val="28"/>
        </w:rPr>
        <w:t xml:space="preserve"> перевести их на более высокие уровни.</w:t>
      </w:r>
      <w:r w:rsidR="00B06E98" w:rsidRPr="00B06E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6E98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T=1 К</m:t>
        </m:r>
      </m:oMath>
      <w:r w:rsidR="00B06E98">
        <w:rPr>
          <w:rFonts w:ascii="Times New Roman" w:eastAsiaTheme="minorEastAsia" w:hAnsi="Times New Roman" w:cs="Times New Roman"/>
          <w:sz w:val="28"/>
          <w:szCs w:val="28"/>
        </w:rPr>
        <w:t xml:space="preserve"> энергия теплового движения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kT≈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="00B06E98">
        <w:rPr>
          <w:rFonts w:ascii="Times New Roman" w:eastAsiaTheme="minorEastAsia" w:hAnsi="Times New Roman" w:cs="Times New Roman"/>
          <w:sz w:val="28"/>
          <w:szCs w:val="28"/>
        </w:rPr>
        <w:t xml:space="preserve"> эВ. За счет этой энергии электроны переводятся на более высокие уровни. Поэтому при включении электрического поля электроны проводимости переходят на более высокие уровни, и тем самым приобретают скорость в направлении противоположном </w:t>
      </w:r>
      <w:r w:rsidR="00B06E98">
        <w:rPr>
          <w:rFonts w:ascii="Times New Roman" w:eastAsiaTheme="minorEastAsia" w:hAnsi="Times New Roman" w:cs="Times New Roman"/>
          <w:sz w:val="28"/>
          <w:szCs w:val="28"/>
        </w:rPr>
        <w:lastRenderedPageBreak/>
        <w:t>направлению поля. Возникает электрический ток. Кристалл является металлом. Валентная зона называется зоной проводимости. Частичное заполнение зоны проводимости наблюдается тогда</w:t>
      </w:r>
      <w:r w:rsidR="0044195E">
        <w:rPr>
          <w:rFonts w:ascii="Times New Roman" w:eastAsiaTheme="minorEastAsia" w:hAnsi="Times New Roman" w:cs="Times New Roman"/>
          <w:sz w:val="28"/>
          <w:szCs w:val="28"/>
        </w:rPr>
        <w:t xml:space="preserve">, когда на последнем занятом уровне в атоме находится только один электрон или когда имеет место перекрывание валентной зоны со следующей разрешенной зоной. В первом случае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44195E">
        <w:rPr>
          <w:rFonts w:ascii="Times New Roman" w:eastAsiaTheme="minorEastAsia" w:hAnsi="Times New Roman" w:cs="Times New Roman"/>
          <w:sz w:val="28"/>
          <w:szCs w:val="28"/>
        </w:rPr>
        <w:t xml:space="preserve"> электронов занимают попарно половину уровней валентной зоны. Во втором случае часть электронов проводимости находится на уровнях соседней разрешенной зоны. В этом случае валентная зона и разрешенная зона образуют зону проводимости, все уровни которой не будут заняты даже если число электронов равно 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="004419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DBD0CC" w14:textId="0776739C" w:rsidR="006717EB" w:rsidRDefault="006717EB" w:rsidP="006717E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2. </w:t>
      </w:r>
      <w:r w:rsidR="0044195E">
        <w:rPr>
          <w:rFonts w:ascii="Times New Roman" w:eastAsiaTheme="minorEastAsia" w:hAnsi="Times New Roman" w:cs="Times New Roman"/>
          <w:sz w:val="28"/>
          <w:szCs w:val="28"/>
        </w:rPr>
        <w:t>Уровни валентной зоны заняты полностью.</w:t>
      </w:r>
      <w:r w:rsidR="00892E30">
        <w:rPr>
          <w:rFonts w:ascii="Times New Roman" w:eastAsiaTheme="minorEastAsia" w:hAnsi="Times New Roman" w:cs="Times New Roman"/>
          <w:sz w:val="28"/>
          <w:szCs w:val="28"/>
        </w:rPr>
        <w:t xml:space="preserve"> Следующая свободная зона (зона проводимости) отделена запрещенной зоной шириной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="00892E30" w:rsidRPr="00892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2E30">
        <w:rPr>
          <w:rFonts w:ascii="Times New Roman" w:eastAsiaTheme="minorEastAsia" w:hAnsi="Times New Roman" w:cs="Times New Roman"/>
          <w:sz w:val="28"/>
          <w:szCs w:val="28"/>
        </w:rPr>
        <w:t>порядка нескольких десятых электронвольт. Энергии теплового движения оказывается достаточно для того, чтобы перевести часть электронов в верхнюю свободную зону. Эти электроны находятся в условиях аналогичных, тем в которых находятся валентные электроны в металлах. Свободная зона является зоной проводимости. Мы имеем дело с полупроводником.</w:t>
      </w:r>
    </w:p>
    <w:p w14:paraId="7F81FAAF" w14:textId="267C00DE" w:rsidR="006717EB" w:rsidRDefault="00892E30" w:rsidP="009E4CC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3. Валентная зона занята электронами полностью. Ширина </w:t>
      </w:r>
      <w:r w:rsidR="00472813">
        <w:rPr>
          <w:rFonts w:ascii="Times New Roman" w:eastAsiaTheme="minorEastAsia" w:hAnsi="Times New Roman" w:cs="Times New Roman"/>
          <w:sz w:val="28"/>
          <w:szCs w:val="28"/>
        </w:rPr>
        <w:t>соседней вышележащей запрещенной зоны порядка нескольких электронвольт. Тепловое движение не может перевести электроны в свободную разрешенную зону. Электроны проводимости отсутствуют. Кристалл – диэлектрик.</w:t>
      </w:r>
    </w:p>
    <w:p w14:paraId="1E772304" w14:textId="7E3A1E42" w:rsidR="00C815C1" w:rsidRPr="009E4CCB" w:rsidRDefault="00C815C1" w:rsidP="009E4CCB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6A7D379" wp14:editId="7A69CAF0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2994992" cy="1921566"/>
                <wp:effectExtent l="0" t="0" r="0" b="0"/>
                <wp:wrapSquare wrapText="bothSides"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992" cy="1921566"/>
                          <a:chOff x="0" y="0"/>
                          <a:chExt cx="2994992" cy="1921566"/>
                        </a:xfrm>
                      </wpg:grpSpPr>
                      <wpg:grpSp>
                        <wpg:cNvPr id="126" name="Группа 126"/>
                        <wpg:cNvGrpSpPr/>
                        <wpg:grpSpPr>
                          <a:xfrm>
                            <a:off x="112643" y="0"/>
                            <a:ext cx="2712098" cy="1557536"/>
                            <a:chOff x="0" y="0"/>
                            <a:chExt cx="2712098" cy="1557536"/>
                          </a:xfrm>
                        </wpg:grpSpPr>
                        <wpg:grpSp>
                          <wpg:cNvPr id="64" name="Группа 64"/>
                          <wpg:cNvGrpSpPr/>
                          <wpg:grpSpPr>
                            <a:xfrm>
                              <a:off x="0" y="1310173"/>
                              <a:ext cx="614294" cy="247363"/>
                              <a:chOff x="0" y="0"/>
                              <a:chExt cx="614294" cy="247363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0" y="245706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5" name="Прямая соединительная линия 5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Прямая соединительная линия 13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Группа 34"/>
                            <wpg:cNvGrpSpPr/>
                            <wpg:grpSpPr>
                              <a:xfrm>
                                <a:off x="0" y="127518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35" name="Прямая соединительная линия 35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единительная линия 36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Прямая соединительная линия 37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8" name="Группа 38"/>
                            <wpg:cNvGrpSpPr/>
                            <wpg:grpSpPr>
                              <a:xfrm>
                                <a:off x="0" y="0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39" name="Прямая соединительная линия 39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единительная линия 41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3" name="Группа 63"/>
                          <wpg:cNvGrpSpPr/>
                          <wpg:grpSpPr>
                            <a:xfrm>
                              <a:off x="1101012" y="1045806"/>
                              <a:ext cx="614294" cy="511730"/>
                              <a:chOff x="0" y="0"/>
                              <a:chExt cx="614294" cy="511730"/>
                            </a:xfrm>
                          </wpg:grpSpPr>
                          <wpg:grpSp>
                            <wpg:cNvPr id="42" name="Группа 42"/>
                            <wpg:cNvGrpSpPr/>
                            <wpg:grpSpPr>
                              <a:xfrm>
                                <a:off x="0" y="510073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43" name="Прямая соединительная линия 43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Прямая соединительная линия 44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Прямая соединительная линия 45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" name="Группа 46"/>
                            <wpg:cNvGrpSpPr/>
                            <wpg:grpSpPr>
                              <a:xfrm>
                                <a:off x="0" y="388775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47" name="Прямая соединительная линия 47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ая соединительная линия 49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0" y="264367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51" name="Прямая соединительная линия 51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Прямая соединительная линия 52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Прямая соединительная линия 53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4" name="Группа 54"/>
                            <wpg:cNvGrpSpPr/>
                            <wpg:grpSpPr>
                              <a:xfrm>
                                <a:off x="0" y="127518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55" name="Прямая соединительная линия 55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Прямая соединительная линия 57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8" name="Группа 58"/>
                            <wpg:cNvGrpSpPr/>
                            <wpg:grpSpPr>
                              <a:xfrm>
                                <a:off x="0" y="0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59" name="Прямая соединительная линия 59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единительная линия 61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5" name="Группа 65"/>
                          <wpg:cNvGrpSpPr/>
                          <wpg:grpSpPr>
                            <a:xfrm>
                              <a:off x="2074506" y="1045806"/>
                              <a:ext cx="614294" cy="511730"/>
                              <a:chOff x="0" y="0"/>
                              <a:chExt cx="614294" cy="511730"/>
                            </a:xfrm>
                          </wpg:grpSpPr>
                          <wpg:grpSp>
                            <wpg:cNvPr id="66" name="Группа 66"/>
                            <wpg:cNvGrpSpPr/>
                            <wpg:grpSpPr>
                              <a:xfrm>
                                <a:off x="0" y="510073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67" name="Прямая соединительная линия 67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Прямая соединительная линия 69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" name="Группа 70"/>
                            <wpg:cNvGrpSpPr/>
                            <wpg:grpSpPr>
                              <a:xfrm>
                                <a:off x="0" y="388775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71" name="Прямая соединительная линия 71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Прямая соединительная линия 73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4" name="Группа 74"/>
                            <wpg:cNvGrpSpPr/>
                            <wpg:grpSpPr>
                              <a:xfrm>
                                <a:off x="0" y="264367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75" name="Прямая соединительная линия 75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Прямая соединительная линия 77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8" name="Группа 78"/>
                            <wpg:cNvGrpSpPr/>
                            <wpg:grpSpPr>
                              <a:xfrm>
                                <a:off x="0" y="127518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79" name="Прямая соединительная линия 79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Прямая соединительная линия 80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Прямая соединительная линия 81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Группа 82"/>
                            <wpg:cNvGrpSpPr/>
                            <wpg:grpSpPr>
                              <a:xfrm>
                                <a:off x="0" y="0"/>
                                <a:ext cx="614294" cy="1657"/>
                                <a:chOff x="0" y="0"/>
                                <a:chExt cx="614294" cy="1657"/>
                              </a:xfrm>
                            </wpg:grpSpPr>
                            <wps:wsp>
                              <wps:cNvPr id="83" name="Прямая соединительная линия 83"/>
                              <wps:cNvCnPr/>
                              <wps:spPr>
                                <a:xfrm>
                                  <a:off x="189175" y="0"/>
                                  <a:ext cx="22263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oval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>
                                  <a:off x="413468" y="1657"/>
                                  <a:ext cx="200826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Прямая соединительная линия 85"/>
                              <wps:cNvCnPr/>
                              <wps:spPr>
                                <a:xfrm flipH="1">
                                  <a:off x="0" y="1657"/>
                                  <a:ext cx="18917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9" name="Группа 89"/>
                          <wpg:cNvGrpSpPr/>
                          <wpg:grpSpPr>
                            <a:xfrm>
                              <a:off x="9331" y="1013926"/>
                              <a:ext cx="614045" cy="202163"/>
                              <a:chOff x="0" y="0"/>
                              <a:chExt cx="614045" cy="202163"/>
                            </a:xfrm>
                          </wpg:grpSpPr>
                          <wps:wsp>
                            <wps:cNvPr id="86" name="Прямая соединительная линия 86"/>
                            <wps:cNvCnPr/>
                            <wps:spPr>
                              <a:xfrm>
                                <a:off x="0" y="202163"/>
                                <a:ext cx="6140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Прямая соединительная линия 87"/>
                            <wps:cNvCnPr/>
                            <wps:spPr>
                              <a:xfrm>
                                <a:off x="0" y="105747"/>
                                <a:ext cx="6140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" name="Прямая соединительная линия 88"/>
                            <wps:cNvCnPr/>
                            <wps:spPr>
                              <a:xfrm>
                                <a:off x="0" y="0"/>
                                <a:ext cx="6140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8" name="Группа 98"/>
                          <wpg:cNvGrpSpPr/>
                          <wpg:grpSpPr>
                            <a:xfrm>
                              <a:off x="9331" y="192832"/>
                              <a:ext cx="614045" cy="491412"/>
                              <a:chOff x="0" y="0"/>
                              <a:chExt cx="614045" cy="491412"/>
                            </a:xfrm>
                          </wpg:grpSpPr>
                          <wpg:grpSp>
                            <wpg:cNvPr id="90" name="Группа 90"/>
                            <wpg:cNvGrpSpPr/>
                            <wpg:grpSpPr>
                              <a:xfrm>
                                <a:off x="0" y="0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91" name="Прямая соединительная линия 91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Прямая соединительная линия 93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4" name="Группа 94"/>
                            <wpg:cNvGrpSpPr/>
                            <wpg:grpSpPr>
                              <a:xfrm>
                                <a:off x="0" y="289249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95" name="Прямая соединительная линия 95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Прямая соединительная линия 97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9" name="Группа 99"/>
                          <wpg:cNvGrpSpPr/>
                          <wpg:grpSpPr>
                            <a:xfrm>
                              <a:off x="1101012" y="326571"/>
                              <a:ext cx="614045" cy="491412"/>
                              <a:chOff x="0" y="0"/>
                              <a:chExt cx="614045" cy="491412"/>
                            </a:xfrm>
                          </wpg:grpSpPr>
                          <wpg:grpSp>
                            <wpg:cNvPr id="100" name="Группа 100"/>
                            <wpg:cNvGrpSpPr/>
                            <wpg:grpSpPr>
                              <a:xfrm>
                                <a:off x="0" y="0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101" name="Прямая соединительная линия 101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единительная линия 102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Прямая соединительная линия 103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4" name="Группа 104"/>
                            <wpg:cNvGrpSpPr/>
                            <wpg:grpSpPr>
                              <a:xfrm>
                                <a:off x="0" y="289249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105" name="Прямая соединительная линия 105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Прямая соединительная линия 106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ая соединительная линия 107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8" name="Группа 108"/>
                          <wpg:cNvGrpSpPr/>
                          <wpg:grpSpPr>
                            <a:xfrm>
                              <a:off x="2074506" y="0"/>
                              <a:ext cx="614045" cy="491412"/>
                              <a:chOff x="0" y="0"/>
                              <a:chExt cx="614045" cy="491412"/>
                            </a:xfrm>
                          </wpg:grpSpPr>
                          <wpg:grpSp>
                            <wpg:cNvPr id="109" name="Группа 109"/>
                            <wpg:cNvGrpSpPr/>
                            <wpg:grpSpPr>
                              <a:xfrm>
                                <a:off x="0" y="0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110" name="Прямая соединительная линия 110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Прямая соединительная линия 111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Прямая соединительная линия 112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3" name="Группа 113"/>
                            <wpg:cNvGrpSpPr/>
                            <wpg:grpSpPr>
                              <a:xfrm>
                                <a:off x="0" y="289249"/>
                                <a:ext cx="614045" cy="202163"/>
                                <a:chOff x="0" y="0"/>
                                <a:chExt cx="614045" cy="202163"/>
                              </a:xfrm>
                            </wpg:grpSpPr>
                            <wps:wsp>
                              <wps:cNvPr id="114" name="Прямая соединительная линия 114"/>
                              <wps:cNvCnPr/>
                              <wps:spPr>
                                <a:xfrm>
                                  <a:off x="0" y="202163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Прямая соединительная линия 115"/>
                              <wps:cNvCnPr/>
                              <wps:spPr>
                                <a:xfrm>
                                  <a:off x="0" y="105747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Прямая соединительная линия 116"/>
                              <wps:cNvCnPr/>
                              <wps:spPr>
                                <a:xfrm>
                                  <a:off x="0" y="0"/>
                                  <a:ext cx="614045" cy="0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8" name="Прямая со стрелкой 118"/>
                          <wps:cNvCnPr/>
                          <wps:spPr>
                            <a:xfrm>
                              <a:off x="1394668" y="818502"/>
                              <a:ext cx="0" cy="22838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Прямая соединительная линия 120"/>
                          <wps:cNvCnPr/>
                          <wps:spPr>
                            <a:xfrm>
                              <a:off x="2405484" y="482600"/>
                              <a:ext cx="0" cy="564053"/>
                            </a:xfrm>
                            <a:prstGeom prst="line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Надпись 121"/>
                          <wps:cNvSpPr txBox="1"/>
                          <wps:spPr>
                            <a:xfrm>
                              <a:off x="2040294" y="612710"/>
                              <a:ext cx="332792" cy="258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9C1161" w14:textId="13CA54EC" w:rsidR="00433E44" w:rsidRPr="00433E44" w:rsidRDefault="00433E4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Надпись 122"/>
                          <wps:cNvSpPr txBox="1"/>
                          <wps:spPr>
                            <a:xfrm>
                              <a:off x="1013927" y="786881"/>
                              <a:ext cx="332792" cy="258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55F2C5" w14:textId="77777777" w:rsidR="00433E44" w:rsidRPr="00433E44" w:rsidRDefault="00433E44" w:rsidP="00433E4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Надпись 123"/>
                          <wps:cNvSpPr txBox="1"/>
                          <wps:spPr>
                            <a:xfrm>
                              <a:off x="1471127" y="793102"/>
                              <a:ext cx="332792" cy="258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E16A8" w14:textId="19ECD3D5" w:rsidR="00433E44" w:rsidRPr="00433E44" w:rsidRDefault="00433E44" w:rsidP="00433E4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ЗЗ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Надпись 124"/>
                          <wps:cNvSpPr txBox="1"/>
                          <wps:spPr>
                            <a:xfrm>
                              <a:off x="2379306" y="612710"/>
                              <a:ext cx="332792" cy="258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BF16FA" w14:textId="5E48F7B5" w:rsidR="00433E44" w:rsidRPr="00433E44" w:rsidRDefault="00433E44" w:rsidP="00433E4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ЗЗ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Надпись 125"/>
                          <wps:cNvSpPr txBox="1"/>
                          <wps:spPr>
                            <a:xfrm>
                              <a:off x="407437" y="721567"/>
                              <a:ext cx="332792" cy="258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E6F79F" w14:textId="57D8E1A7" w:rsidR="00433E44" w:rsidRPr="00433E44" w:rsidRDefault="00433E44" w:rsidP="00433E44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ЗЗ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8" name="Надпись 128"/>
                        <wps:cNvSpPr txBox="1"/>
                        <wps:spPr>
                          <a:xfrm>
                            <a:off x="0" y="1636644"/>
                            <a:ext cx="819738" cy="284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E432E" w14:textId="5137155E" w:rsidR="00C815C1" w:rsidRDefault="00C815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Металл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Надпись 129"/>
                        <wps:cNvSpPr txBox="1"/>
                        <wps:spPr>
                          <a:xfrm>
                            <a:off x="854765" y="1636644"/>
                            <a:ext cx="1183585" cy="284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0E9AD" w14:textId="237CD131" w:rsidR="00C815C1" w:rsidRDefault="00C815C1" w:rsidP="00C815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Полупроводник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130"/>
                        <wps:cNvSpPr txBox="1"/>
                        <wps:spPr>
                          <a:xfrm>
                            <a:off x="2040835" y="1636644"/>
                            <a:ext cx="954157" cy="284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5CB23" w14:textId="034E92E6" w:rsidR="00C815C1" w:rsidRDefault="00C815C1" w:rsidP="00C815C1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Диэлектрик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7D379" id="Группа 131" o:spid="_x0000_s1055" style="position:absolute;left:0;text-align:left;margin-left:184.65pt;margin-top:0;width:235.85pt;height:151.3pt;z-index:251742208;mso-position-horizontal:right;mso-position-horizontal-relative:margin;mso-position-vertical:center;mso-position-vertical-relative:margin" coordsize="29949,192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">
                <v:group id="Группа 126" o:spid="_x0000_s1056" style="position:absolute;left:1126;width:27121;height:15575" coordsize="27120,15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KZO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">
                  <v:group id="Группа 64" o:spid="_x0000_s1057" style="position:absolute;top:13101;width:6142;height:2474" coordsize="6142,2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<v:group id="Группа 33" o:spid="_x0000_s1058" style="position:absolute;top:2457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<v:line id="Прямая соединительная линия 5" o:spid="_x0000_s1059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" strokecolor="black [3200]" strokeweight="1pt">
                        <v:stroke startarrow="oval" endarrow="oval" joinstyle="miter"/>
                      </v:line>
                      <v:line id="Прямая соединительная линия 6" o:spid="_x0000_s1060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" strokecolor="black [3200]" strokeweight="1pt">
                        <v:stroke joinstyle="miter"/>
                      </v:line>
                      <v:line id="Прямая соединительная линия 13" o:spid="_x0000_s1061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34" o:spid="_x0000_s1062" style="position:absolute;top:1275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line id="Прямая соединительная линия 35" o:spid="_x0000_s1063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36" o:spid="_x0000_s1064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37" o:spid="_x0000_s1065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  <v:group id="Группа 38" o:spid="_x0000_s1066" style="position:absolute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  <v:line id="Прямая соединительная линия 39" o:spid="_x0000_s1067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" strokecolor="black [3200]" strokeweight="1pt">
                        <v:stroke startarrow="oval" endarrow="oval" joinstyle="miter"/>
                      </v:line>
                      <v:line id="Прямая соединительная линия 40" o:spid="_x0000_s1068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41" o:spid="_x0000_s1069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</v:group>
                  <v:group id="Группа 63" o:spid="_x0000_s1070" style="position:absolute;left:11010;top:10458;width:6143;height:5117" coordsize="6142,5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<v:group id="Группа 42" o:spid="_x0000_s1071" style="position:absolute;top:5100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  <v:line id="Прямая соединительная линия 43" o:spid="_x0000_s1072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44" o:spid="_x0000_s1073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45" o:spid="_x0000_s1074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46" o:spid="_x0000_s1075" style="position:absolute;top:3887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<v:line id="Прямая соединительная линия 47" o:spid="_x0000_s1076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" strokecolor="black [3200]" strokeweight="1pt">
                        <v:stroke startarrow="oval" endarrow="oval" joinstyle="miter"/>
                      </v:line>
                      <v:line id="Прямая соединительная линия 48" o:spid="_x0000_s1077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49" o:spid="_x0000_s1078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50" o:spid="_x0000_s1079" style="position:absolute;top:2643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    <v:line id="Прямая соединительная линия 51" o:spid="_x0000_s1080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52" o:spid="_x0000_s1081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53" o:spid="_x0000_s1082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  <v:group id="Группа 54" o:spid="_x0000_s1083" style="position:absolute;top:1275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  <v:line id="Прямая соединительная линия 55" o:spid="_x0000_s1084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56" o:spid="_x0000_s1085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57" o:spid="_x0000_s1086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  <v:group id="Группа 58" o:spid="_x0000_s1087" style="position:absolute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line id="Прямая соединительная линия 59" o:spid="_x0000_s1088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" strokecolor="black [3200]" strokeweight="1pt">
                        <v:stroke startarrow="oval" endarrow="oval" joinstyle="miter"/>
                      </v:line>
                      <v:line id="Прямая соединительная линия 60" o:spid="_x0000_s1089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61" o:spid="_x0000_s1090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</v:group>
                  <v:group id="Группа 65" o:spid="_x0000_s1091" style="position:absolute;left:20745;top:10458;width:6143;height:5117" coordsize="6142,5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  <v:group id="Группа 66" o:spid="_x0000_s1092" style="position:absolute;top:5100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<v:line id="Прямая соединительная линия 67" o:spid="_x0000_s1093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68" o:spid="_x0000_s1094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69" o:spid="_x0000_s1095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70" o:spid="_x0000_s1096" style="position:absolute;top:3887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<v:line id="Прямая соединительная линия 71" o:spid="_x0000_s1097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" strokecolor="black [3200]" strokeweight="1pt">
                        <v:stroke startarrow="oval" endarrow="oval" joinstyle="miter"/>
                      </v:line>
                      <v:line id="Прямая соединительная линия 72" o:spid="_x0000_s1098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73" o:spid="_x0000_s1099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  <v:group id="Группа 74" o:spid="_x0000_s1100" style="position:absolute;top:2643;width:6142;height:17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    <v:line id="Прямая соединительная линия 75" o:spid="_x0000_s1101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76" o:spid="_x0000_s1102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77" o:spid="_x0000_s1103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  <v:group id="Группа 78" o:spid="_x0000_s1104" style="position:absolute;top:1275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">
                      <v:line id="Прямая соединительная линия 79" o:spid="_x0000_s1105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" strokecolor="black [3200]" strokeweight="1pt">
                        <v:stroke startarrow="oval" endarrow="oval" joinstyle="miter"/>
                      </v:line>
                      <v:line id="Прямая соединительная линия 80" o:spid="_x0000_s1106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81" o:spid="_x0000_s1107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82" o:spid="_x0000_s1108" style="position:absolute;width:6142;height:16" coordsize="6142,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  <v:line id="Прямая соединительная линия 83" o:spid="_x0000_s1109" style="position:absolute;visibility:visible;mso-wrap-style:square" from="1891,0" to="41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" strokecolor="black [3200]" strokeweight="1pt">
                        <v:stroke startarrow="oval" endarrow="oval" joinstyle="miter"/>
                      </v:line>
                      <v:line id="Прямая соединительная линия 84" o:spid="_x0000_s1110" style="position:absolute;visibility:visible;mso-wrap-style:square" from="4134,16" to="6142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85" o:spid="_x0000_s1111" style="position:absolute;flip:x;visibility:visible;mso-wrap-style:square" from="0,16" to="1891,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" strokecolor="black [3200]" strokeweight="1pt">
                        <v:stroke joinstyle="miter"/>
                      </v:line>
                    </v:group>
                  </v:group>
                  <v:group id="Группа 89" o:spid="_x0000_s1112" style="position:absolute;left:93;top:10139;width:6140;height:2021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  <v:line id="Прямая соединительная линия 86" o:spid="_x0000_s1113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" strokecolor="black [3200]" strokeweight="1pt">
                      <v:stroke joinstyle="miter"/>
                    </v:line>
                    <v:line id="Прямая соединительная линия 87" o:spid="_x0000_s1114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" strokecolor="black [3200]" strokeweight="1pt">
                      <v:stroke joinstyle="miter"/>
                    </v:line>
                    <v:line id="Прямая соединительная линия 88" o:spid="_x0000_s1115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" strokecolor="black [3200]" strokeweight="1pt">
                      <v:stroke joinstyle="miter"/>
                    </v:line>
                  </v:group>
                  <v:group id="Группа 98" o:spid="_x0000_s1116" style="position:absolute;left:93;top:1928;width:6140;height:4914" coordsize="6140,4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  <v:group id="Группа 90" o:spid="_x0000_s1117" style="position:absolute;width:6140;height:2021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    <v:line id="Прямая соединительная линия 91" o:spid="_x0000_s1118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92" o:spid="_x0000_s1119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IkvyAAAAOA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XkKv4fiGZDbOwAAAP//AwBQSwECLQAUAAYACAAAACEA2+H2y+4AAACFAQAAEwAAAAAA&#13;&#10;AAAAAAAAAAAAAAAAW0NvbnRlbnRfVHlwZXNdLnhtbFBLAQItABQABgAIAAAAIQBa9CxbvwAAABUB&#13;&#10;AAALAAAAAAAAAAAAAAAAAB8BAABfcmVscy8ucmVsc1BLAQItABQABgAIAAAAIQDZLIkvyAAAAOA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93" o:spid="_x0000_s1120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Cy0xwAAAOA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kM3h91A8A3L5AwAA//8DAFBLAQItABQABgAIAAAAIQDb4fbL7gAAAIUBAAATAAAAAAAA&#13;&#10;AAAAAAAAAAAAAABbQ29udGVudF9UeXBlc10ueG1sUEsBAi0AFAAGAAgAAAAhAFr0LFu/AAAAFQEA&#13;&#10;AAsAAAAAAAAAAAAAAAAAHwEAAF9yZWxzLy5yZWxzUEsBAi0AFAAGAAgAAAAhALZgLLTHAAAA4AAA&#13;&#10;AA8AAAAAAAAAAAAAAAAABwIAAGRycy9kb3ducmV2LnhtbFBLBQYAAAAAAwADALcAAAD7AgAAAAA=&#13;&#10;" strokecolor="black [3200]" strokeweight="1pt">
                        <v:stroke joinstyle="miter"/>
                      </v:line>
                    </v:group>
                    <v:group id="Группа 94" o:spid="_x0000_s1121" style="position:absolute;top:2892;width:6140;height:2022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<v:line id="Прямая соединительная линия 95" o:spid="_x0000_s1122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96" o:spid="_x0000_s1123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97" o:spid="_x0000_s1124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</v:group>
                  <v:group id="Группа 99" o:spid="_x0000_s1125" style="position:absolute;left:11010;top:3265;width:6140;height:4914" coordsize="6140,4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  <v:group id="Группа 100" o:spid="_x0000_s1126" style="position:absolute;width:6140;height:2021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MfB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">
                      <v:line id="Прямая соединительная линия 101" o:spid="_x0000_s1127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" strokecolor="black [3200]" strokeweight="1pt">
                        <v:stroke joinstyle="miter"/>
                      </v:line>
                      <v:line id="Прямая соединительная линия 102" o:spid="_x0000_s1128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" strokecolor="black [3200]" strokeweight="1pt">
                        <v:stroke joinstyle="miter"/>
                      </v:line>
                      <v:line id="Прямая соединительная линия 103" o:spid="_x0000_s1129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  <v:group id="Группа 104" o:spid="_x0000_s1130" style="position:absolute;top:2892;width:6140;height:2022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<v:line id="Прямая соединительная линия 105" o:spid="_x0000_s1131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106" o:spid="_x0000_s1132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107" o:spid="_x0000_s1133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</v:group>
                  <v:group id="Группа 108" o:spid="_x0000_s1134" style="position:absolute;left:20745;width:6140;height:4914" coordsize="6140,49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svH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">
                    <v:group id="Группа 109" o:spid="_x0000_s1135" style="position:absolute;width:6140;height:2021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    <v:line id="Прямая соединительная линия 110" o:spid="_x0000_s1136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" strokecolor="black [3200]" strokeweight="1pt">
                        <v:stroke joinstyle="miter"/>
                      </v:line>
                      <v:line id="Прямая соединительная линия 111" o:spid="_x0000_s1137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112" o:spid="_x0000_s1138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" strokecolor="black [3200]" strokeweight="1pt">
                        <v:stroke joinstyle="miter"/>
                      </v:line>
                    </v:group>
                    <v:group id="Группа 113" o:spid="_x0000_s1139" style="position:absolute;top:2892;width:6140;height:2022" coordsize="6140,20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    <v:line id="Прямая соединительная линия 114" o:spid="_x0000_s1140" style="position:absolute;visibility:visible;mso-wrap-style:square" from="0,2021" to="6140,20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115" o:spid="_x0000_s1141" style="position:absolute;visibility:visible;mso-wrap-style:square" from="0,1057" to="6140,10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" strokecolor="black [3200]" strokeweight="1pt">
                        <v:stroke joinstyle="miter"/>
                      </v:line>
                      <v:line id="Прямая соединительная линия 116" o:spid="_x0000_s1142" style="position:absolute;visibility:visible;mso-wrap-style:square" from="0,0" to="61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" strokecolor="black [3200]" strokeweight="1pt">
                        <v:stroke joinstyle="miter"/>
                      </v:line>
                    </v:group>
                  </v:group>
                  <v:shape id="Прямая со стрелкой 118" o:spid="_x0000_s1143" type="#_x0000_t32" style="position:absolute;left:13946;top:8185;width:0;height:22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" strokecolor="black [3200]" strokeweight=".5pt">
                    <v:stroke startarrow="block" endarrow="block" joinstyle="miter"/>
                  </v:shape>
                  <v:line id="Прямая соединительная линия 120" o:spid="_x0000_s1144" style="position:absolute;visibility:visible;mso-wrap-style:square" from="24054,4826" to="24054,10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" strokecolor="black [3200]" strokeweight=".5pt">
                    <v:stroke startarrow="block" endarrow="block" joinstyle="miter"/>
                  </v:line>
                  <v:shape id="Надпись 121" o:spid="_x0000_s1145" type="#_x0000_t202" style="position:absolute;left:20402;top:6127;width:3328;height:2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" filled="f" stroked="f" strokeweight=".5pt">
                    <v:textbox>
                      <w:txbxContent>
                        <w:p w14:paraId="339C1161" w14:textId="13CA54EC" w:rsidR="00433E44" w:rsidRPr="00433E44" w:rsidRDefault="00433E44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2" o:spid="_x0000_s1146" type="#_x0000_t202" style="position:absolute;left:10139;top:7868;width:3328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" filled="f" stroked="f" strokeweight=".5pt">
                    <v:textbox>
                      <w:txbxContent>
                        <w:p w14:paraId="1C55F2C5" w14:textId="77777777" w:rsidR="00433E44" w:rsidRPr="00433E44" w:rsidRDefault="00433E44" w:rsidP="00433E44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3" o:spid="_x0000_s1147" type="#_x0000_t202" style="position:absolute;left:14711;top:7931;width:3328;height:2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TlmygAAAOEAAAAPAAAAZHJzL2Rvd25yZXYueG1sRI/BasJA&#13;&#10;EIbvhb7DMgVvdWNK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BF1OWbKAAAA&#13;&#10;4QAAAA8AAAAAAAAAAAAAAAAABwIAAGRycy9kb3ducmV2LnhtbFBLBQYAAAAAAwADALcAAAD+AgAA&#13;&#10;AAA=&#13;&#10;" filled="f" stroked="f" strokeweight=".5pt">
                    <v:textbox>
                      <w:txbxContent>
                        <w:p w14:paraId="382E16A8" w14:textId="19ECD3D5" w:rsidR="00433E44" w:rsidRPr="00433E44" w:rsidRDefault="00433E44" w:rsidP="00433E44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ЗЗ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4" o:spid="_x0000_s1148" type="#_x0000_t202" style="position:absolute;left:23793;top:6127;width:3327;height:25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" filled="f" stroked="f" strokeweight=".5pt">
                    <v:textbox>
                      <w:txbxContent>
                        <w:p w14:paraId="75BF16FA" w14:textId="5E48F7B5" w:rsidR="00433E44" w:rsidRPr="00433E44" w:rsidRDefault="00433E44" w:rsidP="00433E44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ЗЗ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125" o:spid="_x0000_s1149" type="#_x0000_t202" style="position:absolute;left:4074;top:7215;width:3328;height:2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" filled="f" stroked="f" strokeweight=".5pt">
                    <v:textbox>
                      <w:txbxContent>
                        <w:p w14:paraId="22E6F79F" w14:textId="57D8E1A7" w:rsidR="00433E44" w:rsidRPr="00433E44" w:rsidRDefault="00433E44" w:rsidP="00433E44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ЗЗ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Надпись 128" o:spid="_x0000_s1150" type="#_x0000_t202" style="position:absolute;top:16366;width:8197;height:2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" filled="f" stroked="f" strokeweight=".5pt">
                  <v:textbox>
                    <w:txbxContent>
                      <w:p w14:paraId="1C7E432E" w14:textId="5137155E" w:rsidR="00C815C1" w:rsidRDefault="00C815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Металл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29" o:spid="_x0000_s1151" type="#_x0000_t202" style="position:absolute;left:8547;top:16366;width:11836;height:2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" filled="f" stroked="f" strokeweight=".5pt">
                  <v:textbox>
                    <w:txbxContent>
                      <w:p w14:paraId="07A0E9AD" w14:textId="237CD131" w:rsidR="00C815C1" w:rsidRDefault="00C815C1" w:rsidP="00C815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Полупроводник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30" o:spid="_x0000_s1152" type="#_x0000_t202" style="position:absolute;left:20408;top:16366;width:9541;height:28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" filled="f" stroked="f" strokeweight=".5pt">
                  <v:textbox>
                    <w:txbxContent>
                      <w:p w14:paraId="43D5CB23" w14:textId="034E92E6" w:rsidR="00C815C1" w:rsidRDefault="00C815C1" w:rsidP="00C815C1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Диэлектрик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815C1" w:rsidRPr="009E4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845F0"/>
    <w:multiLevelType w:val="hybridMultilevel"/>
    <w:tmpl w:val="7F38E7C0"/>
    <w:lvl w:ilvl="0" w:tplc="EB4A2812">
      <w:start w:val="1"/>
      <w:numFmt w:val="decimal"/>
      <w:lvlText w:val="%1."/>
      <w:lvlJc w:val="left"/>
      <w:pPr>
        <w:ind w:left="10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60403523"/>
    <w:multiLevelType w:val="hybridMultilevel"/>
    <w:tmpl w:val="E1401796"/>
    <w:lvl w:ilvl="0" w:tplc="BBFAF454">
      <w:start w:val="1"/>
      <w:numFmt w:val="decimal"/>
      <w:lvlText w:val="%1."/>
      <w:lvlJc w:val="left"/>
      <w:pPr>
        <w:ind w:left="110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8E"/>
    <w:rsid w:val="0003066B"/>
    <w:rsid w:val="002D278E"/>
    <w:rsid w:val="00371998"/>
    <w:rsid w:val="004009DD"/>
    <w:rsid w:val="00433E44"/>
    <w:rsid w:val="0044195E"/>
    <w:rsid w:val="00472813"/>
    <w:rsid w:val="005948E5"/>
    <w:rsid w:val="006717EB"/>
    <w:rsid w:val="00741BBF"/>
    <w:rsid w:val="00854966"/>
    <w:rsid w:val="00892E30"/>
    <w:rsid w:val="009E4CCB"/>
    <w:rsid w:val="00A22262"/>
    <w:rsid w:val="00B06E98"/>
    <w:rsid w:val="00BA4F8B"/>
    <w:rsid w:val="00C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EE76"/>
  <w15:chartTrackingRefBased/>
  <w15:docId w15:val="{9D88F8C7-C5AA-1D47-A7C8-01F14C53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966"/>
    <w:rPr>
      <w:color w:val="808080"/>
    </w:rPr>
  </w:style>
  <w:style w:type="paragraph" w:styleId="a4">
    <w:name w:val="List Paragraph"/>
    <w:basedOn w:val="a"/>
    <w:uiPriority w:val="34"/>
    <w:qFormat/>
    <w:rsid w:val="0037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2020-08-13T15:04:00Z</dcterms:created>
  <dcterms:modified xsi:type="dcterms:W3CDTF">2020-12-26T13:55:00Z</dcterms:modified>
</cp:coreProperties>
</file>