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B807" w14:textId="084423AC" w:rsidR="00F704A5" w:rsidRPr="00D84E1F" w:rsidRDefault="00F704A5" w:rsidP="00F704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4E1F">
        <w:rPr>
          <w:rFonts w:ascii="Times New Roman" w:hAnsi="Times New Roman" w:cs="Times New Roman"/>
          <w:b/>
          <w:sz w:val="32"/>
          <w:szCs w:val="32"/>
        </w:rPr>
        <w:t xml:space="preserve">Индивидуальное задание 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14:paraId="175B34D3" w14:textId="25E9F0E9" w:rsidR="00F704A5" w:rsidRDefault="00F704A5" w:rsidP="00F704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</w:t>
      </w:r>
      <w:r w:rsidRPr="00D84E1F">
        <w:rPr>
          <w:rFonts w:ascii="Times New Roman" w:hAnsi="Times New Roman" w:cs="Times New Roman"/>
          <w:b/>
          <w:sz w:val="32"/>
          <w:szCs w:val="32"/>
        </w:rPr>
        <w:t xml:space="preserve"> 2</w:t>
      </w:r>
    </w:p>
    <w:p w14:paraId="5561512C" w14:textId="6C8FBEB6" w:rsidR="00F704A5" w:rsidRDefault="00F704A5" w:rsidP="00F704A5">
      <w:r>
        <w:t xml:space="preserve">1) </w:t>
      </w:r>
      <w:r>
        <w:t>Для нахождения векторов плоскости и прямых сопровождающего трехгранника для заданной пространственной кривой, мы можем взять производные от компонент x(t), y(t) и z(t) и вычислить их значения в точке t=t0.</w:t>
      </w:r>
    </w:p>
    <w:p w14:paraId="1173E45F" w14:textId="77777777" w:rsidR="00F704A5" w:rsidRDefault="00F704A5" w:rsidP="00F704A5">
      <w:r>
        <w:t>Для данной кривой:</w:t>
      </w:r>
    </w:p>
    <w:p w14:paraId="260CCCC2" w14:textId="77777777" w:rsidR="00F704A5" w:rsidRDefault="00F704A5" w:rsidP="00F704A5">
      <w:r>
        <w:t xml:space="preserve">x(t) = </w:t>
      </w:r>
      <w:proofErr w:type="spellStart"/>
      <w:r>
        <w:t>sinh</w:t>
      </w:r>
      <w:proofErr w:type="spellEnd"/>
      <w:r>
        <w:t>(t)</w:t>
      </w:r>
    </w:p>
    <w:p w14:paraId="5417E373" w14:textId="77777777" w:rsidR="00F704A5" w:rsidRDefault="00F704A5" w:rsidP="00F704A5">
      <w:r>
        <w:t xml:space="preserve">y(t) = </w:t>
      </w:r>
      <w:proofErr w:type="spellStart"/>
      <w:r>
        <w:t>cosh</w:t>
      </w:r>
      <w:proofErr w:type="spellEnd"/>
      <w:r>
        <w:t>(t)</w:t>
      </w:r>
    </w:p>
    <w:p w14:paraId="74F25F43" w14:textId="7AE6FE85" w:rsidR="00F704A5" w:rsidRDefault="00F704A5" w:rsidP="00F704A5">
      <w:r>
        <w:t>z(t) = t</w:t>
      </w:r>
    </w:p>
    <w:p w14:paraId="113D896D" w14:textId="77777777" w:rsidR="00F704A5" w:rsidRDefault="00F704A5" w:rsidP="00F704A5">
      <w:r>
        <w:t>Вычислим производные по t для каждой компоненты:</w:t>
      </w:r>
    </w:p>
    <w:p w14:paraId="00CDC649" w14:textId="77777777" w:rsidR="00F704A5" w:rsidRPr="00F704A5" w:rsidRDefault="00F704A5" w:rsidP="00F704A5">
      <w:pPr>
        <w:rPr>
          <w:lang w:val="en-US"/>
        </w:rPr>
      </w:pPr>
      <w:r w:rsidRPr="00F704A5">
        <w:rPr>
          <w:lang w:val="en-US"/>
        </w:rPr>
        <w:t xml:space="preserve">dx/dt = </w:t>
      </w:r>
      <w:proofErr w:type="spellStart"/>
      <w:r w:rsidRPr="00F704A5">
        <w:rPr>
          <w:lang w:val="en-US"/>
        </w:rPr>
        <w:t>cosh</w:t>
      </w:r>
      <w:proofErr w:type="spellEnd"/>
      <w:r w:rsidRPr="00F704A5">
        <w:rPr>
          <w:lang w:val="en-US"/>
        </w:rPr>
        <w:t>(t)</w:t>
      </w:r>
    </w:p>
    <w:p w14:paraId="713C8E05" w14:textId="77777777" w:rsidR="00F704A5" w:rsidRPr="00F704A5" w:rsidRDefault="00F704A5" w:rsidP="00F704A5">
      <w:pPr>
        <w:rPr>
          <w:lang w:val="en-US"/>
        </w:rPr>
      </w:pPr>
      <w:proofErr w:type="spellStart"/>
      <w:r w:rsidRPr="00F704A5">
        <w:rPr>
          <w:lang w:val="en-US"/>
        </w:rPr>
        <w:t>dy</w:t>
      </w:r>
      <w:proofErr w:type="spellEnd"/>
      <w:r w:rsidRPr="00F704A5">
        <w:rPr>
          <w:lang w:val="en-US"/>
        </w:rPr>
        <w:t xml:space="preserve">/dt = </w:t>
      </w:r>
      <w:proofErr w:type="spellStart"/>
      <w:r w:rsidRPr="00F704A5">
        <w:rPr>
          <w:lang w:val="en-US"/>
        </w:rPr>
        <w:t>sinh</w:t>
      </w:r>
      <w:proofErr w:type="spellEnd"/>
      <w:r w:rsidRPr="00F704A5">
        <w:rPr>
          <w:lang w:val="en-US"/>
        </w:rPr>
        <w:t>(t)</w:t>
      </w:r>
    </w:p>
    <w:p w14:paraId="09D99080" w14:textId="33D12E39" w:rsidR="00F704A5" w:rsidRDefault="00F704A5" w:rsidP="00F704A5">
      <w:proofErr w:type="spellStart"/>
      <w:r>
        <w:t>dz</w:t>
      </w:r>
      <w:proofErr w:type="spellEnd"/>
      <w:r>
        <w:t>/</w:t>
      </w:r>
      <w:proofErr w:type="spellStart"/>
      <w:r>
        <w:t>dt</w:t>
      </w:r>
      <w:proofErr w:type="spellEnd"/>
      <w:r>
        <w:t xml:space="preserve"> = 1</w:t>
      </w:r>
    </w:p>
    <w:p w14:paraId="7A893EC9" w14:textId="77777777" w:rsidR="00F704A5" w:rsidRDefault="00F704A5" w:rsidP="00F704A5">
      <w:r>
        <w:t>Теперь мы можем вычислить значения производных в точке t=t0=0:</w:t>
      </w:r>
    </w:p>
    <w:p w14:paraId="7E3A9F60" w14:textId="77777777" w:rsidR="00F704A5" w:rsidRPr="00F704A5" w:rsidRDefault="00F704A5" w:rsidP="00F704A5">
      <w:pPr>
        <w:rPr>
          <w:lang w:val="en-US"/>
        </w:rPr>
      </w:pPr>
      <w:r w:rsidRPr="00F704A5">
        <w:rPr>
          <w:lang w:val="en-US"/>
        </w:rPr>
        <w:t xml:space="preserve">dx/dt |t=0 = </w:t>
      </w:r>
      <w:proofErr w:type="spellStart"/>
      <w:r w:rsidRPr="00F704A5">
        <w:rPr>
          <w:lang w:val="en-US"/>
        </w:rPr>
        <w:t>cosh</w:t>
      </w:r>
      <w:proofErr w:type="spellEnd"/>
      <w:r w:rsidRPr="00F704A5">
        <w:rPr>
          <w:lang w:val="en-US"/>
        </w:rPr>
        <w:t>(0) = 1</w:t>
      </w:r>
    </w:p>
    <w:p w14:paraId="2A01178B" w14:textId="77777777" w:rsidR="00F704A5" w:rsidRPr="00F704A5" w:rsidRDefault="00F704A5" w:rsidP="00F704A5">
      <w:pPr>
        <w:rPr>
          <w:lang w:val="en-US"/>
        </w:rPr>
      </w:pPr>
      <w:proofErr w:type="spellStart"/>
      <w:r w:rsidRPr="00F704A5">
        <w:rPr>
          <w:lang w:val="en-US"/>
        </w:rPr>
        <w:t>dy</w:t>
      </w:r>
      <w:proofErr w:type="spellEnd"/>
      <w:r w:rsidRPr="00F704A5">
        <w:rPr>
          <w:lang w:val="en-US"/>
        </w:rPr>
        <w:t xml:space="preserve">/dt |t=0 = </w:t>
      </w:r>
      <w:proofErr w:type="spellStart"/>
      <w:r w:rsidRPr="00F704A5">
        <w:rPr>
          <w:lang w:val="en-US"/>
        </w:rPr>
        <w:t>sinh</w:t>
      </w:r>
      <w:proofErr w:type="spellEnd"/>
      <w:r w:rsidRPr="00F704A5">
        <w:rPr>
          <w:lang w:val="en-US"/>
        </w:rPr>
        <w:t>(0) = 0</w:t>
      </w:r>
    </w:p>
    <w:p w14:paraId="656AD7A8" w14:textId="3A74F469" w:rsidR="00F704A5" w:rsidRDefault="00F704A5" w:rsidP="00F704A5">
      <w:proofErr w:type="spellStart"/>
      <w:r>
        <w:t>dz</w:t>
      </w:r>
      <w:proofErr w:type="spellEnd"/>
      <w:r>
        <w:t>/</w:t>
      </w:r>
      <w:proofErr w:type="spellStart"/>
      <w:r>
        <w:t>dt</w:t>
      </w:r>
      <w:proofErr w:type="spellEnd"/>
      <w:r>
        <w:t xml:space="preserve"> |t=0 = 1</w:t>
      </w:r>
    </w:p>
    <w:p w14:paraId="4EE03C8B" w14:textId="77777777" w:rsidR="00F704A5" w:rsidRDefault="00F704A5" w:rsidP="00F704A5">
      <w:r>
        <w:t xml:space="preserve">Таким образом, вектор плоскости сопровождающего трехгранника будет задан векторным произведением векторов </w:t>
      </w:r>
      <w:proofErr w:type="spellStart"/>
      <w:r>
        <w:t>dx</w:t>
      </w:r>
      <w:proofErr w:type="spellEnd"/>
      <w:r>
        <w:t>/</w:t>
      </w:r>
      <w:proofErr w:type="spellStart"/>
      <w:r>
        <w:t>dt</w:t>
      </w:r>
      <w:proofErr w:type="spellEnd"/>
      <w:r>
        <w:t xml:space="preserve"> и </w:t>
      </w:r>
      <w:proofErr w:type="spellStart"/>
      <w:r>
        <w:t>dy</w:t>
      </w:r>
      <w:proofErr w:type="spellEnd"/>
      <w:r>
        <w:t>/</w:t>
      </w:r>
      <w:proofErr w:type="spellStart"/>
      <w:r>
        <w:t>dt</w:t>
      </w:r>
      <w:proofErr w:type="spellEnd"/>
      <w:r>
        <w:t>:</w:t>
      </w:r>
    </w:p>
    <w:p w14:paraId="7DFC2E1E" w14:textId="5ABA5C54" w:rsidR="00F704A5" w:rsidRDefault="00F704A5" w:rsidP="00F704A5">
      <w:r>
        <w:t>n = (</w:t>
      </w:r>
      <w:proofErr w:type="spellStart"/>
      <w:r>
        <w:t>dx</w:t>
      </w:r>
      <w:proofErr w:type="spellEnd"/>
      <w:r>
        <w:t>/</w:t>
      </w:r>
      <w:proofErr w:type="spellStart"/>
      <w:r>
        <w:t>dt</w:t>
      </w:r>
      <w:proofErr w:type="spellEnd"/>
      <w:r>
        <w:t>) × (</w:t>
      </w:r>
      <w:proofErr w:type="spellStart"/>
      <w:r>
        <w:t>dy</w:t>
      </w:r>
      <w:proofErr w:type="spellEnd"/>
      <w:r>
        <w:t>/</w:t>
      </w:r>
      <w:proofErr w:type="spellStart"/>
      <w:r>
        <w:t>dt</w:t>
      </w:r>
      <w:proofErr w:type="spellEnd"/>
      <w:r>
        <w:t>)</w:t>
      </w:r>
      <w:r>
        <w:t xml:space="preserve"> </w:t>
      </w:r>
      <w:r>
        <w:t>= (1) × (0) = 0</w:t>
      </w:r>
    </w:p>
    <w:p w14:paraId="70F49DF4" w14:textId="02037C0B" w:rsidR="00F704A5" w:rsidRDefault="00F704A5" w:rsidP="00F704A5">
      <w:r>
        <w:t>Вектор плоскости сопровождающего трехгранника будет равен нулевому вектору, так как производные по x и y в точке t=t0=0 равны 1 и 0 соответственно.</w:t>
      </w:r>
    </w:p>
    <w:p w14:paraId="735C8815" w14:textId="77777777" w:rsidR="00F704A5" w:rsidRDefault="00F704A5" w:rsidP="00F704A5">
      <w:r>
        <w:t xml:space="preserve">Что касается прямых сопровождающего трехгранника, их направлениями будут являться векторы производных </w:t>
      </w:r>
      <w:proofErr w:type="spellStart"/>
      <w:r>
        <w:t>dx</w:t>
      </w:r>
      <w:proofErr w:type="spellEnd"/>
      <w:r>
        <w:t>/</w:t>
      </w:r>
      <w:proofErr w:type="spellStart"/>
      <w:r>
        <w:t>dt</w:t>
      </w:r>
      <w:proofErr w:type="spellEnd"/>
      <w:r>
        <w:t xml:space="preserve">, </w:t>
      </w:r>
      <w:proofErr w:type="spellStart"/>
      <w:r>
        <w:t>dy</w:t>
      </w:r>
      <w:proofErr w:type="spellEnd"/>
      <w:r>
        <w:t>/</w:t>
      </w:r>
      <w:proofErr w:type="spellStart"/>
      <w:r>
        <w:t>dt</w:t>
      </w:r>
      <w:proofErr w:type="spellEnd"/>
      <w:r>
        <w:t xml:space="preserve"> и </w:t>
      </w:r>
      <w:proofErr w:type="spellStart"/>
      <w:r>
        <w:t>dz</w:t>
      </w:r>
      <w:proofErr w:type="spellEnd"/>
      <w:r>
        <w:t>/</w:t>
      </w:r>
      <w:proofErr w:type="spellStart"/>
      <w:r>
        <w:t>dt</w:t>
      </w:r>
      <w:proofErr w:type="spellEnd"/>
      <w:r>
        <w:t>:</w:t>
      </w:r>
    </w:p>
    <w:p w14:paraId="3FDD83F1" w14:textId="77777777" w:rsidR="00F704A5" w:rsidRPr="00F704A5" w:rsidRDefault="00F704A5" w:rsidP="00F704A5">
      <w:pPr>
        <w:rPr>
          <w:lang w:val="en-US"/>
        </w:rPr>
      </w:pPr>
      <w:proofErr w:type="spellStart"/>
      <w:r w:rsidRPr="00F704A5">
        <w:rPr>
          <w:lang w:val="en-US"/>
        </w:rPr>
        <w:t>tangent_x</w:t>
      </w:r>
      <w:proofErr w:type="spellEnd"/>
      <w:r w:rsidRPr="00F704A5">
        <w:rPr>
          <w:lang w:val="en-US"/>
        </w:rPr>
        <w:t xml:space="preserve"> = dx/dt = </w:t>
      </w:r>
      <w:proofErr w:type="spellStart"/>
      <w:r w:rsidRPr="00F704A5">
        <w:rPr>
          <w:lang w:val="en-US"/>
        </w:rPr>
        <w:t>cosh</w:t>
      </w:r>
      <w:proofErr w:type="spellEnd"/>
      <w:r w:rsidRPr="00F704A5">
        <w:rPr>
          <w:lang w:val="en-US"/>
        </w:rPr>
        <w:t>(t)</w:t>
      </w:r>
    </w:p>
    <w:p w14:paraId="301B8733" w14:textId="77777777" w:rsidR="00F704A5" w:rsidRPr="00F704A5" w:rsidRDefault="00F704A5" w:rsidP="00F704A5">
      <w:pPr>
        <w:rPr>
          <w:lang w:val="en-US"/>
        </w:rPr>
      </w:pPr>
      <w:proofErr w:type="spellStart"/>
      <w:r w:rsidRPr="00F704A5">
        <w:rPr>
          <w:lang w:val="en-US"/>
        </w:rPr>
        <w:t>tangent_y</w:t>
      </w:r>
      <w:proofErr w:type="spellEnd"/>
      <w:r w:rsidRPr="00F704A5">
        <w:rPr>
          <w:lang w:val="en-US"/>
        </w:rPr>
        <w:t xml:space="preserve"> = </w:t>
      </w:r>
      <w:proofErr w:type="spellStart"/>
      <w:r w:rsidRPr="00F704A5">
        <w:rPr>
          <w:lang w:val="en-US"/>
        </w:rPr>
        <w:t>dy</w:t>
      </w:r>
      <w:proofErr w:type="spellEnd"/>
      <w:r w:rsidRPr="00F704A5">
        <w:rPr>
          <w:lang w:val="en-US"/>
        </w:rPr>
        <w:t xml:space="preserve">/dt = </w:t>
      </w:r>
      <w:proofErr w:type="spellStart"/>
      <w:r w:rsidRPr="00F704A5">
        <w:rPr>
          <w:lang w:val="en-US"/>
        </w:rPr>
        <w:t>sinh</w:t>
      </w:r>
      <w:proofErr w:type="spellEnd"/>
      <w:r w:rsidRPr="00F704A5">
        <w:rPr>
          <w:lang w:val="en-US"/>
        </w:rPr>
        <w:t>(t)</w:t>
      </w:r>
    </w:p>
    <w:p w14:paraId="49CB77E3" w14:textId="42C105AC" w:rsidR="00F704A5" w:rsidRDefault="00F704A5" w:rsidP="00F704A5">
      <w:proofErr w:type="spellStart"/>
      <w:r>
        <w:t>tangent_z</w:t>
      </w:r>
      <w:proofErr w:type="spellEnd"/>
      <w:r>
        <w:t xml:space="preserve"> = </w:t>
      </w:r>
      <w:proofErr w:type="spellStart"/>
      <w:r>
        <w:t>dz</w:t>
      </w:r>
      <w:proofErr w:type="spellEnd"/>
      <w:r>
        <w:t>/</w:t>
      </w:r>
      <w:proofErr w:type="spellStart"/>
      <w:r>
        <w:t>dt</w:t>
      </w:r>
      <w:proofErr w:type="spellEnd"/>
      <w:r>
        <w:t xml:space="preserve"> = 1</w:t>
      </w:r>
    </w:p>
    <w:p w14:paraId="1DC31017" w14:textId="77777777" w:rsidR="00F704A5" w:rsidRDefault="00F704A5" w:rsidP="00F704A5">
      <w:r>
        <w:t>В точке t=t0=0, значения прямых сопровождающего трехгранника будут:</w:t>
      </w:r>
    </w:p>
    <w:p w14:paraId="5F4D06EA" w14:textId="77777777" w:rsidR="00F704A5" w:rsidRPr="00F704A5" w:rsidRDefault="00F704A5" w:rsidP="00F704A5">
      <w:pPr>
        <w:rPr>
          <w:lang w:val="en-US"/>
        </w:rPr>
      </w:pPr>
      <w:proofErr w:type="spellStart"/>
      <w:r w:rsidRPr="00F704A5">
        <w:rPr>
          <w:lang w:val="en-US"/>
        </w:rPr>
        <w:t>tangent_x</w:t>
      </w:r>
      <w:proofErr w:type="spellEnd"/>
      <w:r w:rsidRPr="00F704A5">
        <w:rPr>
          <w:lang w:val="en-US"/>
        </w:rPr>
        <w:t xml:space="preserve"> |t=0 = </w:t>
      </w:r>
      <w:proofErr w:type="spellStart"/>
      <w:r w:rsidRPr="00F704A5">
        <w:rPr>
          <w:lang w:val="en-US"/>
        </w:rPr>
        <w:t>cosh</w:t>
      </w:r>
      <w:proofErr w:type="spellEnd"/>
      <w:r w:rsidRPr="00F704A5">
        <w:rPr>
          <w:lang w:val="en-US"/>
        </w:rPr>
        <w:t>(0) = 1</w:t>
      </w:r>
    </w:p>
    <w:p w14:paraId="290F2091" w14:textId="77777777" w:rsidR="00F704A5" w:rsidRPr="00F704A5" w:rsidRDefault="00F704A5" w:rsidP="00F704A5">
      <w:pPr>
        <w:rPr>
          <w:lang w:val="en-US"/>
        </w:rPr>
      </w:pPr>
      <w:proofErr w:type="spellStart"/>
      <w:r w:rsidRPr="00F704A5">
        <w:rPr>
          <w:lang w:val="en-US"/>
        </w:rPr>
        <w:t>tangent_y</w:t>
      </w:r>
      <w:proofErr w:type="spellEnd"/>
      <w:r w:rsidRPr="00F704A5">
        <w:rPr>
          <w:lang w:val="en-US"/>
        </w:rPr>
        <w:t xml:space="preserve"> |t=0 = </w:t>
      </w:r>
      <w:proofErr w:type="spellStart"/>
      <w:r w:rsidRPr="00F704A5">
        <w:rPr>
          <w:lang w:val="en-US"/>
        </w:rPr>
        <w:t>sinh</w:t>
      </w:r>
      <w:proofErr w:type="spellEnd"/>
      <w:r w:rsidRPr="00F704A5">
        <w:rPr>
          <w:lang w:val="en-US"/>
        </w:rPr>
        <w:t>(0) = 0</w:t>
      </w:r>
    </w:p>
    <w:p w14:paraId="5D42DEFD" w14:textId="3BC2FF18" w:rsidR="00F704A5" w:rsidRDefault="00F704A5" w:rsidP="00F704A5">
      <w:proofErr w:type="spellStart"/>
      <w:r>
        <w:t>tangent_z</w:t>
      </w:r>
      <w:proofErr w:type="spellEnd"/>
      <w:r>
        <w:t xml:space="preserve"> |t=0 = 1</w:t>
      </w:r>
    </w:p>
    <w:p w14:paraId="697184B9" w14:textId="77777777" w:rsidR="00F704A5" w:rsidRDefault="00F704A5" w:rsidP="00F704A5">
      <w:r>
        <w:t>Таким образом, прямые сопровождающего трехгранника будут заданы следующими уравнениями:</w:t>
      </w:r>
    </w:p>
    <w:p w14:paraId="42FD8DDD" w14:textId="77777777" w:rsidR="00F704A5" w:rsidRPr="00F704A5" w:rsidRDefault="00F704A5" w:rsidP="00F704A5">
      <w:pPr>
        <w:rPr>
          <w:lang w:val="en-US"/>
        </w:rPr>
      </w:pPr>
      <w:r w:rsidRPr="00F704A5">
        <w:rPr>
          <w:lang w:val="en-US"/>
        </w:rPr>
        <w:t xml:space="preserve">x = x(t0) + t * </w:t>
      </w:r>
      <w:proofErr w:type="spellStart"/>
      <w:r w:rsidRPr="00F704A5">
        <w:rPr>
          <w:lang w:val="en-US"/>
        </w:rPr>
        <w:t>tangent_x</w:t>
      </w:r>
      <w:proofErr w:type="spellEnd"/>
    </w:p>
    <w:p w14:paraId="14383D44" w14:textId="77777777" w:rsidR="00F704A5" w:rsidRPr="00F704A5" w:rsidRDefault="00F704A5" w:rsidP="00F704A5">
      <w:pPr>
        <w:rPr>
          <w:lang w:val="en-US"/>
        </w:rPr>
      </w:pPr>
      <w:r w:rsidRPr="00F704A5">
        <w:rPr>
          <w:lang w:val="en-US"/>
        </w:rPr>
        <w:lastRenderedPageBreak/>
        <w:t xml:space="preserve">y = y(t0) + t * </w:t>
      </w:r>
      <w:proofErr w:type="spellStart"/>
      <w:r w:rsidRPr="00F704A5">
        <w:rPr>
          <w:lang w:val="en-US"/>
        </w:rPr>
        <w:t>tangent_y</w:t>
      </w:r>
      <w:proofErr w:type="spellEnd"/>
    </w:p>
    <w:p w14:paraId="41A6C149" w14:textId="03459440" w:rsidR="00F704A5" w:rsidRPr="00F704A5" w:rsidRDefault="00F704A5" w:rsidP="00F704A5">
      <w:pPr>
        <w:rPr>
          <w:lang w:val="en-US"/>
        </w:rPr>
      </w:pPr>
      <w:r w:rsidRPr="00F704A5">
        <w:rPr>
          <w:lang w:val="en-US"/>
        </w:rPr>
        <w:t xml:space="preserve">z = z(t0) + t * </w:t>
      </w:r>
      <w:proofErr w:type="spellStart"/>
      <w:r w:rsidRPr="00F704A5">
        <w:rPr>
          <w:lang w:val="en-US"/>
        </w:rPr>
        <w:t>tangent_z</w:t>
      </w:r>
      <w:proofErr w:type="spellEnd"/>
    </w:p>
    <w:p w14:paraId="3551F213" w14:textId="77777777" w:rsidR="00F704A5" w:rsidRDefault="00F704A5" w:rsidP="00F704A5">
      <w:r>
        <w:t>Подставляя значения, получим:</w:t>
      </w:r>
    </w:p>
    <w:p w14:paraId="23C0939A" w14:textId="77777777" w:rsidR="00F704A5" w:rsidRDefault="00F704A5" w:rsidP="00F704A5">
      <w:r>
        <w:t>x = 0 + t * 1 = t</w:t>
      </w:r>
    </w:p>
    <w:p w14:paraId="2DEB4679" w14:textId="77777777" w:rsidR="00F704A5" w:rsidRDefault="00F704A5" w:rsidP="00F704A5">
      <w:r>
        <w:t>y = 0 + t * 0 = 0</w:t>
      </w:r>
    </w:p>
    <w:p w14:paraId="09A08294" w14:textId="569A94A6" w:rsidR="00F704A5" w:rsidRDefault="00F704A5" w:rsidP="00F704A5">
      <w:r>
        <w:t>z = 0 + t * 1 = t</w:t>
      </w:r>
    </w:p>
    <w:p w14:paraId="6DBE14CC" w14:textId="77777777" w:rsidR="00F704A5" w:rsidRDefault="00F704A5" w:rsidP="00F704A5">
      <w:r>
        <w:t>Таким образом, прямые сопровождающего трехгранника будут:</w:t>
      </w:r>
    </w:p>
    <w:p w14:paraId="3030B652" w14:textId="77777777" w:rsidR="00F704A5" w:rsidRDefault="00F704A5" w:rsidP="00F704A5">
      <w:r>
        <w:t>x = t</w:t>
      </w:r>
    </w:p>
    <w:p w14:paraId="57CF23F5" w14:textId="77777777" w:rsidR="00F704A5" w:rsidRDefault="00F704A5" w:rsidP="00F704A5">
      <w:r>
        <w:t>y = 0</w:t>
      </w:r>
    </w:p>
    <w:p w14:paraId="1ACBF456" w14:textId="64F647B2" w:rsidR="00F704A5" w:rsidRDefault="00F704A5" w:rsidP="00F704A5">
      <w:r>
        <w:t>z = t</w:t>
      </w:r>
    </w:p>
    <w:p w14:paraId="57296AE7" w14:textId="61944234" w:rsidR="00F704A5" w:rsidRDefault="00F704A5" w:rsidP="00F704A5"/>
    <w:p w14:paraId="2D9CE0AF" w14:textId="4A6C4B66" w:rsidR="00F704A5" w:rsidRDefault="00F704A5" w:rsidP="00F704A5">
      <w:r>
        <w:t xml:space="preserve">2) </w:t>
      </w:r>
      <w:r>
        <w:t>Для нахождения касательных прямых, параллельных координатным плоскостям, мы можем использовать векторы, параллельные осям координат. Поскольку координатные плоскости параллельны осям, то векторы, параллельные осям, будут касательными прямыми к заданной кривой.</w:t>
      </w:r>
    </w:p>
    <w:p w14:paraId="766463FA" w14:textId="77777777" w:rsidR="00F704A5" w:rsidRDefault="00F704A5" w:rsidP="00F704A5">
      <w:r>
        <w:t>Для данной параметрической кривой:</w:t>
      </w:r>
    </w:p>
    <w:p w14:paraId="045C55D3" w14:textId="77777777" w:rsidR="00F704A5" w:rsidRDefault="00F704A5" w:rsidP="00F704A5">
      <w:r>
        <w:t xml:space="preserve">x(t) = </w:t>
      </w:r>
      <w:proofErr w:type="spellStart"/>
      <w:r>
        <w:t>sinh</w:t>
      </w:r>
      <w:proofErr w:type="spellEnd"/>
      <w:r>
        <w:t>(t)</w:t>
      </w:r>
    </w:p>
    <w:p w14:paraId="6555379F" w14:textId="77777777" w:rsidR="00F704A5" w:rsidRDefault="00F704A5" w:rsidP="00F704A5">
      <w:r>
        <w:t xml:space="preserve">y(t) = </w:t>
      </w:r>
      <w:proofErr w:type="spellStart"/>
      <w:r>
        <w:t>cosh</w:t>
      </w:r>
      <w:proofErr w:type="spellEnd"/>
      <w:r>
        <w:t>(t)</w:t>
      </w:r>
    </w:p>
    <w:p w14:paraId="6F98E039" w14:textId="7FDEDE6B" w:rsidR="00F704A5" w:rsidRDefault="00F704A5" w:rsidP="00F704A5">
      <w:r>
        <w:t>z(t) = t</w:t>
      </w:r>
    </w:p>
    <w:p w14:paraId="56DECF69" w14:textId="77777777" w:rsidR="00F704A5" w:rsidRDefault="00F704A5" w:rsidP="00F704A5">
      <w:r>
        <w:t>Векторы, параллельные осям координат, будут следующими:</w:t>
      </w:r>
    </w:p>
    <w:p w14:paraId="3CC7CDC8" w14:textId="77777777" w:rsidR="00F704A5" w:rsidRDefault="00F704A5" w:rsidP="00F704A5">
      <w:r>
        <w:t>Вектор, параллельный оси x: (1, 0, 0)</w:t>
      </w:r>
    </w:p>
    <w:p w14:paraId="582E34F1" w14:textId="77777777" w:rsidR="00F704A5" w:rsidRDefault="00F704A5" w:rsidP="00F704A5">
      <w:r>
        <w:t>Вектор, параллельный оси y: (0, 1, 0)</w:t>
      </w:r>
    </w:p>
    <w:p w14:paraId="65E1157F" w14:textId="2407B43F" w:rsidR="00F704A5" w:rsidRDefault="00F704A5" w:rsidP="00F704A5">
      <w:r>
        <w:t>Вектор, параллельный оси z: (0, 0, 1)</w:t>
      </w:r>
    </w:p>
    <w:p w14:paraId="0AC2D051" w14:textId="141189C4" w:rsidR="00F704A5" w:rsidRDefault="00F704A5" w:rsidP="00F704A5">
      <w:r>
        <w:t>Таким образом, касательные прямые, параллельные координатным плоскостям, будут иметь следующие параметрические уравнения:</w:t>
      </w:r>
    </w:p>
    <w:p w14:paraId="6EBE72BD" w14:textId="77777777" w:rsidR="00F704A5" w:rsidRDefault="00F704A5" w:rsidP="00F704A5">
      <w:r>
        <w:t>Для плоскости x:</w:t>
      </w:r>
    </w:p>
    <w:p w14:paraId="1B44A929" w14:textId="77777777" w:rsidR="00F704A5" w:rsidRDefault="00F704A5" w:rsidP="00F704A5">
      <w:r>
        <w:t>x = x(t0) + t * (1, 0, 0)</w:t>
      </w:r>
    </w:p>
    <w:p w14:paraId="341A3DF9" w14:textId="77777777" w:rsidR="00F704A5" w:rsidRDefault="00F704A5" w:rsidP="00F704A5">
      <w:r>
        <w:t>y = y(t0) + t * (0, 1, 0)</w:t>
      </w:r>
    </w:p>
    <w:p w14:paraId="34D22E97" w14:textId="556162A0" w:rsidR="00F704A5" w:rsidRDefault="00F704A5" w:rsidP="00F704A5">
      <w:r>
        <w:t>z = z(t0) + t * (0, 0, 1)</w:t>
      </w:r>
    </w:p>
    <w:p w14:paraId="7E522826" w14:textId="77777777" w:rsidR="00F704A5" w:rsidRDefault="00F704A5" w:rsidP="00F704A5">
      <w:r>
        <w:t>Подставляя значения, получим:</w:t>
      </w:r>
    </w:p>
    <w:p w14:paraId="30DB3D15" w14:textId="77777777" w:rsidR="00F704A5" w:rsidRPr="00F704A5" w:rsidRDefault="00F704A5" w:rsidP="00F704A5">
      <w:pPr>
        <w:rPr>
          <w:lang w:val="en-US"/>
        </w:rPr>
      </w:pPr>
      <w:r w:rsidRPr="00F704A5">
        <w:rPr>
          <w:lang w:val="en-US"/>
        </w:rPr>
        <w:t xml:space="preserve">x = </w:t>
      </w:r>
      <w:proofErr w:type="spellStart"/>
      <w:r w:rsidRPr="00F704A5">
        <w:rPr>
          <w:lang w:val="en-US"/>
        </w:rPr>
        <w:t>sinh</w:t>
      </w:r>
      <w:proofErr w:type="spellEnd"/>
      <w:r w:rsidRPr="00F704A5">
        <w:rPr>
          <w:lang w:val="en-US"/>
        </w:rPr>
        <w:t>(0) + t * (1, 0, 0) = t</w:t>
      </w:r>
    </w:p>
    <w:p w14:paraId="65C30B18" w14:textId="77777777" w:rsidR="00F704A5" w:rsidRPr="00F704A5" w:rsidRDefault="00F704A5" w:rsidP="00F704A5">
      <w:pPr>
        <w:rPr>
          <w:lang w:val="en-US"/>
        </w:rPr>
      </w:pPr>
      <w:r w:rsidRPr="00F704A5">
        <w:rPr>
          <w:lang w:val="en-US"/>
        </w:rPr>
        <w:t xml:space="preserve">y = </w:t>
      </w:r>
      <w:proofErr w:type="spellStart"/>
      <w:r w:rsidRPr="00F704A5">
        <w:rPr>
          <w:lang w:val="en-US"/>
        </w:rPr>
        <w:t>cosh</w:t>
      </w:r>
      <w:proofErr w:type="spellEnd"/>
      <w:r w:rsidRPr="00F704A5">
        <w:rPr>
          <w:lang w:val="en-US"/>
        </w:rPr>
        <w:t>(0) + t * (0, 1, 0) = 1</w:t>
      </w:r>
    </w:p>
    <w:p w14:paraId="7EA5C5F3" w14:textId="1F492D73" w:rsidR="00F704A5" w:rsidRDefault="00F704A5" w:rsidP="00F704A5">
      <w:r>
        <w:t>z = 0 + t * (0, 0, 1) = t</w:t>
      </w:r>
    </w:p>
    <w:p w14:paraId="38A7F676" w14:textId="77777777" w:rsidR="00F704A5" w:rsidRDefault="00F704A5" w:rsidP="00F704A5">
      <w:r>
        <w:t>Таким образом, касательная прямая, параллельная плоскости x, будет иметь уравнения:</w:t>
      </w:r>
    </w:p>
    <w:p w14:paraId="1EA6D806" w14:textId="77777777" w:rsidR="00F704A5" w:rsidRDefault="00F704A5" w:rsidP="00F704A5">
      <w:r>
        <w:lastRenderedPageBreak/>
        <w:t>x = t</w:t>
      </w:r>
    </w:p>
    <w:p w14:paraId="01BA18C7" w14:textId="77777777" w:rsidR="00F704A5" w:rsidRDefault="00F704A5" w:rsidP="00F704A5">
      <w:r>
        <w:t>y = 1</w:t>
      </w:r>
    </w:p>
    <w:p w14:paraId="706EBD65" w14:textId="30AAB0B0" w:rsidR="00F704A5" w:rsidRDefault="00F704A5" w:rsidP="00F704A5">
      <w:r>
        <w:t>z = t</w:t>
      </w:r>
    </w:p>
    <w:p w14:paraId="6364AE25" w14:textId="77777777" w:rsidR="00F704A5" w:rsidRDefault="00F704A5" w:rsidP="00F704A5">
      <w:r>
        <w:t>Аналогично, касательные прямые, параллельные плоскостям y и z, будут иметь следующие уравнения:</w:t>
      </w:r>
    </w:p>
    <w:p w14:paraId="2879B55B" w14:textId="77777777" w:rsidR="00F704A5" w:rsidRDefault="00F704A5" w:rsidP="00F704A5">
      <w:r>
        <w:t>Для плоскости y:</w:t>
      </w:r>
    </w:p>
    <w:p w14:paraId="602F3DD2" w14:textId="77777777" w:rsidR="00F704A5" w:rsidRDefault="00F704A5" w:rsidP="00F704A5">
      <w:r>
        <w:t xml:space="preserve">x = </w:t>
      </w:r>
      <w:proofErr w:type="spellStart"/>
      <w:r>
        <w:t>sinh</w:t>
      </w:r>
      <w:proofErr w:type="spellEnd"/>
      <w:r>
        <w:t>(0) + t * (1, 0, 0) = t</w:t>
      </w:r>
    </w:p>
    <w:p w14:paraId="0F63925C" w14:textId="77777777" w:rsidR="00F704A5" w:rsidRDefault="00F704A5" w:rsidP="00F704A5">
      <w:r>
        <w:t xml:space="preserve">y = </w:t>
      </w:r>
      <w:proofErr w:type="spellStart"/>
      <w:r>
        <w:t>cosh</w:t>
      </w:r>
      <w:proofErr w:type="spellEnd"/>
      <w:r>
        <w:t>(0) + t * (0, 1, 0) = 1</w:t>
      </w:r>
    </w:p>
    <w:p w14:paraId="68BAD0E3" w14:textId="5623A62B" w:rsidR="00F704A5" w:rsidRDefault="00F704A5" w:rsidP="00F704A5">
      <w:r>
        <w:t>z = 0 + t * (0, 0, 1) = t</w:t>
      </w:r>
    </w:p>
    <w:p w14:paraId="61EC8A2D" w14:textId="77777777" w:rsidR="00F704A5" w:rsidRDefault="00F704A5" w:rsidP="00F704A5">
      <w:r>
        <w:t>Таким образом, касательная прямая, параллельная плоскости y, будет иметь уравнения:</w:t>
      </w:r>
    </w:p>
    <w:p w14:paraId="4A7DC7E6" w14:textId="77777777" w:rsidR="00F704A5" w:rsidRDefault="00F704A5" w:rsidP="00F704A5">
      <w:r>
        <w:t>x = t</w:t>
      </w:r>
    </w:p>
    <w:p w14:paraId="566A9D71" w14:textId="77777777" w:rsidR="00F704A5" w:rsidRDefault="00F704A5" w:rsidP="00F704A5">
      <w:r>
        <w:t>y = 1</w:t>
      </w:r>
    </w:p>
    <w:p w14:paraId="1534B3A6" w14:textId="0ABF2EE7" w:rsidR="00F704A5" w:rsidRDefault="00F704A5" w:rsidP="00F704A5">
      <w:r>
        <w:t>z = t</w:t>
      </w:r>
    </w:p>
    <w:p w14:paraId="21DC946A" w14:textId="77777777" w:rsidR="00F704A5" w:rsidRDefault="00F704A5" w:rsidP="00F704A5">
      <w:r>
        <w:t>Для плоскости z:</w:t>
      </w:r>
    </w:p>
    <w:p w14:paraId="26366753" w14:textId="77777777" w:rsidR="00F704A5" w:rsidRDefault="00F704A5" w:rsidP="00F704A5">
      <w:r>
        <w:t xml:space="preserve">x = </w:t>
      </w:r>
      <w:proofErr w:type="spellStart"/>
      <w:r>
        <w:t>sinh</w:t>
      </w:r>
      <w:proofErr w:type="spellEnd"/>
      <w:r>
        <w:t>(0) + t * (1, 0, 0) = t</w:t>
      </w:r>
    </w:p>
    <w:p w14:paraId="10269334" w14:textId="77777777" w:rsidR="00F704A5" w:rsidRDefault="00F704A5" w:rsidP="00F704A5">
      <w:r>
        <w:t xml:space="preserve">y = </w:t>
      </w:r>
      <w:proofErr w:type="spellStart"/>
      <w:r>
        <w:t>cosh</w:t>
      </w:r>
      <w:proofErr w:type="spellEnd"/>
      <w:r>
        <w:t>(0) + t * (0, 1, 0) = 1</w:t>
      </w:r>
    </w:p>
    <w:p w14:paraId="514DA19D" w14:textId="63770DB0" w:rsidR="00F704A5" w:rsidRDefault="00F704A5" w:rsidP="00F704A5">
      <w:r>
        <w:t>z = 0 + t * (0, 0, 1) = t</w:t>
      </w:r>
    </w:p>
    <w:p w14:paraId="2A3DE91D" w14:textId="77777777" w:rsidR="00F704A5" w:rsidRDefault="00F704A5" w:rsidP="00F704A5">
      <w:r>
        <w:t>Таким образом, касательная прямая, параллельная плоскости z, будет иметь уравнения:</w:t>
      </w:r>
    </w:p>
    <w:p w14:paraId="2424D8A6" w14:textId="77777777" w:rsidR="00F704A5" w:rsidRDefault="00F704A5" w:rsidP="00F704A5">
      <w:r>
        <w:t>x = t</w:t>
      </w:r>
    </w:p>
    <w:p w14:paraId="34982D59" w14:textId="77777777" w:rsidR="00F704A5" w:rsidRDefault="00F704A5" w:rsidP="00F704A5">
      <w:r>
        <w:t>y = 1</w:t>
      </w:r>
    </w:p>
    <w:p w14:paraId="73AC4A49" w14:textId="77857698" w:rsidR="00F704A5" w:rsidRDefault="00F704A5" w:rsidP="00F704A5">
      <w:r>
        <w:t>z = t</w:t>
      </w:r>
    </w:p>
    <w:p w14:paraId="0FBCA8EC" w14:textId="33AAD340" w:rsidR="00F704A5" w:rsidRDefault="00F704A5" w:rsidP="00F704A5">
      <w:r>
        <w:t>Все три касательные прямые параллельны соответствующим координатным плоскостям и имеют одинаковые уравнения: x = t, y = 1, z = t.</w:t>
      </w:r>
    </w:p>
    <w:p w14:paraId="21EF0119" w14:textId="77777777" w:rsidR="00F704A5" w:rsidRPr="00D84E1F" w:rsidRDefault="00F704A5" w:rsidP="00F704A5"/>
    <w:p w14:paraId="2CBC854D" w14:textId="77777777" w:rsidR="00F704A5" w:rsidRDefault="00F704A5" w:rsidP="00F704A5">
      <w:r>
        <w:t xml:space="preserve">3) </w:t>
      </w:r>
      <w:r>
        <w:t>Для заданной параметрической кривой:</w:t>
      </w:r>
    </w:p>
    <w:p w14:paraId="5752B81C" w14:textId="77777777" w:rsidR="00F704A5" w:rsidRDefault="00F704A5" w:rsidP="00F704A5">
      <w:r>
        <w:t xml:space="preserve">x(t) = </w:t>
      </w:r>
      <w:proofErr w:type="spellStart"/>
      <w:r>
        <w:t>sinh</w:t>
      </w:r>
      <w:proofErr w:type="spellEnd"/>
      <w:r>
        <w:t>(t)</w:t>
      </w:r>
    </w:p>
    <w:p w14:paraId="1B6DDB8C" w14:textId="77777777" w:rsidR="00F704A5" w:rsidRDefault="00F704A5" w:rsidP="00F704A5">
      <w:r>
        <w:t xml:space="preserve">y(t) = </w:t>
      </w:r>
      <w:proofErr w:type="spellStart"/>
      <w:r>
        <w:t>cosh</w:t>
      </w:r>
      <w:proofErr w:type="spellEnd"/>
      <w:r>
        <w:t>(t)</w:t>
      </w:r>
    </w:p>
    <w:p w14:paraId="009B0C97" w14:textId="6954F47F" w:rsidR="00F704A5" w:rsidRDefault="00F704A5" w:rsidP="00F704A5">
      <w:r>
        <w:t>z(t) = t</w:t>
      </w:r>
    </w:p>
    <w:p w14:paraId="18A99974" w14:textId="7B34AAFD" w:rsidR="00F704A5" w:rsidRDefault="00F704A5" w:rsidP="00F704A5">
      <w:r>
        <w:t>и точки t0 = 0, мы можем вычислить значения функций x(t0), y(t0) и z(t0):</w:t>
      </w:r>
    </w:p>
    <w:p w14:paraId="3D70C2D2" w14:textId="77777777" w:rsidR="00F704A5" w:rsidRPr="00F704A5" w:rsidRDefault="00F704A5" w:rsidP="00F704A5">
      <w:pPr>
        <w:rPr>
          <w:lang w:val="en-US"/>
        </w:rPr>
      </w:pPr>
      <w:r w:rsidRPr="00F704A5">
        <w:rPr>
          <w:lang w:val="en-US"/>
        </w:rPr>
        <w:t xml:space="preserve">x(t0) = </w:t>
      </w:r>
      <w:proofErr w:type="spellStart"/>
      <w:r w:rsidRPr="00F704A5">
        <w:rPr>
          <w:lang w:val="en-US"/>
        </w:rPr>
        <w:t>sinh</w:t>
      </w:r>
      <w:proofErr w:type="spellEnd"/>
      <w:r w:rsidRPr="00F704A5">
        <w:rPr>
          <w:lang w:val="en-US"/>
        </w:rPr>
        <w:t>(0) = 0</w:t>
      </w:r>
    </w:p>
    <w:p w14:paraId="29EEB74D" w14:textId="77777777" w:rsidR="00F704A5" w:rsidRPr="00F704A5" w:rsidRDefault="00F704A5" w:rsidP="00F704A5">
      <w:pPr>
        <w:rPr>
          <w:lang w:val="en-US"/>
        </w:rPr>
      </w:pPr>
      <w:r w:rsidRPr="00F704A5">
        <w:rPr>
          <w:lang w:val="en-US"/>
        </w:rPr>
        <w:t xml:space="preserve">y(t0) = </w:t>
      </w:r>
      <w:proofErr w:type="spellStart"/>
      <w:r w:rsidRPr="00F704A5">
        <w:rPr>
          <w:lang w:val="en-US"/>
        </w:rPr>
        <w:t>cosh</w:t>
      </w:r>
      <w:proofErr w:type="spellEnd"/>
      <w:r w:rsidRPr="00F704A5">
        <w:rPr>
          <w:lang w:val="en-US"/>
        </w:rPr>
        <w:t>(0) = 1</w:t>
      </w:r>
    </w:p>
    <w:p w14:paraId="45FAC39D" w14:textId="77777777" w:rsidR="00F704A5" w:rsidRDefault="00F704A5" w:rsidP="00F704A5">
      <w:r>
        <w:t>z(t0) = 0</w:t>
      </w:r>
    </w:p>
    <w:p w14:paraId="402F322E" w14:textId="77777777" w:rsidR="00F704A5" w:rsidRDefault="00F704A5" w:rsidP="00F704A5"/>
    <w:p w14:paraId="6A605C0E" w14:textId="2E90999B" w:rsidR="00F704A5" w:rsidRDefault="00F704A5" w:rsidP="00F704A5">
      <w:r>
        <w:lastRenderedPageBreak/>
        <w:t>Теперь мы можем найти соприкасающиеся плоскости, перпендикулярные координатным осям.</w:t>
      </w:r>
    </w:p>
    <w:p w14:paraId="0DB883A5" w14:textId="77777777" w:rsidR="00F704A5" w:rsidRDefault="00F704A5" w:rsidP="00F704A5">
      <w:r>
        <w:t>Для плоскости, перпендикулярной оси x:</w:t>
      </w:r>
    </w:p>
    <w:p w14:paraId="4045BC62" w14:textId="7C61A626" w:rsidR="00F704A5" w:rsidRDefault="00F704A5" w:rsidP="00F704A5">
      <w:r>
        <w:t>Уравнение плоскости будет иметь вид x - x(t0) = 0, то есть x = 0.</w:t>
      </w:r>
    </w:p>
    <w:p w14:paraId="4E58C1A9" w14:textId="77777777" w:rsidR="00F704A5" w:rsidRDefault="00F704A5" w:rsidP="00F704A5">
      <w:r>
        <w:t>Для плоскости, перпендикулярной оси y:</w:t>
      </w:r>
    </w:p>
    <w:p w14:paraId="2ADA5C77" w14:textId="492FEDA6" w:rsidR="00F704A5" w:rsidRDefault="00F704A5" w:rsidP="00F704A5">
      <w:r>
        <w:t>Уравнение плоскости будет иметь вид y - y(t0) = 0, то есть y - 1 = 0, что приводит к уравнению y = 1.</w:t>
      </w:r>
    </w:p>
    <w:p w14:paraId="1619F948" w14:textId="77777777" w:rsidR="00F704A5" w:rsidRDefault="00F704A5" w:rsidP="00F704A5">
      <w:r>
        <w:t>Для плоскости, перпендикулярной оси z:</w:t>
      </w:r>
    </w:p>
    <w:p w14:paraId="3CB18B51" w14:textId="4EBCDE3C" w:rsidR="00F704A5" w:rsidRDefault="00F704A5" w:rsidP="00F704A5">
      <w:r>
        <w:t>Уравнение плоскости будет иметь вид z - z(t0) = 0, то есть z - 0 = 0, что приводит к уравнению z = 0.</w:t>
      </w:r>
    </w:p>
    <w:p w14:paraId="023A87A8" w14:textId="77777777" w:rsidR="00F704A5" w:rsidRDefault="00F704A5" w:rsidP="00F704A5">
      <w:r>
        <w:t>Таким образом, соприкасающиеся плоскости, перпендикулярные координатным осям, будут иметь следующие уравнения:</w:t>
      </w:r>
    </w:p>
    <w:p w14:paraId="1A72FAB8" w14:textId="77777777" w:rsidR="00F704A5" w:rsidRDefault="00F704A5" w:rsidP="00F704A5">
      <w:r>
        <w:t>Для плоскости, перпендикулярной оси x: x = 0</w:t>
      </w:r>
    </w:p>
    <w:p w14:paraId="480931A6" w14:textId="77777777" w:rsidR="00F704A5" w:rsidRDefault="00F704A5" w:rsidP="00F704A5">
      <w:r>
        <w:t>Для плоскости, перпендикулярной оси y: y = 1</w:t>
      </w:r>
    </w:p>
    <w:p w14:paraId="4C89BABF" w14:textId="23C27EC1" w:rsidR="00F704A5" w:rsidRDefault="00F704A5" w:rsidP="00F704A5">
      <w:r>
        <w:t>Для плоскости, перпендикулярной оси z: z = 0</w:t>
      </w:r>
    </w:p>
    <w:p w14:paraId="2F40AE58" w14:textId="3EA670F9" w:rsidR="00F704A5" w:rsidRDefault="00F704A5" w:rsidP="00F704A5"/>
    <w:p w14:paraId="1248DDBF" w14:textId="52C71B68" w:rsidR="00F704A5" w:rsidRDefault="00F704A5" w:rsidP="00F704A5">
      <w:r>
        <w:t>4) К</w:t>
      </w:r>
      <w:r>
        <w:t>ривизну и кручение кривой в точке t=t0</w:t>
      </w:r>
    </w:p>
    <w:p w14:paraId="03C57918" w14:textId="77777777" w:rsidR="00F704A5" w:rsidRDefault="00F704A5" w:rsidP="00F704A5">
      <w:r>
        <w:t>Для заданной параметрической кривой:</w:t>
      </w:r>
    </w:p>
    <w:p w14:paraId="49C3465D" w14:textId="77777777" w:rsidR="00F704A5" w:rsidRDefault="00F704A5" w:rsidP="00F704A5">
      <w:r>
        <w:t xml:space="preserve">x(t) = </w:t>
      </w:r>
      <w:proofErr w:type="spellStart"/>
      <w:r>
        <w:t>sinh</w:t>
      </w:r>
      <w:proofErr w:type="spellEnd"/>
      <w:r>
        <w:t>(t)</w:t>
      </w:r>
    </w:p>
    <w:p w14:paraId="636F43E9" w14:textId="77777777" w:rsidR="00F704A5" w:rsidRDefault="00F704A5" w:rsidP="00F704A5">
      <w:r>
        <w:t xml:space="preserve">y(t) = </w:t>
      </w:r>
      <w:proofErr w:type="spellStart"/>
      <w:r>
        <w:t>cosh</w:t>
      </w:r>
      <w:proofErr w:type="spellEnd"/>
      <w:r>
        <w:t>(t)</w:t>
      </w:r>
    </w:p>
    <w:p w14:paraId="49B42F91" w14:textId="027B1C10" w:rsidR="00F704A5" w:rsidRDefault="00F704A5" w:rsidP="00F704A5">
      <w:r>
        <w:t>z(t) = t</w:t>
      </w:r>
    </w:p>
    <w:p w14:paraId="108C10D7" w14:textId="1FF12DEA" w:rsidR="00F704A5" w:rsidRDefault="00F704A5" w:rsidP="00F704A5">
      <w:r>
        <w:t>и точки t0 = 0, мы можем вычислить значения производных первого и второго порядка в этой точке.</w:t>
      </w:r>
    </w:p>
    <w:p w14:paraId="686ED0C9" w14:textId="77777777" w:rsidR="00F704A5" w:rsidRDefault="00F704A5" w:rsidP="00F704A5">
      <w:r>
        <w:t>Первые производные:</w:t>
      </w:r>
    </w:p>
    <w:p w14:paraId="7E4C9033" w14:textId="77777777" w:rsidR="00F704A5" w:rsidRDefault="00F704A5" w:rsidP="00F704A5">
      <w:r>
        <w:t xml:space="preserve">x'(t) = </w:t>
      </w:r>
      <w:proofErr w:type="spellStart"/>
      <w:r>
        <w:t>cosh</w:t>
      </w:r>
      <w:proofErr w:type="spellEnd"/>
      <w:r>
        <w:t>(t)</w:t>
      </w:r>
    </w:p>
    <w:p w14:paraId="5A44E4EB" w14:textId="77777777" w:rsidR="00F704A5" w:rsidRPr="00F704A5" w:rsidRDefault="00F704A5" w:rsidP="00F704A5">
      <w:pPr>
        <w:rPr>
          <w:lang w:val="en-US"/>
        </w:rPr>
      </w:pPr>
      <w:r w:rsidRPr="00F704A5">
        <w:rPr>
          <w:lang w:val="en-US"/>
        </w:rPr>
        <w:t xml:space="preserve">y'(t) = </w:t>
      </w:r>
      <w:proofErr w:type="spellStart"/>
      <w:r w:rsidRPr="00F704A5">
        <w:rPr>
          <w:lang w:val="en-US"/>
        </w:rPr>
        <w:t>sinh</w:t>
      </w:r>
      <w:proofErr w:type="spellEnd"/>
      <w:r w:rsidRPr="00F704A5">
        <w:rPr>
          <w:lang w:val="en-US"/>
        </w:rPr>
        <w:t>(t)</w:t>
      </w:r>
    </w:p>
    <w:p w14:paraId="79227BC4" w14:textId="3F8724D5" w:rsidR="00F704A5" w:rsidRPr="00F704A5" w:rsidRDefault="00F704A5" w:rsidP="00F704A5">
      <w:pPr>
        <w:rPr>
          <w:lang w:val="en-US"/>
        </w:rPr>
      </w:pPr>
      <w:r w:rsidRPr="00F704A5">
        <w:rPr>
          <w:lang w:val="en-US"/>
        </w:rPr>
        <w:t>z'(t) = 1</w:t>
      </w:r>
    </w:p>
    <w:p w14:paraId="3AF30078" w14:textId="77777777" w:rsidR="00F704A5" w:rsidRDefault="00F704A5" w:rsidP="00F704A5">
      <w:r>
        <w:t>Вторые производные:</w:t>
      </w:r>
    </w:p>
    <w:p w14:paraId="1765D596" w14:textId="77777777" w:rsidR="00F704A5" w:rsidRDefault="00F704A5" w:rsidP="00F704A5">
      <w:r>
        <w:t xml:space="preserve">x''(t) = </w:t>
      </w:r>
      <w:proofErr w:type="spellStart"/>
      <w:r>
        <w:t>sinh</w:t>
      </w:r>
      <w:proofErr w:type="spellEnd"/>
      <w:r>
        <w:t>(t)</w:t>
      </w:r>
    </w:p>
    <w:p w14:paraId="38BF94BD" w14:textId="77777777" w:rsidR="00F704A5" w:rsidRPr="00F704A5" w:rsidRDefault="00F704A5" w:rsidP="00F704A5">
      <w:pPr>
        <w:rPr>
          <w:lang w:val="en-US"/>
        </w:rPr>
      </w:pPr>
      <w:r w:rsidRPr="00F704A5">
        <w:rPr>
          <w:lang w:val="en-US"/>
        </w:rPr>
        <w:t xml:space="preserve">y''(t) = </w:t>
      </w:r>
      <w:proofErr w:type="spellStart"/>
      <w:r w:rsidRPr="00F704A5">
        <w:rPr>
          <w:lang w:val="en-US"/>
        </w:rPr>
        <w:t>cosh</w:t>
      </w:r>
      <w:proofErr w:type="spellEnd"/>
      <w:r w:rsidRPr="00F704A5">
        <w:rPr>
          <w:lang w:val="en-US"/>
        </w:rPr>
        <w:t>(t)</w:t>
      </w:r>
    </w:p>
    <w:p w14:paraId="7EFEBF2C" w14:textId="06853677" w:rsidR="00F704A5" w:rsidRPr="00F704A5" w:rsidRDefault="00F704A5" w:rsidP="00F704A5">
      <w:pPr>
        <w:rPr>
          <w:lang w:val="en-US"/>
        </w:rPr>
      </w:pPr>
      <w:r w:rsidRPr="00F704A5">
        <w:rPr>
          <w:lang w:val="en-US"/>
        </w:rPr>
        <w:t>z''(t) = 0</w:t>
      </w:r>
    </w:p>
    <w:p w14:paraId="0DF8E60F" w14:textId="77777777" w:rsidR="00F704A5" w:rsidRDefault="00F704A5" w:rsidP="00F704A5">
      <w:r>
        <w:t>Теперь мы можем использовать эти значения для вычисления кривизны и кручения.</w:t>
      </w:r>
    </w:p>
    <w:p w14:paraId="209E96A8" w14:textId="77777777" w:rsidR="00F704A5" w:rsidRDefault="00F704A5" w:rsidP="00F704A5"/>
    <w:p w14:paraId="7F067043" w14:textId="77777777" w:rsidR="00F704A5" w:rsidRDefault="00F704A5" w:rsidP="00F704A5">
      <w:r>
        <w:t>Кривизна (k) вычисляется по формуле:</w:t>
      </w:r>
    </w:p>
    <w:p w14:paraId="69C8C31B" w14:textId="40A7F595" w:rsidR="00F704A5" w:rsidRDefault="00F704A5" w:rsidP="00F704A5">
      <w:r>
        <w:t>k(t) = |(x'(t) * y''(t) - y'(t) * x''(t)) / (x'(t)^2 + y'(t)^2 + z'(t)^2)^(3/2)|</w:t>
      </w:r>
    </w:p>
    <w:p w14:paraId="55F1C411" w14:textId="77777777" w:rsidR="00F704A5" w:rsidRDefault="00F704A5" w:rsidP="00F704A5">
      <w:r>
        <w:t>Таким образом, в точке t = t0 кривизна будет:</w:t>
      </w:r>
    </w:p>
    <w:p w14:paraId="6BFD2C62" w14:textId="72765501" w:rsidR="00F704A5" w:rsidRPr="00F704A5" w:rsidRDefault="00F704A5" w:rsidP="00F704A5">
      <w:pPr>
        <w:rPr>
          <w:lang w:val="en-US"/>
        </w:rPr>
      </w:pPr>
      <w:r w:rsidRPr="00F704A5">
        <w:rPr>
          <w:lang w:val="en-US"/>
        </w:rPr>
        <w:lastRenderedPageBreak/>
        <w:t>k(t0) = |(</w:t>
      </w:r>
      <w:proofErr w:type="spellStart"/>
      <w:r w:rsidRPr="00F704A5">
        <w:rPr>
          <w:lang w:val="en-US"/>
        </w:rPr>
        <w:t>cosh</w:t>
      </w:r>
      <w:proofErr w:type="spellEnd"/>
      <w:r w:rsidRPr="00F704A5">
        <w:rPr>
          <w:lang w:val="en-US"/>
        </w:rPr>
        <w:t xml:space="preserve">(t0) * </w:t>
      </w:r>
      <w:proofErr w:type="spellStart"/>
      <w:r w:rsidRPr="00F704A5">
        <w:rPr>
          <w:lang w:val="en-US"/>
        </w:rPr>
        <w:t>cosh</w:t>
      </w:r>
      <w:proofErr w:type="spellEnd"/>
      <w:r w:rsidRPr="00F704A5">
        <w:rPr>
          <w:lang w:val="en-US"/>
        </w:rPr>
        <w:t xml:space="preserve">(t0) - </w:t>
      </w:r>
      <w:proofErr w:type="spellStart"/>
      <w:r w:rsidRPr="00F704A5">
        <w:rPr>
          <w:lang w:val="en-US"/>
        </w:rPr>
        <w:t>sinh</w:t>
      </w:r>
      <w:proofErr w:type="spellEnd"/>
      <w:r w:rsidRPr="00F704A5">
        <w:rPr>
          <w:lang w:val="en-US"/>
        </w:rPr>
        <w:t xml:space="preserve">(t0) * </w:t>
      </w:r>
      <w:proofErr w:type="spellStart"/>
      <w:r w:rsidRPr="00F704A5">
        <w:rPr>
          <w:lang w:val="en-US"/>
        </w:rPr>
        <w:t>sinh</w:t>
      </w:r>
      <w:proofErr w:type="spellEnd"/>
      <w:r w:rsidRPr="00F704A5">
        <w:rPr>
          <w:lang w:val="en-US"/>
        </w:rPr>
        <w:t>(t0)) / (</w:t>
      </w:r>
      <w:proofErr w:type="spellStart"/>
      <w:r w:rsidRPr="00F704A5">
        <w:rPr>
          <w:lang w:val="en-US"/>
        </w:rPr>
        <w:t>cosh</w:t>
      </w:r>
      <w:proofErr w:type="spellEnd"/>
      <w:r w:rsidRPr="00F704A5">
        <w:rPr>
          <w:lang w:val="en-US"/>
        </w:rPr>
        <w:t xml:space="preserve">(t0)^2 + </w:t>
      </w:r>
      <w:proofErr w:type="spellStart"/>
      <w:r w:rsidRPr="00F704A5">
        <w:rPr>
          <w:lang w:val="en-US"/>
        </w:rPr>
        <w:t>sinh</w:t>
      </w:r>
      <w:proofErr w:type="spellEnd"/>
      <w:r w:rsidRPr="00F704A5">
        <w:rPr>
          <w:lang w:val="en-US"/>
        </w:rPr>
        <w:t>(t0)^2 + 1^2)^(3/2)|</w:t>
      </w:r>
    </w:p>
    <w:p w14:paraId="6A9C9EEA" w14:textId="77777777" w:rsidR="00F704A5" w:rsidRDefault="00F704A5" w:rsidP="00F704A5">
      <w:r>
        <w:t>Кручение (τ) вычисляется по формуле:</w:t>
      </w:r>
    </w:p>
    <w:p w14:paraId="5314424B" w14:textId="6A9BB4DC" w:rsidR="00F704A5" w:rsidRDefault="00F704A5" w:rsidP="00F704A5">
      <w:r>
        <w:t>τ(t) = [(x'(t) × y''(t)) · z'(t)] / |(x'(t)^2 + y'(t)^2 + z'(t)^2)^(3/2)|</w:t>
      </w:r>
    </w:p>
    <w:p w14:paraId="4B400DA3" w14:textId="77777777" w:rsidR="00F704A5" w:rsidRDefault="00F704A5" w:rsidP="00F704A5">
      <w:r>
        <w:t>Таким образом, в точке t = t0 кручение будет:</w:t>
      </w:r>
    </w:p>
    <w:p w14:paraId="14822E2E" w14:textId="555CF7CF" w:rsidR="00F704A5" w:rsidRPr="00F704A5" w:rsidRDefault="00F704A5" w:rsidP="00F704A5">
      <w:pPr>
        <w:rPr>
          <w:lang w:val="en-US"/>
        </w:rPr>
      </w:pPr>
      <w:r>
        <w:t>τ</w:t>
      </w:r>
      <w:r w:rsidRPr="00F704A5">
        <w:rPr>
          <w:lang w:val="en-US"/>
        </w:rPr>
        <w:t>(t0) = [(</w:t>
      </w:r>
      <w:proofErr w:type="spellStart"/>
      <w:r w:rsidRPr="00F704A5">
        <w:rPr>
          <w:lang w:val="en-US"/>
        </w:rPr>
        <w:t>cosh</w:t>
      </w:r>
      <w:proofErr w:type="spellEnd"/>
      <w:r w:rsidRPr="00F704A5">
        <w:rPr>
          <w:lang w:val="en-US"/>
        </w:rPr>
        <w:t xml:space="preserve">(t0) × </w:t>
      </w:r>
      <w:proofErr w:type="spellStart"/>
      <w:r w:rsidRPr="00F704A5">
        <w:rPr>
          <w:lang w:val="en-US"/>
        </w:rPr>
        <w:t>cosh</w:t>
      </w:r>
      <w:proofErr w:type="spellEnd"/>
      <w:r w:rsidRPr="00F704A5">
        <w:rPr>
          <w:lang w:val="en-US"/>
        </w:rPr>
        <w:t>(t0)) · 1] / |(</w:t>
      </w:r>
      <w:proofErr w:type="spellStart"/>
      <w:r w:rsidRPr="00F704A5">
        <w:rPr>
          <w:lang w:val="en-US"/>
        </w:rPr>
        <w:t>cosh</w:t>
      </w:r>
      <w:proofErr w:type="spellEnd"/>
      <w:r w:rsidRPr="00F704A5">
        <w:rPr>
          <w:lang w:val="en-US"/>
        </w:rPr>
        <w:t xml:space="preserve">(t0)^2 + </w:t>
      </w:r>
      <w:proofErr w:type="spellStart"/>
      <w:r w:rsidRPr="00F704A5">
        <w:rPr>
          <w:lang w:val="en-US"/>
        </w:rPr>
        <w:t>sinh</w:t>
      </w:r>
      <w:proofErr w:type="spellEnd"/>
      <w:r w:rsidRPr="00F704A5">
        <w:rPr>
          <w:lang w:val="en-US"/>
        </w:rPr>
        <w:t>(t0)^2 + 1^2)^(3/2)|</w:t>
      </w:r>
    </w:p>
    <w:p w14:paraId="613257C7" w14:textId="77777777" w:rsidR="00F704A5" w:rsidRDefault="00F704A5" w:rsidP="00F704A5">
      <w:r>
        <w:t>Подставляя t0 = 0 в эти формулы, получаем:</w:t>
      </w:r>
    </w:p>
    <w:p w14:paraId="635E488E" w14:textId="77777777" w:rsidR="00F704A5" w:rsidRPr="00F704A5" w:rsidRDefault="00F704A5" w:rsidP="00F704A5">
      <w:pPr>
        <w:rPr>
          <w:lang w:val="en-US"/>
        </w:rPr>
      </w:pPr>
      <w:r w:rsidRPr="00F704A5">
        <w:rPr>
          <w:lang w:val="en-US"/>
        </w:rPr>
        <w:t>k(0) = |(</w:t>
      </w:r>
      <w:proofErr w:type="spellStart"/>
      <w:r w:rsidRPr="00F704A5">
        <w:rPr>
          <w:lang w:val="en-US"/>
        </w:rPr>
        <w:t>cosh</w:t>
      </w:r>
      <w:proofErr w:type="spellEnd"/>
      <w:r w:rsidRPr="00F704A5">
        <w:rPr>
          <w:lang w:val="en-US"/>
        </w:rPr>
        <w:t xml:space="preserve">(0) * </w:t>
      </w:r>
      <w:proofErr w:type="spellStart"/>
      <w:r w:rsidRPr="00F704A5">
        <w:rPr>
          <w:lang w:val="en-US"/>
        </w:rPr>
        <w:t>cosh</w:t>
      </w:r>
      <w:proofErr w:type="spellEnd"/>
      <w:r w:rsidRPr="00F704A5">
        <w:rPr>
          <w:lang w:val="en-US"/>
        </w:rPr>
        <w:t xml:space="preserve">(0) - </w:t>
      </w:r>
      <w:proofErr w:type="spellStart"/>
      <w:r w:rsidRPr="00F704A5">
        <w:rPr>
          <w:lang w:val="en-US"/>
        </w:rPr>
        <w:t>sinh</w:t>
      </w:r>
      <w:proofErr w:type="spellEnd"/>
      <w:r w:rsidRPr="00F704A5">
        <w:rPr>
          <w:lang w:val="en-US"/>
        </w:rPr>
        <w:t xml:space="preserve">(0) * </w:t>
      </w:r>
      <w:proofErr w:type="spellStart"/>
      <w:r w:rsidRPr="00F704A5">
        <w:rPr>
          <w:lang w:val="en-US"/>
        </w:rPr>
        <w:t>sinh</w:t>
      </w:r>
      <w:proofErr w:type="spellEnd"/>
      <w:r w:rsidRPr="00F704A5">
        <w:rPr>
          <w:lang w:val="en-US"/>
        </w:rPr>
        <w:t>(0)) / (</w:t>
      </w:r>
      <w:proofErr w:type="spellStart"/>
      <w:r w:rsidRPr="00F704A5">
        <w:rPr>
          <w:lang w:val="en-US"/>
        </w:rPr>
        <w:t>cosh</w:t>
      </w:r>
      <w:proofErr w:type="spellEnd"/>
      <w:r w:rsidRPr="00F704A5">
        <w:rPr>
          <w:lang w:val="en-US"/>
        </w:rPr>
        <w:t xml:space="preserve">(0)^2 + </w:t>
      </w:r>
      <w:proofErr w:type="spellStart"/>
      <w:r w:rsidRPr="00F704A5">
        <w:rPr>
          <w:lang w:val="en-US"/>
        </w:rPr>
        <w:t>sinh</w:t>
      </w:r>
      <w:proofErr w:type="spellEnd"/>
      <w:r w:rsidRPr="00F704A5">
        <w:rPr>
          <w:lang w:val="en-US"/>
        </w:rPr>
        <w:t>(0)^2 + 1^2)^(3/2)|</w:t>
      </w:r>
    </w:p>
    <w:p w14:paraId="60F65C7D" w14:textId="5D064A4B" w:rsidR="00F704A5" w:rsidRPr="00F704A5" w:rsidRDefault="00F704A5" w:rsidP="00F704A5">
      <w:pPr>
        <w:rPr>
          <w:lang w:val="en-US"/>
        </w:rPr>
      </w:pPr>
      <w:r>
        <w:t>τ</w:t>
      </w:r>
      <w:r w:rsidRPr="00F704A5">
        <w:rPr>
          <w:lang w:val="en-US"/>
        </w:rPr>
        <w:t>(0) = [(</w:t>
      </w:r>
      <w:proofErr w:type="spellStart"/>
      <w:r w:rsidRPr="00F704A5">
        <w:rPr>
          <w:lang w:val="en-US"/>
        </w:rPr>
        <w:t>cosh</w:t>
      </w:r>
      <w:proofErr w:type="spellEnd"/>
      <w:r w:rsidRPr="00F704A5">
        <w:rPr>
          <w:lang w:val="en-US"/>
        </w:rPr>
        <w:t xml:space="preserve">(0) × </w:t>
      </w:r>
      <w:proofErr w:type="spellStart"/>
      <w:r w:rsidRPr="00F704A5">
        <w:rPr>
          <w:lang w:val="en-US"/>
        </w:rPr>
        <w:t>cosh</w:t>
      </w:r>
      <w:proofErr w:type="spellEnd"/>
      <w:r w:rsidRPr="00F704A5">
        <w:rPr>
          <w:lang w:val="en-US"/>
        </w:rPr>
        <w:t>(0)) · 1] / |(</w:t>
      </w:r>
      <w:proofErr w:type="spellStart"/>
      <w:r w:rsidRPr="00F704A5">
        <w:rPr>
          <w:lang w:val="en-US"/>
        </w:rPr>
        <w:t>cosh</w:t>
      </w:r>
      <w:proofErr w:type="spellEnd"/>
      <w:r w:rsidRPr="00F704A5">
        <w:rPr>
          <w:lang w:val="en-US"/>
        </w:rPr>
        <w:t xml:space="preserve">(0)^2 + </w:t>
      </w:r>
      <w:proofErr w:type="spellStart"/>
      <w:r w:rsidRPr="00F704A5">
        <w:rPr>
          <w:lang w:val="en-US"/>
        </w:rPr>
        <w:t>sinh</w:t>
      </w:r>
      <w:proofErr w:type="spellEnd"/>
      <w:r w:rsidRPr="00F704A5">
        <w:rPr>
          <w:lang w:val="en-US"/>
        </w:rPr>
        <w:t>(0)^2 + 1^2)^(3/2)|</w:t>
      </w:r>
    </w:p>
    <w:p w14:paraId="6647231D" w14:textId="77777777" w:rsidR="00F704A5" w:rsidRDefault="00F704A5" w:rsidP="00F704A5">
      <w:r>
        <w:t>Упрощая выражения, получаем:</w:t>
      </w:r>
    </w:p>
    <w:p w14:paraId="521B0B77" w14:textId="77777777" w:rsidR="00F704A5" w:rsidRDefault="00F704A5" w:rsidP="00F704A5">
      <w:r>
        <w:t>k(0) = |(1 - 0) / (1 + 1)^(3/2)|</w:t>
      </w:r>
    </w:p>
    <w:p w14:paraId="2907DD81" w14:textId="0ED358E7" w:rsidR="00F704A5" w:rsidRDefault="00F704A5" w:rsidP="00F704A5">
      <w:r>
        <w:t>τ(0) = [(1 × 1) · 1] / |(1^2 + 0^2 + 1^2)^(3/2)|</w:t>
      </w:r>
    </w:p>
    <w:p w14:paraId="2DC956BC" w14:textId="77777777" w:rsidR="00F704A5" w:rsidRDefault="00F704A5" w:rsidP="00F704A5">
      <w:r>
        <w:t>Итак, кривизна и кручение кривой в точке t = 0 равны:</w:t>
      </w:r>
    </w:p>
    <w:p w14:paraId="20113EF8" w14:textId="77777777" w:rsidR="00F704A5" w:rsidRDefault="00F704A5" w:rsidP="00F704A5">
      <w:r>
        <w:t>k(0) = 1 / 2^(3/2)</w:t>
      </w:r>
    </w:p>
    <w:p w14:paraId="3B735733" w14:textId="781F5616" w:rsidR="00F704A5" w:rsidRDefault="00F704A5" w:rsidP="00F704A5">
      <w:r>
        <w:t>τ(0) = 1 / 2^(3/2)</w:t>
      </w:r>
    </w:p>
    <w:p w14:paraId="6536748A" w14:textId="7521B75C" w:rsidR="002642B6" w:rsidRDefault="002642B6" w:rsidP="00F704A5"/>
    <w:p w14:paraId="6CAF97D9" w14:textId="264FDC33" w:rsidR="002642B6" w:rsidRPr="00D84E1F" w:rsidRDefault="002642B6" w:rsidP="002642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</w:t>
      </w:r>
      <w:r w:rsidRPr="00D84E1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7</w:t>
      </w:r>
    </w:p>
    <w:p w14:paraId="0F0F6CC3" w14:textId="30AE7C2E" w:rsidR="002642B6" w:rsidRDefault="002642B6" w:rsidP="002642B6">
      <w:r>
        <w:t xml:space="preserve">1) </w:t>
      </w:r>
      <w:r>
        <w:t>Для заданной параметрической кривой:</w:t>
      </w:r>
    </w:p>
    <w:p w14:paraId="5DCC3D12" w14:textId="77777777" w:rsidR="002642B6" w:rsidRPr="002642B6" w:rsidRDefault="002642B6" w:rsidP="002642B6">
      <w:pPr>
        <w:rPr>
          <w:lang w:val="en-US"/>
        </w:rPr>
      </w:pPr>
      <w:r w:rsidRPr="002642B6">
        <w:rPr>
          <w:lang w:val="en-US"/>
        </w:rPr>
        <w:t>x(t) = cos^2(t)</w:t>
      </w:r>
    </w:p>
    <w:p w14:paraId="7F4FB945" w14:textId="77777777" w:rsidR="002642B6" w:rsidRPr="002642B6" w:rsidRDefault="002642B6" w:rsidP="002642B6">
      <w:pPr>
        <w:rPr>
          <w:lang w:val="en-US"/>
        </w:rPr>
      </w:pPr>
      <w:r w:rsidRPr="002642B6">
        <w:rPr>
          <w:lang w:val="en-US"/>
        </w:rPr>
        <w:t>y(t) = 2t - sin(2t)</w:t>
      </w:r>
    </w:p>
    <w:p w14:paraId="42FF1580" w14:textId="604071F0" w:rsidR="002642B6" w:rsidRDefault="002642B6" w:rsidP="002642B6">
      <w:r>
        <w:t>z(t) = 2sin(t)</w:t>
      </w:r>
    </w:p>
    <w:p w14:paraId="4C39FCDC" w14:textId="334103ED" w:rsidR="002642B6" w:rsidRDefault="002642B6" w:rsidP="002642B6">
      <w:r>
        <w:t>и точки t0 = π/4, мы можем вычислить значения производных первого порядка в этой точке.</w:t>
      </w:r>
    </w:p>
    <w:p w14:paraId="67A65358" w14:textId="77777777" w:rsidR="002642B6" w:rsidRDefault="002642B6" w:rsidP="002642B6">
      <w:r>
        <w:t>Первые производные:</w:t>
      </w:r>
    </w:p>
    <w:p w14:paraId="72D8457C" w14:textId="77777777" w:rsidR="002642B6" w:rsidRDefault="002642B6" w:rsidP="002642B6">
      <w:r>
        <w:t>x'(t) = -2sin(t)</w:t>
      </w:r>
      <w:proofErr w:type="spellStart"/>
      <w:r>
        <w:t>cos</w:t>
      </w:r>
      <w:proofErr w:type="spellEnd"/>
      <w:r>
        <w:t>(t)</w:t>
      </w:r>
    </w:p>
    <w:p w14:paraId="6DEEA32D" w14:textId="77777777" w:rsidR="002642B6" w:rsidRPr="002642B6" w:rsidRDefault="002642B6" w:rsidP="002642B6">
      <w:pPr>
        <w:rPr>
          <w:lang w:val="en-US"/>
        </w:rPr>
      </w:pPr>
      <w:r w:rsidRPr="002642B6">
        <w:rPr>
          <w:lang w:val="en-US"/>
        </w:rPr>
        <w:t>y'(t) = 2 - 2cos(2t)</w:t>
      </w:r>
    </w:p>
    <w:p w14:paraId="77711F6B" w14:textId="4BE53577" w:rsidR="002642B6" w:rsidRPr="002642B6" w:rsidRDefault="002642B6" w:rsidP="002642B6">
      <w:pPr>
        <w:rPr>
          <w:lang w:val="en-US"/>
        </w:rPr>
      </w:pPr>
      <w:r w:rsidRPr="002642B6">
        <w:rPr>
          <w:lang w:val="en-US"/>
        </w:rPr>
        <w:t>z'(t) = 2cos(t)</w:t>
      </w:r>
    </w:p>
    <w:p w14:paraId="322D3510" w14:textId="4D0ECD42" w:rsidR="002642B6" w:rsidRDefault="002642B6" w:rsidP="002642B6">
      <w:r>
        <w:t>Теперь мы можем использовать эти значения для нахождения векторов плоскости и прямых, сопровождающих трехгранник.</w:t>
      </w:r>
    </w:p>
    <w:p w14:paraId="0B596FCC" w14:textId="77777777" w:rsidR="002642B6" w:rsidRDefault="002642B6" w:rsidP="002642B6">
      <w:r>
        <w:t>Вектор нормали плоскости будет параллелен векторному произведению векторов скорости кривой:</w:t>
      </w:r>
    </w:p>
    <w:p w14:paraId="26CBC999" w14:textId="2CF4F95A" w:rsidR="002642B6" w:rsidRDefault="002642B6" w:rsidP="002642B6">
      <w:r>
        <w:t>n = (x'(t0) × y'(t0)) / |x'(t0) × y'(t0)|</w:t>
      </w:r>
    </w:p>
    <w:p w14:paraId="242C4984" w14:textId="531D7A98" w:rsidR="002642B6" w:rsidRDefault="002642B6" w:rsidP="002642B6">
      <w:r>
        <w:t>Вектор скорости кривой будет касательным к кривой и определяет направление движения в точке t = t0.</w:t>
      </w:r>
    </w:p>
    <w:p w14:paraId="520D21D9" w14:textId="77777777" w:rsidR="002642B6" w:rsidRDefault="002642B6" w:rsidP="002642B6">
      <w:r>
        <w:t>Таким образом, векторы плоскости будут:</w:t>
      </w:r>
    </w:p>
    <w:p w14:paraId="72199479" w14:textId="61F019DF" w:rsidR="002642B6" w:rsidRDefault="002642B6" w:rsidP="002642B6">
      <w:r>
        <w:lastRenderedPageBreak/>
        <w:t>n = (x'(π/4) × y'(π/4)) / |x'(π/4) × y'(π/4)|</w:t>
      </w:r>
    </w:p>
    <w:p w14:paraId="5A61E82E" w14:textId="77777777" w:rsidR="002642B6" w:rsidRDefault="002642B6" w:rsidP="002642B6">
      <w:r>
        <w:t>Плоскость, сопровождающая трехгранник, будет иметь уравнение:</w:t>
      </w:r>
    </w:p>
    <w:p w14:paraId="79152139" w14:textId="77777777" w:rsidR="002642B6" w:rsidRDefault="002642B6" w:rsidP="002642B6">
      <w:r>
        <w:t>n · (r - r0) = 0,</w:t>
      </w:r>
    </w:p>
    <w:p w14:paraId="3AA872DB" w14:textId="77777777" w:rsidR="002642B6" w:rsidRDefault="002642B6" w:rsidP="002642B6">
      <w:r>
        <w:t>где r = (x, y, z) - произвольная точка на плоскости,</w:t>
      </w:r>
    </w:p>
    <w:p w14:paraId="3910CC48" w14:textId="643F0D5A" w:rsidR="002642B6" w:rsidRDefault="002642B6" w:rsidP="002642B6">
      <w:r>
        <w:t>r0 = (x(t0), y(t0), z(t0)) - точка, лежащая на кривой.</w:t>
      </w:r>
    </w:p>
    <w:p w14:paraId="5C4BFC61" w14:textId="6CF3E903" w:rsidR="002642B6" w:rsidRDefault="002642B6" w:rsidP="002642B6">
      <w:r>
        <w:t>Теперь найдем прямые, сопровождающие трехгранник, которые проходят через точку r0 и параллельны координатным осям.</w:t>
      </w:r>
    </w:p>
    <w:p w14:paraId="6A1DF585" w14:textId="77777777" w:rsidR="002642B6" w:rsidRDefault="002642B6" w:rsidP="002642B6">
      <w:r>
        <w:t>Прямая, параллельная оси x, будет иметь уравнение:</w:t>
      </w:r>
    </w:p>
    <w:p w14:paraId="106A9A2D" w14:textId="32B88C87" w:rsidR="002642B6" w:rsidRDefault="002642B6" w:rsidP="002642B6">
      <w:r>
        <w:t>x = x(t0)</w:t>
      </w:r>
    </w:p>
    <w:p w14:paraId="64A9786D" w14:textId="77777777" w:rsidR="002642B6" w:rsidRDefault="002642B6" w:rsidP="002642B6">
      <w:r>
        <w:t>Прямая, параллельная оси y, будет иметь уравнение:</w:t>
      </w:r>
    </w:p>
    <w:p w14:paraId="7C977479" w14:textId="09EBB62D" w:rsidR="002642B6" w:rsidRDefault="002642B6" w:rsidP="002642B6">
      <w:r>
        <w:t>y = y(t0)</w:t>
      </w:r>
    </w:p>
    <w:p w14:paraId="595C2E7B" w14:textId="77777777" w:rsidR="002642B6" w:rsidRDefault="002642B6" w:rsidP="002642B6">
      <w:r>
        <w:t>Прямая, параллельная оси z, будет иметь уравнение:</w:t>
      </w:r>
    </w:p>
    <w:p w14:paraId="25C3127D" w14:textId="22D96B07" w:rsidR="002642B6" w:rsidRDefault="002642B6" w:rsidP="002642B6">
      <w:r>
        <w:t>z = z(t0)</w:t>
      </w:r>
    </w:p>
    <w:p w14:paraId="47A90C38" w14:textId="77777777" w:rsidR="002642B6" w:rsidRDefault="002642B6" w:rsidP="002642B6">
      <w:r>
        <w:t>Итак, векторы плоскости сопровождающего трехгранника в точке t = t0 будут:</w:t>
      </w:r>
    </w:p>
    <w:p w14:paraId="1C9345E6" w14:textId="51E6EB30" w:rsidR="002642B6" w:rsidRDefault="002642B6" w:rsidP="002642B6">
      <w:r>
        <w:t>n = (x'(π/4) × y'(π/4)) / |x'(π/4) × y'(π/4)|</w:t>
      </w:r>
    </w:p>
    <w:p w14:paraId="58ED4459" w14:textId="77777777" w:rsidR="002642B6" w:rsidRDefault="002642B6" w:rsidP="002642B6">
      <w:r>
        <w:t>Уравнения прямых, сопровождающих трехгранник, будут:</w:t>
      </w:r>
    </w:p>
    <w:p w14:paraId="2163E23A" w14:textId="77777777" w:rsidR="002642B6" w:rsidRDefault="002642B6" w:rsidP="002642B6">
      <w:r>
        <w:t>x = x(π/4)</w:t>
      </w:r>
    </w:p>
    <w:p w14:paraId="0FEA8106" w14:textId="77777777" w:rsidR="002642B6" w:rsidRDefault="002642B6" w:rsidP="002642B6">
      <w:r>
        <w:t>y = y(π/4)</w:t>
      </w:r>
    </w:p>
    <w:p w14:paraId="29842D79" w14:textId="30DEAFE0" w:rsidR="002642B6" w:rsidRDefault="002642B6" w:rsidP="002642B6">
      <w:r>
        <w:t>z = z(π/4)</w:t>
      </w:r>
    </w:p>
    <w:p w14:paraId="6A0E02EF" w14:textId="36936D81" w:rsidR="002642B6" w:rsidRDefault="002642B6" w:rsidP="002642B6"/>
    <w:p w14:paraId="13428AB5" w14:textId="522534F0" w:rsidR="002642B6" w:rsidRDefault="002642B6" w:rsidP="002642B6">
      <w:r>
        <w:t>2)</w:t>
      </w:r>
      <w:r w:rsidRPr="002642B6">
        <w:t xml:space="preserve"> </w:t>
      </w:r>
      <w:r>
        <w:t>Для заданной параметрической кривой:</w:t>
      </w:r>
    </w:p>
    <w:p w14:paraId="7ACFEAD0" w14:textId="77777777" w:rsidR="002642B6" w:rsidRDefault="002642B6" w:rsidP="002642B6">
      <w:r>
        <w:t>x(t) = cos^2(t)</w:t>
      </w:r>
    </w:p>
    <w:p w14:paraId="15701C16" w14:textId="77777777" w:rsidR="002642B6" w:rsidRPr="002642B6" w:rsidRDefault="002642B6" w:rsidP="002642B6">
      <w:pPr>
        <w:rPr>
          <w:lang w:val="en-US"/>
        </w:rPr>
      </w:pPr>
      <w:r w:rsidRPr="002642B6">
        <w:rPr>
          <w:lang w:val="en-US"/>
        </w:rPr>
        <w:t>y(t) = 2t - sin(2t)</w:t>
      </w:r>
    </w:p>
    <w:p w14:paraId="4D077170" w14:textId="528F7A59" w:rsidR="002642B6" w:rsidRPr="002642B6" w:rsidRDefault="002642B6" w:rsidP="002642B6">
      <w:pPr>
        <w:rPr>
          <w:lang w:val="en-US"/>
        </w:rPr>
      </w:pPr>
      <w:r w:rsidRPr="002642B6">
        <w:rPr>
          <w:lang w:val="en-US"/>
        </w:rPr>
        <w:t>z(t) = 2sin(t)</w:t>
      </w:r>
    </w:p>
    <w:p w14:paraId="24D94CD6" w14:textId="2ED23D89" w:rsidR="002642B6" w:rsidRDefault="002642B6" w:rsidP="002642B6">
      <w:r>
        <w:t>и точки t0 = π/4, мы можем вычислить значения производных первого порядка в этой точке.</w:t>
      </w:r>
    </w:p>
    <w:p w14:paraId="3F656CE8" w14:textId="77777777" w:rsidR="002642B6" w:rsidRDefault="002642B6" w:rsidP="002642B6">
      <w:r>
        <w:t>Первые производные:</w:t>
      </w:r>
    </w:p>
    <w:p w14:paraId="310FDED8" w14:textId="77777777" w:rsidR="002642B6" w:rsidRDefault="002642B6" w:rsidP="002642B6">
      <w:r>
        <w:t>x'(t) = -2sin(t)</w:t>
      </w:r>
      <w:proofErr w:type="spellStart"/>
      <w:r>
        <w:t>cos</w:t>
      </w:r>
      <w:proofErr w:type="spellEnd"/>
      <w:r>
        <w:t>(t)</w:t>
      </w:r>
    </w:p>
    <w:p w14:paraId="48E4C0C9" w14:textId="77777777" w:rsidR="002642B6" w:rsidRPr="002642B6" w:rsidRDefault="002642B6" w:rsidP="002642B6">
      <w:pPr>
        <w:rPr>
          <w:lang w:val="en-US"/>
        </w:rPr>
      </w:pPr>
      <w:r w:rsidRPr="002642B6">
        <w:rPr>
          <w:lang w:val="en-US"/>
        </w:rPr>
        <w:t>y'(t) = 2 - 2cos(2t)</w:t>
      </w:r>
    </w:p>
    <w:p w14:paraId="393972FB" w14:textId="52E824A2" w:rsidR="002642B6" w:rsidRPr="002642B6" w:rsidRDefault="002642B6" w:rsidP="002642B6">
      <w:pPr>
        <w:rPr>
          <w:lang w:val="en-US"/>
        </w:rPr>
      </w:pPr>
      <w:r w:rsidRPr="002642B6">
        <w:rPr>
          <w:lang w:val="en-US"/>
        </w:rPr>
        <w:t>z'(t) = 2cos(t)</w:t>
      </w:r>
    </w:p>
    <w:p w14:paraId="5E741ECF" w14:textId="57CF970F" w:rsidR="002642B6" w:rsidRDefault="002642B6" w:rsidP="002642B6">
      <w:r>
        <w:t>Теперь мы можем использовать эти значения для нахождения касательных прямых, параллельных координатным плоскостям.</w:t>
      </w:r>
    </w:p>
    <w:p w14:paraId="27CECF15" w14:textId="77777777" w:rsidR="002642B6" w:rsidRDefault="002642B6" w:rsidP="002642B6">
      <w:r>
        <w:t>Касательная прямая, параллельная оси x, будет иметь уравнение:</w:t>
      </w:r>
    </w:p>
    <w:p w14:paraId="2BF71113" w14:textId="5F8A4D98" w:rsidR="002642B6" w:rsidRDefault="002642B6" w:rsidP="002642B6">
      <w:r>
        <w:t>x = x(t0)</w:t>
      </w:r>
    </w:p>
    <w:p w14:paraId="4056DFF7" w14:textId="77777777" w:rsidR="002642B6" w:rsidRDefault="002642B6" w:rsidP="002642B6">
      <w:r>
        <w:lastRenderedPageBreak/>
        <w:t>Касательная прямая, параллельная оси y, будет иметь уравнение:</w:t>
      </w:r>
    </w:p>
    <w:p w14:paraId="6CCEBCB9" w14:textId="7FC2642F" w:rsidR="002642B6" w:rsidRDefault="002642B6" w:rsidP="002642B6">
      <w:r>
        <w:t>y = y(t0)</w:t>
      </w:r>
    </w:p>
    <w:p w14:paraId="522AFAEB" w14:textId="77777777" w:rsidR="002642B6" w:rsidRDefault="002642B6" w:rsidP="002642B6">
      <w:r>
        <w:t>Касательная прямая, параллельная оси z, будет иметь уравнение:</w:t>
      </w:r>
    </w:p>
    <w:p w14:paraId="6472487E" w14:textId="786CC4AF" w:rsidR="002642B6" w:rsidRDefault="002642B6" w:rsidP="002642B6">
      <w:r>
        <w:t>z = z(t0)</w:t>
      </w:r>
    </w:p>
    <w:p w14:paraId="0F53EC28" w14:textId="77777777" w:rsidR="002642B6" w:rsidRDefault="002642B6" w:rsidP="002642B6">
      <w:r>
        <w:t>Таким образом, касательные прямые, параллельные координатным плоскостям, для данной кривой в точке t = t0 будут:</w:t>
      </w:r>
    </w:p>
    <w:p w14:paraId="219780F7" w14:textId="77777777" w:rsidR="002642B6" w:rsidRPr="002642B6" w:rsidRDefault="002642B6" w:rsidP="002642B6">
      <w:pPr>
        <w:rPr>
          <w:lang w:val="en-US"/>
        </w:rPr>
      </w:pPr>
      <w:r w:rsidRPr="002642B6">
        <w:rPr>
          <w:lang w:val="en-US"/>
        </w:rPr>
        <w:t>x = cos^2(</w:t>
      </w:r>
      <w:r>
        <w:t>π</w:t>
      </w:r>
      <w:r w:rsidRPr="002642B6">
        <w:rPr>
          <w:lang w:val="en-US"/>
        </w:rPr>
        <w:t>/4)</w:t>
      </w:r>
    </w:p>
    <w:p w14:paraId="4C3B53AE" w14:textId="77777777" w:rsidR="002642B6" w:rsidRPr="002642B6" w:rsidRDefault="002642B6" w:rsidP="002642B6">
      <w:pPr>
        <w:rPr>
          <w:lang w:val="en-US"/>
        </w:rPr>
      </w:pPr>
      <w:r w:rsidRPr="002642B6">
        <w:rPr>
          <w:lang w:val="en-US"/>
        </w:rPr>
        <w:t>y = 2(</w:t>
      </w:r>
      <w:r>
        <w:t>π</w:t>
      </w:r>
      <w:r w:rsidRPr="002642B6">
        <w:rPr>
          <w:lang w:val="en-US"/>
        </w:rPr>
        <w:t>/4) - sin(2(</w:t>
      </w:r>
      <w:r>
        <w:t>π</w:t>
      </w:r>
      <w:r w:rsidRPr="002642B6">
        <w:rPr>
          <w:lang w:val="en-US"/>
        </w:rPr>
        <w:t>/4))</w:t>
      </w:r>
    </w:p>
    <w:p w14:paraId="50DCD02B" w14:textId="65559068" w:rsidR="002642B6" w:rsidRDefault="002642B6" w:rsidP="002642B6">
      <w:r>
        <w:t>z = 2sin(π/4)</w:t>
      </w:r>
    </w:p>
    <w:p w14:paraId="1E91CB16" w14:textId="5A28D4A5" w:rsidR="0006000B" w:rsidRDefault="0006000B" w:rsidP="002642B6"/>
    <w:p w14:paraId="150398E1" w14:textId="4834959C" w:rsidR="0006000B" w:rsidRDefault="0006000B" w:rsidP="0006000B">
      <w:r>
        <w:t>3)</w:t>
      </w:r>
      <w:r w:rsidRPr="0006000B">
        <w:t xml:space="preserve"> </w:t>
      </w:r>
      <w:r>
        <w:t>Для заданной параметрической кривой:</w:t>
      </w:r>
    </w:p>
    <w:p w14:paraId="460CAF6D" w14:textId="77777777" w:rsidR="0006000B" w:rsidRDefault="0006000B" w:rsidP="0006000B">
      <w:r>
        <w:t>x(t) = cos^2(t)</w:t>
      </w:r>
    </w:p>
    <w:p w14:paraId="6FB2D192" w14:textId="77777777" w:rsidR="0006000B" w:rsidRPr="0006000B" w:rsidRDefault="0006000B" w:rsidP="0006000B">
      <w:pPr>
        <w:rPr>
          <w:lang w:val="en-US"/>
        </w:rPr>
      </w:pPr>
      <w:r w:rsidRPr="0006000B">
        <w:rPr>
          <w:lang w:val="en-US"/>
        </w:rPr>
        <w:t>y(t) = 2t - sin(2t)</w:t>
      </w:r>
    </w:p>
    <w:p w14:paraId="47DB74BA" w14:textId="3800B403" w:rsidR="0006000B" w:rsidRPr="0006000B" w:rsidRDefault="0006000B" w:rsidP="0006000B">
      <w:pPr>
        <w:rPr>
          <w:lang w:val="en-US"/>
        </w:rPr>
      </w:pPr>
      <w:r w:rsidRPr="0006000B">
        <w:rPr>
          <w:lang w:val="en-US"/>
        </w:rPr>
        <w:t>z(t) = 2sin(t)</w:t>
      </w:r>
    </w:p>
    <w:p w14:paraId="7E6A0CAB" w14:textId="49DCD5BE" w:rsidR="0006000B" w:rsidRDefault="0006000B" w:rsidP="0006000B">
      <w:r>
        <w:t>и точки t0 = π/4, мы можем вычислить значения производных первого порядка в этой точке.</w:t>
      </w:r>
    </w:p>
    <w:p w14:paraId="457501CB" w14:textId="77777777" w:rsidR="0006000B" w:rsidRDefault="0006000B" w:rsidP="0006000B">
      <w:r>
        <w:t>Первые производные:</w:t>
      </w:r>
    </w:p>
    <w:p w14:paraId="34D2A462" w14:textId="77777777" w:rsidR="0006000B" w:rsidRDefault="0006000B" w:rsidP="0006000B">
      <w:r>
        <w:t>x'(t) = -2sin(t)</w:t>
      </w:r>
      <w:proofErr w:type="spellStart"/>
      <w:r>
        <w:t>cos</w:t>
      </w:r>
      <w:proofErr w:type="spellEnd"/>
      <w:r>
        <w:t>(t)</w:t>
      </w:r>
    </w:p>
    <w:p w14:paraId="0FF92310" w14:textId="77777777" w:rsidR="0006000B" w:rsidRPr="0006000B" w:rsidRDefault="0006000B" w:rsidP="0006000B">
      <w:pPr>
        <w:rPr>
          <w:lang w:val="en-US"/>
        </w:rPr>
      </w:pPr>
      <w:r w:rsidRPr="0006000B">
        <w:rPr>
          <w:lang w:val="en-US"/>
        </w:rPr>
        <w:t>y'(t) = 2 - 2cos(2t)</w:t>
      </w:r>
    </w:p>
    <w:p w14:paraId="46191D65" w14:textId="281B4A6B" w:rsidR="0006000B" w:rsidRDefault="0006000B" w:rsidP="0006000B">
      <w:pPr>
        <w:rPr>
          <w:lang w:val="en-US"/>
        </w:rPr>
      </w:pPr>
      <w:r w:rsidRPr="0006000B">
        <w:rPr>
          <w:lang w:val="en-US"/>
        </w:rPr>
        <w:t>z'(t) = 2cos(t)</w:t>
      </w:r>
    </w:p>
    <w:p w14:paraId="1A21CF9A" w14:textId="5B27D4D1" w:rsidR="00DF6CBF" w:rsidRDefault="00DF6CBF" w:rsidP="00DF6CBF">
      <w:r>
        <w:t>Т</w:t>
      </w:r>
      <w:r>
        <w:t>еперь мы можем использовать эти значения для нахождения соприкасающихся плоскостей, перпендикулярных координатным осям.</w:t>
      </w:r>
    </w:p>
    <w:p w14:paraId="3668C057" w14:textId="221C487E" w:rsidR="00DF6CBF" w:rsidRDefault="00DF6CBF" w:rsidP="00DF6CBF">
      <w:r>
        <w:t>Для каждой координатной оси (x, y, z) соприкасающаяся плоскость будет иметь нормальный вектор, совпадающий с этой осью. То есть, для оси x, нормальный вектор будет (1, 0, 0), для оси y - (0, 1, 0), и для оси z - (0, 0, 1).</w:t>
      </w:r>
    </w:p>
    <w:p w14:paraId="6BA7A2EB" w14:textId="77777777" w:rsidR="00DF6CBF" w:rsidRDefault="00DF6CBF" w:rsidP="00DF6CBF">
      <w:r>
        <w:t>Соприкасающаяся плоскость, перпендикулярная оси x, будет иметь уравнение:</w:t>
      </w:r>
    </w:p>
    <w:p w14:paraId="48402639" w14:textId="3215D933" w:rsidR="00DF6CBF" w:rsidRDefault="00DF6CBF" w:rsidP="00DF6CBF">
      <w:r>
        <w:t>x = x(t0)</w:t>
      </w:r>
    </w:p>
    <w:p w14:paraId="60072B47" w14:textId="77777777" w:rsidR="00DF6CBF" w:rsidRDefault="00DF6CBF" w:rsidP="00DF6CBF">
      <w:r>
        <w:t>Соприкасающаяся плоскость, перпендикулярная оси y, будет иметь уравнение:</w:t>
      </w:r>
    </w:p>
    <w:p w14:paraId="35927967" w14:textId="0B3A41B0" w:rsidR="00DF6CBF" w:rsidRDefault="00DF6CBF" w:rsidP="00DF6CBF">
      <w:r>
        <w:t>y = y(t0)</w:t>
      </w:r>
    </w:p>
    <w:p w14:paraId="4F4834AA" w14:textId="77777777" w:rsidR="00DF6CBF" w:rsidRDefault="00DF6CBF" w:rsidP="00DF6CBF">
      <w:r>
        <w:t>Соприкасающаяся плоскость, перпендикулярная оси z, будет иметь уравнение:</w:t>
      </w:r>
    </w:p>
    <w:p w14:paraId="058D36B1" w14:textId="54F6AD57" w:rsidR="00DF6CBF" w:rsidRDefault="00DF6CBF" w:rsidP="00DF6CBF">
      <w:r>
        <w:t>z = z(t0)</w:t>
      </w:r>
    </w:p>
    <w:p w14:paraId="1577E8F0" w14:textId="77777777" w:rsidR="00DF6CBF" w:rsidRDefault="00DF6CBF" w:rsidP="00DF6CBF">
      <w:r>
        <w:t>Подставляя значения t0 = π/4, получаем:</w:t>
      </w:r>
    </w:p>
    <w:p w14:paraId="3430015A" w14:textId="77777777" w:rsidR="00DF6CBF" w:rsidRPr="00DF6CBF" w:rsidRDefault="00DF6CBF" w:rsidP="00DF6CBF">
      <w:pPr>
        <w:rPr>
          <w:lang w:val="en-US"/>
        </w:rPr>
      </w:pPr>
      <w:r w:rsidRPr="00DF6CBF">
        <w:rPr>
          <w:lang w:val="en-US"/>
        </w:rPr>
        <w:t>x = cos^2(</w:t>
      </w:r>
      <w:r>
        <w:t>π</w:t>
      </w:r>
      <w:r w:rsidRPr="00DF6CBF">
        <w:rPr>
          <w:lang w:val="en-US"/>
        </w:rPr>
        <w:t>/4)</w:t>
      </w:r>
    </w:p>
    <w:p w14:paraId="30B09C15" w14:textId="77777777" w:rsidR="00DF6CBF" w:rsidRPr="00DF6CBF" w:rsidRDefault="00DF6CBF" w:rsidP="00DF6CBF">
      <w:pPr>
        <w:rPr>
          <w:lang w:val="en-US"/>
        </w:rPr>
      </w:pPr>
      <w:r w:rsidRPr="00DF6CBF">
        <w:rPr>
          <w:lang w:val="en-US"/>
        </w:rPr>
        <w:t>y = 2(</w:t>
      </w:r>
      <w:r>
        <w:t>π</w:t>
      </w:r>
      <w:r w:rsidRPr="00DF6CBF">
        <w:rPr>
          <w:lang w:val="en-US"/>
        </w:rPr>
        <w:t>/4) - sin(2(</w:t>
      </w:r>
      <w:r>
        <w:t>π</w:t>
      </w:r>
      <w:r w:rsidRPr="00DF6CBF">
        <w:rPr>
          <w:lang w:val="en-US"/>
        </w:rPr>
        <w:t>/4))</w:t>
      </w:r>
    </w:p>
    <w:p w14:paraId="513D30A9" w14:textId="1664C97C" w:rsidR="00DF6CBF" w:rsidRDefault="00DF6CBF" w:rsidP="00DF6CBF">
      <w:r>
        <w:t>z = 2sin(π/4)</w:t>
      </w:r>
    </w:p>
    <w:p w14:paraId="3380B5D0" w14:textId="77777777" w:rsidR="00DF6CBF" w:rsidRDefault="00DF6CBF" w:rsidP="00DF6CBF">
      <w:r>
        <w:lastRenderedPageBreak/>
        <w:t>Упрощая эти уравнения, получаем:</w:t>
      </w:r>
    </w:p>
    <w:p w14:paraId="6BCBC50D" w14:textId="77777777" w:rsidR="00DF6CBF" w:rsidRDefault="00DF6CBF" w:rsidP="00DF6CBF">
      <w:r>
        <w:t>x = 1/2</w:t>
      </w:r>
    </w:p>
    <w:p w14:paraId="0353716C" w14:textId="77777777" w:rsidR="00DF6CBF" w:rsidRDefault="00DF6CBF" w:rsidP="00DF6CBF">
      <w:r>
        <w:t>y = π/2 - 1</w:t>
      </w:r>
    </w:p>
    <w:p w14:paraId="43AFEFF7" w14:textId="33925C96" w:rsidR="00DF6CBF" w:rsidRDefault="00DF6CBF" w:rsidP="00DF6CBF">
      <w:r>
        <w:t>z = √2</w:t>
      </w:r>
    </w:p>
    <w:p w14:paraId="4F95AC26" w14:textId="77777777" w:rsidR="00DF6CBF" w:rsidRDefault="00DF6CBF" w:rsidP="00DF6CBF">
      <w:r>
        <w:t>Итак, соприкасающиеся плоскости, перпендикулярные координатным осям, для данной кривой в точке t = π/4 будут:</w:t>
      </w:r>
    </w:p>
    <w:p w14:paraId="3BFA0A57" w14:textId="77777777" w:rsidR="00DF6CBF" w:rsidRDefault="00DF6CBF" w:rsidP="00DF6CBF">
      <w:r>
        <w:t>x = 1/2</w:t>
      </w:r>
    </w:p>
    <w:p w14:paraId="026B91F6" w14:textId="77777777" w:rsidR="00DF6CBF" w:rsidRDefault="00DF6CBF" w:rsidP="00DF6CBF">
      <w:r>
        <w:t>y = π/2 - 1</w:t>
      </w:r>
    </w:p>
    <w:p w14:paraId="329BC22D" w14:textId="68F667F9" w:rsidR="0006000B" w:rsidRDefault="00DF6CBF" w:rsidP="00DF6CBF">
      <w:r>
        <w:t>z = √2</w:t>
      </w:r>
    </w:p>
    <w:p w14:paraId="4FFF9C44" w14:textId="77777777" w:rsidR="006071F7" w:rsidRDefault="006071F7" w:rsidP="00DF6CBF"/>
    <w:p w14:paraId="1EC19E27" w14:textId="77777777" w:rsidR="006071F7" w:rsidRDefault="006071F7" w:rsidP="006071F7">
      <w:r>
        <w:t xml:space="preserve">4) </w:t>
      </w:r>
      <w:r>
        <w:t>Для заданной параметрической кривой:</w:t>
      </w:r>
    </w:p>
    <w:p w14:paraId="04DD0401" w14:textId="77777777" w:rsidR="006071F7" w:rsidRDefault="006071F7" w:rsidP="006071F7">
      <w:r>
        <w:t>x(t) = cos^2(t)</w:t>
      </w:r>
    </w:p>
    <w:p w14:paraId="2DEF58EE" w14:textId="77777777" w:rsidR="006071F7" w:rsidRPr="006071F7" w:rsidRDefault="006071F7" w:rsidP="006071F7">
      <w:pPr>
        <w:rPr>
          <w:lang w:val="en-US"/>
        </w:rPr>
      </w:pPr>
      <w:r w:rsidRPr="006071F7">
        <w:rPr>
          <w:lang w:val="en-US"/>
        </w:rPr>
        <w:t>y(t) = 2t - sin(2t)</w:t>
      </w:r>
    </w:p>
    <w:p w14:paraId="1A4E9D81" w14:textId="08152609" w:rsidR="006071F7" w:rsidRPr="006071F7" w:rsidRDefault="006071F7" w:rsidP="006071F7">
      <w:pPr>
        <w:rPr>
          <w:lang w:val="en-US"/>
        </w:rPr>
      </w:pPr>
      <w:r w:rsidRPr="006071F7">
        <w:rPr>
          <w:lang w:val="en-US"/>
        </w:rPr>
        <w:t>z(t) = 2sin(t)</w:t>
      </w:r>
    </w:p>
    <w:p w14:paraId="0C60DED7" w14:textId="5716284E" w:rsidR="006071F7" w:rsidRDefault="006071F7" w:rsidP="006071F7">
      <w:r>
        <w:t>и точки t0 = π/4, мы можем вычислить значения производных первого и второго порядка в этой точке.</w:t>
      </w:r>
    </w:p>
    <w:p w14:paraId="7B519733" w14:textId="77777777" w:rsidR="006071F7" w:rsidRDefault="006071F7" w:rsidP="006071F7">
      <w:r>
        <w:t>Первые производные:</w:t>
      </w:r>
    </w:p>
    <w:p w14:paraId="0422691B" w14:textId="77777777" w:rsidR="006071F7" w:rsidRDefault="006071F7" w:rsidP="006071F7">
      <w:r>
        <w:t>x'(t) = -2sin(t)</w:t>
      </w:r>
      <w:proofErr w:type="spellStart"/>
      <w:r>
        <w:t>cos</w:t>
      </w:r>
      <w:proofErr w:type="spellEnd"/>
      <w:r>
        <w:t>(t)</w:t>
      </w:r>
    </w:p>
    <w:p w14:paraId="3726E1BD" w14:textId="77777777" w:rsidR="006071F7" w:rsidRPr="006071F7" w:rsidRDefault="006071F7" w:rsidP="006071F7">
      <w:pPr>
        <w:rPr>
          <w:lang w:val="en-US"/>
        </w:rPr>
      </w:pPr>
      <w:r w:rsidRPr="006071F7">
        <w:rPr>
          <w:lang w:val="en-US"/>
        </w:rPr>
        <w:t>y'(t) = 2 - 2cos(2t)</w:t>
      </w:r>
    </w:p>
    <w:p w14:paraId="74049EE8" w14:textId="6881D004" w:rsidR="006071F7" w:rsidRPr="006071F7" w:rsidRDefault="006071F7" w:rsidP="006071F7">
      <w:pPr>
        <w:rPr>
          <w:lang w:val="en-US"/>
        </w:rPr>
      </w:pPr>
      <w:r w:rsidRPr="006071F7">
        <w:rPr>
          <w:lang w:val="en-US"/>
        </w:rPr>
        <w:t>z'(t) = 2cos(t)</w:t>
      </w:r>
    </w:p>
    <w:p w14:paraId="70511221" w14:textId="77777777" w:rsidR="006071F7" w:rsidRDefault="006071F7" w:rsidP="006071F7">
      <w:r>
        <w:t>Вторые производные:</w:t>
      </w:r>
    </w:p>
    <w:p w14:paraId="713172E6" w14:textId="77777777" w:rsidR="006071F7" w:rsidRDefault="006071F7" w:rsidP="006071F7">
      <w:r>
        <w:t>x''(t) = 2sin^2(t) - 2cos^2(t)</w:t>
      </w:r>
    </w:p>
    <w:p w14:paraId="1111C596" w14:textId="77777777" w:rsidR="006071F7" w:rsidRPr="006071F7" w:rsidRDefault="006071F7" w:rsidP="006071F7">
      <w:pPr>
        <w:rPr>
          <w:lang w:val="en-US"/>
        </w:rPr>
      </w:pPr>
      <w:r w:rsidRPr="006071F7">
        <w:rPr>
          <w:lang w:val="en-US"/>
        </w:rPr>
        <w:t>y''(t) = 4sin(2t)</w:t>
      </w:r>
    </w:p>
    <w:p w14:paraId="32E0612D" w14:textId="61CBF4F9" w:rsidR="006071F7" w:rsidRPr="006071F7" w:rsidRDefault="006071F7" w:rsidP="006071F7">
      <w:pPr>
        <w:rPr>
          <w:lang w:val="en-US"/>
        </w:rPr>
      </w:pPr>
      <w:r w:rsidRPr="006071F7">
        <w:rPr>
          <w:lang w:val="en-US"/>
        </w:rPr>
        <w:t>z''(t) = -2sin(t)</w:t>
      </w:r>
    </w:p>
    <w:p w14:paraId="52186948" w14:textId="2FD38CC4" w:rsidR="006071F7" w:rsidRDefault="006071F7" w:rsidP="006071F7">
      <w:r>
        <w:t>Теперь мы можем использовать эти значения для вычисления кривизны и кручения кривой в точке t = t0.</w:t>
      </w:r>
    </w:p>
    <w:p w14:paraId="0D8BD3F0" w14:textId="77777777" w:rsidR="006071F7" w:rsidRDefault="006071F7" w:rsidP="006071F7">
      <w:r>
        <w:t>Кривизна (</w:t>
      </w:r>
      <w:proofErr w:type="spellStart"/>
      <w:r>
        <w:t>curvature</w:t>
      </w:r>
      <w:proofErr w:type="spellEnd"/>
      <w:r>
        <w:t>) вектора скорости кривой в данной точке определяется следующим образом:</w:t>
      </w:r>
    </w:p>
    <w:p w14:paraId="01630421" w14:textId="2E60D7C0" w:rsidR="006071F7" w:rsidRDefault="006071F7" w:rsidP="006071F7">
      <w:r>
        <w:t>k = |r'(t) × r''(t)| / |r'(t)|^3</w:t>
      </w:r>
    </w:p>
    <w:p w14:paraId="3C6CD3C2" w14:textId="32A99C07" w:rsidR="006071F7" w:rsidRDefault="006071F7" w:rsidP="006071F7">
      <w:r>
        <w:t>где r(t) = (x(t), y(t), z(t)).</w:t>
      </w:r>
    </w:p>
    <w:p w14:paraId="360480E2" w14:textId="77777777" w:rsidR="006071F7" w:rsidRDefault="006071F7" w:rsidP="006071F7">
      <w:r>
        <w:t>Кручение (</w:t>
      </w:r>
      <w:proofErr w:type="spellStart"/>
      <w:r>
        <w:t>torsion</w:t>
      </w:r>
      <w:proofErr w:type="spellEnd"/>
      <w:r>
        <w:t>) кривой определяется следующим образом:</w:t>
      </w:r>
    </w:p>
    <w:p w14:paraId="26F4435F" w14:textId="546B47AD" w:rsidR="006071F7" w:rsidRDefault="006071F7" w:rsidP="006071F7">
      <w:r>
        <w:t>τ = (r'(t) × r''(t)) · r'''(t) / |r'(t) × r''(t)|^2</w:t>
      </w:r>
    </w:p>
    <w:p w14:paraId="5D67360D" w14:textId="44BE5262" w:rsidR="006071F7" w:rsidRDefault="006071F7" w:rsidP="006071F7">
      <w:r>
        <w:t>где r(t) = (x(t), y(t), z(t)).</w:t>
      </w:r>
    </w:p>
    <w:p w14:paraId="791B9528" w14:textId="07362F39" w:rsidR="006071F7" w:rsidRDefault="006071F7" w:rsidP="006071F7">
      <w:r>
        <w:t>Вычислим значения кривизны и кручения в точке t = t0 = π/4:</w:t>
      </w:r>
    </w:p>
    <w:p w14:paraId="323616F8" w14:textId="77777777" w:rsidR="006071F7" w:rsidRDefault="006071F7" w:rsidP="006071F7">
      <w:r>
        <w:lastRenderedPageBreak/>
        <w:t>Подставим значения t0 в выражения для r(t), r'(t), r''(t):</w:t>
      </w:r>
    </w:p>
    <w:p w14:paraId="601BF040" w14:textId="77777777" w:rsidR="006071F7" w:rsidRPr="006071F7" w:rsidRDefault="006071F7" w:rsidP="006071F7">
      <w:pPr>
        <w:rPr>
          <w:lang w:val="en-US"/>
        </w:rPr>
      </w:pPr>
      <w:r w:rsidRPr="006071F7">
        <w:rPr>
          <w:lang w:val="en-US"/>
        </w:rPr>
        <w:t>r(t0) = (cos^2(</w:t>
      </w:r>
      <w:r>
        <w:t>π</w:t>
      </w:r>
      <w:r w:rsidRPr="006071F7">
        <w:rPr>
          <w:lang w:val="en-US"/>
        </w:rPr>
        <w:t>/4), 2(</w:t>
      </w:r>
      <w:r>
        <w:t>π</w:t>
      </w:r>
      <w:r w:rsidRPr="006071F7">
        <w:rPr>
          <w:lang w:val="en-US"/>
        </w:rPr>
        <w:t>/4) - sin(2(</w:t>
      </w:r>
      <w:r>
        <w:t>π</w:t>
      </w:r>
      <w:r w:rsidRPr="006071F7">
        <w:rPr>
          <w:lang w:val="en-US"/>
        </w:rPr>
        <w:t>/4)), 2sin(</w:t>
      </w:r>
      <w:r>
        <w:t>π</w:t>
      </w:r>
      <w:r w:rsidRPr="006071F7">
        <w:rPr>
          <w:lang w:val="en-US"/>
        </w:rPr>
        <w:t>/4))</w:t>
      </w:r>
    </w:p>
    <w:p w14:paraId="6CA6E654" w14:textId="5AFF1785" w:rsidR="006071F7" w:rsidRPr="006071F7" w:rsidRDefault="006071F7" w:rsidP="006071F7">
      <w:pPr>
        <w:rPr>
          <w:lang w:val="en-US"/>
        </w:rPr>
      </w:pPr>
      <w:r w:rsidRPr="006071F7">
        <w:rPr>
          <w:lang w:val="en-US"/>
        </w:rPr>
        <w:t xml:space="preserve">       = (1/2, </w:t>
      </w:r>
      <w:r>
        <w:t>π</w:t>
      </w:r>
      <w:r w:rsidRPr="006071F7">
        <w:rPr>
          <w:lang w:val="en-US"/>
        </w:rPr>
        <w:t>/2 - 1, √2)</w:t>
      </w:r>
    </w:p>
    <w:p w14:paraId="59DF0D6A" w14:textId="77777777" w:rsidR="006071F7" w:rsidRPr="006071F7" w:rsidRDefault="006071F7" w:rsidP="006071F7">
      <w:pPr>
        <w:rPr>
          <w:lang w:val="en-US"/>
        </w:rPr>
      </w:pPr>
      <w:r w:rsidRPr="006071F7">
        <w:rPr>
          <w:lang w:val="en-US"/>
        </w:rPr>
        <w:t>r'(t0) = (-2sin(</w:t>
      </w:r>
      <w:r>
        <w:t>π</w:t>
      </w:r>
      <w:r w:rsidRPr="006071F7">
        <w:rPr>
          <w:lang w:val="en-US"/>
        </w:rPr>
        <w:t>/4)cos(</w:t>
      </w:r>
      <w:r>
        <w:t>π</w:t>
      </w:r>
      <w:r w:rsidRPr="006071F7">
        <w:rPr>
          <w:lang w:val="en-US"/>
        </w:rPr>
        <w:t>/4), 2 - 2cos(2(</w:t>
      </w:r>
      <w:r>
        <w:t>π</w:t>
      </w:r>
      <w:r w:rsidRPr="006071F7">
        <w:rPr>
          <w:lang w:val="en-US"/>
        </w:rPr>
        <w:t>/4)), 2cos(</w:t>
      </w:r>
      <w:r>
        <w:t>π</w:t>
      </w:r>
      <w:r w:rsidRPr="006071F7">
        <w:rPr>
          <w:lang w:val="en-US"/>
        </w:rPr>
        <w:t>/4))</w:t>
      </w:r>
    </w:p>
    <w:p w14:paraId="29E19559" w14:textId="083E5993" w:rsidR="006071F7" w:rsidRPr="006071F7" w:rsidRDefault="006071F7" w:rsidP="006071F7">
      <w:pPr>
        <w:rPr>
          <w:lang w:val="en-US"/>
        </w:rPr>
      </w:pPr>
      <w:r w:rsidRPr="006071F7">
        <w:rPr>
          <w:lang w:val="en-US"/>
        </w:rPr>
        <w:t xml:space="preserve">        = (-1, 2, √2)</w:t>
      </w:r>
    </w:p>
    <w:p w14:paraId="4E2B4422" w14:textId="77777777" w:rsidR="006071F7" w:rsidRPr="006071F7" w:rsidRDefault="006071F7" w:rsidP="006071F7">
      <w:pPr>
        <w:rPr>
          <w:lang w:val="en-US"/>
        </w:rPr>
      </w:pPr>
      <w:r w:rsidRPr="006071F7">
        <w:rPr>
          <w:lang w:val="en-US"/>
        </w:rPr>
        <w:t>r''(t0) = 2sin^2(</w:t>
      </w:r>
      <w:r>
        <w:t>π</w:t>
      </w:r>
      <w:r w:rsidRPr="006071F7">
        <w:rPr>
          <w:lang w:val="en-US"/>
        </w:rPr>
        <w:t>/4) - 2cos^2(</w:t>
      </w:r>
      <w:r>
        <w:t>π</w:t>
      </w:r>
      <w:r w:rsidRPr="006071F7">
        <w:rPr>
          <w:lang w:val="en-US"/>
        </w:rPr>
        <w:t>/4), 4sin(2(</w:t>
      </w:r>
      <w:r>
        <w:t>π</w:t>
      </w:r>
      <w:r w:rsidRPr="006071F7">
        <w:rPr>
          <w:lang w:val="en-US"/>
        </w:rPr>
        <w:t>/4)), -2sin(</w:t>
      </w:r>
      <w:r>
        <w:t>π</w:t>
      </w:r>
      <w:r w:rsidRPr="006071F7">
        <w:rPr>
          <w:lang w:val="en-US"/>
        </w:rPr>
        <w:t>/4)</w:t>
      </w:r>
    </w:p>
    <w:p w14:paraId="28BCCB72" w14:textId="78665100" w:rsidR="006071F7" w:rsidRDefault="006071F7" w:rsidP="006071F7">
      <w:r w:rsidRPr="006071F7">
        <w:rPr>
          <w:lang w:val="en-US"/>
        </w:rPr>
        <w:t xml:space="preserve">         </w:t>
      </w:r>
      <w:r>
        <w:t>= (1, 0, -1)</w:t>
      </w:r>
    </w:p>
    <w:p w14:paraId="398AC549" w14:textId="68574E5E" w:rsidR="006071F7" w:rsidRDefault="006071F7" w:rsidP="006071F7">
      <w:r>
        <w:t>Теперь вычислим значения кривизны и кручения в точке t = t0:</w:t>
      </w:r>
    </w:p>
    <w:p w14:paraId="1BBF5B10" w14:textId="77777777" w:rsidR="006071F7" w:rsidRDefault="006071F7" w:rsidP="006071F7">
      <w:r>
        <w:t>|r'(t0) × r''(t0)| = |(-1, 2, √2) × (1, 0, -1)|</w:t>
      </w:r>
    </w:p>
    <w:p w14:paraId="17152A9D" w14:textId="77777777" w:rsidR="006071F7" w:rsidRDefault="006071F7" w:rsidP="006071F7">
      <w:r>
        <w:t xml:space="preserve">                   = |(-2√2, 1, 2)|</w:t>
      </w:r>
    </w:p>
    <w:p w14:paraId="22108C8C" w14:textId="77777777" w:rsidR="006071F7" w:rsidRDefault="006071F7" w:rsidP="006071F7">
      <w:r>
        <w:t xml:space="preserve">                   = √(8 + 1 + 4)</w:t>
      </w:r>
    </w:p>
    <w:p w14:paraId="6FECA395" w14:textId="77777777" w:rsidR="006071F7" w:rsidRDefault="006071F7" w:rsidP="006071F7">
      <w:r>
        <w:t xml:space="preserve">                   = √13</w:t>
      </w:r>
    </w:p>
    <w:p w14:paraId="644C8B54" w14:textId="77777777" w:rsidR="006071F7" w:rsidRDefault="006071F7" w:rsidP="006071F7"/>
    <w:p w14:paraId="678A0DA0" w14:textId="77777777" w:rsidR="006071F7" w:rsidRDefault="006071F7" w:rsidP="006071F7">
      <w:r>
        <w:t>|r'(t0)|^3 = |-1, 2, √2|^3</w:t>
      </w:r>
    </w:p>
    <w:p w14:paraId="3639937C" w14:textId="77777777" w:rsidR="006071F7" w:rsidRDefault="006071F7" w:rsidP="006071F7">
      <w:r>
        <w:t xml:space="preserve">             = (-1)^3 + 2^3 + (√2)^3</w:t>
      </w:r>
    </w:p>
    <w:p w14:paraId="59DBC626" w14:textId="77777777" w:rsidR="006071F7" w:rsidRDefault="006071F7" w:rsidP="006071F7">
      <w:r>
        <w:t xml:space="preserve">             = -1 + 8 + 2√2</w:t>
      </w:r>
    </w:p>
    <w:p w14:paraId="3DF23611" w14:textId="1871FF2E" w:rsidR="006071F7" w:rsidRDefault="006071F7" w:rsidP="006071F7">
      <w:r>
        <w:t xml:space="preserve">             = 7 + 2√2</w:t>
      </w:r>
    </w:p>
    <w:p w14:paraId="1BFCBAFB" w14:textId="286A7E0A" w:rsidR="006071F7" w:rsidRDefault="006071F7" w:rsidP="006071F7">
      <w:r>
        <w:t>k = √13 / (7 + 2√2)</w:t>
      </w:r>
    </w:p>
    <w:p w14:paraId="5127D0AE" w14:textId="40701F38" w:rsidR="006071F7" w:rsidRPr="006071F7" w:rsidRDefault="006071F7" w:rsidP="006071F7">
      <w:pPr>
        <w:rPr>
          <w:lang w:val="en-US"/>
        </w:rPr>
      </w:pPr>
      <w:r w:rsidRPr="006071F7">
        <w:rPr>
          <w:lang w:val="en-US"/>
        </w:rPr>
        <w:t>(r'(t0) × r''(t0)) · r'''(t0) = (-2√2, 1, 2) · (0, 0, -2) = 0</w:t>
      </w:r>
    </w:p>
    <w:p w14:paraId="599418BA" w14:textId="13B0D4EA" w:rsidR="006071F7" w:rsidRDefault="006071F7" w:rsidP="006071F7">
      <w:r>
        <w:t>|r'(t0) × r''(t0)|^2 = (√13)^2</w:t>
      </w:r>
      <w:r>
        <w:t xml:space="preserve"> </w:t>
      </w:r>
      <w:r>
        <w:t>= 13</w:t>
      </w:r>
    </w:p>
    <w:p w14:paraId="52048970" w14:textId="19D59792" w:rsidR="006071F7" w:rsidRDefault="006071F7" w:rsidP="006071F7">
      <w:r>
        <w:t>τ = 0 / 13 = 0</w:t>
      </w:r>
    </w:p>
    <w:p w14:paraId="50A6BFDC" w14:textId="13197850" w:rsidR="0006000B" w:rsidRDefault="006071F7" w:rsidP="006071F7">
      <w:r>
        <w:t>Итак, кривизна (</w:t>
      </w:r>
      <w:proofErr w:type="spellStart"/>
      <w:r>
        <w:t>curvature</w:t>
      </w:r>
      <w:proofErr w:type="spellEnd"/>
      <w:r>
        <w:t>) в точке t = t0 = π/4 для заданной кривой равна √13 / (7 + 2√2), а кручение (</w:t>
      </w:r>
      <w:proofErr w:type="spellStart"/>
      <w:r>
        <w:t>torsion</w:t>
      </w:r>
      <w:proofErr w:type="spellEnd"/>
      <w:r>
        <w:t>) равно 0.</w:t>
      </w:r>
    </w:p>
    <w:p w14:paraId="7C7DC225" w14:textId="77777777" w:rsidR="00F704A5" w:rsidRDefault="00F704A5" w:rsidP="00B528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B225BF" w14:textId="77777777" w:rsidR="00F704A5" w:rsidRDefault="00F704A5" w:rsidP="00B528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68F687" w14:textId="7F8E0065" w:rsidR="00B528C0" w:rsidRPr="00D84E1F" w:rsidRDefault="00B528C0" w:rsidP="00B528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4E1F">
        <w:rPr>
          <w:rFonts w:ascii="Times New Roman" w:hAnsi="Times New Roman" w:cs="Times New Roman"/>
          <w:b/>
          <w:sz w:val="32"/>
          <w:szCs w:val="32"/>
        </w:rPr>
        <w:t>Индивидуальное задание 2</w:t>
      </w:r>
    </w:p>
    <w:p w14:paraId="77326274" w14:textId="100EACB2" w:rsidR="00B528C0" w:rsidRPr="00D84E1F" w:rsidRDefault="00B528C0" w:rsidP="00B528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</w:t>
      </w:r>
      <w:r w:rsidRPr="00D84E1F">
        <w:rPr>
          <w:rFonts w:ascii="Times New Roman" w:hAnsi="Times New Roman" w:cs="Times New Roman"/>
          <w:b/>
          <w:sz w:val="32"/>
          <w:szCs w:val="32"/>
        </w:rPr>
        <w:t xml:space="preserve"> 2</w:t>
      </w:r>
    </w:p>
    <w:p w14:paraId="4542CC6B" w14:textId="0E45CEE4" w:rsidR="00B528C0" w:rsidRDefault="00B528C0" w:rsidP="00B528C0">
      <w:r w:rsidRPr="00B528C0">
        <w:drawing>
          <wp:inline distT="0" distB="0" distL="0" distR="0" wp14:anchorId="271EBEB9" wp14:editId="61877408">
            <wp:extent cx="2004234" cy="289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8804" w14:textId="3A32ADD0" w:rsidR="00B528C0" w:rsidRDefault="00B528C0" w:rsidP="00B528C0">
      <w:r w:rsidRPr="00B528C0">
        <w:drawing>
          <wp:inline distT="0" distB="0" distL="0" distR="0" wp14:anchorId="3A638654" wp14:editId="17251F42">
            <wp:extent cx="2072820" cy="38103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0E66" w14:textId="062CD92F" w:rsidR="00B528C0" w:rsidRDefault="00B528C0" w:rsidP="00B528C0">
      <w:r>
        <w:t>1. Асимптоты:</w:t>
      </w:r>
    </w:p>
    <w:p w14:paraId="2D19B602" w14:textId="582E277F" w:rsidR="00B528C0" w:rsidRDefault="00B528C0" w:rsidP="00B528C0">
      <w:r>
        <w:lastRenderedPageBreak/>
        <w:t xml:space="preserve">   Асимптоты плоской кривой можно найти, анализируя поведение функций x(t) и y(t) при стремлении t к бесконечности или отрицательной бесконечности. Если существуют горизонтальная или вертикальная асимптоты, они будут определены следующим образом:</w:t>
      </w:r>
    </w:p>
    <w:p w14:paraId="0D8089DD" w14:textId="255D3D4F" w:rsidR="00B528C0" w:rsidRDefault="00B528C0" w:rsidP="00B528C0">
      <w:r>
        <w:t xml:space="preserve">   - Горизонтальная асимптота</w:t>
      </w:r>
      <w:r>
        <w:t>: если</w:t>
      </w:r>
      <w:r>
        <w:t xml:space="preserve"> при t стремится к бесконечности, x(t) или y(t) стремится к конкретному числу, то уравнение горизонтальной асимптоты будет иметь вид y = c, где c - предел y(t) при t стремится к бесконечности.</w:t>
      </w:r>
    </w:p>
    <w:p w14:paraId="009A4959" w14:textId="6F9BEE1D" w:rsidR="00B528C0" w:rsidRDefault="00B528C0" w:rsidP="00B528C0">
      <w:r>
        <w:t xml:space="preserve">   - Вертикальная асимптота: </w:t>
      </w:r>
      <w:r>
        <w:t>е</w:t>
      </w:r>
      <w:r>
        <w:t>сли при t стремится к бесконечности, x(t) или y(t) стремится к бесконечности, то уравнение вертикальной асимптоты будет иметь вид x = c, где c - предел x(t) при t стремится к бесконечности.</w:t>
      </w:r>
    </w:p>
    <w:p w14:paraId="29920647" w14:textId="1494C087" w:rsidR="00B528C0" w:rsidRDefault="00B528C0" w:rsidP="00B528C0">
      <w:r>
        <w:t xml:space="preserve">   </w:t>
      </w:r>
      <w:r>
        <w:t>Н</w:t>
      </w:r>
      <w:r>
        <w:t>айдем асимптоты для заданных уравнений:</w:t>
      </w:r>
    </w:p>
    <w:p w14:paraId="6207A44A" w14:textId="77777777" w:rsidR="00B528C0" w:rsidRDefault="00B528C0" w:rsidP="00B528C0">
      <w:r>
        <w:t xml:space="preserve">   При t стремится к бесконечности:</w:t>
      </w:r>
    </w:p>
    <w:p w14:paraId="5A368432" w14:textId="77777777" w:rsidR="00B528C0" w:rsidRPr="00B528C0" w:rsidRDefault="00B528C0" w:rsidP="00B528C0">
      <w:pPr>
        <w:rPr>
          <w:lang w:val="en-US"/>
        </w:rPr>
      </w:pPr>
      <w:r>
        <w:t xml:space="preserve">   </w:t>
      </w:r>
      <w:proofErr w:type="spellStart"/>
      <w:r w:rsidRPr="00B528C0">
        <w:rPr>
          <w:lang w:val="en-US"/>
        </w:rPr>
        <w:t>lim</w:t>
      </w:r>
      <w:proofErr w:type="spellEnd"/>
      <w:r w:rsidRPr="00B528C0">
        <w:rPr>
          <w:lang w:val="en-US"/>
        </w:rPr>
        <w:t xml:space="preserve">(t-&gt;inf) x(t) = </w:t>
      </w:r>
      <w:proofErr w:type="spellStart"/>
      <w:r w:rsidRPr="00B528C0">
        <w:rPr>
          <w:lang w:val="en-US"/>
        </w:rPr>
        <w:t>lim</w:t>
      </w:r>
      <w:proofErr w:type="spellEnd"/>
      <w:r w:rsidRPr="00B528C0">
        <w:rPr>
          <w:lang w:val="en-US"/>
        </w:rPr>
        <w:t>(t-&gt;inf) (t^2 + t^3) / (1 + t^2)</w:t>
      </w:r>
    </w:p>
    <w:p w14:paraId="787A5FC8" w14:textId="77777777" w:rsidR="00B528C0" w:rsidRPr="00B528C0" w:rsidRDefault="00B528C0" w:rsidP="00B528C0">
      <w:pPr>
        <w:rPr>
          <w:lang w:val="en-US"/>
        </w:rPr>
      </w:pPr>
      <w:r w:rsidRPr="00B528C0">
        <w:rPr>
          <w:lang w:val="en-US"/>
        </w:rPr>
        <w:t xml:space="preserve">                     = </w:t>
      </w:r>
      <w:proofErr w:type="spellStart"/>
      <w:r w:rsidRPr="00B528C0">
        <w:rPr>
          <w:lang w:val="en-US"/>
        </w:rPr>
        <w:t>lim</w:t>
      </w:r>
      <w:proofErr w:type="spellEnd"/>
      <w:r w:rsidRPr="00B528C0">
        <w:rPr>
          <w:lang w:val="en-US"/>
        </w:rPr>
        <w:t>(t-&gt;inf) (t^2 * (1 + t)) / (t^2 * (1 + 1/t^2))</w:t>
      </w:r>
    </w:p>
    <w:p w14:paraId="09B971E6" w14:textId="77777777" w:rsidR="00B528C0" w:rsidRPr="00B528C0" w:rsidRDefault="00B528C0" w:rsidP="00B528C0">
      <w:pPr>
        <w:rPr>
          <w:lang w:val="en-US"/>
        </w:rPr>
      </w:pPr>
      <w:r w:rsidRPr="00B528C0">
        <w:rPr>
          <w:lang w:val="en-US"/>
        </w:rPr>
        <w:t xml:space="preserve">                     = </w:t>
      </w:r>
      <w:proofErr w:type="spellStart"/>
      <w:r w:rsidRPr="00B528C0">
        <w:rPr>
          <w:lang w:val="en-US"/>
        </w:rPr>
        <w:t>lim</w:t>
      </w:r>
      <w:proofErr w:type="spellEnd"/>
      <w:r w:rsidRPr="00B528C0">
        <w:rPr>
          <w:lang w:val="en-US"/>
        </w:rPr>
        <w:t>(t-&gt;inf) (1 + t) / (1 + 1/t^2)</w:t>
      </w:r>
    </w:p>
    <w:p w14:paraId="2A5329F2" w14:textId="77777777" w:rsidR="00B528C0" w:rsidRPr="00B528C0" w:rsidRDefault="00B528C0" w:rsidP="00B528C0">
      <w:pPr>
        <w:rPr>
          <w:lang w:val="en-US"/>
        </w:rPr>
      </w:pPr>
      <w:r w:rsidRPr="00B528C0">
        <w:rPr>
          <w:lang w:val="en-US"/>
        </w:rPr>
        <w:t xml:space="preserve">                     = 1</w:t>
      </w:r>
    </w:p>
    <w:p w14:paraId="537CF4E4" w14:textId="77777777" w:rsidR="00B528C0" w:rsidRPr="00B528C0" w:rsidRDefault="00B528C0" w:rsidP="00B528C0">
      <w:pPr>
        <w:rPr>
          <w:lang w:val="en-US"/>
        </w:rPr>
      </w:pPr>
      <w:r w:rsidRPr="00B528C0">
        <w:rPr>
          <w:lang w:val="en-US"/>
        </w:rPr>
        <w:t xml:space="preserve">   </w:t>
      </w:r>
    </w:p>
    <w:p w14:paraId="7BCBAFB5" w14:textId="77777777" w:rsidR="00B528C0" w:rsidRPr="00B528C0" w:rsidRDefault="00B528C0" w:rsidP="00B528C0">
      <w:pPr>
        <w:rPr>
          <w:lang w:val="en-US"/>
        </w:rPr>
      </w:pPr>
      <w:r w:rsidRPr="00B528C0">
        <w:rPr>
          <w:lang w:val="en-US"/>
        </w:rPr>
        <w:t xml:space="preserve">   </w:t>
      </w:r>
      <w:proofErr w:type="spellStart"/>
      <w:r w:rsidRPr="00B528C0">
        <w:rPr>
          <w:lang w:val="en-US"/>
        </w:rPr>
        <w:t>lim</w:t>
      </w:r>
      <w:proofErr w:type="spellEnd"/>
      <w:r w:rsidRPr="00B528C0">
        <w:rPr>
          <w:lang w:val="en-US"/>
        </w:rPr>
        <w:t xml:space="preserve">(t-&gt;inf) y(t) = </w:t>
      </w:r>
      <w:proofErr w:type="spellStart"/>
      <w:r w:rsidRPr="00B528C0">
        <w:rPr>
          <w:lang w:val="en-US"/>
        </w:rPr>
        <w:t>lim</w:t>
      </w:r>
      <w:proofErr w:type="spellEnd"/>
      <w:r w:rsidRPr="00B528C0">
        <w:rPr>
          <w:lang w:val="en-US"/>
        </w:rPr>
        <w:t>(t-&gt;inf) (t^2 - t^3) / (1 + t^2)</w:t>
      </w:r>
    </w:p>
    <w:p w14:paraId="5020ADA3" w14:textId="77777777" w:rsidR="00B528C0" w:rsidRPr="00B528C0" w:rsidRDefault="00B528C0" w:rsidP="00B528C0">
      <w:pPr>
        <w:rPr>
          <w:lang w:val="en-US"/>
        </w:rPr>
      </w:pPr>
      <w:r w:rsidRPr="00B528C0">
        <w:rPr>
          <w:lang w:val="en-US"/>
        </w:rPr>
        <w:t xml:space="preserve">                     = </w:t>
      </w:r>
      <w:proofErr w:type="spellStart"/>
      <w:r w:rsidRPr="00B528C0">
        <w:rPr>
          <w:lang w:val="en-US"/>
        </w:rPr>
        <w:t>lim</w:t>
      </w:r>
      <w:proofErr w:type="spellEnd"/>
      <w:r w:rsidRPr="00B528C0">
        <w:rPr>
          <w:lang w:val="en-US"/>
        </w:rPr>
        <w:t>(t-&gt;inf) (t^2 * (1 - t)) / (t^2 * (1 + 1/t^2))</w:t>
      </w:r>
    </w:p>
    <w:p w14:paraId="10B21BDC" w14:textId="77777777" w:rsidR="00B528C0" w:rsidRDefault="00B528C0" w:rsidP="00B528C0">
      <w:r w:rsidRPr="00B528C0">
        <w:rPr>
          <w:lang w:val="en-US"/>
        </w:rPr>
        <w:t xml:space="preserve">                     </w:t>
      </w:r>
      <w:r>
        <w:t xml:space="preserve">= </w:t>
      </w:r>
      <w:proofErr w:type="spellStart"/>
      <w:r>
        <w:t>lim</w:t>
      </w:r>
      <w:proofErr w:type="spellEnd"/>
      <w:r>
        <w:t>(t-&gt;</w:t>
      </w:r>
      <w:proofErr w:type="spellStart"/>
      <w:r>
        <w:t>inf</w:t>
      </w:r>
      <w:proofErr w:type="spellEnd"/>
      <w:r>
        <w:t>) (1 - t) / (1 + 1/t^2)</w:t>
      </w:r>
    </w:p>
    <w:p w14:paraId="1BE39201" w14:textId="77777777" w:rsidR="00B528C0" w:rsidRDefault="00B528C0" w:rsidP="00B528C0">
      <w:r>
        <w:t xml:space="preserve">                     = -1</w:t>
      </w:r>
    </w:p>
    <w:p w14:paraId="0464E3FE" w14:textId="77777777" w:rsidR="00B528C0" w:rsidRDefault="00B528C0" w:rsidP="00B528C0">
      <w:r>
        <w:t xml:space="preserve">   </w:t>
      </w:r>
    </w:p>
    <w:p w14:paraId="7EE8979E" w14:textId="0072E904" w:rsidR="007A16DD" w:rsidRDefault="00B528C0" w:rsidP="007A16DD">
      <w:r>
        <w:t xml:space="preserve">   Таким образом, мы видим, что при t стремится к бесконечности, x(t) ограничивается 1, а y(t) ограничивается -1. </w:t>
      </w:r>
      <w:r w:rsidR="007A16DD">
        <w:t>Итак, мы получаем две асимптоты:</w:t>
      </w:r>
    </w:p>
    <w:p w14:paraId="3C0D8887" w14:textId="77777777" w:rsidR="007A16DD" w:rsidRDefault="007A16DD" w:rsidP="007A16DD">
      <w:r>
        <w:t xml:space="preserve">    Горизонтальная асимптота: y = -1.</w:t>
      </w:r>
    </w:p>
    <w:p w14:paraId="2D8B4085" w14:textId="6E3B6DE5" w:rsidR="00B528C0" w:rsidRDefault="007A16DD" w:rsidP="007A16DD">
      <w:r>
        <w:t xml:space="preserve">    Вертикальная асимптота: x = 1.</w:t>
      </w:r>
    </w:p>
    <w:p w14:paraId="5236FF77" w14:textId="77777777" w:rsidR="00B528C0" w:rsidRDefault="00B528C0" w:rsidP="00B528C0"/>
    <w:p w14:paraId="22F34735" w14:textId="77777777" w:rsidR="00B528C0" w:rsidRDefault="00B528C0" w:rsidP="00B528C0">
      <w:r>
        <w:t>2. Точки перегиба:</w:t>
      </w:r>
    </w:p>
    <w:p w14:paraId="492590E3" w14:textId="26985C6D" w:rsidR="00B528C0" w:rsidRPr="00B528C0" w:rsidRDefault="00B528C0" w:rsidP="00B528C0">
      <w:r>
        <w:t xml:space="preserve">   Чтобы найти точки перегиба, нужно найти значения параметра t, при которых у кривой происходит изменение направления изгиба. Для этого вычислим вторые производные x''(t) и y''(t), а затем решим уравнение x''(t) = 0 и y''</w:t>
      </w:r>
      <w:r w:rsidRPr="00B528C0">
        <w:t>(</w:t>
      </w:r>
      <w:r w:rsidRPr="00B528C0">
        <w:rPr>
          <w:lang w:val="en-US"/>
        </w:rPr>
        <w:t>t</w:t>
      </w:r>
      <w:r w:rsidRPr="00B528C0">
        <w:t>) = 0.</w:t>
      </w:r>
    </w:p>
    <w:p w14:paraId="3E1E8782" w14:textId="77777777" w:rsidR="00B528C0" w:rsidRPr="00B528C0" w:rsidRDefault="00B528C0" w:rsidP="00B528C0"/>
    <w:p w14:paraId="4134423C" w14:textId="77777777" w:rsidR="00B528C0" w:rsidRPr="00B528C0" w:rsidRDefault="00B528C0" w:rsidP="00B528C0">
      <w:pPr>
        <w:rPr>
          <w:lang w:val="en-US"/>
        </w:rPr>
      </w:pPr>
      <w:r w:rsidRPr="00B528C0">
        <w:t xml:space="preserve">   </w:t>
      </w:r>
      <w:r w:rsidRPr="00B528C0">
        <w:rPr>
          <w:lang w:val="en-US"/>
        </w:rPr>
        <w:t>x(t) = (t^2 + t^3) / (1 + t^2)</w:t>
      </w:r>
    </w:p>
    <w:p w14:paraId="0CDDD59C" w14:textId="77777777" w:rsidR="00B528C0" w:rsidRPr="00B528C0" w:rsidRDefault="00B528C0" w:rsidP="00B528C0">
      <w:pPr>
        <w:rPr>
          <w:lang w:val="en-US"/>
        </w:rPr>
      </w:pPr>
      <w:r w:rsidRPr="00B528C0">
        <w:rPr>
          <w:lang w:val="en-US"/>
        </w:rPr>
        <w:t xml:space="preserve">   y(t) = (t^2 - t^3) / (1 + t^2)</w:t>
      </w:r>
    </w:p>
    <w:p w14:paraId="35588509" w14:textId="77777777" w:rsidR="00B528C0" w:rsidRPr="00B528C0" w:rsidRDefault="00B528C0" w:rsidP="00B528C0">
      <w:pPr>
        <w:rPr>
          <w:lang w:val="en-US"/>
        </w:rPr>
      </w:pPr>
    </w:p>
    <w:p w14:paraId="1FF46910" w14:textId="77777777" w:rsidR="00B528C0" w:rsidRDefault="00B528C0" w:rsidP="00B528C0">
      <w:r w:rsidRPr="00B528C0">
        <w:rPr>
          <w:lang w:val="en-US"/>
        </w:rPr>
        <w:t xml:space="preserve">   </w:t>
      </w:r>
      <w:r>
        <w:t>Вычислим производные:</w:t>
      </w:r>
    </w:p>
    <w:p w14:paraId="12C3D8A7" w14:textId="77777777" w:rsidR="00B528C0" w:rsidRDefault="00B528C0" w:rsidP="00B528C0">
      <w:r>
        <w:lastRenderedPageBreak/>
        <w:t xml:space="preserve">   </w:t>
      </w:r>
    </w:p>
    <w:p w14:paraId="205EB6C8" w14:textId="4A824792" w:rsidR="00B215E2" w:rsidRPr="00B215E2" w:rsidRDefault="00B528C0" w:rsidP="00B528C0">
      <w:r>
        <w:t xml:space="preserve">   После решения этих уравнений можно найти значения параметра t, соответствующие точкам перегиба.</w:t>
      </w:r>
      <w:r w:rsidR="00B215E2">
        <w:t xml:space="preserve"> </w:t>
      </w:r>
    </w:p>
    <w:p w14:paraId="0A943325" w14:textId="77777777" w:rsidR="00B528C0" w:rsidRDefault="00B528C0" w:rsidP="00B528C0"/>
    <w:p w14:paraId="727AC52A" w14:textId="77777777" w:rsidR="00B528C0" w:rsidRDefault="00B528C0" w:rsidP="00B528C0">
      <w:r>
        <w:t>3. Точки самопересечения:</w:t>
      </w:r>
    </w:p>
    <w:p w14:paraId="6AEADB55" w14:textId="77777777" w:rsidR="00B528C0" w:rsidRDefault="00B528C0" w:rsidP="00B528C0">
      <w:r>
        <w:t xml:space="preserve">   Чтобы найти точки самопересечения кривой, нужно решить систему уравнений x(t1) = x(t2) и y(t1) = y(t2), где t1 и t2 - различные значения параметра t.</w:t>
      </w:r>
    </w:p>
    <w:p w14:paraId="4EED4E7A" w14:textId="77777777" w:rsidR="00B528C0" w:rsidRDefault="00B528C0" w:rsidP="00B528C0"/>
    <w:p w14:paraId="00E88F3E" w14:textId="77777777" w:rsidR="00B528C0" w:rsidRDefault="00B528C0" w:rsidP="00B528C0">
      <w:r>
        <w:t>4. Нерегулярные точки:</w:t>
      </w:r>
    </w:p>
    <w:p w14:paraId="74CBE6BB" w14:textId="77777777" w:rsidR="00B528C0" w:rsidRDefault="00B528C0" w:rsidP="00B528C0">
      <w:r>
        <w:t xml:space="preserve">   Нерегулярные точки - это точки, в которых производные x'(t) и y'(t) не существуют или равны нулю. Вычислим производные x'(t) и y'(t) и найдем значения параметра t, при которых производные не существуют или равны нулю.</w:t>
      </w:r>
    </w:p>
    <w:p w14:paraId="4D5F9064" w14:textId="77777777" w:rsidR="00B528C0" w:rsidRDefault="00B528C0" w:rsidP="00B528C0"/>
    <w:p w14:paraId="66332677" w14:textId="77777777" w:rsidR="00B528C0" w:rsidRDefault="00B528C0" w:rsidP="00B528C0">
      <w:r>
        <w:t>5. Локальные экстремумы функций:</w:t>
      </w:r>
    </w:p>
    <w:p w14:paraId="51A0D340" w14:textId="11803653" w:rsidR="00B528C0" w:rsidRDefault="00B528C0" w:rsidP="00B528C0">
      <w:r>
        <w:t xml:space="preserve">   Для определения локальных экстремумов нужно найти значения параметра t, при которых производные x'(t) и y'(t) равны нулю или не существуют, и затем проверить вторую производную для классификации найденных точек как экстремумов.</w:t>
      </w:r>
    </w:p>
    <w:p w14:paraId="21D52248" w14:textId="77777777" w:rsidR="00B528C0" w:rsidRDefault="00B528C0" w:rsidP="00B528C0"/>
    <w:p w14:paraId="29B725EC" w14:textId="72368F8B" w:rsidR="00F704A5" w:rsidRDefault="00B528C0" w:rsidP="00B528C0">
      <w:r>
        <w:t>6. Построение графика:</w:t>
      </w:r>
    </w:p>
    <w:p w14:paraId="17CFBBE8" w14:textId="77777777" w:rsidR="007A16DD" w:rsidRDefault="007A16DD" w:rsidP="00B528C0"/>
    <w:sectPr w:rsidR="007A1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88"/>
    <w:rsid w:val="0006000B"/>
    <w:rsid w:val="002268F8"/>
    <w:rsid w:val="002642B6"/>
    <w:rsid w:val="0052765B"/>
    <w:rsid w:val="006071F7"/>
    <w:rsid w:val="00760BA7"/>
    <w:rsid w:val="007A16DD"/>
    <w:rsid w:val="008D124A"/>
    <w:rsid w:val="00AF1A88"/>
    <w:rsid w:val="00B215E2"/>
    <w:rsid w:val="00B528C0"/>
    <w:rsid w:val="00B638BB"/>
    <w:rsid w:val="00DF6CBF"/>
    <w:rsid w:val="00F7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9617"/>
  <w15:chartTrackingRefBased/>
  <w15:docId w15:val="{921E3D99-B172-4E41-AE98-68230A5B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1938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5</cp:revision>
  <dcterms:created xsi:type="dcterms:W3CDTF">2023-06-09T17:42:00Z</dcterms:created>
  <dcterms:modified xsi:type="dcterms:W3CDTF">2023-06-09T19:42:00Z</dcterms:modified>
</cp:coreProperties>
</file>