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B580" w14:textId="7BFEA5A9" w:rsidR="002268F8" w:rsidRDefault="00DD68B3">
      <w:r>
        <w:t>1. Ф</w:t>
      </w:r>
      <w:r w:rsidRPr="00DD68B3">
        <w:t>ункциональная логическая схема автомата:</w:t>
      </w:r>
    </w:p>
    <w:p w14:paraId="13CB9FAB" w14:textId="77777777" w:rsidR="00DD68B3" w:rsidRDefault="00DD68B3" w:rsidP="00DD68B3">
      <w:r>
        <w:t xml:space="preserve">    +---------+--------+--------+--------+</w:t>
      </w:r>
    </w:p>
    <w:p w14:paraId="05B91AA6" w14:textId="77777777" w:rsidR="00DD68B3" w:rsidRDefault="00DD68B3" w:rsidP="00DD68B3">
      <w:r>
        <w:t xml:space="preserve">    | Current | Input  | Output | Next   |</w:t>
      </w:r>
    </w:p>
    <w:p w14:paraId="293FF646" w14:textId="77777777" w:rsidR="00DD68B3" w:rsidRDefault="00DD68B3" w:rsidP="00DD68B3">
      <w:r>
        <w:t xml:space="preserve">    | State   | Symbol | Symbol | State  |</w:t>
      </w:r>
    </w:p>
    <w:p w14:paraId="15D7961A" w14:textId="77777777" w:rsidR="00DD68B3" w:rsidRDefault="00DD68B3" w:rsidP="00DD68B3">
      <w:r>
        <w:t xml:space="preserve">    +---------+--------+--------+--------+</w:t>
      </w:r>
    </w:p>
    <w:p w14:paraId="0AA61F8B" w14:textId="3CFEFB1A" w:rsidR="00DD68B3" w:rsidRDefault="00DD68B3" w:rsidP="00DD68B3">
      <w:r>
        <w:t xml:space="preserve">    |   1     |   33   |   4    |   </w:t>
      </w:r>
      <w:r>
        <w:t>1</w:t>
      </w:r>
      <w:r>
        <w:t xml:space="preserve">    |</w:t>
      </w:r>
    </w:p>
    <w:p w14:paraId="2214BE89" w14:textId="77777777" w:rsidR="00DD68B3" w:rsidRDefault="00DD68B3" w:rsidP="00DD68B3">
      <w:r>
        <w:t xml:space="preserve">    |   1     |   35   |   4    |   4    |</w:t>
      </w:r>
    </w:p>
    <w:p w14:paraId="10DE599A" w14:textId="5440013E" w:rsidR="00DD68B3" w:rsidRDefault="00DD68B3" w:rsidP="00DD68B3">
      <w:r>
        <w:t xml:space="preserve">    |   2     |   35   |   4    |   </w:t>
      </w:r>
      <w:r>
        <w:t>2</w:t>
      </w:r>
      <w:r>
        <w:t xml:space="preserve">    |</w:t>
      </w:r>
    </w:p>
    <w:p w14:paraId="3D201587" w14:textId="77777777" w:rsidR="00DD68B3" w:rsidRDefault="00DD68B3" w:rsidP="00DD68B3">
      <w:r>
        <w:t xml:space="preserve">    |   2     |   37   |   2    |   3    |</w:t>
      </w:r>
    </w:p>
    <w:p w14:paraId="12E6B8CF" w14:textId="77777777" w:rsidR="00DD68B3" w:rsidRDefault="00DD68B3" w:rsidP="00DD68B3">
      <w:r>
        <w:t xml:space="preserve">    |   3     |   36   |   2    |   1    |</w:t>
      </w:r>
    </w:p>
    <w:p w14:paraId="384C8BBB" w14:textId="77777777" w:rsidR="00DD68B3" w:rsidRDefault="00DD68B3" w:rsidP="00DD68B3">
      <w:r>
        <w:t xml:space="preserve">    |   3     |   37   |   1    |   2    |</w:t>
      </w:r>
    </w:p>
    <w:p w14:paraId="6B99570D" w14:textId="77777777" w:rsidR="00DD68B3" w:rsidRDefault="00DD68B3" w:rsidP="00DD68B3">
      <w:r>
        <w:t xml:space="preserve">    |   4     |   34   |   2    |   3    |</w:t>
      </w:r>
    </w:p>
    <w:p w14:paraId="74AD90EB" w14:textId="77777777" w:rsidR="00DD68B3" w:rsidRDefault="00DD68B3" w:rsidP="00DD68B3">
      <w:r>
        <w:t xml:space="preserve">    |   4     |   35   |   3    |   4    |</w:t>
      </w:r>
    </w:p>
    <w:p w14:paraId="73262C9E" w14:textId="0538AB50" w:rsidR="00DD68B3" w:rsidRDefault="00DD68B3" w:rsidP="00DD68B3">
      <w:r>
        <w:t xml:space="preserve">    +---------+--------+--------+--------+</w:t>
      </w:r>
    </w:p>
    <w:p w14:paraId="6A10C68B" w14:textId="32061FC7" w:rsidR="00426F6D" w:rsidRDefault="00426F6D" w:rsidP="00DD68B3">
      <w:r w:rsidRPr="00426F6D">
        <w:t>D-триггеры: D-триггеры имеют один вход - D (Data). Они запоминают значение D и передают его на выход при появлении положительного фронта тактового сигнала.</w:t>
      </w:r>
      <w:r>
        <w:t xml:space="preserve"> </w:t>
      </w:r>
      <w:r>
        <w:t>Здесь каждая строка представляет переход из одного состояния в другое. В первом столбце указано текущее состояние автомата, во втором столбце - входной символ, в третьем - соответствующий выходной символ, в четвёртом - следующее состояние автомата после перехода</w:t>
      </w:r>
      <w:r>
        <w:t xml:space="preserve">. </w:t>
      </w:r>
      <w:r>
        <w:t>При появлении положительного фронта тактового сигнала, D-триггеры обновляют свое состояние и передают его на выход.</w:t>
      </w:r>
    </w:p>
    <w:p w14:paraId="2FFDE8C4" w14:textId="3AD76804" w:rsidR="00155363" w:rsidRDefault="00155363" w:rsidP="00DD68B3"/>
    <w:p w14:paraId="74BE3FDC" w14:textId="163C50F9" w:rsidR="00155363" w:rsidRPr="00A97C11" w:rsidRDefault="00155363" w:rsidP="00DD68B3">
      <w:r>
        <w:t xml:space="preserve">2. </w:t>
      </w:r>
      <w:r w:rsidR="00A97C11">
        <w:t>Р</w:t>
      </w:r>
      <w:r w:rsidR="00A97C11" w:rsidRPr="00A97C11">
        <w:t>азработаем машину Тьюринга, которая перемещает восьмой символ слева на пять позиций вправо.</w:t>
      </w:r>
    </w:p>
    <w:p w14:paraId="6466FCD5" w14:textId="25491CBF" w:rsidR="00DD68B3" w:rsidRDefault="00A97C11" w:rsidP="00DD68B3">
      <w:r w:rsidRPr="00A97C11">
        <w:t>Программа в форме команд:</w:t>
      </w:r>
    </w:p>
    <w:p w14:paraId="50E4A1FD" w14:textId="77777777" w:rsidR="00A97C11" w:rsidRDefault="00A97C11" w:rsidP="00A97C11">
      <w:r>
        <w:t>q0, 3, q1, 3, R</w:t>
      </w:r>
    </w:p>
    <w:p w14:paraId="6E274FCF" w14:textId="77777777" w:rsidR="00A97C11" w:rsidRDefault="00A97C11" w:rsidP="00A97C11">
      <w:r>
        <w:t>q1, 5, q1, 5, R</w:t>
      </w:r>
    </w:p>
    <w:p w14:paraId="752D9D6D" w14:textId="77777777" w:rsidR="00A97C11" w:rsidRDefault="00A97C11" w:rsidP="00A97C11">
      <w:r>
        <w:t>q1, 2, q1, 2, R</w:t>
      </w:r>
    </w:p>
    <w:p w14:paraId="71FD47B8" w14:textId="77777777" w:rsidR="00A97C11" w:rsidRDefault="00A97C11" w:rsidP="00A97C11">
      <w:r>
        <w:t>q1, 4, q1, 4, R</w:t>
      </w:r>
    </w:p>
    <w:p w14:paraId="1CB5580E" w14:textId="77777777" w:rsidR="00A97C11" w:rsidRDefault="00A97C11" w:rsidP="00A97C11">
      <w:r>
        <w:t>q1, 3, q1, 3, R</w:t>
      </w:r>
    </w:p>
    <w:p w14:paraId="73FFCE73" w14:textId="77777777" w:rsidR="00A97C11" w:rsidRDefault="00A97C11" w:rsidP="00A97C11">
      <w:r>
        <w:t>q1, 5, q1, 5, R</w:t>
      </w:r>
    </w:p>
    <w:p w14:paraId="37A008EA" w14:textId="77777777" w:rsidR="00A97C11" w:rsidRDefault="00A97C11" w:rsidP="00A97C11">
      <w:r>
        <w:t>q1, 4, q1, 4, R</w:t>
      </w:r>
    </w:p>
    <w:p w14:paraId="1182CBA8" w14:textId="77777777" w:rsidR="00A97C11" w:rsidRDefault="00A97C11" w:rsidP="00A97C11">
      <w:r>
        <w:t>q1, 5, q2, 5, R</w:t>
      </w:r>
    </w:p>
    <w:p w14:paraId="61CBACEB" w14:textId="77777777" w:rsidR="00A97C11" w:rsidRDefault="00A97C11" w:rsidP="00A97C11">
      <w:r>
        <w:t>q2, 1, q3, 1, L</w:t>
      </w:r>
    </w:p>
    <w:p w14:paraId="5DB598BF" w14:textId="77777777" w:rsidR="00A97C11" w:rsidRDefault="00A97C11" w:rsidP="00A97C11">
      <w:r>
        <w:t>q3, 4, q4, 4, L</w:t>
      </w:r>
    </w:p>
    <w:p w14:paraId="1AB1CE60" w14:textId="77777777" w:rsidR="00A97C11" w:rsidRDefault="00A97C11" w:rsidP="00A97C11">
      <w:r>
        <w:lastRenderedPageBreak/>
        <w:t>q4, 5, q5, 5, L</w:t>
      </w:r>
    </w:p>
    <w:p w14:paraId="3246FD70" w14:textId="77777777" w:rsidR="00A97C11" w:rsidRDefault="00A97C11" w:rsidP="00A97C11">
      <w:r>
        <w:t>q5, _, q6, _, R</w:t>
      </w:r>
    </w:p>
    <w:p w14:paraId="68756CE1" w14:textId="77777777" w:rsidR="00A97C11" w:rsidRDefault="00A97C11" w:rsidP="00A97C11">
      <w:r>
        <w:t>q6, _, q6, _, R</w:t>
      </w:r>
    </w:p>
    <w:p w14:paraId="7BDEE09B" w14:textId="77777777" w:rsidR="00A97C11" w:rsidRDefault="00A97C11" w:rsidP="00A97C11">
      <w:r>
        <w:t>q6, 5, q6, 5, R</w:t>
      </w:r>
    </w:p>
    <w:p w14:paraId="305B9797" w14:textId="77777777" w:rsidR="00A97C11" w:rsidRDefault="00A97C11" w:rsidP="00A97C11">
      <w:r>
        <w:t>q6, 4, q6, 4, R</w:t>
      </w:r>
    </w:p>
    <w:p w14:paraId="44D34A4E" w14:textId="77777777" w:rsidR="00A97C11" w:rsidRDefault="00A97C11" w:rsidP="00A97C11">
      <w:r>
        <w:t>q6, 3, q6, 3, R</w:t>
      </w:r>
    </w:p>
    <w:p w14:paraId="78D672FE" w14:textId="77777777" w:rsidR="00A97C11" w:rsidRDefault="00A97C11" w:rsidP="00A97C11">
      <w:r>
        <w:t>q6, 2, q6, 2, R</w:t>
      </w:r>
    </w:p>
    <w:p w14:paraId="56066040" w14:textId="77777777" w:rsidR="00A97C11" w:rsidRDefault="00A97C11" w:rsidP="00A97C11">
      <w:r>
        <w:t>q6, 1, q6, 1, R</w:t>
      </w:r>
    </w:p>
    <w:p w14:paraId="4DA75955" w14:textId="77777777" w:rsidR="00A97C11" w:rsidRDefault="00A97C11" w:rsidP="00A97C11">
      <w:r>
        <w:t>q6, 5, q7, 5, L</w:t>
      </w:r>
    </w:p>
    <w:p w14:paraId="281AE2CE" w14:textId="77777777" w:rsidR="00A97C11" w:rsidRDefault="00A97C11" w:rsidP="00A97C11">
      <w:r>
        <w:t>q7, _, q8, _, L</w:t>
      </w:r>
    </w:p>
    <w:p w14:paraId="2A7BB2E8" w14:textId="77777777" w:rsidR="00A97C11" w:rsidRDefault="00A97C11" w:rsidP="00A97C11">
      <w:r>
        <w:t>q8, _, q8, _, L</w:t>
      </w:r>
    </w:p>
    <w:p w14:paraId="668B3F5A" w14:textId="77777777" w:rsidR="00A97C11" w:rsidRDefault="00A97C11" w:rsidP="00A97C11">
      <w:r>
        <w:t>q8, 5, q8, 5, L</w:t>
      </w:r>
    </w:p>
    <w:p w14:paraId="070A4E12" w14:textId="77777777" w:rsidR="00A97C11" w:rsidRDefault="00A97C11" w:rsidP="00A97C11">
      <w:r>
        <w:t>q8, 4, q8, 4, L</w:t>
      </w:r>
    </w:p>
    <w:p w14:paraId="3161AB02" w14:textId="77777777" w:rsidR="00A97C11" w:rsidRDefault="00A97C11" w:rsidP="00A97C11">
      <w:r>
        <w:t>q8, 3, q8, 3, L</w:t>
      </w:r>
    </w:p>
    <w:p w14:paraId="0AEA347C" w14:textId="77777777" w:rsidR="00A97C11" w:rsidRDefault="00A97C11" w:rsidP="00A97C11">
      <w:r>
        <w:t>q8, 2, q8, 2, L</w:t>
      </w:r>
    </w:p>
    <w:p w14:paraId="55EC3AD5" w14:textId="77777777" w:rsidR="00A97C11" w:rsidRDefault="00A97C11" w:rsidP="00A97C11">
      <w:r>
        <w:t>q8, 1, q8, 1, L</w:t>
      </w:r>
    </w:p>
    <w:p w14:paraId="6299E9A6" w14:textId="77777777" w:rsidR="00A97C11" w:rsidRDefault="00A97C11" w:rsidP="00A97C11">
      <w:r>
        <w:t>q8, 5, q8, 5, L</w:t>
      </w:r>
    </w:p>
    <w:p w14:paraId="00E09844" w14:textId="76F4A0F1" w:rsidR="00A97C11" w:rsidRDefault="00A97C11" w:rsidP="00A97C11">
      <w:r>
        <w:t>q8, _, q9, _, R</w:t>
      </w:r>
    </w:p>
    <w:p w14:paraId="197C90ED" w14:textId="77777777" w:rsidR="00A97C11" w:rsidRDefault="00A97C11" w:rsidP="00A97C11"/>
    <w:p w14:paraId="21CF4194" w14:textId="25E69205" w:rsidR="00A97C11" w:rsidRDefault="00A97C11" w:rsidP="00A97C11">
      <w:r w:rsidRPr="00A97C11">
        <w:t>Таблица:</w:t>
      </w:r>
    </w:p>
    <w:p w14:paraId="50A42FD7" w14:textId="77777777" w:rsidR="00A97C11" w:rsidRDefault="00A97C11" w:rsidP="00A97C11">
      <w:r>
        <w:t>+----+---+----+---+---+</w:t>
      </w:r>
    </w:p>
    <w:p w14:paraId="45CC24F2" w14:textId="77777777" w:rsidR="00A97C11" w:rsidRDefault="00A97C11" w:rsidP="00A97C11">
      <w:r>
        <w:t>| q  | X | q' | Y | D |</w:t>
      </w:r>
    </w:p>
    <w:p w14:paraId="43B22996" w14:textId="77777777" w:rsidR="00A97C11" w:rsidRDefault="00A97C11" w:rsidP="00A97C11">
      <w:r>
        <w:t>+----+---+----+---+---+</w:t>
      </w:r>
    </w:p>
    <w:p w14:paraId="24F238E2" w14:textId="77777777" w:rsidR="00A97C11" w:rsidRDefault="00A97C11" w:rsidP="00A97C11">
      <w:r>
        <w:t>| q0 | 3 | q1 | 3 | R |</w:t>
      </w:r>
    </w:p>
    <w:p w14:paraId="7B7D0453" w14:textId="77777777" w:rsidR="00A97C11" w:rsidRDefault="00A97C11" w:rsidP="00A97C11">
      <w:r>
        <w:t>| q1 | 5 | q1 | 5 | R |</w:t>
      </w:r>
    </w:p>
    <w:p w14:paraId="061BD646" w14:textId="77777777" w:rsidR="00A97C11" w:rsidRDefault="00A97C11" w:rsidP="00A97C11">
      <w:r>
        <w:t>| q1 | 2 | q1 | 2 | R |</w:t>
      </w:r>
    </w:p>
    <w:p w14:paraId="74F7E11E" w14:textId="77777777" w:rsidR="00A97C11" w:rsidRDefault="00A97C11" w:rsidP="00A97C11">
      <w:r>
        <w:t>| q1 | 4 | q1 | 4 | R |</w:t>
      </w:r>
    </w:p>
    <w:p w14:paraId="648423BF" w14:textId="77777777" w:rsidR="00A97C11" w:rsidRDefault="00A97C11" w:rsidP="00A97C11">
      <w:r>
        <w:t>| q1 | 3 | q1 | 3 | R |</w:t>
      </w:r>
    </w:p>
    <w:p w14:paraId="3C5C4D4C" w14:textId="77777777" w:rsidR="00A97C11" w:rsidRDefault="00A97C11" w:rsidP="00A97C11">
      <w:r>
        <w:t>| q1 | 5 | q1 | 5 | R |</w:t>
      </w:r>
    </w:p>
    <w:p w14:paraId="3C0E4090" w14:textId="77777777" w:rsidR="00A97C11" w:rsidRDefault="00A97C11" w:rsidP="00A97C11">
      <w:r>
        <w:t>| q1 | 4 | q1 | 4 | R |</w:t>
      </w:r>
    </w:p>
    <w:p w14:paraId="09CFB9FE" w14:textId="77777777" w:rsidR="00A97C11" w:rsidRDefault="00A97C11" w:rsidP="00A97C11">
      <w:r>
        <w:t>| q1 | 5 | q2 | 5 | R |</w:t>
      </w:r>
    </w:p>
    <w:p w14:paraId="011F0B69" w14:textId="77777777" w:rsidR="00A97C11" w:rsidRDefault="00A97C11" w:rsidP="00A97C11">
      <w:r>
        <w:t>| q2 | 1 | q3 | 1 | L |</w:t>
      </w:r>
    </w:p>
    <w:p w14:paraId="1F056F39" w14:textId="77777777" w:rsidR="00A97C11" w:rsidRDefault="00A97C11" w:rsidP="00A97C11">
      <w:r>
        <w:lastRenderedPageBreak/>
        <w:t>| q3 | 4 | q4 | 4 | L |</w:t>
      </w:r>
    </w:p>
    <w:p w14:paraId="2E889A67" w14:textId="77777777" w:rsidR="00A97C11" w:rsidRDefault="00A97C11" w:rsidP="00A97C11">
      <w:r>
        <w:t>| q4 | 5 | q5 | 5 | L |</w:t>
      </w:r>
    </w:p>
    <w:p w14:paraId="49982557" w14:textId="77777777" w:rsidR="00A97C11" w:rsidRDefault="00A97C11" w:rsidP="00A97C11">
      <w:r>
        <w:t>| q5 | _ | q6 | _ | R |</w:t>
      </w:r>
    </w:p>
    <w:p w14:paraId="6CDD5A79" w14:textId="77777777" w:rsidR="00A97C11" w:rsidRDefault="00A97C11" w:rsidP="00A97C11">
      <w:r>
        <w:t>| q6 | _ | q6 | _ | R |</w:t>
      </w:r>
    </w:p>
    <w:p w14:paraId="02E4D0A4" w14:textId="77777777" w:rsidR="00A97C11" w:rsidRDefault="00A97C11" w:rsidP="00A97C11">
      <w:r>
        <w:t>| q6 | 5 | q6 | 5 | R |</w:t>
      </w:r>
    </w:p>
    <w:p w14:paraId="1F24E0A6" w14:textId="77777777" w:rsidR="00A97C11" w:rsidRDefault="00A97C11" w:rsidP="00A97C11">
      <w:r>
        <w:t>| q6 | 4 | q6 | 4 | R |</w:t>
      </w:r>
    </w:p>
    <w:p w14:paraId="64CAF534" w14:textId="77777777" w:rsidR="00A97C11" w:rsidRDefault="00A97C11" w:rsidP="00A97C11">
      <w:r>
        <w:t>| q6 | 3 | q6 | 3 | R |</w:t>
      </w:r>
    </w:p>
    <w:p w14:paraId="592DC5DF" w14:textId="77777777" w:rsidR="00A97C11" w:rsidRDefault="00A97C11" w:rsidP="00A97C11">
      <w:r>
        <w:t>| q6 | 2 | q6 | 2 | R |</w:t>
      </w:r>
    </w:p>
    <w:p w14:paraId="4C0CF120" w14:textId="77777777" w:rsidR="00A97C11" w:rsidRDefault="00A97C11" w:rsidP="00A97C11">
      <w:r>
        <w:t>| q6 | 1 | q6 | 1 | R |</w:t>
      </w:r>
    </w:p>
    <w:p w14:paraId="278B2ECB" w14:textId="77777777" w:rsidR="00A97C11" w:rsidRDefault="00A97C11" w:rsidP="00A97C11">
      <w:r>
        <w:t>| q6 | 5 | q7 | 5 | L |</w:t>
      </w:r>
    </w:p>
    <w:p w14:paraId="218EF73E" w14:textId="77777777" w:rsidR="00A97C11" w:rsidRDefault="00A97C11" w:rsidP="00A97C11">
      <w:r>
        <w:t>| q7 | _ | q8 | _ | L |</w:t>
      </w:r>
    </w:p>
    <w:p w14:paraId="04AFC2AB" w14:textId="77777777" w:rsidR="00A97C11" w:rsidRDefault="00A97C11" w:rsidP="00A97C11">
      <w:r>
        <w:t>| q8 | _ | q8 | _ | L |</w:t>
      </w:r>
    </w:p>
    <w:p w14:paraId="65CBD5FD" w14:textId="77777777" w:rsidR="00A97C11" w:rsidRDefault="00A97C11" w:rsidP="00A97C11">
      <w:r>
        <w:t>| q8 | 5 | q8 | 5 | L |</w:t>
      </w:r>
    </w:p>
    <w:p w14:paraId="57DD29C5" w14:textId="77777777" w:rsidR="00A97C11" w:rsidRDefault="00A97C11" w:rsidP="00A97C11">
      <w:r>
        <w:t>| q8 | 4 | q8 | 4 | L |</w:t>
      </w:r>
    </w:p>
    <w:p w14:paraId="5A9842C1" w14:textId="77777777" w:rsidR="00A97C11" w:rsidRDefault="00A97C11" w:rsidP="00A97C11">
      <w:r>
        <w:t>| q8 | 3 | q8 | 3 | L |</w:t>
      </w:r>
    </w:p>
    <w:p w14:paraId="1E45DE4D" w14:textId="77777777" w:rsidR="00A97C11" w:rsidRDefault="00A97C11" w:rsidP="00A97C11">
      <w:r>
        <w:t>| q8 | 2 | q8 | 2 | L |</w:t>
      </w:r>
    </w:p>
    <w:p w14:paraId="796DF0EF" w14:textId="77777777" w:rsidR="00A97C11" w:rsidRDefault="00A97C11" w:rsidP="00A97C11">
      <w:r>
        <w:t>| q8 | 1 | q8 | 1 | L |</w:t>
      </w:r>
    </w:p>
    <w:p w14:paraId="09C0ED2D" w14:textId="77777777" w:rsidR="00A97C11" w:rsidRDefault="00A97C11" w:rsidP="00A97C11">
      <w:r>
        <w:t>| q8 | 5 | q8 | 5 | L |</w:t>
      </w:r>
    </w:p>
    <w:p w14:paraId="49577DA3" w14:textId="77777777" w:rsidR="00A97C11" w:rsidRDefault="00A97C11" w:rsidP="00A97C11">
      <w:r>
        <w:t>| q8 | _ | q9 | _ | R |</w:t>
      </w:r>
    </w:p>
    <w:p w14:paraId="42B14666" w14:textId="6F1286C8" w:rsidR="00A97C11" w:rsidRDefault="00A97C11" w:rsidP="00A97C11">
      <w:r>
        <w:t>+----+---+----+---+---+</w:t>
      </w:r>
    </w:p>
    <w:p w14:paraId="34C9A609" w14:textId="153F8464" w:rsidR="00A97C11" w:rsidRDefault="00A97C11" w:rsidP="00A97C11"/>
    <w:p w14:paraId="3A22F1AE" w14:textId="77777777" w:rsidR="00A97C11" w:rsidRPr="00A97C11" w:rsidRDefault="00A97C11" w:rsidP="00A9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конфигурации: Лента состоит из символов: |3|5|2|4|3|5|4|5|5|5|1|4|5| Начальное состояние: q0 Головка машины обозревает символ "3".</w:t>
      </w:r>
    </w:p>
    <w:p w14:paraId="699E6452" w14:textId="77777777" w:rsidR="00A97C11" w:rsidRPr="00A97C11" w:rsidRDefault="00A97C11" w:rsidP="00A9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и таблица описывают следующие шаги:</w:t>
      </w:r>
    </w:p>
    <w:p w14:paraId="7C7B7BE5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начинает в состоянии q0, смотрит на символ "3".</w:t>
      </w:r>
    </w:p>
    <w:p w14:paraId="284D05CA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символ "3" встречается, машина переходит в состояние q1, записывает символ "3" на ленту и двигается вправо.</w:t>
      </w:r>
    </w:p>
    <w:p w14:paraId="2DE3EB21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продолжает перебирать символы на ленте, пока не дойдет до восьмого символа слева (это будет символ "5").</w:t>
      </w:r>
    </w:p>
    <w:p w14:paraId="1BC0152D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восьмого символа слева, она переходит в состояние q2 и начинает перемещать символ "5" на пять позиций вправо.</w:t>
      </w:r>
    </w:p>
    <w:p w14:paraId="32F91E10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продолжает двигаться вправо и записывает каждый символ на своем пути.</w:t>
      </w:r>
    </w:p>
    <w:p w14:paraId="1A0326EE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конца ленты, она переходит в состояние q6 и начинает двигаться влево, чтобы вернуться к восьмому символу слева.</w:t>
      </w:r>
    </w:p>
    <w:p w14:paraId="05F92725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продолжает двигаться влево, пока не достигнет восьмого символа слева.</w:t>
      </w:r>
    </w:p>
    <w:p w14:paraId="425F7023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восьмого символа слева, она переходит в состояние q7 и начинает двигаться влево еще на одну позицию.</w:t>
      </w:r>
    </w:p>
    <w:p w14:paraId="625DC34F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Затем машина переходит в состояние q8 и начинает двигаться влево, пока не достигнет начала ленты.</w:t>
      </w:r>
    </w:p>
    <w:p w14:paraId="421A8A50" w14:textId="77777777" w:rsidR="00A97C11" w:rsidRPr="00A97C11" w:rsidRDefault="00A97C11" w:rsidP="00A9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начала ленты, она переходит в состояние q9 и останавливается.</w:t>
      </w:r>
    </w:p>
    <w:p w14:paraId="0F38E606" w14:textId="77777777" w:rsidR="00A97C11" w:rsidRPr="00A97C11" w:rsidRDefault="00A97C11" w:rsidP="00A9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программы, символ "5" будет перемещен на пять позиций вправо.</w:t>
      </w:r>
    </w:p>
    <w:p w14:paraId="40C6AC92" w14:textId="14DD282F" w:rsidR="00A97C11" w:rsidRDefault="00A97C11" w:rsidP="00A97C11"/>
    <w:p w14:paraId="5DEC57A6" w14:textId="1FB4D646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применим разработанную машину 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Тьюринга, к слову,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|1|4|3|1| и увидим, какой результат мы получим.</w:t>
      </w:r>
    </w:p>
    <w:p w14:paraId="4EEB6DF2" w14:textId="77777777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Лента: |1|4|3|1|</w:t>
      </w:r>
    </w:p>
    <w:p w14:paraId="5F1CA1BC" w14:textId="18235D09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состояние: q0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Головка машины обозревает символ "3".</w:t>
      </w:r>
    </w:p>
    <w:p w14:paraId="68758070" w14:textId="77777777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 применения машины Тьюринга:</w:t>
      </w:r>
    </w:p>
    <w:p w14:paraId="7ECD2C0A" w14:textId="2372C25A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начинает в состоянии q0 и смотрит на символ "1".</w:t>
      </w:r>
    </w:p>
    <w:p w14:paraId="201F764B" w14:textId="451FA68A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"1" встречается, поэтому машина переходит в состояние q1, записывает символ "1" на ленту и двигается вправо.</w:t>
      </w:r>
    </w:p>
    <w:p w14:paraId="7209DC0E" w14:textId="1C03BADF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Машина продолжает двигаться вправо 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не дойдет до 8-го символа “-”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8BFA92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восьмого символа слева, она переходит в состояние q2 и начинает перемещать символ "5" на пять позиций вправо.</w:t>
      </w:r>
    </w:p>
    <w:p w14:paraId="62187E31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продолжает двигаться вправо и записывает каждый символ на своем пути.</w:t>
      </w:r>
    </w:p>
    <w:p w14:paraId="60ADFEC2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конца ленты, она переходит в состояние q6 и начинает двигаться влево, чтобы вернуться к восьмому символу слева.</w:t>
      </w:r>
    </w:p>
    <w:p w14:paraId="0E1333F8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 продолжает двигаться влево, пока не достигнет восьмого символа слева.</w:t>
      </w:r>
    </w:p>
    <w:p w14:paraId="11BD5C41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восьмого символа слева, она переходит в состояние q7 и начинает двигаться влево еще на одну позицию.</w:t>
      </w:r>
    </w:p>
    <w:p w14:paraId="2888F511" w14:textId="77777777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машина переходит в состояние q8 и начинает двигаться влево, пока не достигнет начала ленты.</w:t>
      </w:r>
    </w:p>
    <w:p w14:paraId="6AF0E9B1" w14:textId="5E66A09A" w:rsidR="00A97C11" w:rsidRPr="00A97C11" w:rsidRDefault="00A97C11" w:rsidP="00A9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машина достигает начала ленты, она переходит в состояние q9 и останавливается.</w:t>
      </w:r>
    </w:p>
    <w:p w14:paraId="10AB80B0" w14:textId="77777777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программы, символ "5" будет перемещен на пять позиций вправо.</w:t>
      </w:r>
    </w:p>
    <w:p w14:paraId="11EF8304" w14:textId="778CF126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Лента: |1|4|3|1|</w:t>
      </w:r>
    </w:p>
    <w:p w14:paraId="035B48CD" w14:textId="45DF072F" w:rsidR="00A97C11" w:rsidRPr="00A97C11" w:rsidRDefault="00A97C11" w:rsidP="00A97C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программы, восьмой символ слева "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C11">
        <w:rPr>
          <w:rFonts w:ascii="Times New Roman" w:eastAsia="Times New Roman" w:hAnsi="Times New Roman" w:cs="Times New Roman"/>
          <w:sz w:val="24"/>
          <w:szCs w:val="24"/>
          <w:lang w:eastAsia="ru-RU"/>
        </w:rPr>
        <w:t>" был перемещен на пять позиций вправо, оставляя пустые символы на промежуточных позициях.</w:t>
      </w:r>
    </w:p>
    <w:p w14:paraId="7E81AA87" w14:textId="77777777" w:rsidR="00DD68B3" w:rsidRDefault="00DD68B3" w:rsidP="00DD68B3"/>
    <w:sectPr w:rsidR="00DD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02E3"/>
    <w:multiLevelType w:val="multilevel"/>
    <w:tmpl w:val="50BE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D0836"/>
    <w:multiLevelType w:val="multilevel"/>
    <w:tmpl w:val="50BE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6"/>
    <w:rsid w:val="00155363"/>
    <w:rsid w:val="002268F8"/>
    <w:rsid w:val="00426F6D"/>
    <w:rsid w:val="00A97C11"/>
    <w:rsid w:val="00BD1776"/>
    <w:rsid w:val="00D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F821"/>
  <w15:chartTrackingRefBased/>
  <w15:docId w15:val="{714F6AF9-D3A1-476D-924A-447F401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9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3</cp:revision>
  <dcterms:created xsi:type="dcterms:W3CDTF">2023-06-15T13:43:00Z</dcterms:created>
  <dcterms:modified xsi:type="dcterms:W3CDTF">2023-06-15T15:45:00Z</dcterms:modified>
</cp:coreProperties>
</file>