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72768B60" w14:textId="77777777" w:rsidR="00B514C5" w:rsidRDefault="00454E38" w:rsidP="00454E38">
      <w:r>
        <w:t>Создать приложение или несколько с 2 способами соединения базы данных и приложения</w:t>
      </w:r>
      <w:r w:rsidRPr="00454E38">
        <w:t>:</w:t>
      </w:r>
    </w:p>
    <w:p w14:paraId="06B156C9" w14:textId="6027D07F" w:rsidR="00454E38" w:rsidRDefault="00454E38" w:rsidP="00454E38">
      <w:r w:rsidRPr="00454E38">
        <w:t xml:space="preserve">1) </w:t>
      </w:r>
      <w:r>
        <w:t xml:space="preserve">Соединение через компоненты </w:t>
      </w:r>
      <w:r>
        <w:rPr>
          <w:lang w:val="en-US"/>
        </w:rPr>
        <w:t>ADO</w:t>
      </w:r>
      <w:r w:rsidRPr="00454E38">
        <w:t>.</w:t>
      </w:r>
      <w:r>
        <w:rPr>
          <w:lang w:val="en-US"/>
        </w:rPr>
        <w:t>NET</w:t>
      </w:r>
      <w:r>
        <w:t xml:space="preserve"> или его аналога с помощью строки связи.</w:t>
      </w:r>
      <w:r w:rsidR="00B514C5">
        <w:t xml:space="preserve"> При этом отображаться должны 2 таблицы (не обязательно в форме таблицы, может быть просто текст)</w:t>
      </w:r>
      <w:r w:rsidR="00B514C5" w:rsidRPr="00B514C5">
        <w:t>:</w:t>
      </w:r>
      <w:r w:rsidR="00B514C5">
        <w:t xml:space="preserve"> одна через </w:t>
      </w:r>
      <w:r w:rsidR="00B514C5">
        <w:rPr>
          <w:lang w:val="en-US"/>
        </w:rPr>
        <w:t>DATAGRIDVIEW</w:t>
      </w:r>
      <w:r w:rsidR="00B514C5" w:rsidRPr="00B514C5">
        <w:t xml:space="preserve"> </w:t>
      </w:r>
      <w:r w:rsidR="00B514C5">
        <w:t xml:space="preserve">или </w:t>
      </w:r>
      <w:r w:rsidR="00B514C5">
        <w:rPr>
          <w:lang w:val="en-US"/>
        </w:rPr>
        <w:t>Data</w:t>
      </w:r>
      <w:r w:rsidR="00B514C5" w:rsidRPr="00B514C5">
        <w:t xml:space="preserve"> </w:t>
      </w:r>
      <w:r w:rsidR="00B514C5">
        <w:rPr>
          <w:lang w:val="en-US"/>
        </w:rPr>
        <w:t>Aware</w:t>
      </w:r>
      <w:r w:rsidR="00B514C5" w:rsidRPr="00B514C5">
        <w:t xml:space="preserve"> </w:t>
      </w:r>
      <w:r w:rsidR="00B514C5">
        <w:t xml:space="preserve">компонент, с подключением источника данных, а другая через запрос </w:t>
      </w:r>
      <w:r w:rsidR="00B514C5">
        <w:rPr>
          <w:lang w:val="en-US"/>
        </w:rPr>
        <w:t>SqlCommand</w:t>
      </w:r>
      <w:r w:rsidR="00B514C5" w:rsidRPr="00B514C5">
        <w:t>.</w:t>
      </w:r>
    </w:p>
    <w:p w14:paraId="779A2F30" w14:textId="45D06959" w:rsidR="00B514C5" w:rsidRPr="00B514C5" w:rsidRDefault="00B514C5" w:rsidP="00454E38">
      <w:r w:rsidRPr="00B514C5">
        <w:t xml:space="preserve">2) </w:t>
      </w:r>
      <w:r>
        <w:t xml:space="preserve">С использование технологии </w:t>
      </w:r>
      <w:r>
        <w:rPr>
          <w:lang w:val="en-US"/>
        </w:rPr>
        <w:t>ORM</w:t>
      </w:r>
      <w:r w:rsidRPr="00B514C5">
        <w:t xml:space="preserve"> </w:t>
      </w:r>
      <w:r>
        <w:t>(</w:t>
      </w:r>
      <w:r>
        <w:rPr>
          <w:lang w:val="en-US"/>
        </w:rPr>
        <w:t>Object</w:t>
      </w:r>
      <w:r w:rsidRPr="00B514C5">
        <w:t>-</w:t>
      </w:r>
      <w:r>
        <w:rPr>
          <w:lang w:val="en-US"/>
        </w:rPr>
        <w:t>Relational</w:t>
      </w:r>
      <w:r w:rsidRPr="00B514C5">
        <w:t xml:space="preserve"> </w:t>
      </w:r>
      <w:r>
        <w:rPr>
          <w:lang w:val="en-US"/>
        </w:rPr>
        <w:t>Mapping</w:t>
      </w:r>
      <w:r w:rsidRPr="00B514C5">
        <w:t xml:space="preserve">) </w:t>
      </w:r>
      <w:r>
        <w:t>с отображением третьей таблицы.</w:t>
      </w:r>
      <w:r w:rsidRPr="00B514C5">
        <w:t xml:space="preserve"> </w:t>
      </w:r>
    </w:p>
    <w:p w14:paraId="0F899564" w14:textId="350472B5" w:rsidR="009D0E8C" w:rsidRPr="008737D2" w:rsidRDefault="00316C16" w:rsidP="00A676A3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56BFB2C4" w14:textId="3B3D83CF" w:rsidR="0005096E" w:rsidRDefault="000213FD" w:rsidP="008F7FCD">
      <w:pPr>
        <w:ind w:firstLine="0"/>
        <w:jc w:val="left"/>
      </w:pPr>
      <w:r>
        <w:rPr>
          <w:noProof/>
        </w:rPr>
        <w:drawing>
          <wp:inline distT="0" distB="0" distL="0" distR="0" wp14:anchorId="08B06C56" wp14:editId="58BF3ABF">
            <wp:extent cx="5935980" cy="3543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E085" w14:textId="608618F5" w:rsidR="0094198B" w:rsidRDefault="0094198B" w:rsidP="0094198B">
      <w:pPr>
        <w:pStyle w:val="1"/>
      </w:pPr>
      <w:r>
        <w:t>Код приложения</w:t>
      </w:r>
    </w:p>
    <w:p w14:paraId="13786911" w14:textId="54006FB5" w:rsidR="00D40E69" w:rsidRPr="000213FD" w:rsidRDefault="00D40E69" w:rsidP="00D40E69">
      <w:r w:rsidRPr="000213FD">
        <w:t>1)</w:t>
      </w:r>
    </w:p>
    <w:p w14:paraId="71DA923C" w14:textId="4E09972D" w:rsidR="0094198B" w:rsidRDefault="00FB3772" w:rsidP="00FB3772">
      <w:pPr>
        <w:ind w:firstLine="0"/>
        <w:jc w:val="left"/>
      </w:pPr>
      <w:r w:rsidRPr="00FB3772">
        <w:rPr>
          <w:noProof/>
        </w:rPr>
        <w:lastRenderedPageBreak/>
        <w:drawing>
          <wp:inline distT="0" distB="0" distL="0" distR="0" wp14:anchorId="60F96626" wp14:editId="385A7EA0">
            <wp:extent cx="6285407" cy="37947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950" cy="37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D0F" w14:textId="32C3A3E0" w:rsidR="00FB3772" w:rsidRDefault="00FB3772" w:rsidP="00FB3772">
      <w:pPr>
        <w:pStyle w:val="1"/>
        <w:ind w:firstLine="0"/>
        <w:jc w:val="left"/>
      </w:pPr>
      <w:r w:rsidRPr="00FB3772">
        <w:rPr>
          <w:noProof/>
        </w:rPr>
        <w:drawing>
          <wp:inline distT="0" distB="0" distL="0" distR="0" wp14:anchorId="1672A285" wp14:editId="457ADDB6">
            <wp:extent cx="6252333" cy="448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813" cy="44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A69" w14:textId="5E02D92B" w:rsidR="00FB3772" w:rsidRDefault="00470955" w:rsidP="00FB3772">
      <w:pPr>
        <w:pStyle w:val="1"/>
        <w:ind w:firstLine="0"/>
        <w:jc w:val="left"/>
      </w:pPr>
      <w:r w:rsidRPr="00470955">
        <w:lastRenderedPageBreak/>
        <w:drawing>
          <wp:inline distT="0" distB="0" distL="0" distR="0" wp14:anchorId="2E5230F2" wp14:editId="08695E37">
            <wp:extent cx="5940425" cy="4498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67C3" w14:textId="3193B193" w:rsidR="00D40E69" w:rsidRDefault="00D40E69" w:rsidP="00D40E69">
      <w:pPr>
        <w:rPr>
          <w:lang w:val="en-US"/>
        </w:rPr>
      </w:pPr>
      <w:r>
        <w:rPr>
          <w:lang w:val="en-US"/>
        </w:rPr>
        <w:t>2)</w:t>
      </w:r>
    </w:p>
    <w:p w14:paraId="6CAE0635" w14:textId="6B3118DC" w:rsidR="00D40E69" w:rsidRDefault="00D40E69" w:rsidP="00D40E69">
      <w:pPr>
        <w:rPr>
          <w:lang w:val="en-US"/>
        </w:rPr>
      </w:pPr>
      <w:r w:rsidRPr="00D40E69">
        <w:rPr>
          <w:noProof/>
          <w:lang w:val="en-US"/>
        </w:rPr>
        <w:drawing>
          <wp:inline distT="0" distB="0" distL="0" distR="0" wp14:anchorId="5298427B" wp14:editId="363B4E4A">
            <wp:extent cx="4054191" cy="14479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A6EC" w14:textId="5593A8A1" w:rsidR="00D40E69" w:rsidRDefault="00D40E69" w:rsidP="00D40E69">
      <w:pPr>
        <w:rPr>
          <w:lang w:val="en-US"/>
        </w:rPr>
      </w:pPr>
      <w:r w:rsidRPr="00D40E69">
        <w:rPr>
          <w:noProof/>
          <w:lang w:val="en-US"/>
        </w:rPr>
        <w:drawing>
          <wp:inline distT="0" distB="0" distL="0" distR="0" wp14:anchorId="5286E9E7" wp14:editId="576FA797">
            <wp:extent cx="49911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81" b="1"/>
                    <a:stretch/>
                  </pic:blipFill>
                  <pic:spPr bwMode="auto">
                    <a:xfrm>
                      <a:off x="0" y="0"/>
                      <a:ext cx="4991533" cy="171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91A4F" w14:textId="77777777" w:rsidR="00D40E69" w:rsidRPr="00D40E69" w:rsidRDefault="00D40E69" w:rsidP="00D40E69">
      <w:pPr>
        <w:rPr>
          <w:lang w:val="en-US"/>
        </w:rPr>
      </w:pPr>
    </w:p>
    <w:p w14:paraId="44A7025F" w14:textId="2FCA66BF" w:rsidR="00FB3772" w:rsidRDefault="00FB3772" w:rsidP="00FB3772">
      <w:pPr>
        <w:pStyle w:val="1"/>
      </w:pPr>
      <w:r>
        <w:lastRenderedPageBreak/>
        <w:t>Скриншоты приложения</w:t>
      </w:r>
    </w:p>
    <w:p w14:paraId="436E3257" w14:textId="1E16F4B9" w:rsidR="00FB3772" w:rsidRDefault="00470955" w:rsidP="00FB3772">
      <w:pPr>
        <w:ind w:firstLine="0"/>
        <w:jc w:val="left"/>
      </w:pPr>
      <w:r w:rsidRPr="00470955">
        <w:drawing>
          <wp:inline distT="0" distB="0" distL="0" distR="0" wp14:anchorId="71B715ED" wp14:editId="43DA3A66">
            <wp:extent cx="5940425" cy="2393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979" w:rsidRPr="00D26979">
        <w:rPr>
          <w:noProof/>
        </w:rPr>
        <w:drawing>
          <wp:inline distT="0" distB="0" distL="0" distR="0" wp14:anchorId="3FD795AB" wp14:editId="3B6B80A3">
            <wp:extent cx="3894399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086" cy="14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55FF" w14:textId="77777777" w:rsidR="00D26979" w:rsidRPr="00D26979" w:rsidRDefault="00D26979" w:rsidP="00FB3772">
      <w:pPr>
        <w:ind w:firstLine="0"/>
        <w:jc w:val="left"/>
      </w:pPr>
    </w:p>
    <w:sectPr w:rsidR="00D26979" w:rsidRPr="00D2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67551" w14:textId="77777777" w:rsidR="00F32152" w:rsidRDefault="00F32152" w:rsidP="001D37A0">
      <w:r>
        <w:separator/>
      </w:r>
    </w:p>
  </w:endnote>
  <w:endnote w:type="continuationSeparator" w:id="0">
    <w:p w14:paraId="78D23A68" w14:textId="77777777" w:rsidR="00F32152" w:rsidRDefault="00F32152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C835" w14:textId="77777777" w:rsidR="00F32152" w:rsidRDefault="00F32152" w:rsidP="001D37A0">
      <w:r>
        <w:separator/>
      </w:r>
    </w:p>
  </w:footnote>
  <w:footnote w:type="continuationSeparator" w:id="0">
    <w:p w14:paraId="140F5DE2" w14:textId="77777777" w:rsidR="00F32152" w:rsidRDefault="00F32152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A075A3C"/>
    <w:multiLevelType w:val="hybridMultilevel"/>
    <w:tmpl w:val="E7E833E4"/>
    <w:lvl w:ilvl="0" w:tplc="9DBEEB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815CBC"/>
    <w:multiLevelType w:val="hybridMultilevel"/>
    <w:tmpl w:val="FE26A178"/>
    <w:lvl w:ilvl="0" w:tplc="9DBEE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17E1D"/>
    <w:rsid w:val="000213FD"/>
    <w:rsid w:val="0003358E"/>
    <w:rsid w:val="0005096E"/>
    <w:rsid w:val="000728D6"/>
    <w:rsid w:val="00074B6C"/>
    <w:rsid w:val="000D60B0"/>
    <w:rsid w:val="000D6E17"/>
    <w:rsid w:val="000D717C"/>
    <w:rsid w:val="000E4D2A"/>
    <w:rsid w:val="000E7BDC"/>
    <w:rsid w:val="001733D5"/>
    <w:rsid w:val="00175745"/>
    <w:rsid w:val="001B6361"/>
    <w:rsid w:val="001D37A0"/>
    <w:rsid w:val="002175CB"/>
    <w:rsid w:val="00274782"/>
    <w:rsid w:val="00296B73"/>
    <w:rsid w:val="00316C16"/>
    <w:rsid w:val="0034583B"/>
    <w:rsid w:val="00363A73"/>
    <w:rsid w:val="003A69B0"/>
    <w:rsid w:val="00407D10"/>
    <w:rsid w:val="00407D32"/>
    <w:rsid w:val="004346C6"/>
    <w:rsid w:val="00454E38"/>
    <w:rsid w:val="00457C22"/>
    <w:rsid w:val="00470955"/>
    <w:rsid w:val="00472AAC"/>
    <w:rsid w:val="00485819"/>
    <w:rsid w:val="004B1844"/>
    <w:rsid w:val="004B73E7"/>
    <w:rsid w:val="004C3E76"/>
    <w:rsid w:val="004D78C4"/>
    <w:rsid w:val="004E17D6"/>
    <w:rsid w:val="00551DF3"/>
    <w:rsid w:val="00553F9F"/>
    <w:rsid w:val="0056125A"/>
    <w:rsid w:val="005A430B"/>
    <w:rsid w:val="005B3927"/>
    <w:rsid w:val="005E32FD"/>
    <w:rsid w:val="00607392"/>
    <w:rsid w:val="00615222"/>
    <w:rsid w:val="00627F42"/>
    <w:rsid w:val="006329E5"/>
    <w:rsid w:val="006329EB"/>
    <w:rsid w:val="00645217"/>
    <w:rsid w:val="006654EB"/>
    <w:rsid w:val="00667715"/>
    <w:rsid w:val="00672B06"/>
    <w:rsid w:val="00706D67"/>
    <w:rsid w:val="007519A8"/>
    <w:rsid w:val="007627B1"/>
    <w:rsid w:val="00774B72"/>
    <w:rsid w:val="007949D5"/>
    <w:rsid w:val="007A128D"/>
    <w:rsid w:val="007D1684"/>
    <w:rsid w:val="007D74D8"/>
    <w:rsid w:val="00834C62"/>
    <w:rsid w:val="008737D2"/>
    <w:rsid w:val="00875281"/>
    <w:rsid w:val="00883E9D"/>
    <w:rsid w:val="00893C38"/>
    <w:rsid w:val="008B0286"/>
    <w:rsid w:val="008C306A"/>
    <w:rsid w:val="008C67E6"/>
    <w:rsid w:val="008E0D70"/>
    <w:rsid w:val="008F7FCD"/>
    <w:rsid w:val="009074A4"/>
    <w:rsid w:val="009152CF"/>
    <w:rsid w:val="00927FEA"/>
    <w:rsid w:val="0094198B"/>
    <w:rsid w:val="00950F67"/>
    <w:rsid w:val="00967D0B"/>
    <w:rsid w:val="0097006C"/>
    <w:rsid w:val="009748DD"/>
    <w:rsid w:val="00980003"/>
    <w:rsid w:val="009D0E8C"/>
    <w:rsid w:val="009F4FF1"/>
    <w:rsid w:val="00A12CF7"/>
    <w:rsid w:val="00A4213C"/>
    <w:rsid w:val="00A429B7"/>
    <w:rsid w:val="00A44241"/>
    <w:rsid w:val="00A442E9"/>
    <w:rsid w:val="00A676A3"/>
    <w:rsid w:val="00A7217E"/>
    <w:rsid w:val="00A84760"/>
    <w:rsid w:val="00A9575B"/>
    <w:rsid w:val="00AC1CE0"/>
    <w:rsid w:val="00AD374D"/>
    <w:rsid w:val="00AE5596"/>
    <w:rsid w:val="00AF6597"/>
    <w:rsid w:val="00B05962"/>
    <w:rsid w:val="00B514C5"/>
    <w:rsid w:val="00B51EA0"/>
    <w:rsid w:val="00B8707B"/>
    <w:rsid w:val="00B9434D"/>
    <w:rsid w:val="00B950D0"/>
    <w:rsid w:val="00BB3331"/>
    <w:rsid w:val="00C177BE"/>
    <w:rsid w:val="00C2104D"/>
    <w:rsid w:val="00C604F7"/>
    <w:rsid w:val="00C6144B"/>
    <w:rsid w:val="00C66375"/>
    <w:rsid w:val="00CA6D86"/>
    <w:rsid w:val="00D17E53"/>
    <w:rsid w:val="00D26979"/>
    <w:rsid w:val="00D40E69"/>
    <w:rsid w:val="00D52187"/>
    <w:rsid w:val="00DA0AA7"/>
    <w:rsid w:val="00E0755A"/>
    <w:rsid w:val="00E36445"/>
    <w:rsid w:val="00E41550"/>
    <w:rsid w:val="00E9545A"/>
    <w:rsid w:val="00ED63A6"/>
    <w:rsid w:val="00EF344F"/>
    <w:rsid w:val="00F2254B"/>
    <w:rsid w:val="00F32152"/>
    <w:rsid w:val="00FB3772"/>
    <w:rsid w:val="00FE6E10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6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1"/>
    <w:uiPriority w:val="59"/>
    <w:rsid w:val="0055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551DF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A1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5</cp:revision>
  <dcterms:created xsi:type="dcterms:W3CDTF">2023-04-10T11:17:00Z</dcterms:created>
  <dcterms:modified xsi:type="dcterms:W3CDTF">2023-04-17T17:28:00Z</dcterms:modified>
</cp:coreProperties>
</file>