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565BE0EE" w14:textId="1DD0EBDF" w:rsidR="009074A4" w:rsidRDefault="009074A4" w:rsidP="009074A4">
      <w:pPr>
        <w:rPr>
          <w:b/>
        </w:rPr>
      </w:pPr>
      <w:r w:rsidRPr="009074A4"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0F899564" w14:textId="045F480E" w:rsidR="009D0E8C" w:rsidRDefault="001D37A0" w:rsidP="009074A4">
      <w:pPr>
        <w:pStyle w:val="1"/>
      </w:pPr>
      <w:r>
        <w:t>Выполненные задания</w:t>
      </w:r>
    </w:p>
    <w:p w14:paraId="516A714E" w14:textId="16DBB532" w:rsidR="001D37A0" w:rsidRPr="0097006C" w:rsidRDefault="0097006C" w:rsidP="001D37A0">
      <w:r>
        <w:t xml:space="preserve">Декодирование перебором для линейного </w:t>
      </w:r>
      <w:r w:rsidRPr="0097006C">
        <w:t>(</w:t>
      </w:r>
      <w:r>
        <w:rPr>
          <w:lang w:val="en-US"/>
        </w:rPr>
        <w:t>n</w:t>
      </w:r>
      <w:r w:rsidRPr="0097006C">
        <w:t>,</w:t>
      </w:r>
      <w:r w:rsidRPr="004E17D6">
        <w:t xml:space="preserve"> </w:t>
      </w:r>
      <w:r>
        <w:rPr>
          <w:lang w:val="en-US"/>
        </w:rPr>
        <w:t>k</w:t>
      </w:r>
      <w:r w:rsidRPr="0097006C">
        <w:t>)-</w:t>
      </w:r>
      <w:r>
        <w:t>кода</w:t>
      </w:r>
      <w:r w:rsidRPr="0097006C">
        <w:t>:</w:t>
      </w:r>
    </w:p>
    <w:p w14:paraId="22316196" w14:textId="661132D9" w:rsidR="0097006C" w:rsidRDefault="0097006C" w:rsidP="001D37A0">
      <w:pPr>
        <w:pStyle w:val="ab"/>
        <w:numPr>
          <w:ilvl w:val="0"/>
          <w:numId w:val="2"/>
        </w:numPr>
        <w:ind w:left="851"/>
      </w:pPr>
      <w:r w:rsidRPr="0097006C">
        <w:t>Получить принят</w:t>
      </w:r>
      <w:r w:rsidR="00175745">
        <w:t>ое</w:t>
      </w:r>
      <w:r w:rsidRPr="0097006C">
        <w:t xml:space="preserve"> кодовое слово.</w:t>
      </w:r>
    </w:p>
    <w:p w14:paraId="69F4D9F2" w14:textId="67377CE7" w:rsidR="001D37A0" w:rsidRDefault="0097006C" w:rsidP="001D37A0">
      <w:pPr>
        <w:pStyle w:val="ab"/>
        <w:numPr>
          <w:ilvl w:val="0"/>
          <w:numId w:val="2"/>
        </w:numPr>
        <w:ind w:left="851"/>
      </w:pPr>
      <w:r>
        <w:t>Для каждого возможного кодового слова длины n:</w:t>
      </w:r>
    </w:p>
    <w:p w14:paraId="715A11EC" w14:textId="27C24828" w:rsidR="001D37A0" w:rsidRDefault="0097006C" w:rsidP="0097006C">
      <w:pPr>
        <w:ind w:left="1211" w:firstLine="0"/>
      </w:pPr>
      <w:r w:rsidRPr="0097006C">
        <w:t>2.1Вычислить синдром, как сумму коэффициентов ошибочных битов</w:t>
      </w:r>
      <w:r w:rsidR="001D37A0">
        <w:t>.</w:t>
      </w:r>
    </w:p>
    <w:p w14:paraId="276E71FD" w14:textId="6796D9E6" w:rsidR="001D37A0" w:rsidRDefault="0097006C" w:rsidP="0097006C">
      <w:pPr>
        <w:ind w:left="1211" w:firstLine="0"/>
      </w:pPr>
      <w:r w:rsidRPr="0097006C">
        <w:t>2.2Если синдром равен нулю, значит это правильное кодовое слово. Вернуть его как результат декодирования.</w:t>
      </w:r>
    </w:p>
    <w:p w14:paraId="5317B613" w14:textId="2178DBD3" w:rsidR="001D37A0" w:rsidRDefault="0097006C" w:rsidP="0097006C">
      <w:pPr>
        <w:pStyle w:val="ab"/>
        <w:numPr>
          <w:ilvl w:val="0"/>
          <w:numId w:val="2"/>
        </w:numPr>
        <w:ind w:left="851"/>
      </w:pPr>
      <w:r w:rsidRPr="0097006C">
        <w:t>Если не найдено правильное кодовое слово, вернуть сообщение об ошибке.</w:t>
      </w:r>
    </w:p>
    <w:p w14:paraId="3A5AEFB3" w14:textId="0BE24038" w:rsidR="0097006C" w:rsidRPr="0097006C" w:rsidRDefault="0097006C" w:rsidP="0097006C">
      <w:r w:rsidRPr="0097006C">
        <w:t>Синдромное декодирование для линейного (n, k)-кода:</w:t>
      </w:r>
    </w:p>
    <w:p w14:paraId="4DAA8B7B" w14:textId="7A7DC0BF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Получить принятый кодовое слово.</w:t>
      </w:r>
    </w:p>
    <w:p w14:paraId="22B5C547" w14:textId="230724EF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Вычислить синдром как произведение принятого кодового слова на транспонированную матрицу проверочной матрицы.</w:t>
      </w:r>
    </w:p>
    <w:p w14:paraId="6420A543" w14:textId="2D6BE841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Если синдром равен нулю, значит это правильное кодовое слово. Вернуть его как результат декодирования.</w:t>
      </w:r>
    </w:p>
    <w:p w14:paraId="1FB9C681" w14:textId="34F1628C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Иначе, найти номер столбца в матрице проверки, который соответствует синдрому.</w:t>
      </w:r>
    </w:p>
    <w:p w14:paraId="2B5E6F13" w14:textId="722AA8A2" w:rsidR="0097006C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Исправить ошибочный бит в принятом кодовом слове, поменяв его значение на противоположное.</w:t>
      </w:r>
    </w:p>
    <w:p w14:paraId="1978C444" w14:textId="006A071F" w:rsidR="00D52187" w:rsidRDefault="0097006C" w:rsidP="0097006C">
      <w:pPr>
        <w:pStyle w:val="ab"/>
        <w:numPr>
          <w:ilvl w:val="0"/>
          <w:numId w:val="7"/>
        </w:numPr>
        <w:ind w:left="851"/>
      </w:pPr>
      <w:r w:rsidRPr="0097006C">
        <w:t>Вернуть скорректированное кодовое слово как результат декодирования.</w:t>
      </w:r>
    </w:p>
    <w:p w14:paraId="6DDE7AA2" w14:textId="14533D4C" w:rsidR="00D17E53" w:rsidRDefault="00D17E53" w:rsidP="00D17E53">
      <w:pPr>
        <w:pStyle w:val="1"/>
      </w:pPr>
      <w:r>
        <w:lastRenderedPageBreak/>
        <w:t>Алгоритм в виде блок схемы</w:t>
      </w:r>
    </w:p>
    <w:p w14:paraId="27DA71F1" w14:textId="3551368C" w:rsidR="00893C38" w:rsidRDefault="004E17D6" w:rsidP="00C6144B">
      <w:pPr>
        <w:ind w:firstLine="0"/>
        <w:jc w:val="center"/>
      </w:pPr>
      <w:r w:rsidRPr="004E17D6">
        <w:rPr>
          <w:noProof/>
        </w:rPr>
        <w:drawing>
          <wp:inline distT="0" distB="0" distL="0" distR="0" wp14:anchorId="07A66358" wp14:editId="0F90CEDF">
            <wp:extent cx="4332881" cy="6545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788" cy="65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8EB9" w14:textId="298BC51C" w:rsidR="00C6144B" w:rsidRDefault="004E17D6" w:rsidP="00C6144B">
      <w:pPr>
        <w:ind w:firstLine="0"/>
        <w:jc w:val="center"/>
      </w:pPr>
      <w:r w:rsidRPr="004E17D6">
        <w:rPr>
          <w:noProof/>
        </w:rPr>
        <w:lastRenderedPageBreak/>
        <w:drawing>
          <wp:inline distT="0" distB="0" distL="0" distR="0" wp14:anchorId="28259B55" wp14:editId="29460587">
            <wp:extent cx="4461839" cy="5356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06" cy="53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A93" w14:textId="5DA49572" w:rsidR="004E17D6" w:rsidRDefault="004E17D6" w:rsidP="00C6144B">
      <w:pPr>
        <w:ind w:firstLine="0"/>
        <w:jc w:val="center"/>
      </w:pPr>
      <w:r w:rsidRPr="004E17D6">
        <w:rPr>
          <w:noProof/>
        </w:rPr>
        <w:drawing>
          <wp:inline distT="0" distB="0" distL="0" distR="0" wp14:anchorId="0E061BDF" wp14:editId="26D77AC6">
            <wp:extent cx="2149498" cy="3649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646" cy="36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64E7" w14:textId="3255E6C1" w:rsidR="00D17E53" w:rsidRDefault="00D17E53" w:rsidP="00D17E53">
      <w:pPr>
        <w:pStyle w:val="1"/>
      </w:pPr>
      <w:r w:rsidRPr="00D17E53">
        <w:lastRenderedPageBreak/>
        <w:t>Листинги (коды) программ</w:t>
      </w:r>
    </w:p>
    <w:p w14:paraId="7A1B0199" w14:textId="64EB062E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import</w:t>
      </w:r>
      <w:r w:rsidRPr="006654EB">
        <w:rPr>
          <w:b w:val="0"/>
          <w:i/>
          <w:iCs/>
          <w:sz w:val="28"/>
          <w:szCs w:val="28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numpy</w:t>
      </w:r>
      <w:proofErr w:type="spellEnd"/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as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np</w:t>
      </w:r>
    </w:p>
    <w:p w14:paraId="7919480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Пример линейного (7,4)-кода с матрицами проверки и порождения</w:t>
      </w:r>
    </w:p>
    <w:p w14:paraId="59EC77A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H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0, 1, 1, 1, 0, 0],</w:t>
      </w:r>
    </w:p>
    <w:p w14:paraId="5FB61B8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1, 1, 1, 0, 1, 0],</w:t>
      </w:r>
    </w:p>
    <w:p w14:paraId="684BD5A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0, 0, 1, 1, 1, 1]])</w:t>
      </w:r>
    </w:p>
    <w:p w14:paraId="4051257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G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0, 0, 0],</w:t>
      </w:r>
    </w:p>
    <w:p w14:paraId="0416207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1, 0, 0],</w:t>
      </w:r>
    </w:p>
    <w:p w14:paraId="5FE93D57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0, 1, 0],</w:t>
      </w:r>
    </w:p>
    <w:p w14:paraId="11E31BF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0, 0, 1],</w:t>
      </w:r>
    </w:p>
    <w:p w14:paraId="50B44851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[1, 1, 0, 1],</w:t>
      </w:r>
    </w:p>
    <w:p w14:paraId="2F471BC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[1, 0, 1, 1],</w:t>
      </w:r>
    </w:p>
    <w:p w14:paraId="1BDE4C2E" w14:textId="1DE43BF1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[0, 1, 1, 0]])</w:t>
      </w:r>
    </w:p>
    <w:p w14:paraId="3A1D3F5A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#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Функция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для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вычисления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синдрома</w:t>
      </w:r>
      <w:proofErr w:type="spellEnd"/>
    </w:p>
    <w:p w14:paraId="0F1433D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def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compute_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H):</w:t>
      </w:r>
    </w:p>
    <w:p w14:paraId="15159846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syndrome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@ H.T % 2</w:t>
      </w:r>
    </w:p>
    <w:p w14:paraId="68DD7680" w14:textId="3B62723F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return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syndrome</w:t>
      </w:r>
    </w:p>
    <w:p w14:paraId="1317F7F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Функция для синдромного декодирования</w:t>
      </w:r>
    </w:p>
    <w:p w14:paraId="198FEAE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def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H):</w:t>
      </w:r>
    </w:p>
    <w:p w14:paraId="4132D67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syndrome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compute_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565B52F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np.argwhere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np.all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np.array_equal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(H, syndrome), axis=0)).flatten()</w:t>
      </w:r>
    </w:p>
    <w:p w14:paraId="088A1071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lastRenderedPageBreak/>
        <w:t xml:space="preserve">    if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len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 == 0:</w:t>
      </w:r>
    </w:p>
    <w:p w14:paraId="33A5829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return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</w:p>
    <w:p w14:paraId="6F8E9B09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else:</w:t>
      </w:r>
    </w:p>
    <w:p w14:paraId="4CDEA879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np.copy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</w:t>
      </w:r>
    </w:p>
    <w:p w14:paraId="14F1FBB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0]] = 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error_column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[0]] + 1) % 2</w:t>
      </w:r>
    </w:p>
    <w:p w14:paraId="402677DB" w14:textId="4AC5A032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return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</w:p>
    <w:p w14:paraId="1ED0D8B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</w:p>
    <w:p w14:paraId="4D15A06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Функция для декодирования перебором</w:t>
      </w:r>
    </w:p>
    <w:p w14:paraId="51B70EF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def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decode_brute_force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):</w:t>
      </w:r>
    </w:p>
    <w:p w14:paraId="76C6167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for i in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range(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 xml:space="preserve">2 **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len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)):</w:t>
      </w:r>
    </w:p>
    <w:p w14:paraId="28597D7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candidate_codeword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([int(b) for b in bin(i)[2:].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zfill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len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))])</w:t>
      </w:r>
    </w:p>
    <w:p w14:paraId="0C2E558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syndrome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compute_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candidate_codeword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68950BF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_equal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(syndrome,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np.zeros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H.shape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[0],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dtype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=int)):</w:t>
      </w:r>
    </w:p>
    <w:p w14:paraId="38F7F0D9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return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candidate_codeword</w:t>
      </w:r>
      <w:proofErr w:type="spellEnd"/>
    </w:p>
    <w:p w14:paraId="7BDFFC8C" w14:textId="72E56EDE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return None</w:t>
      </w:r>
    </w:p>
    <w:p w14:paraId="5AE8710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#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Пример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использования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функций</w:t>
      </w:r>
      <w:proofErr w:type="spellEnd"/>
    </w:p>
    <w:p w14:paraId="2245289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info_word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([0, 1, 1, 0])</w:t>
      </w:r>
    </w:p>
    <w:p w14:paraId="7D0EAD30" w14:textId="66DB3BAC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codeword = (G @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info_word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 % 2</w:t>
      </w:r>
    </w:p>
    <w:p w14:paraId="3716FC7B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"Информационное слово:", </w:t>
      </w:r>
      <w:r w:rsidRPr="006654EB">
        <w:rPr>
          <w:b w:val="0"/>
          <w:i/>
          <w:iCs/>
          <w:sz w:val="28"/>
          <w:szCs w:val="28"/>
          <w:lang w:val="en-US"/>
        </w:rPr>
        <w:t>info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word</w:t>
      </w:r>
      <w:r w:rsidRPr="006654EB">
        <w:rPr>
          <w:b w:val="0"/>
          <w:i/>
          <w:iCs/>
          <w:sz w:val="28"/>
          <w:szCs w:val="28"/>
        </w:rPr>
        <w:t>)</w:t>
      </w:r>
    </w:p>
    <w:p w14:paraId="542C8E0B" w14:textId="038D2D99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print(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"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Кодовое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слово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:", codeword)</w:t>
      </w:r>
    </w:p>
    <w:p w14:paraId="4C522E4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lastRenderedPageBreak/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([0, 1, 1, 1, 0, 1, 0])</w:t>
      </w:r>
    </w:p>
    <w:p w14:paraId="42BB8841" w14:textId="5A1B0093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"Полученное кодовое слово:", </w:t>
      </w:r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2F66FAE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2D10879F" w14:textId="58F1F7DE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(синдромное декодирование):",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6E2FBC7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decode_brute_force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)</w:t>
      </w:r>
    </w:p>
    <w:p w14:paraId="37C9B241" w14:textId="55BEF223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(декодирование перебором):", </w:t>
      </w:r>
      <w:r w:rsidRPr="006654EB">
        <w:rPr>
          <w:b w:val="0"/>
          <w:i/>
          <w:iCs/>
          <w:sz w:val="28"/>
          <w:szCs w:val="28"/>
          <w:lang w:val="en-US"/>
        </w:rPr>
        <w:t>decoded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4FC830E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>"----------------------------------------------------------------")</w:t>
      </w:r>
    </w:p>
    <w:p w14:paraId="4E088D6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Зададим параметры кода Хэмминга</w:t>
      </w:r>
    </w:p>
    <w:p w14:paraId="39252B1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= 3</w:t>
      </w:r>
    </w:p>
    <w:p w14:paraId="61F3E60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n</w:t>
      </w:r>
      <w:r w:rsidRPr="006654EB">
        <w:rPr>
          <w:b w:val="0"/>
          <w:i/>
          <w:iCs/>
          <w:sz w:val="28"/>
          <w:szCs w:val="28"/>
        </w:rPr>
        <w:t xml:space="preserve"> = 2 ** 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- 1</w:t>
      </w:r>
    </w:p>
    <w:p w14:paraId="3A61FB13" w14:textId="195C1789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k</w:t>
      </w:r>
      <w:r w:rsidRPr="006654EB">
        <w:rPr>
          <w:b w:val="0"/>
          <w:i/>
          <w:iCs/>
          <w:sz w:val="28"/>
          <w:szCs w:val="28"/>
        </w:rPr>
        <w:t xml:space="preserve"> = 2 ** 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- 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 xml:space="preserve"> - 1</w:t>
      </w:r>
    </w:p>
    <w:p w14:paraId="5BE9CA7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Создадим матрицы проверки и порождения</w:t>
      </w:r>
    </w:p>
    <w:p w14:paraId="33080FEB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H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np.zeros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((r, n))</w:t>
      </w:r>
    </w:p>
    <w:p w14:paraId="4FFFA540" w14:textId="7CFFAF0B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G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np.zeros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((k, n))</w:t>
      </w:r>
    </w:p>
    <w:p w14:paraId="1D73690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Заполним матрицы проверки и порождения</w:t>
      </w:r>
    </w:p>
    <w:p w14:paraId="6F9231F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for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in</w:t>
      </w:r>
      <w:r w:rsidRPr="006654EB">
        <w:rPr>
          <w:b w:val="0"/>
          <w:i/>
          <w:iCs/>
          <w:sz w:val="28"/>
          <w:szCs w:val="28"/>
        </w:rPr>
        <w:t xml:space="preserve"> </w:t>
      </w:r>
      <w:r w:rsidRPr="006654EB">
        <w:rPr>
          <w:b w:val="0"/>
          <w:i/>
          <w:iCs/>
          <w:sz w:val="28"/>
          <w:szCs w:val="28"/>
          <w:lang w:val="en-US"/>
        </w:rPr>
        <w:t>range</w:t>
      </w:r>
      <w:r w:rsidRPr="006654EB">
        <w:rPr>
          <w:b w:val="0"/>
          <w:i/>
          <w:iCs/>
          <w:sz w:val="28"/>
          <w:szCs w:val="28"/>
        </w:rPr>
        <w:t>(</w:t>
      </w:r>
      <w:r w:rsidRPr="006654EB">
        <w:rPr>
          <w:b w:val="0"/>
          <w:i/>
          <w:iCs/>
          <w:sz w:val="28"/>
          <w:szCs w:val="28"/>
          <w:lang w:val="en-US"/>
        </w:rPr>
        <w:t>r</w:t>
      </w:r>
      <w:r w:rsidRPr="006654EB">
        <w:rPr>
          <w:b w:val="0"/>
          <w:i/>
          <w:iCs/>
          <w:sz w:val="28"/>
          <w:szCs w:val="28"/>
        </w:rPr>
        <w:t>):</w:t>
      </w:r>
    </w:p>
    <w:p w14:paraId="569503C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</w:rPr>
        <w:t xml:space="preserve">   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H[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i, 2 ** i - 1] = 1</w:t>
      </w:r>
    </w:p>
    <w:p w14:paraId="2DBE410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>for i in range(k):</w:t>
      </w:r>
    </w:p>
    <w:p w14:paraId="76D2A18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for j in range(n):</w:t>
      </w:r>
    </w:p>
    <w:p w14:paraId="098BCA62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if j + 1 == 2 ** i:</w:t>
      </w:r>
    </w:p>
    <w:p w14:paraId="52DFBB56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G[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i, j] = 1</w:t>
      </w:r>
    </w:p>
    <w:p w14:paraId="6C22B2BF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elif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j + 1 &gt; 2 ** i:</w:t>
      </w:r>
    </w:p>
    <w:p w14:paraId="793EFAB4" w14:textId="77EB35C0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G</w:t>
      </w:r>
      <w:r w:rsidRPr="006654EB">
        <w:rPr>
          <w:b w:val="0"/>
          <w:i/>
          <w:iCs/>
          <w:sz w:val="28"/>
          <w:szCs w:val="28"/>
        </w:rPr>
        <w:t>[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 xml:space="preserve">, </w:t>
      </w:r>
      <w:r w:rsidRPr="006654EB">
        <w:rPr>
          <w:b w:val="0"/>
          <w:i/>
          <w:iCs/>
          <w:sz w:val="28"/>
          <w:szCs w:val="28"/>
          <w:lang w:val="en-US"/>
        </w:rPr>
        <w:t>j</w:t>
      </w:r>
      <w:r w:rsidRPr="006654EB">
        <w:rPr>
          <w:b w:val="0"/>
          <w:i/>
          <w:iCs/>
          <w:sz w:val="28"/>
          <w:szCs w:val="28"/>
        </w:rPr>
        <w:t xml:space="preserve">] = </w:t>
      </w:r>
      <w:r w:rsidRPr="006654EB">
        <w:rPr>
          <w:b w:val="0"/>
          <w:i/>
          <w:iCs/>
          <w:sz w:val="28"/>
          <w:szCs w:val="28"/>
          <w:lang w:val="en-US"/>
        </w:rPr>
        <w:t>G</w:t>
      </w:r>
      <w:r w:rsidRPr="006654EB">
        <w:rPr>
          <w:b w:val="0"/>
          <w:i/>
          <w:iCs/>
          <w:sz w:val="28"/>
          <w:szCs w:val="28"/>
        </w:rPr>
        <w:t>[</w:t>
      </w:r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 xml:space="preserve">, </w:t>
      </w:r>
      <w:r w:rsidRPr="006654EB">
        <w:rPr>
          <w:b w:val="0"/>
          <w:i/>
          <w:iCs/>
          <w:sz w:val="28"/>
          <w:szCs w:val="28"/>
          <w:lang w:val="en-US"/>
        </w:rPr>
        <w:t>j</w:t>
      </w:r>
      <w:r w:rsidRPr="006654EB">
        <w:rPr>
          <w:b w:val="0"/>
          <w:i/>
          <w:iCs/>
          <w:sz w:val="28"/>
          <w:szCs w:val="28"/>
        </w:rPr>
        <w:t xml:space="preserve"> - 2 ** </w:t>
      </w:r>
      <w:r w:rsidRPr="006654EB">
        <w:rPr>
          <w:b w:val="0"/>
          <w:i/>
          <w:iCs/>
          <w:sz w:val="28"/>
          <w:szCs w:val="28"/>
          <w:lang w:val="en-US"/>
        </w:rPr>
        <w:t>i</w:t>
      </w:r>
      <w:r w:rsidRPr="006654EB">
        <w:rPr>
          <w:b w:val="0"/>
          <w:i/>
          <w:iCs/>
          <w:sz w:val="28"/>
          <w:szCs w:val="28"/>
        </w:rPr>
        <w:t>]</w:t>
      </w:r>
    </w:p>
    <w:p w14:paraId="0024C1E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Создадим матрицы проверки и порождения для расширенного кода Хэмминга</w:t>
      </w:r>
    </w:p>
    <w:p w14:paraId="1D3088BA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H_extended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1, 0, 1, 1, 0, 0, 1, 1, 0, 1],</w:t>
      </w:r>
    </w:p>
    <w:p w14:paraId="69FA031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[0, 1, 1, 0, 1, 1, 0, 1, 0, 1, 1],</w:t>
      </w:r>
    </w:p>
    <w:p w14:paraId="37546D9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0, 1, 1, 0, 1, 1, 0, 1, 1, 0],</w:t>
      </w:r>
    </w:p>
    <w:p w14:paraId="3CFCAEC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1, 1, 0, 0, 0, 1, 1, 1, 1, 1],</w:t>
      </w:r>
    </w:p>
    <w:p w14:paraId="44C9738A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[0, 0, 1, 1, 1, 1, 1, 1, 1, 0, 0],</w:t>
      </w:r>
    </w:p>
    <w:p w14:paraId="7F6242E8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1, 0, 0, 0, 1, 1, 1, 0, 1, 1],</w:t>
      </w:r>
    </w:p>
    <w:p w14:paraId="77ADACF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[0, 1, 1, 1, 1, 0, 1, 0, 1, 1, 0],</w:t>
      </w:r>
    </w:p>
    <w:p w14:paraId="5CD0CB0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[1, 0, 0, 1, 0, 0, 1, 1, 0, 1, 1]])</w:t>
      </w:r>
    </w:p>
    <w:p w14:paraId="510ABDC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G_extended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([[1, 0, 0, 0, 0, 1, 1, 1],</w:t>
      </w:r>
    </w:p>
    <w:p w14:paraId="241ECE57" w14:textId="77777777" w:rsidR="006654EB" w:rsidRPr="004E17D6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                       </w:t>
      </w:r>
      <w:r w:rsidRPr="004E17D6">
        <w:rPr>
          <w:b w:val="0"/>
          <w:i/>
          <w:iCs/>
          <w:sz w:val="28"/>
          <w:szCs w:val="28"/>
          <w:lang w:val="en-US"/>
        </w:rPr>
        <w:t>[0, 1, 0, 0, 1, 0, 1, 1],</w:t>
      </w:r>
    </w:p>
    <w:p w14:paraId="4CDE93AE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4E17D6">
        <w:rPr>
          <w:b w:val="0"/>
          <w:i/>
          <w:iCs/>
          <w:sz w:val="28"/>
          <w:szCs w:val="28"/>
          <w:lang w:val="en-US"/>
        </w:rPr>
        <w:t xml:space="preserve">                       </w:t>
      </w:r>
      <w:r w:rsidRPr="006654EB">
        <w:rPr>
          <w:b w:val="0"/>
          <w:i/>
          <w:iCs/>
          <w:sz w:val="28"/>
          <w:szCs w:val="28"/>
        </w:rPr>
        <w:t>[0, 0, 1, 0, 1, 1, 0, 1],</w:t>
      </w:r>
    </w:p>
    <w:p w14:paraId="11D45D4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[0, 0, 0, 1, 1, 1, 1, 0],</w:t>
      </w:r>
    </w:p>
    <w:p w14:paraId="1B0AD87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[1, 1, 0, 1, 0, 0, 0, 1],</w:t>
      </w:r>
    </w:p>
    <w:p w14:paraId="0A2004A3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[1, 0, 1, 1, 0, 1, 0, 0],</w:t>
      </w:r>
    </w:p>
    <w:p w14:paraId="095E90C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[0, 1, 1, 1, 1, 0, 0, 0],</w:t>
      </w:r>
    </w:p>
    <w:p w14:paraId="039F7689" w14:textId="1579F13A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 xml:space="preserve">                       [1, 1, 1, 0, 0, 1, 1, 0]])</w:t>
      </w:r>
    </w:p>
    <w:p w14:paraId="1793208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lastRenderedPageBreak/>
        <w:t># Сгенерируем случайное информационное слово и закодируем его кодом Хэмминга</w:t>
      </w:r>
    </w:p>
    <w:p w14:paraId="02532B05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info_word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np.random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.randint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(2, size=k)</w:t>
      </w:r>
    </w:p>
    <w:p w14:paraId="3A9D5580" w14:textId="0227F5E5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 xml:space="preserve"> = (</w:t>
      </w:r>
      <w:r w:rsidRPr="006654EB">
        <w:rPr>
          <w:b w:val="0"/>
          <w:i/>
          <w:iCs/>
          <w:sz w:val="28"/>
          <w:szCs w:val="28"/>
          <w:lang w:val="en-US"/>
        </w:rPr>
        <w:t>info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word</w:t>
      </w:r>
      <w:r w:rsidRPr="006654EB">
        <w:rPr>
          <w:b w:val="0"/>
          <w:i/>
          <w:iCs/>
          <w:sz w:val="28"/>
          <w:szCs w:val="28"/>
        </w:rPr>
        <w:t xml:space="preserve"> @ </w:t>
      </w:r>
      <w:r w:rsidRPr="006654EB">
        <w:rPr>
          <w:b w:val="0"/>
          <w:i/>
          <w:iCs/>
          <w:sz w:val="28"/>
          <w:szCs w:val="28"/>
          <w:lang w:val="en-US"/>
        </w:rPr>
        <w:t>G</w:t>
      </w:r>
      <w:r w:rsidRPr="006654EB">
        <w:rPr>
          <w:b w:val="0"/>
          <w:i/>
          <w:iCs/>
          <w:sz w:val="28"/>
          <w:szCs w:val="28"/>
        </w:rPr>
        <w:t>) % 2</w:t>
      </w:r>
    </w:p>
    <w:p w14:paraId="40E5F5E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Выведем информационное слово и соответствующее ему кодовое слово</w:t>
      </w:r>
    </w:p>
    <w:p w14:paraId="51186A8D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"Информационное слово:", </w:t>
      </w:r>
      <w:r w:rsidRPr="006654EB">
        <w:rPr>
          <w:b w:val="0"/>
          <w:i/>
          <w:iCs/>
          <w:sz w:val="28"/>
          <w:szCs w:val="28"/>
          <w:lang w:val="en-US"/>
        </w:rPr>
        <w:t>info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word</w:t>
      </w:r>
      <w:r w:rsidRPr="006654EB">
        <w:rPr>
          <w:b w:val="0"/>
          <w:i/>
          <w:iCs/>
          <w:sz w:val="28"/>
          <w:szCs w:val="28"/>
        </w:rPr>
        <w:t>)</w:t>
      </w:r>
    </w:p>
    <w:p w14:paraId="49C0645D" w14:textId="52111208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"Кодовое слово Хэмминга:", 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74D725B7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r w:rsidRPr="006654EB">
        <w:rPr>
          <w:b w:val="0"/>
          <w:i/>
          <w:iCs/>
          <w:sz w:val="28"/>
          <w:szCs w:val="28"/>
          <w:lang w:val="en-US"/>
        </w:rPr>
        <w:t xml:space="preserve">#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Для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кода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Хэмминга</w:t>
      </w:r>
      <w:proofErr w:type="spellEnd"/>
    </w:p>
    <w:p w14:paraId="7CCEC6D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654EB">
        <w:rPr>
          <w:b w:val="0"/>
          <w:i/>
          <w:iCs/>
          <w:sz w:val="28"/>
          <w:szCs w:val="28"/>
          <w:lang w:val="en-US"/>
        </w:rPr>
        <w:t>np.array</w:t>
      </w:r>
      <w:proofErr w:type="spellEnd"/>
      <w:proofErr w:type="gramEnd"/>
      <w:r w:rsidRPr="006654EB">
        <w:rPr>
          <w:b w:val="0"/>
          <w:i/>
          <w:iCs/>
          <w:sz w:val="28"/>
          <w:szCs w:val="28"/>
          <w:lang w:val="en-US"/>
        </w:rPr>
        <w:t>([0, 0, 1, 1, 1, 0, 0])</w:t>
      </w:r>
    </w:p>
    <w:p w14:paraId="7C9D6570" w14:textId="73ED8D74" w:rsidR="006654EB" w:rsidRPr="004E17D6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4E17D6">
        <w:rPr>
          <w:b w:val="0"/>
          <w:i/>
          <w:iCs/>
          <w:sz w:val="28"/>
          <w:szCs w:val="28"/>
          <w:lang w:val="en-US"/>
        </w:rPr>
        <w:t>(</w:t>
      </w:r>
      <w:proofErr w:type="gramEnd"/>
      <w:r w:rsidRPr="004E17D6">
        <w:rPr>
          <w:b w:val="0"/>
          <w:i/>
          <w:iCs/>
          <w:sz w:val="28"/>
          <w:szCs w:val="28"/>
          <w:lang w:val="en-US"/>
        </w:rPr>
        <w:t>"</w:t>
      </w:r>
      <w:r w:rsidRPr="006654EB">
        <w:rPr>
          <w:b w:val="0"/>
          <w:i/>
          <w:iCs/>
          <w:sz w:val="28"/>
          <w:szCs w:val="28"/>
        </w:rPr>
        <w:t>Полученное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кодовое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слово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для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кода</w:t>
      </w:r>
      <w:r w:rsidRPr="004E17D6">
        <w:rPr>
          <w:b w:val="0"/>
          <w:i/>
          <w:iCs/>
          <w:sz w:val="28"/>
          <w:szCs w:val="28"/>
          <w:lang w:val="en-US"/>
        </w:rPr>
        <w:t xml:space="preserve"> </w:t>
      </w:r>
      <w:r w:rsidRPr="006654EB">
        <w:rPr>
          <w:b w:val="0"/>
          <w:i/>
          <w:iCs/>
          <w:sz w:val="28"/>
          <w:szCs w:val="28"/>
        </w:rPr>
        <w:t>Хэмминга</w:t>
      </w:r>
      <w:r w:rsidRPr="004E17D6">
        <w:rPr>
          <w:b w:val="0"/>
          <w:i/>
          <w:iCs/>
          <w:sz w:val="28"/>
          <w:szCs w:val="28"/>
          <w:lang w:val="en-US"/>
        </w:rPr>
        <w:t xml:space="preserve">:",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4E17D6">
        <w:rPr>
          <w:b w:val="0"/>
          <w:i/>
          <w:iCs/>
          <w:sz w:val="28"/>
          <w:szCs w:val="28"/>
          <w:lang w:val="en-US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proofErr w:type="spellEnd"/>
      <w:r w:rsidRPr="004E17D6">
        <w:rPr>
          <w:b w:val="0"/>
          <w:i/>
          <w:iCs/>
          <w:sz w:val="28"/>
          <w:szCs w:val="28"/>
          <w:lang w:val="en-US"/>
        </w:rPr>
        <w:t>)</w:t>
      </w:r>
    </w:p>
    <w:p w14:paraId="3D496DD4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3E5BBC3C" w14:textId="7B589618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(синдромное декодирование):",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60512030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</w:rPr>
        <w:t># Для расширенного кода Хэмминга</w:t>
      </w:r>
    </w:p>
    <w:p w14:paraId="234CBBD6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 xml:space="preserve"> = 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np</w:t>
      </w:r>
      <w:r w:rsidRPr="006654EB">
        <w:rPr>
          <w:b w:val="0"/>
          <w:i/>
          <w:iCs/>
          <w:sz w:val="28"/>
          <w:szCs w:val="28"/>
        </w:rPr>
        <w:t>.</w:t>
      </w:r>
      <w:r w:rsidRPr="006654EB">
        <w:rPr>
          <w:b w:val="0"/>
          <w:i/>
          <w:iCs/>
          <w:sz w:val="28"/>
          <w:szCs w:val="28"/>
          <w:lang w:val="en-US"/>
        </w:rPr>
        <w:t>array</w:t>
      </w:r>
      <w:proofErr w:type="gramEnd"/>
      <w:r w:rsidRPr="006654EB">
        <w:rPr>
          <w:b w:val="0"/>
          <w:i/>
          <w:iCs/>
          <w:sz w:val="28"/>
          <w:szCs w:val="28"/>
        </w:rPr>
        <w:t>([1, 0, 0, 1, 0, 1, 1])</w:t>
      </w:r>
    </w:p>
    <w:p w14:paraId="073CDC76" w14:textId="108319C6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"Полученное кодовое слово для расширенного кода Хэмминга:", </w:t>
      </w:r>
      <w:r w:rsidRPr="006654EB">
        <w:rPr>
          <w:b w:val="0"/>
          <w:i/>
          <w:iCs/>
          <w:sz w:val="28"/>
          <w:szCs w:val="28"/>
          <w:lang w:val="en-US"/>
        </w:rPr>
        <w:t>received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44E248CC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  <w:lang w:val="en-US"/>
        </w:rPr>
      </w:pPr>
      <w:proofErr w:type="spellStart"/>
      <w:r w:rsidRPr="006654EB">
        <w:rPr>
          <w:b w:val="0"/>
          <w:i/>
          <w:iCs/>
          <w:sz w:val="28"/>
          <w:szCs w:val="28"/>
          <w:lang w:val="en-US"/>
        </w:rPr>
        <w:t>corrected_codeword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 xml:space="preserve"> = </w:t>
      </w:r>
      <w:proofErr w:type="spellStart"/>
      <w:r w:rsidRPr="006654EB">
        <w:rPr>
          <w:b w:val="0"/>
          <w:i/>
          <w:iCs/>
          <w:sz w:val="28"/>
          <w:szCs w:val="28"/>
          <w:lang w:val="en-US"/>
        </w:rPr>
        <w:t>decode_</w:t>
      </w:r>
      <w:proofErr w:type="gramStart"/>
      <w:r w:rsidRPr="006654EB">
        <w:rPr>
          <w:b w:val="0"/>
          <w:i/>
          <w:iCs/>
          <w:sz w:val="28"/>
          <w:szCs w:val="28"/>
          <w:lang w:val="en-US"/>
        </w:rPr>
        <w:t>syndrome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654EB">
        <w:rPr>
          <w:b w:val="0"/>
          <w:i/>
          <w:iCs/>
          <w:sz w:val="28"/>
          <w:szCs w:val="28"/>
          <w:lang w:val="en-US"/>
        </w:rPr>
        <w:t>received_codeword</w:t>
      </w:r>
      <w:proofErr w:type="spellEnd"/>
      <w:r w:rsidRPr="006654EB">
        <w:rPr>
          <w:b w:val="0"/>
          <w:i/>
          <w:iCs/>
          <w:sz w:val="28"/>
          <w:szCs w:val="28"/>
          <w:lang w:val="en-US"/>
        </w:rPr>
        <w:t>, H)</w:t>
      </w:r>
    </w:p>
    <w:p w14:paraId="4AA86C0F" w14:textId="31C44374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 xml:space="preserve">"Декодированное кодовое слово (синдромное декодирование расширенного кода):", </w:t>
      </w:r>
      <w:r w:rsidRPr="006654EB">
        <w:rPr>
          <w:b w:val="0"/>
          <w:i/>
          <w:iCs/>
          <w:sz w:val="28"/>
          <w:szCs w:val="28"/>
          <w:lang w:val="en-US"/>
        </w:rPr>
        <w:t>corrected</w:t>
      </w:r>
      <w:r w:rsidRPr="006654EB">
        <w:rPr>
          <w:b w:val="0"/>
          <w:i/>
          <w:iCs/>
          <w:sz w:val="28"/>
          <w:szCs w:val="28"/>
        </w:rPr>
        <w:t>_</w:t>
      </w:r>
      <w:r w:rsidRPr="006654EB">
        <w:rPr>
          <w:b w:val="0"/>
          <w:i/>
          <w:iCs/>
          <w:sz w:val="28"/>
          <w:szCs w:val="28"/>
          <w:lang w:val="en-US"/>
        </w:rPr>
        <w:t>codeword</w:t>
      </w:r>
      <w:r w:rsidRPr="006654EB">
        <w:rPr>
          <w:b w:val="0"/>
          <w:i/>
          <w:iCs/>
          <w:sz w:val="28"/>
          <w:szCs w:val="28"/>
        </w:rPr>
        <w:t>)</w:t>
      </w:r>
    </w:p>
    <w:p w14:paraId="3A465451" w14:textId="77777777" w:rsidR="006654EB" w:rsidRPr="006654EB" w:rsidRDefault="006654EB" w:rsidP="006654EB">
      <w:pPr>
        <w:pStyle w:val="1"/>
        <w:ind w:firstLine="0"/>
        <w:jc w:val="left"/>
        <w:rPr>
          <w:b w:val="0"/>
          <w:i/>
          <w:iCs/>
          <w:sz w:val="28"/>
          <w:szCs w:val="28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print</w:t>
      </w:r>
      <w:r w:rsidRPr="006654EB">
        <w:rPr>
          <w:b w:val="0"/>
          <w:i/>
          <w:iCs/>
          <w:sz w:val="28"/>
          <w:szCs w:val="28"/>
        </w:rPr>
        <w:t>(</w:t>
      </w:r>
      <w:proofErr w:type="gramEnd"/>
      <w:r w:rsidRPr="006654EB">
        <w:rPr>
          <w:b w:val="0"/>
          <w:i/>
          <w:iCs/>
          <w:sz w:val="28"/>
          <w:szCs w:val="28"/>
        </w:rPr>
        <w:t>"</w:t>
      </w:r>
      <w:proofErr w:type="spellStart"/>
      <w:r w:rsidRPr="006654EB">
        <w:rPr>
          <w:b w:val="0"/>
          <w:i/>
          <w:iCs/>
          <w:sz w:val="28"/>
          <w:szCs w:val="28"/>
        </w:rPr>
        <w:t>Столбовская</w:t>
      </w:r>
      <w:proofErr w:type="spellEnd"/>
      <w:r w:rsidRPr="006654EB">
        <w:rPr>
          <w:b w:val="0"/>
          <w:i/>
          <w:iCs/>
          <w:sz w:val="28"/>
          <w:szCs w:val="28"/>
        </w:rPr>
        <w:t xml:space="preserve"> Полина Сергеевна КМА")</w:t>
      </w:r>
    </w:p>
    <w:p w14:paraId="27E613E1" w14:textId="371D6B3D" w:rsidR="00D17E53" w:rsidRPr="006654EB" w:rsidRDefault="006654EB" w:rsidP="006654EB">
      <w:pPr>
        <w:pStyle w:val="1"/>
        <w:ind w:firstLine="0"/>
        <w:jc w:val="left"/>
        <w:rPr>
          <w:lang w:val="en-US"/>
        </w:rPr>
      </w:pPr>
      <w:proofErr w:type="gramStart"/>
      <w:r w:rsidRPr="006654EB">
        <w:rPr>
          <w:b w:val="0"/>
          <w:i/>
          <w:iCs/>
          <w:sz w:val="28"/>
          <w:szCs w:val="28"/>
          <w:lang w:val="en-US"/>
        </w:rPr>
        <w:t>input(</w:t>
      </w:r>
      <w:proofErr w:type="gramEnd"/>
      <w:r w:rsidRPr="006654EB">
        <w:rPr>
          <w:b w:val="0"/>
          <w:i/>
          <w:iCs/>
          <w:sz w:val="28"/>
          <w:szCs w:val="28"/>
          <w:lang w:val="en-US"/>
        </w:rPr>
        <w:t>"press enter for exit")</w:t>
      </w:r>
    </w:p>
    <w:p w14:paraId="1E8C3B3B" w14:textId="6D959FBD" w:rsidR="00D17E53" w:rsidRDefault="00D17E53" w:rsidP="00D17E53">
      <w:pPr>
        <w:pStyle w:val="1"/>
      </w:pPr>
      <w:r>
        <w:lastRenderedPageBreak/>
        <w:t>Результаты выполнения программы</w:t>
      </w:r>
    </w:p>
    <w:p w14:paraId="201E10D8" w14:textId="0A2E138D" w:rsidR="00D17E53" w:rsidRDefault="006654EB" w:rsidP="006654EB">
      <w:pPr>
        <w:ind w:firstLine="0"/>
        <w:jc w:val="left"/>
      </w:pPr>
      <w:r w:rsidRPr="006654EB">
        <w:rPr>
          <w:noProof/>
        </w:rPr>
        <w:drawing>
          <wp:inline distT="0" distB="0" distL="0" distR="0" wp14:anchorId="22800C3B" wp14:editId="3C57200F">
            <wp:extent cx="5990956" cy="1882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366" cy="18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30B" w14:textId="77777777" w:rsidR="00EF344F" w:rsidRDefault="00EF344F" w:rsidP="006654EB">
      <w:pPr>
        <w:ind w:firstLine="0"/>
        <w:jc w:val="left"/>
      </w:pPr>
    </w:p>
    <w:p w14:paraId="41B6959C" w14:textId="3F39FA30" w:rsidR="00D17E53" w:rsidRDefault="00D17E53" w:rsidP="00D17E53">
      <w:pPr>
        <w:pStyle w:val="1"/>
      </w:pPr>
      <w:r>
        <w:t>Вывод</w:t>
      </w:r>
    </w:p>
    <w:p w14:paraId="19E9FFF6" w14:textId="2C374707" w:rsidR="00D17E53" w:rsidRDefault="00D17E53" w:rsidP="00D17E53">
      <w:r>
        <w:t>За время нашей работы мы реализовали функции для кодирования и декодирования циклических кодов</w:t>
      </w:r>
      <w:r w:rsidR="00CA6D86">
        <w:t xml:space="preserve">. </w:t>
      </w:r>
      <w:r>
        <w:t>Мы реализовали функцию для нахождения синдрома, которая позволяет определять, есть ли ошибки в переданном кодовом слове, и функци</w:t>
      </w:r>
      <w:r w:rsidR="00CA6D86">
        <w:t>и</w:t>
      </w:r>
      <w:r>
        <w:t xml:space="preserve"> для</w:t>
      </w:r>
      <w:r w:rsidR="00CA6D86">
        <w:t xml:space="preserve"> двух способов</w:t>
      </w:r>
      <w:r>
        <w:t xml:space="preserve"> декодирования</w:t>
      </w:r>
      <w:r w:rsidR="00CA6D86" w:rsidRPr="00CA6D86">
        <w:t>:</w:t>
      </w:r>
      <w:r>
        <w:t xml:space="preserve"> </w:t>
      </w:r>
      <w:r w:rsidR="00CA6D86">
        <w:t>перебором и синдромное</w:t>
      </w:r>
      <w:r>
        <w:t>.</w:t>
      </w:r>
    </w:p>
    <w:p w14:paraId="5FAC9CB3" w14:textId="7FF1DDAA" w:rsidR="00EF344F" w:rsidRDefault="00EF344F" w:rsidP="00D17E53">
      <w:r w:rsidRPr="00EF344F">
        <w:t>Декодирование перебором не всегда гарантирует точное декодирование. Это происходит потому, что при переборе могут быть несколько кодовых слов, которые дадут одинаковый синдром. В таком случае, перебором будет выбрано первое найденное кодовое слово.</w:t>
      </w:r>
    </w:p>
    <w:p w14:paraId="4B7C04D9" w14:textId="09F32A5A" w:rsidR="001D37A0" w:rsidRPr="001D37A0" w:rsidRDefault="00D17E53" w:rsidP="00CA6D86">
      <w:r>
        <w:t xml:space="preserve">Мы протестировали нашу программу на нескольких примерах, в том числе </w:t>
      </w:r>
      <w:r w:rsidR="00CA6D86">
        <w:t>для кода</w:t>
      </w:r>
      <w:r w:rsidR="00CA6D86" w:rsidRPr="0097006C">
        <w:t xml:space="preserve"> </w:t>
      </w:r>
      <w:r w:rsidR="00CA6D86">
        <w:t>Хэмминга и расширенного кода Хэмминга</w:t>
      </w:r>
      <w:r w:rsidR="00615222" w:rsidRPr="00615222">
        <w:t>, и убедились в ее корректной работе.</w:t>
      </w:r>
    </w:p>
    <w:sectPr w:rsidR="001D37A0" w:rsidRPr="001D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C1BD" w14:textId="77777777" w:rsidR="00764E42" w:rsidRDefault="00764E42" w:rsidP="001D37A0">
      <w:r>
        <w:separator/>
      </w:r>
    </w:p>
  </w:endnote>
  <w:endnote w:type="continuationSeparator" w:id="0">
    <w:p w14:paraId="6A06CEA0" w14:textId="77777777" w:rsidR="00764E42" w:rsidRDefault="00764E42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B29A" w14:textId="77777777" w:rsidR="00764E42" w:rsidRDefault="00764E42" w:rsidP="001D37A0">
      <w:r>
        <w:separator/>
      </w:r>
    </w:p>
  </w:footnote>
  <w:footnote w:type="continuationSeparator" w:id="0">
    <w:p w14:paraId="0106DA20" w14:textId="77777777" w:rsidR="00764E42" w:rsidRDefault="00764E42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728D6"/>
    <w:rsid w:val="000D6E17"/>
    <w:rsid w:val="000E4D2A"/>
    <w:rsid w:val="000E7BDC"/>
    <w:rsid w:val="001733D5"/>
    <w:rsid w:val="00175745"/>
    <w:rsid w:val="001D37A0"/>
    <w:rsid w:val="002175CB"/>
    <w:rsid w:val="00296B73"/>
    <w:rsid w:val="0034583B"/>
    <w:rsid w:val="003A69B0"/>
    <w:rsid w:val="00407D32"/>
    <w:rsid w:val="00485819"/>
    <w:rsid w:val="004B73E7"/>
    <w:rsid w:val="004E17D6"/>
    <w:rsid w:val="00553F9F"/>
    <w:rsid w:val="005A430B"/>
    <w:rsid w:val="005E32FD"/>
    <w:rsid w:val="00615222"/>
    <w:rsid w:val="006329EB"/>
    <w:rsid w:val="006654EB"/>
    <w:rsid w:val="00672B06"/>
    <w:rsid w:val="00764E42"/>
    <w:rsid w:val="007949D5"/>
    <w:rsid w:val="00875281"/>
    <w:rsid w:val="00893C38"/>
    <w:rsid w:val="008B0286"/>
    <w:rsid w:val="008C67E6"/>
    <w:rsid w:val="009074A4"/>
    <w:rsid w:val="009152CF"/>
    <w:rsid w:val="00950F67"/>
    <w:rsid w:val="0097006C"/>
    <w:rsid w:val="009D0E8C"/>
    <w:rsid w:val="009F4FF1"/>
    <w:rsid w:val="00A12CF7"/>
    <w:rsid w:val="00A4213C"/>
    <w:rsid w:val="00A429B7"/>
    <w:rsid w:val="00A442E9"/>
    <w:rsid w:val="00AE5596"/>
    <w:rsid w:val="00AF6597"/>
    <w:rsid w:val="00B05962"/>
    <w:rsid w:val="00B950D0"/>
    <w:rsid w:val="00C604F7"/>
    <w:rsid w:val="00C6144B"/>
    <w:rsid w:val="00CA6D86"/>
    <w:rsid w:val="00D17E53"/>
    <w:rsid w:val="00D52187"/>
    <w:rsid w:val="00EF344F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6C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2</cp:revision>
  <dcterms:created xsi:type="dcterms:W3CDTF">2023-04-09T11:45:00Z</dcterms:created>
  <dcterms:modified xsi:type="dcterms:W3CDTF">2023-04-09T11:45:00Z</dcterms:modified>
</cp:coreProperties>
</file>