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1D02A05F" w14:textId="590463B4" w:rsidR="00C177BE" w:rsidRDefault="00C177BE" w:rsidP="00C177BE">
      <w:r w:rsidRPr="00C177BE">
        <w:t>По аналогии с примерами, приведенными в п. 1 и 2 реализовать запросы</w:t>
      </w:r>
      <w:r>
        <w:t xml:space="preserve"> с</w:t>
      </w:r>
      <w:r w:rsidRPr="00C177BE">
        <w:t xml:space="preserve"> а) </w:t>
      </w:r>
      <w:r>
        <w:t>по</w:t>
      </w:r>
      <w:r w:rsidRPr="00C177BE">
        <w:t xml:space="preserve"> в), указанные в</w:t>
      </w:r>
      <w:r>
        <w:t xml:space="preserve"> </w:t>
      </w:r>
      <w:r w:rsidRPr="00C177BE">
        <w:t>варианте задания. Все запросы должны не содержать вложенных запросов или агрегатных функций.</w:t>
      </w:r>
      <w:r>
        <w:t xml:space="preserve"> </w:t>
      </w:r>
      <w:r w:rsidRPr="00C177BE">
        <w:t>(Используйте псевдонимы)</w:t>
      </w:r>
      <w:r>
        <w:t>.</w:t>
      </w:r>
    </w:p>
    <w:p w14:paraId="72D6A47D" w14:textId="3053E19A" w:rsidR="00C177BE" w:rsidRPr="00C177BE" w:rsidRDefault="00C177BE" w:rsidP="00C177BE">
      <w:r w:rsidRPr="00C177BE">
        <w:t xml:space="preserve">Запросы по шаблону должны решаться с использованием только одного </w:t>
      </w:r>
      <w:proofErr w:type="spellStart"/>
      <w:r w:rsidRPr="00C177BE">
        <w:t>like</w:t>
      </w:r>
      <w:proofErr w:type="spellEnd"/>
      <w:r w:rsidRPr="00C177BE">
        <w:t>.</w:t>
      </w:r>
    </w:p>
    <w:p w14:paraId="0F899564" w14:textId="529D2D10" w:rsidR="009D0E8C" w:rsidRPr="008737D2" w:rsidRDefault="00316C16" w:rsidP="00C177BE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4B7C04D9" w14:textId="2BD67D21" w:rsidR="001D37A0" w:rsidRDefault="00571A18" w:rsidP="007D1684">
      <w:pPr>
        <w:ind w:firstLine="0"/>
        <w:jc w:val="left"/>
      </w:pPr>
      <w:r>
        <w:rPr>
          <w:noProof/>
        </w:rPr>
        <w:drawing>
          <wp:inline distT="0" distB="0" distL="0" distR="0" wp14:anchorId="12CD98DB" wp14:editId="4B4EDF39">
            <wp:extent cx="5935980" cy="3543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57BD" w14:textId="6C59C8FF" w:rsidR="004D78C4" w:rsidRPr="004D78C4" w:rsidRDefault="00C177BE" w:rsidP="004D78C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Текст запросов на </w:t>
      </w:r>
      <w:r>
        <w:rPr>
          <w:b/>
          <w:sz w:val="32"/>
          <w:szCs w:val="32"/>
          <w:lang w:val="en-US"/>
        </w:rPr>
        <w:t>SQL</w:t>
      </w:r>
    </w:p>
    <w:p w14:paraId="1B7A5F63" w14:textId="09326D1B" w:rsidR="004D78C4" w:rsidRDefault="00571A18" w:rsidP="004D78C4">
      <w:pPr>
        <w:ind w:firstLine="0"/>
        <w:jc w:val="left"/>
        <w:rPr>
          <w:b/>
          <w:sz w:val="32"/>
          <w:szCs w:val="32"/>
        </w:rPr>
      </w:pPr>
      <w:r w:rsidRPr="00571A18">
        <w:rPr>
          <w:b/>
          <w:sz w:val="32"/>
          <w:szCs w:val="32"/>
        </w:rPr>
        <w:drawing>
          <wp:inline distT="0" distB="0" distL="0" distR="0" wp14:anchorId="6E904B8B" wp14:editId="30AF102E">
            <wp:extent cx="4991533" cy="163082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2F7" w14:textId="004CDE83" w:rsidR="004D78C4" w:rsidRDefault="004D78C4" w:rsidP="004D78C4">
      <w:pPr>
        <w:ind w:firstLine="0"/>
        <w:jc w:val="left"/>
        <w:rPr>
          <w:b/>
          <w:sz w:val="32"/>
          <w:szCs w:val="32"/>
          <w:lang w:val="en-US"/>
        </w:rPr>
      </w:pPr>
      <w:r w:rsidRPr="004D78C4">
        <w:rPr>
          <w:b/>
          <w:noProof/>
          <w:sz w:val="32"/>
          <w:szCs w:val="32"/>
        </w:rPr>
        <w:lastRenderedPageBreak/>
        <w:drawing>
          <wp:inline distT="0" distB="0" distL="0" distR="0" wp14:anchorId="3E03D65A" wp14:editId="552435A1">
            <wp:extent cx="5940425" cy="13233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D9A" w14:textId="2D4353AA" w:rsidR="004D78C4" w:rsidRDefault="00571A18" w:rsidP="004D78C4">
      <w:pPr>
        <w:ind w:firstLine="0"/>
        <w:jc w:val="left"/>
        <w:rPr>
          <w:b/>
          <w:sz w:val="32"/>
          <w:szCs w:val="32"/>
          <w:lang w:val="en-US"/>
        </w:rPr>
      </w:pPr>
      <w:r w:rsidRPr="00571A18">
        <w:rPr>
          <w:b/>
          <w:sz w:val="32"/>
          <w:szCs w:val="32"/>
          <w:lang w:val="en-US"/>
        </w:rPr>
        <w:drawing>
          <wp:inline distT="0" distB="0" distL="0" distR="0" wp14:anchorId="0AED5B81" wp14:editId="4EDC26EC">
            <wp:extent cx="3627434" cy="121168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C6C" w14:textId="64E77900" w:rsidR="004D78C4" w:rsidRDefault="004D78C4" w:rsidP="004D78C4">
      <w:pPr>
        <w:pStyle w:val="1"/>
      </w:pPr>
      <w:r>
        <w:t>Наборы данных, возвращаемые запросами</w:t>
      </w:r>
    </w:p>
    <w:p w14:paraId="1F19DD74" w14:textId="4BE6909B" w:rsidR="004D78C4" w:rsidRDefault="00571A18" w:rsidP="00AD374D">
      <w:pPr>
        <w:ind w:firstLine="0"/>
      </w:pPr>
      <w:r w:rsidRPr="00571A18">
        <w:drawing>
          <wp:inline distT="0" distB="0" distL="0" distR="0" wp14:anchorId="67465ADB" wp14:editId="11186784">
            <wp:extent cx="3406435" cy="201185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E7B" w14:textId="7F32C2EE" w:rsidR="007519A8" w:rsidRDefault="00AD374D" w:rsidP="00AD374D">
      <w:pPr>
        <w:ind w:firstLine="0"/>
      </w:pPr>
      <w:r w:rsidRPr="00AD374D">
        <w:rPr>
          <w:noProof/>
        </w:rPr>
        <w:drawing>
          <wp:inline distT="0" distB="0" distL="0" distR="0" wp14:anchorId="2AEB9F0A" wp14:editId="2C410B8A">
            <wp:extent cx="4968671" cy="1135478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3140" w14:textId="5FC47E09" w:rsidR="00AD374D" w:rsidRPr="004D78C4" w:rsidRDefault="00AD374D" w:rsidP="00AD374D">
      <w:pPr>
        <w:ind w:firstLine="0"/>
      </w:pPr>
      <w:r w:rsidRPr="00AD374D">
        <w:rPr>
          <w:noProof/>
        </w:rPr>
        <w:drawing>
          <wp:inline distT="0" distB="0" distL="0" distR="0" wp14:anchorId="10241523" wp14:editId="534B887A">
            <wp:extent cx="1767993" cy="93734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4D" w:rsidRPr="004D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DCA3" w14:textId="77777777" w:rsidR="00C218E9" w:rsidRDefault="00C218E9" w:rsidP="001D37A0">
      <w:r>
        <w:separator/>
      </w:r>
    </w:p>
  </w:endnote>
  <w:endnote w:type="continuationSeparator" w:id="0">
    <w:p w14:paraId="4A1B21FB" w14:textId="77777777" w:rsidR="00C218E9" w:rsidRDefault="00C218E9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981E" w14:textId="77777777" w:rsidR="00C218E9" w:rsidRDefault="00C218E9" w:rsidP="001D37A0">
      <w:r>
        <w:separator/>
      </w:r>
    </w:p>
  </w:footnote>
  <w:footnote w:type="continuationSeparator" w:id="0">
    <w:p w14:paraId="247F881B" w14:textId="77777777" w:rsidR="00C218E9" w:rsidRDefault="00C218E9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17E1D"/>
    <w:rsid w:val="000728D6"/>
    <w:rsid w:val="00074B6C"/>
    <w:rsid w:val="000D6E17"/>
    <w:rsid w:val="000E4D2A"/>
    <w:rsid w:val="000E7BDC"/>
    <w:rsid w:val="001733D5"/>
    <w:rsid w:val="00175745"/>
    <w:rsid w:val="001B6361"/>
    <w:rsid w:val="001D37A0"/>
    <w:rsid w:val="002175CB"/>
    <w:rsid w:val="00296B73"/>
    <w:rsid w:val="00316C16"/>
    <w:rsid w:val="0034583B"/>
    <w:rsid w:val="003A69B0"/>
    <w:rsid w:val="00407D32"/>
    <w:rsid w:val="004346C6"/>
    <w:rsid w:val="00457C22"/>
    <w:rsid w:val="00485819"/>
    <w:rsid w:val="004B1844"/>
    <w:rsid w:val="004B73E7"/>
    <w:rsid w:val="004C3E76"/>
    <w:rsid w:val="004D78C4"/>
    <w:rsid w:val="004E17D6"/>
    <w:rsid w:val="00551DF3"/>
    <w:rsid w:val="00553F9F"/>
    <w:rsid w:val="00571A18"/>
    <w:rsid w:val="005A430B"/>
    <w:rsid w:val="005B3927"/>
    <w:rsid w:val="005E32FD"/>
    <w:rsid w:val="00615222"/>
    <w:rsid w:val="006329EB"/>
    <w:rsid w:val="006654EB"/>
    <w:rsid w:val="00672B06"/>
    <w:rsid w:val="00706D67"/>
    <w:rsid w:val="007519A8"/>
    <w:rsid w:val="007627B1"/>
    <w:rsid w:val="007949D5"/>
    <w:rsid w:val="007D1684"/>
    <w:rsid w:val="007D74D8"/>
    <w:rsid w:val="00834C62"/>
    <w:rsid w:val="008737D2"/>
    <w:rsid w:val="00875281"/>
    <w:rsid w:val="00883E9D"/>
    <w:rsid w:val="00893C38"/>
    <w:rsid w:val="008B0286"/>
    <w:rsid w:val="008C306A"/>
    <w:rsid w:val="008C67E6"/>
    <w:rsid w:val="009074A4"/>
    <w:rsid w:val="009152CF"/>
    <w:rsid w:val="00950F67"/>
    <w:rsid w:val="0097006C"/>
    <w:rsid w:val="009748DD"/>
    <w:rsid w:val="00980003"/>
    <w:rsid w:val="009979A8"/>
    <w:rsid w:val="009D0E8C"/>
    <w:rsid w:val="009F4FF1"/>
    <w:rsid w:val="00A12CF7"/>
    <w:rsid w:val="00A4213C"/>
    <w:rsid w:val="00A429B7"/>
    <w:rsid w:val="00A44241"/>
    <w:rsid w:val="00A442E9"/>
    <w:rsid w:val="00A84760"/>
    <w:rsid w:val="00A9575B"/>
    <w:rsid w:val="00AD374D"/>
    <w:rsid w:val="00AE5596"/>
    <w:rsid w:val="00AF6597"/>
    <w:rsid w:val="00B05962"/>
    <w:rsid w:val="00B8707B"/>
    <w:rsid w:val="00B950D0"/>
    <w:rsid w:val="00C177BE"/>
    <w:rsid w:val="00C2104D"/>
    <w:rsid w:val="00C218E9"/>
    <w:rsid w:val="00C604F7"/>
    <w:rsid w:val="00C6144B"/>
    <w:rsid w:val="00C66375"/>
    <w:rsid w:val="00CA6D86"/>
    <w:rsid w:val="00D17E53"/>
    <w:rsid w:val="00D52187"/>
    <w:rsid w:val="00E0755A"/>
    <w:rsid w:val="00E9545A"/>
    <w:rsid w:val="00EF344F"/>
    <w:rsid w:val="00F2254B"/>
    <w:rsid w:val="00FE6E10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6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59"/>
    <w:rsid w:val="0055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51D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6</cp:revision>
  <dcterms:created xsi:type="dcterms:W3CDTF">2023-04-09T23:24:00Z</dcterms:created>
  <dcterms:modified xsi:type="dcterms:W3CDTF">2023-04-17T11:58:00Z</dcterms:modified>
</cp:coreProperties>
</file>