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C59A" w14:textId="77777777" w:rsidR="0047004B" w:rsidRPr="0047004B" w:rsidRDefault="0047004B" w:rsidP="0047004B">
      <w:pPr>
        <w:rPr>
          <w:b/>
          <w:bCs/>
          <w:sz w:val="32"/>
          <w:szCs w:val="32"/>
        </w:rPr>
      </w:pPr>
      <w:r w:rsidRPr="0047004B">
        <w:rPr>
          <w:b/>
          <w:bCs/>
          <w:sz w:val="32"/>
          <w:szCs w:val="32"/>
        </w:rPr>
        <w:t>Project Workflow – E-commerce Profit Leakage Analysis Dashboard</w:t>
      </w:r>
    </w:p>
    <w:p w14:paraId="0B098262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1. Project Goal</w:t>
      </w:r>
    </w:p>
    <w:p w14:paraId="06DBB07D" w14:textId="77777777" w:rsidR="0047004B" w:rsidRPr="0047004B" w:rsidRDefault="0047004B" w:rsidP="0047004B">
      <w:r w:rsidRPr="0047004B">
        <w:t xml:space="preserve">The goal of this project was to build a 4-page Power BI dashboard to </w:t>
      </w:r>
      <w:proofErr w:type="spellStart"/>
      <w:r w:rsidRPr="0047004B">
        <w:t>analyze</w:t>
      </w:r>
      <w:proofErr w:type="spellEnd"/>
      <w:r w:rsidRPr="0047004B">
        <w:t xml:space="preserve"> sales, profit, returns, discounts, and shipping performance using the Sample Superstore dataset.</w:t>
      </w:r>
    </w:p>
    <w:p w14:paraId="350E5871" w14:textId="77777777" w:rsidR="0047004B" w:rsidRPr="0047004B" w:rsidRDefault="0047004B" w:rsidP="0047004B">
      <w:r w:rsidRPr="0047004B">
        <w:t>This dashboard was created to answer an important business question:</w:t>
      </w:r>
    </w:p>
    <w:p w14:paraId="0263C743" w14:textId="77777777" w:rsidR="0047004B" w:rsidRPr="0047004B" w:rsidRDefault="0047004B" w:rsidP="0047004B">
      <w:r w:rsidRPr="0047004B">
        <w:rPr>
          <w:b/>
          <w:bCs/>
        </w:rPr>
        <w:t>Why can sales look healthy while profitability is affected by returns, discounts, and operational issues?</w:t>
      </w:r>
    </w:p>
    <w:p w14:paraId="48E01182" w14:textId="77777777" w:rsidR="0047004B" w:rsidRPr="0047004B" w:rsidRDefault="0047004B" w:rsidP="0047004B">
      <w:r w:rsidRPr="0047004B">
        <w:pict w14:anchorId="570E7E53">
          <v:rect id="_x0000_i1109" style="width:0;height:1.5pt" o:hralign="center" o:hrstd="t" o:hr="t" fillcolor="#a0a0a0" stroked="f"/>
        </w:pict>
      </w:r>
    </w:p>
    <w:p w14:paraId="570C7C99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2. Dataset Used</w:t>
      </w:r>
    </w:p>
    <w:p w14:paraId="1514D84B" w14:textId="77777777" w:rsidR="0047004B" w:rsidRPr="0047004B" w:rsidRDefault="0047004B" w:rsidP="0047004B">
      <w:r w:rsidRPr="0047004B">
        <w:t xml:space="preserve">I used the </w:t>
      </w:r>
      <w:r w:rsidRPr="0047004B">
        <w:rPr>
          <w:b/>
          <w:bCs/>
        </w:rPr>
        <w:t>Sample Superstore dataset</w:t>
      </w:r>
      <w:r w:rsidRPr="0047004B">
        <w:t xml:space="preserve"> and imported the following sheets into Power BI:</w:t>
      </w:r>
    </w:p>
    <w:p w14:paraId="5BBA7F80" w14:textId="77777777" w:rsidR="0047004B" w:rsidRPr="0047004B" w:rsidRDefault="0047004B" w:rsidP="0047004B">
      <w:pPr>
        <w:numPr>
          <w:ilvl w:val="0"/>
          <w:numId w:val="1"/>
        </w:numPr>
      </w:pPr>
      <w:r w:rsidRPr="0047004B">
        <w:t>Orders</w:t>
      </w:r>
    </w:p>
    <w:p w14:paraId="1CBA2B91" w14:textId="77777777" w:rsidR="0047004B" w:rsidRPr="0047004B" w:rsidRDefault="0047004B" w:rsidP="0047004B">
      <w:pPr>
        <w:numPr>
          <w:ilvl w:val="0"/>
          <w:numId w:val="1"/>
        </w:numPr>
      </w:pPr>
      <w:r w:rsidRPr="0047004B">
        <w:t>Returns</w:t>
      </w:r>
    </w:p>
    <w:p w14:paraId="2D2619E4" w14:textId="77777777" w:rsidR="0047004B" w:rsidRPr="0047004B" w:rsidRDefault="0047004B" w:rsidP="0047004B">
      <w:pPr>
        <w:numPr>
          <w:ilvl w:val="0"/>
          <w:numId w:val="1"/>
        </w:numPr>
      </w:pPr>
      <w:r w:rsidRPr="0047004B">
        <w:t>People</w:t>
      </w:r>
    </w:p>
    <w:p w14:paraId="29BC0CDB" w14:textId="77777777" w:rsidR="0047004B" w:rsidRPr="0047004B" w:rsidRDefault="0047004B" w:rsidP="0047004B">
      <w:r w:rsidRPr="0047004B">
        <w:t>These tables provided sales, profit, category, shipping, return, and regional data required for the dashboard.</w:t>
      </w:r>
    </w:p>
    <w:p w14:paraId="2E45FCE9" w14:textId="77777777" w:rsidR="0047004B" w:rsidRPr="0047004B" w:rsidRDefault="0047004B" w:rsidP="0047004B">
      <w:r w:rsidRPr="0047004B">
        <w:pict w14:anchorId="621127AB">
          <v:rect id="_x0000_i1110" style="width:0;height:1.5pt" o:hralign="center" o:hrstd="t" o:hr="t" fillcolor="#a0a0a0" stroked="f"/>
        </w:pict>
      </w:r>
    </w:p>
    <w:p w14:paraId="4E0437D5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3. Data Loading Process</w:t>
      </w:r>
    </w:p>
    <w:p w14:paraId="12DEC145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Step 1: Import data</w:t>
      </w:r>
    </w:p>
    <w:p w14:paraId="06A93435" w14:textId="77777777" w:rsidR="0047004B" w:rsidRPr="0047004B" w:rsidRDefault="0047004B" w:rsidP="0047004B">
      <w:r w:rsidRPr="0047004B">
        <w:t>I loaded the Excel dataset into Power BI using:</w:t>
      </w:r>
    </w:p>
    <w:p w14:paraId="24449B50" w14:textId="77777777" w:rsidR="0047004B" w:rsidRPr="0047004B" w:rsidRDefault="0047004B" w:rsidP="0047004B">
      <w:pPr>
        <w:numPr>
          <w:ilvl w:val="0"/>
          <w:numId w:val="2"/>
        </w:numPr>
      </w:pPr>
      <w:r w:rsidRPr="0047004B">
        <w:t>Get Data → Excel Workbook</w:t>
      </w:r>
    </w:p>
    <w:p w14:paraId="77071F88" w14:textId="77777777" w:rsidR="0047004B" w:rsidRPr="0047004B" w:rsidRDefault="0047004B" w:rsidP="0047004B">
      <w:pPr>
        <w:numPr>
          <w:ilvl w:val="0"/>
          <w:numId w:val="2"/>
        </w:numPr>
      </w:pPr>
      <w:r w:rsidRPr="0047004B">
        <w:t>Selected:</w:t>
      </w:r>
    </w:p>
    <w:p w14:paraId="67518B95" w14:textId="77777777" w:rsidR="0047004B" w:rsidRPr="0047004B" w:rsidRDefault="0047004B" w:rsidP="0047004B">
      <w:pPr>
        <w:numPr>
          <w:ilvl w:val="1"/>
          <w:numId w:val="2"/>
        </w:numPr>
      </w:pPr>
      <w:r w:rsidRPr="0047004B">
        <w:t>Orders</w:t>
      </w:r>
    </w:p>
    <w:p w14:paraId="3E64B19D" w14:textId="77777777" w:rsidR="0047004B" w:rsidRPr="0047004B" w:rsidRDefault="0047004B" w:rsidP="0047004B">
      <w:pPr>
        <w:numPr>
          <w:ilvl w:val="1"/>
          <w:numId w:val="2"/>
        </w:numPr>
      </w:pPr>
      <w:r w:rsidRPr="0047004B">
        <w:t>Returns</w:t>
      </w:r>
    </w:p>
    <w:p w14:paraId="37FEAFC0" w14:textId="77777777" w:rsidR="0047004B" w:rsidRPr="0047004B" w:rsidRDefault="0047004B" w:rsidP="0047004B">
      <w:pPr>
        <w:numPr>
          <w:ilvl w:val="1"/>
          <w:numId w:val="2"/>
        </w:numPr>
      </w:pPr>
      <w:r w:rsidRPr="0047004B">
        <w:t>People</w:t>
      </w:r>
    </w:p>
    <w:p w14:paraId="40A918D0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Step 2: Checked data types</w:t>
      </w:r>
    </w:p>
    <w:p w14:paraId="3229C904" w14:textId="77777777" w:rsidR="0047004B" w:rsidRPr="0047004B" w:rsidRDefault="0047004B" w:rsidP="0047004B">
      <w:r w:rsidRPr="0047004B">
        <w:t>I verified and corrected important column data types:</w:t>
      </w:r>
    </w:p>
    <w:p w14:paraId="0811760C" w14:textId="77777777" w:rsidR="0047004B" w:rsidRPr="0047004B" w:rsidRDefault="0047004B" w:rsidP="0047004B">
      <w:pPr>
        <w:numPr>
          <w:ilvl w:val="0"/>
          <w:numId w:val="3"/>
        </w:numPr>
      </w:pPr>
      <w:r w:rsidRPr="0047004B">
        <w:t>Order Date → Date</w:t>
      </w:r>
    </w:p>
    <w:p w14:paraId="20EA6ACD" w14:textId="77777777" w:rsidR="0047004B" w:rsidRPr="0047004B" w:rsidRDefault="0047004B" w:rsidP="0047004B">
      <w:pPr>
        <w:numPr>
          <w:ilvl w:val="0"/>
          <w:numId w:val="3"/>
        </w:numPr>
      </w:pPr>
      <w:r w:rsidRPr="0047004B">
        <w:t>Ship Date → Date</w:t>
      </w:r>
    </w:p>
    <w:p w14:paraId="5C0FF60A" w14:textId="77777777" w:rsidR="0047004B" w:rsidRPr="0047004B" w:rsidRDefault="0047004B" w:rsidP="0047004B">
      <w:pPr>
        <w:numPr>
          <w:ilvl w:val="0"/>
          <w:numId w:val="3"/>
        </w:numPr>
      </w:pPr>
      <w:r w:rsidRPr="0047004B">
        <w:t>Sales → Decimal Number</w:t>
      </w:r>
    </w:p>
    <w:p w14:paraId="6B5EC6FB" w14:textId="77777777" w:rsidR="0047004B" w:rsidRPr="0047004B" w:rsidRDefault="0047004B" w:rsidP="0047004B">
      <w:pPr>
        <w:numPr>
          <w:ilvl w:val="0"/>
          <w:numId w:val="3"/>
        </w:numPr>
      </w:pPr>
      <w:r w:rsidRPr="0047004B">
        <w:t>Profit → Decimal Number</w:t>
      </w:r>
    </w:p>
    <w:p w14:paraId="2E0473DC" w14:textId="77777777" w:rsidR="0047004B" w:rsidRPr="0047004B" w:rsidRDefault="0047004B" w:rsidP="0047004B">
      <w:pPr>
        <w:numPr>
          <w:ilvl w:val="0"/>
          <w:numId w:val="3"/>
        </w:numPr>
      </w:pPr>
      <w:r w:rsidRPr="0047004B">
        <w:t>Discount → Decimal Number</w:t>
      </w:r>
    </w:p>
    <w:p w14:paraId="7BDD8F51" w14:textId="77777777" w:rsidR="0047004B" w:rsidRPr="0047004B" w:rsidRDefault="0047004B" w:rsidP="0047004B">
      <w:pPr>
        <w:numPr>
          <w:ilvl w:val="0"/>
          <w:numId w:val="3"/>
        </w:numPr>
      </w:pPr>
      <w:r w:rsidRPr="0047004B">
        <w:t>Quantity → Whole Number</w:t>
      </w:r>
    </w:p>
    <w:p w14:paraId="7DD012CE" w14:textId="77777777" w:rsidR="0047004B" w:rsidRPr="0047004B" w:rsidRDefault="0047004B" w:rsidP="0047004B">
      <w:pPr>
        <w:numPr>
          <w:ilvl w:val="0"/>
          <w:numId w:val="3"/>
        </w:numPr>
      </w:pPr>
      <w:r w:rsidRPr="0047004B">
        <w:lastRenderedPageBreak/>
        <w:t>Postal Code → Text</w:t>
      </w:r>
    </w:p>
    <w:p w14:paraId="326E56C2" w14:textId="77777777" w:rsidR="0047004B" w:rsidRPr="0047004B" w:rsidRDefault="0047004B" w:rsidP="0047004B">
      <w:r w:rsidRPr="0047004B">
        <w:pict w14:anchorId="472BAC14">
          <v:rect id="_x0000_i1111" style="width:0;height:1.5pt" o:hralign="center" o:hrstd="t" o:hr="t" fillcolor="#a0a0a0" stroked="f"/>
        </w:pict>
      </w:r>
    </w:p>
    <w:p w14:paraId="4E0315EF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 xml:space="preserve">4. Data </w:t>
      </w:r>
      <w:proofErr w:type="spellStart"/>
      <w:r w:rsidRPr="0047004B">
        <w:rPr>
          <w:b/>
          <w:bCs/>
        </w:rPr>
        <w:t>Modeling</w:t>
      </w:r>
      <w:proofErr w:type="spellEnd"/>
    </w:p>
    <w:p w14:paraId="676D5A46" w14:textId="77777777" w:rsidR="0047004B" w:rsidRPr="0047004B" w:rsidRDefault="0047004B" w:rsidP="0047004B">
      <w:r w:rsidRPr="0047004B">
        <w:t>After loading the data, I created relationships between the tables.</w:t>
      </w:r>
    </w:p>
    <w:p w14:paraId="692D1135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Relationships created</w:t>
      </w:r>
    </w:p>
    <w:p w14:paraId="00FA2009" w14:textId="77777777" w:rsidR="0047004B" w:rsidRPr="0047004B" w:rsidRDefault="0047004B" w:rsidP="0047004B">
      <w:pPr>
        <w:numPr>
          <w:ilvl w:val="0"/>
          <w:numId w:val="4"/>
        </w:numPr>
      </w:pPr>
      <w:proofErr w:type="gramStart"/>
      <w:r w:rsidRPr="0047004B">
        <w:t>Orders[</w:t>
      </w:r>
      <w:proofErr w:type="gramEnd"/>
      <w:r w:rsidRPr="0047004B">
        <w:t xml:space="preserve">Order ID] → </w:t>
      </w:r>
      <w:proofErr w:type="gramStart"/>
      <w:r w:rsidRPr="0047004B">
        <w:t>Returns[</w:t>
      </w:r>
      <w:proofErr w:type="gramEnd"/>
      <w:r w:rsidRPr="0047004B">
        <w:t>Order ID]</w:t>
      </w:r>
    </w:p>
    <w:p w14:paraId="16AB9D76" w14:textId="77777777" w:rsidR="0047004B" w:rsidRPr="0047004B" w:rsidRDefault="0047004B" w:rsidP="0047004B">
      <w:pPr>
        <w:numPr>
          <w:ilvl w:val="0"/>
          <w:numId w:val="4"/>
        </w:numPr>
      </w:pPr>
      <w:proofErr w:type="gramStart"/>
      <w:r w:rsidRPr="0047004B">
        <w:t>Orders[</w:t>
      </w:r>
      <w:proofErr w:type="gramEnd"/>
      <w:r w:rsidRPr="0047004B">
        <w:t xml:space="preserve">Region] → </w:t>
      </w:r>
      <w:proofErr w:type="gramStart"/>
      <w:r w:rsidRPr="0047004B">
        <w:t>People[</w:t>
      </w:r>
      <w:proofErr w:type="gramEnd"/>
      <w:r w:rsidRPr="0047004B">
        <w:t>Region]</w:t>
      </w:r>
    </w:p>
    <w:p w14:paraId="50C48771" w14:textId="77777777" w:rsidR="0047004B" w:rsidRPr="0047004B" w:rsidRDefault="0047004B" w:rsidP="0047004B">
      <w:r w:rsidRPr="0047004B">
        <w:t xml:space="preserve">I also created a </w:t>
      </w:r>
      <w:r w:rsidRPr="0047004B">
        <w:rPr>
          <w:b/>
          <w:bCs/>
        </w:rPr>
        <w:t>Calendar table</w:t>
      </w:r>
      <w:r w:rsidRPr="0047004B">
        <w:t xml:space="preserve"> for proper time-based analysis.</w:t>
      </w:r>
    </w:p>
    <w:p w14:paraId="1E8CDBA6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Calendar Table</w:t>
      </w:r>
    </w:p>
    <w:p w14:paraId="1CD32628" w14:textId="77777777" w:rsidR="0047004B" w:rsidRPr="0047004B" w:rsidRDefault="0047004B" w:rsidP="0047004B">
      <w:r w:rsidRPr="0047004B">
        <w:t xml:space="preserve">Calendar = </w:t>
      </w:r>
    </w:p>
    <w:p w14:paraId="6B6B7E82" w14:textId="77777777" w:rsidR="0047004B" w:rsidRPr="0047004B" w:rsidRDefault="0047004B" w:rsidP="0047004B">
      <w:proofErr w:type="gramStart"/>
      <w:r w:rsidRPr="0047004B">
        <w:t>CALENDAR(MIN(Orders[</w:t>
      </w:r>
      <w:proofErr w:type="gramEnd"/>
      <w:r w:rsidRPr="0047004B">
        <w:t xml:space="preserve">Order Date]), </w:t>
      </w:r>
      <w:proofErr w:type="gramStart"/>
      <w:r w:rsidRPr="0047004B">
        <w:t>MAX(Orders[</w:t>
      </w:r>
      <w:proofErr w:type="gramEnd"/>
      <w:r w:rsidRPr="0047004B">
        <w:t>Order Date]))</w:t>
      </w:r>
    </w:p>
    <w:p w14:paraId="15E120FD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Additional date columns</w:t>
      </w:r>
    </w:p>
    <w:p w14:paraId="78BB42C7" w14:textId="77777777" w:rsidR="0047004B" w:rsidRPr="0047004B" w:rsidRDefault="0047004B" w:rsidP="0047004B">
      <w:r w:rsidRPr="0047004B">
        <w:t>Year = YEAR(</w:t>
      </w:r>
      <w:proofErr w:type="gramStart"/>
      <w:r w:rsidRPr="0047004B">
        <w:t>Calendar[</w:t>
      </w:r>
      <w:proofErr w:type="gramEnd"/>
      <w:r w:rsidRPr="0047004B">
        <w:t>Date])</w:t>
      </w:r>
    </w:p>
    <w:p w14:paraId="42FDC753" w14:textId="77777777" w:rsidR="0047004B" w:rsidRPr="0047004B" w:rsidRDefault="0047004B" w:rsidP="0047004B">
      <w:r w:rsidRPr="0047004B">
        <w:t>Month Name = FORMAT(</w:t>
      </w:r>
      <w:proofErr w:type="gramStart"/>
      <w:r w:rsidRPr="0047004B">
        <w:t>Calendar[</w:t>
      </w:r>
      <w:proofErr w:type="gramEnd"/>
      <w:r w:rsidRPr="0047004B">
        <w:t>Date], "MMMM")</w:t>
      </w:r>
    </w:p>
    <w:p w14:paraId="1CD49EE2" w14:textId="77777777" w:rsidR="0047004B" w:rsidRPr="0047004B" w:rsidRDefault="0047004B" w:rsidP="0047004B">
      <w:r w:rsidRPr="0047004B">
        <w:t>Month No = MONTH(</w:t>
      </w:r>
      <w:proofErr w:type="gramStart"/>
      <w:r w:rsidRPr="0047004B">
        <w:t>Calendar[</w:t>
      </w:r>
      <w:proofErr w:type="gramEnd"/>
      <w:r w:rsidRPr="0047004B">
        <w:t>Date])</w:t>
      </w:r>
    </w:p>
    <w:p w14:paraId="23E014E0" w14:textId="77777777" w:rsidR="0047004B" w:rsidRPr="0047004B" w:rsidRDefault="0047004B" w:rsidP="0047004B">
      <w:r w:rsidRPr="0047004B">
        <w:t>Year-Month = FORMAT(</w:t>
      </w:r>
      <w:proofErr w:type="gramStart"/>
      <w:r w:rsidRPr="0047004B">
        <w:t>Calendar[</w:t>
      </w:r>
      <w:proofErr w:type="gramEnd"/>
      <w:r w:rsidRPr="0047004B">
        <w:t>Date], "YYYY-MM")</w:t>
      </w:r>
    </w:p>
    <w:p w14:paraId="668DA7DE" w14:textId="77777777" w:rsidR="0047004B" w:rsidRPr="0047004B" w:rsidRDefault="0047004B" w:rsidP="0047004B">
      <w:r w:rsidRPr="0047004B">
        <w:t>Then I sorted Month Name by Month No.</w:t>
      </w:r>
    </w:p>
    <w:p w14:paraId="636DEF53" w14:textId="77777777" w:rsidR="0047004B" w:rsidRPr="0047004B" w:rsidRDefault="0047004B" w:rsidP="0047004B">
      <w:r w:rsidRPr="0047004B">
        <w:pict w14:anchorId="717556C0">
          <v:rect id="_x0000_i1112" style="width:0;height:1.5pt" o:hralign="center" o:hrstd="t" o:hr="t" fillcolor="#a0a0a0" stroked="f"/>
        </w:pict>
      </w:r>
    </w:p>
    <w:p w14:paraId="0B8330C7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5. Calculated Columns Created</w:t>
      </w:r>
    </w:p>
    <w:p w14:paraId="42F2EBCE" w14:textId="77777777" w:rsidR="0047004B" w:rsidRPr="0047004B" w:rsidRDefault="0047004B" w:rsidP="0047004B">
      <w:r w:rsidRPr="0047004B">
        <w:t>To support the analysis, I created calculated columns in the Orders table.</w:t>
      </w:r>
    </w:p>
    <w:p w14:paraId="7C4D096F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1. Shipping Days</w:t>
      </w:r>
    </w:p>
    <w:p w14:paraId="326FF218" w14:textId="77777777" w:rsidR="0047004B" w:rsidRPr="0047004B" w:rsidRDefault="0047004B" w:rsidP="0047004B">
      <w:r w:rsidRPr="0047004B">
        <w:t>Used to measure delivery duration.</w:t>
      </w:r>
    </w:p>
    <w:p w14:paraId="0BA7457C" w14:textId="77777777" w:rsidR="0047004B" w:rsidRPr="0047004B" w:rsidRDefault="0047004B" w:rsidP="0047004B">
      <w:r w:rsidRPr="0047004B">
        <w:t xml:space="preserve">Shipping Days = </w:t>
      </w:r>
      <w:proofErr w:type="gramStart"/>
      <w:r w:rsidRPr="0047004B">
        <w:t>DATEDIFF(Orders[</w:t>
      </w:r>
      <w:proofErr w:type="gramEnd"/>
      <w:r w:rsidRPr="0047004B">
        <w:t xml:space="preserve">Order Date], </w:t>
      </w:r>
      <w:proofErr w:type="gramStart"/>
      <w:r w:rsidRPr="0047004B">
        <w:t>Orders[</w:t>
      </w:r>
      <w:proofErr w:type="gramEnd"/>
      <w:r w:rsidRPr="0047004B">
        <w:t>Ship Date], DAY)</w:t>
      </w:r>
    </w:p>
    <w:p w14:paraId="2B215374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2. Return Status</w:t>
      </w:r>
    </w:p>
    <w:p w14:paraId="388B65D4" w14:textId="77777777" w:rsidR="0047004B" w:rsidRPr="0047004B" w:rsidRDefault="0047004B" w:rsidP="0047004B">
      <w:r w:rsidRPr="0047004B">
        <w:t>Used to classify orders as returned or not returned.</w:t>
      </w:r>
    </w:p>
    <w:p w14:paraId="56CE43F1" w14:textId="77777777" w:rsidR="0047004B" w:rsidRPr="0047004B" w:rsidRDefault="0047004B" w:rsidP="0047004B">
      <w:r w:rsidRPr="0047004B">
        <w:t>Return Status =</w:t>
      </w:r>
    </w:p>
    <w:p w14:paraId="42114ACB" w14:textId="77777777" w:rsidR="0047004B" w:rsidRPr="0047004B" w:rsidRDefault="0047004B" w:rsidP="0047004B">
      <w:proofErr w:type="gramStart"/>
      <w:r w:rsidRPr="0047004B">
        <w:t>IF(</w:t>
      </w:r>
      <w:proofErr w:type="gramEnd"/>
    </w:p>
    <w:p w14:paraId="2C6F2A36" w14:textId="77777777" w:rsidR="0047004B" w:rsidRPr="0047004B" w:rsidRDefault="0047004B" w:rsidP="0047004B">
      <w:r w:rsidRPr="0047004B">
        <w:t xml:space="preserve">    COUNTROWS(RELATEDTABLE(Returns)) &gt; 0,</w:t>
      </w:r>
    </w:p>
    <w:p w14:paraId="3FB312A3" w14:textId="77777777" w:rsidR="0047004B" w:rsidRPr="0047004B" w:rsidRDefault="0047004B" w:rsidP="0047004B">
      <w:r w:rsidRPr="0047004B">
        <w:t xml:space="preserve">    "Returned",</w:t>
      </w:r>
    </w:p>
    <w:p w14:paraId="53DED9D2" w14:textId="77777777" w:rsidR="0047004B" w:rsidRPr="0047004B" w:rsidRDefault="0047004B" w:rsidP="0047004B">
      <w:r w:rsidRPr="0047004B">
        <w:t xml:space="preserve">    "Not Returned"</w:t>
      </w:r>
    </w:p>
    <w:p w14:paraId="275728A1" w14:textId="77777777" w:rsidR="0047004B" w:rsidRPr="0047004B" w:rsidRDefault="0047004B" w:rsidP="0047004B">
      <w:r w:rsidRPr="0047004B">
        <w:t>)</w:t>
      </w:r>
    </w:p>
    <w:p w14:paraId="55BE6C13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lastRenderedPageBreak/>
        <w:t>3. Discount Bucket</w:t>
      </w:r>
    </w:p>
    <w:p w14:paraId="0544E89A" w14:textId="77777777" w:rsidR="0047004B" w:rsidRPr="0047004B" w:rsidRDefault="0047004B" w:rsidP="0047004B">
      <w:r w:rsidRPr="0047004B">
        <w:t>Used to group discounts into categories.</w:t>
      </w:r>
    </w:p>
    <w:p w14:paraId="3F9C0B4D" w14:textId="77777777" w:rsidR="0047004B" w:rsidRPr="0047004B" w:rsidRDefault="0047004B" w:rsidP="0047004B">
      <w:r w:rsidRPr="0047004B">
        <w:t>Discount Bucket =</w:t>
      </w:r>
    </w:p>
    <w:p w14:paraId="606A5B04" w14:textId="77777777" w:rsidR="0047004B" w:rsidRPr="0047004B" w:rsidRDefault="0047004B" w:rsidP="0047004B">
      <w:proofErr w:type="gramStart"/>
      <w:r w:rsidRPr="0047004B">
        <w:t>SWITCH(</w:t>
      </w:r>
      <w:proofErr w:type="gramEnd"/>
    </w:p>
    <w:p w14:paraId="6B32A4AF" w14:textId="77777777" w:rsidR="0047004B" w:rsidRPr="0047004B" w:rsidRDefault="0047004B" w:rsidP="0047004B">
      <w:r w:rsidRPr="0047004B">
        <w:t xml:space="preserve">    </w:t>
      </w:r>
      <w:proofErr w:type="gramStart"/>
      <w:r w:rsidRPr="0047004B">
        <w:t>TRUE(</w:t>
      </w:r>
      <w:proofErr w:type="gramEnd"/>
      <w:r w:rsidRPr="0047004B">
        <w:t>),</w:t>
      </w:r>
    </w:p>
    <w:p w14:paraId="10E4AD90" w14:textId="77777777" w:rsidR="0047004B" w:rsidRPr="0047004B" w:rsidRDefault="0047004B" w:rsidP="0047004B">
      <w:r w:rsidRPr="0047004B">
        <w:t xml:space="preserve">    </w:t>
      </w:r>
      <w:proofErr w:type="gramStart"/>
      <w:r w:rsidRPr="0047004B">
        <w:t>Orders[</w:t>
      </w:r>
      <w:proofErr w:type="gramEnd"/>
      <w:r w:rsidRPr="0047004B">
        <w:t>Discount] = 0, "No Discount",</w:t>
      </w:r>
    </w:p>
    <w:p w14:paraId="2FE314A7" w14:textId="77777777" w:rsidR="0047004B" w:rsidRPr="0047004B" w:rsidRDefault="0047004B" w:rsidP="0047004B">
      <w:r w:rsidRPr="0047004B">
        <w:t xml:space="preserve">    </w:t>
      </w:r>
      <w:proofErr w:type="gramStart"/>
      <w:r w:rsidRPr="0047004B">
        <w:t>Orders[</w:t>
      </w:r>
      <w:proofErr w:type="gramEnd"/>
      <w:r w:rsidRPr="0047004B">
        <w:t>Discount] &lt;= 0.10, "Low Discount",</w:t>
      </w:r>
    </w:p>
    <w:p w14:paraId="359C0C02" w14:textId="77777777" w:rsidR="0047004B" w:rsidRPr="0047004B" w:rsidRDefault="0047004B" w:rsidP="0047004B">
      <w:r w:rsidRPr="0047004B">
        <w:t xml:space="preserve">    </w:t>
      </w:r>
      <w:proofErr w:type="gramStart"/>
      <w:r w:rsidRPr="0047004B">
        <w:t>Orders[</w:t>
      </w:r>
      <w:proofErr w:type="gramEnd"/>
      <w:r w:rsidRPr="0047004B">
        <w:t>Discount] &lt;= 0.20, "Medium Discount",</w:t>
      </w:r>
    </w:p>
    <w:p w14:paraId="3E856B30" w14:textId="77777777" w:rsidR="0047004B" w:rsidRPr="0047004B" w:rsidRDefault="0047004B" w:rsidP="0047004B">
      <w:r w:rsidRPr="0047004B">
        <w:t xml:space="preserve">    "High Discount"</w:t>
      </w:r>
    </w:p>
    <w:p w14:paraId="1F6DEEB3" w14:textId="77777777" w:rsidR="0047004B" w:rsidRPr="0047004B" w:rsidRDefault="0047004B" w:rsidP="0047004B">
      <w:r w:rsidRPr="0047004B">
        <w:t>)</w:t>
      </w:r>
    </w:p>
    <w:p w14:paraId="576B0FD5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4. Shipping Speed Bucket</w:t>
      </w:r>
    </w:p>
    <w:p w14:paraId="414B512B" w14:textId="77777777" w:rsidR="0047004B" w:rsidRPr="0047004B" w:rsidRDefault="0047004B" w:rsidP="0047004B">
      <w:r w:rsidRPr="0047004B">
        <w:t xml:space="preserve">Used to </w:t>
      </w:r>
      <w:proofErr w:type="spellStart"/>
      <w:r w:rsidRPr="0047004B">
        <w:t>analyze</w:t>
      </w:r>
      <w:proofErr w:type="spellEnd"/>
      <w:r w:rsidRPr="0047004B">
        <w:t xml:space="preserve"> return rate by shipping speed.</w:t>
      </w:r>
    </w:p>
    <w:p w14:paraId="0175C2F4" w14:textId="77777777" w:rsidR="0047004B" w:rsidRPr="0047004B" w:rsidRDefault="0047004B" w:rsidP="0047004B">
      <w:r w:rsidRPr="0047004B">
        <w:t>Shipping Speed Bucket =</w:t>
      </w:r>
    </w:p>
    <w:p w14:paraId="1DC4C670" w14:textId="77777777" w:rsidR="0047004B" w:rsidRPr="0047004B" w:rsidRDefault="0047004B" w:rsidP="0047004B">
      <w:proofErr w:type="gramStart"/>
      <w:r w:rsidRPr="0047004B">
        <w:t>SWITCH(</w:t>
      </w:r>
      <w:proofErr w:type="gramEnd"/>
    </w:p>
    <w:p w14:paraId="20FD6838" w14:textId="77777777" w:rsidR="0047004B" w:rsidRPr="0047004B" w:rsidRDefault="0047004B" w:rsidP="0047004B">
      <w:r w:rsidRPr="0047004B">
        <w:t xml:space="preserve">    </w:t>
      </w:r>
      <w:proofErr w:type="gramStart"/>
      <w:r w:rsidRPr="0047004B">
        <w:t>TRUE(</w:t>
      </w:r>
      <w:proofErr w:type="gramEnd"/>
      <w:r w:rsidRPr="0047004B">
        <w:t>),</w:t>
      </w:r>
    </w:p>
    <w:p w14:paraId="3493EDCB" w14:textId="77777777" w:rsidR="0047004B" w:rsidRPr="0047004B" w:rsidRDefault="0047004B" w:rsidP="0047004B">
      <w:r w:rsidRPr="0047004B">
        <w:t xml:space="preserve">    </w:t>
      </w:r>
      <w:proofErr w:type="gramStart"/>
      <w:r w:rsidRPr="0047004B">
        <w:t>Orders[</w:t>
      </w:r>
      <w:proofErr w:type="gramEnd"/>
      <w:r w:rsidRPr="0047004B">
        <w:t>Shipping Days] &lt;= 2, "Fast",</w:t>
      </w:r>
    </w:p>
    <w:p w14:paraId="2A1664D8" w14:textId="77777777" w:rsidR="0047004B" w:rsidRPr="0047004B" w:rsidRDefault="0047004B" w:rsidP="0047004B">
      <w:r w:rsidRPr="0047004B">
        <w:t xml:space="preserve">    </w:t>
      </w:r>
      <w:proofErr w:type="gramStart"/>
      <w:r w:rsidRPr="0047004B">
        <w:t>Orders[</w:t>
      </w:r>
      <w:proofErr w:type="gramEnd"/>
      <w:r w:rsidRPr="0047004B">
        <w:t>Shipping Days] &lt;= 4, "Normal",</w:t>
      </w:r>
    </w:p>
    <w:p w14:paraId="3827775E" w14:textId="77777777" w:rsidR="0047004B" w:rsidRPr="0047004B" w:rsidRDefault="0047004B" w:rsidP="0047004B">
      <w:r w:rsidRPr="0047004B">
        <w:t xml:space="preserve">    "Slow"</w:t>
      </w:r>
    </w:p>
    <w:p w14:paraId="5D1B1884" w14:textId="77777777" w:rsidR="0047004B" w:rsidRPr="0047004B" w:rsidRDefault="0047004B" w:rsidP="0047004B">
      <w:r w:rsidRPr="0047004B">
        <w:t>)</w:t>
      </w:r>
    </w:p>
    <w:p w14:paraId="73886D7F" w14:textId="77777777" w:rsidR="0047004B" w:rsidRPr="0047004B" w:rsidRDefault="0047004B" w:rsidP="0047004B">
      <w:r w:rsidRPr="0047004B">
        <w:pict w14:anchorId="3D8DFBA3">
          <v:rect id="_x0000_i1113" style="width:0;height:1.5pt" o:hralign="center" o:hrstd="t" o:hr="t" fillcolor="#a0a0a0" stroked="f"/>
        </w:pict>
      </w:r>
    </w:p>
    <w:p w14:paraId="53DD9068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6. Measures Created</w:t>
      </w:r>
    </w:p>
    <w:p w14:paraId="75F9B594" w14:textId="77777777" w:rsidR="0047004B" w:rsidRPr="0047004B" w:rsidRDefault="0047004B" w:rsidP="0047004B">
      <w:r w:rsidRPr="0047004B">
        <w:t>I created the following DAX measures for KPI cards and visual analysis.</w:t>
      </w:r>
    </w:p>
    <w:p w14:paraId="07B7D9C4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Core Measures</w:t>
      </w:r>
    </w:p>
    <w:p w14:paraId="3329F65E" w14:textId="77777777" w:rsidR="0047004B" w:rsidRPr="0047004B" w:rsidRDefault="0047004B" w:rsidP="0047004B">
      <w:r w:rsidRPr="0047004B">
        <w:t>Total Sales = SUM(</w:t>
      </w:r>
      <w:proofErr w:type="gramStart"/>
      <w:r w:rsidRPr="0047004B">
        <w:t>Orders[</w:t>
      </w:r>
      <w:proofErr w:type="gramEnd"/>
      <w:r w:rsidRPr="0047004B">
        <w:t>Sales])</w:t>
      </w:r>
    </w:p>
    <w:p w14:paraId="6BDD3688" w14:textId="77777777" w:rsidR="0047004B" w:rsidRPr="0047004B" w:rsidRDefault="0047004B" w:rsidP="0047004B">
      <w:r w:rsidRPr="0047004B">
        <w:t>Total Profit = SUM(</w:t>
      </w:r>
      <w:proofErr w:type="gramStart"/>
      <w:r w:rsidRPr="0047004B">
        <w:t>Orders[</w:t>
      </w:r>
      <w:proofErr w:type="gramEnd"/>
      <w:r w:rsidRPr="0047004B">
        <w:t>Profit])</w:t>
      </w:r>
    </w:p>
    <w:p w14:paraId="2081FD10" w14:textId="77777777" w:rsidR="0047004B" w:rsidRPr="0047004B" w:rsidRDefault="0047004B" w:rsidP="0047004B">
      <w:r w:rsidRPr="0047004B">
        <w:t>Total Quantity = SUM(</w:t>
      </w:r>
      <w:proofErr w:type="gramStart"/>
      <w:r w:rsidRPr="0047004B">
        <w:t>Orders[</w:t>
      </w:r>
      <w:proofErr w:type="gramEnd"/>
      <w:r w:rsidRPr="0047004B">
        <w:t>Quantity])</w:t>
      </w:r>
    </w:p>
    <w:p w14:paraId="35D619D1" w14:textId="77777777" w:rsidR="0047004B" w:rsidRPr="0047004B" w:rsidRDefault="0047004B" w:rsidP="0047004B">
      <w:r w:rsidRPr="0047004B">
        <w:t xml:space="preserve">Total Orders = </w:t>
      </w:r>
      <w:proofErr w:type="gramStart"/>
      <w:r w:rsidRPr="0047004B">
        <w:t>DISTINCTCOUNT(Orders[</w:t>
      </w:r>
      <w:proofErr w:type="gramEnd"/>
      <w:r w:rsidRPr="0047004B">
        <w:t>Order ID])</w:t>
      </w:r>
    </w:p>
    <w:p w14:paraId="71A939F2" w14:textId="77777777" w:rsidR="0047004B" w:rsidRPr="0047004B" w:rsidRDefault="0047004B" w:rsidP="0047004B">
      <w:r w:rsidRPr="0047004B">
        <w:t xml:space="preserve">AOV = </w:t>
      </w:r>
      <w:proofErr w:type="gramStart"/>
      <w:r w:rsidRPr="0047004B">
        <w:t>DIVIDE(</w:t>
      </w:r>
      <w:proofErr w:type="gramEnd"/>
      <w:r w:rsidRPr="0047004B">
        <w:t>[Total Sales], [Total Orders])</w:t>
      </w:r>
    </w:p>
    <w:p w14:paraId="0420DCA6" w14:textId="77777777" w:rsidR="0047004B" w:rsidRPr="0047004B" w:rsidRDefault="0047004B" w:rsidP="0047004B">
      <w:r w:rsidRPr="0047004B">
        <w:t xml:space="preserve">Profit Margin % = </w:t>
      </w:r>
      <w:proofErr w:type="gramStart"/>
      <w:r w:rsidRPr="0047004B">
        <w:t>DIVIDE(</w:t>
      </w:r>
      <w:proofErr w:type="gramEnd"/>
      <w:r w:rsidRPr="0047004B">
        <w:t>[Total Profit], [Total Sales])</w:t>
      </w:r>
    </w:p>
    <w:p w14:paraId="7BBD76C9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Return Measures</w:t>
      </w:r>
    </w:p>
    <w:p w14:paraId="2E82FCD9" w14:textId="77777777" w:rsidR="0047004B" w:rsidRPr="0047004B" w:rsidRDefault="0047004B" w:rsidP="0047004B">
      <w:r w:rsidRPr="0047004B">
        <w:t>Returned Orders =</w:t>
      </w:r>
    </w:p>
    <w:p w14:paraId="722AE62C" w14:textId="77777777" w:rsidR="0047004B" w:rsidRPr="0047004B" w:rsidRDefault="0047004B" w:rsidP="0047004B">
      <w:proofErr w:type="gramStart"/>
      <w:r w:rsidRPr="0047004B">
        <w:lastRenderedPageBreak/>
        <w:t>CALCULATE(</w:t>
      </w:r>
      <w:proofErr w:type="gramEnd"/>
    </w:p>
    <w:p w14:paraId="72CD21EA" w14:textId="77777777" w:rsidR="0047004B" w:rsidRPr="0047004B" w:rsidRDefault="0047004B" w:rsidP="0047004B">
      <w:r w:rsidRPr="0047004B">
        <w:t xml:space="preserve">    </w:t>
      </w:r>
      <w:proofErr w:type="gramStart"/>
      <w:r w:rsidRPr="0047004B">
        <w:t>DISTINCTCOUNT(Orders[</w:t>
      </w:r>
      <w:proofErr w:type="gramEnd"/>
      <w:r w:rsidRPr="0047004B">
        <w:t>Order ID]),</w:t>
      </w:r>
    </w:p>
    <w:p w14:paraId="429AF8A2" w14:textId="77777777" w:rsidR="0047004B" w:rsidRPr="0047004B" w:rsidRDefault="0047004B" w:rsidP="0047004B">
      <w:r w:rsidRPr="0047004B">
        <w:t xml:space="preserve">    </w:t>
      </w:r>
      <w:proofErr w:type="gramStart"/>
      <w:r w:rsidRPr="0047004B">
        <w:t>Orders[</w:t>
      </w:r>
      <w:proofErr w:type="gramEnd"/>
      <w:r w:rsidRPr="0047004B">
        <w:t>Return Status] = "Returned"</w:t>
      </w:r>
    </w:p>
    <w:p w14:paraId="4E41249C" w14:textId="77777777" w:rsidR="0047004B" w:rsidRPr="0047004B" w:rsidRDefault="0047004B" w:rsidP="0047004B">
      <w:r w:rsidRPr="0047004B">
        <w:t>)</w:t>
      </w:r>
    </w:p>
    <w:p w14:paraId="342652A2" w14:textId="77777777" w:rsidR="0047004B" w:rsidRPr="0047004B" w:rsidRDefault="0047004B" w:rsidP="0047004B">
      <w:r w:rsidRPr="0047004B">
        <w:t xml:space="preserve">Return Rate % = </w:t>
      </w:r>
      <w:proofErr w:type="gramStart"/>
      <w:r w:rsidRPr="0047004B">
        <w:t>DIVIDE(</w:t>
      </w:r>
      <w:proofErr w:type="gramEnd"/>
      <w:r w:rsidRPr="0047004B">
        <w:t>[Returned Orders], [Total Orders])</w:t>
      </w:r>
    </w:p>
    <w:p w14:paraId="3D3CE226" w14:textId="77777777" w:rsidR="0047004B" w:rsidRPr="0047004B" w:rsidRDefault="0047004B" w:rsidP="0047004B">
      <w:r w:rsidRPr="0047004B">
        <w:t>Returned Sales =</w:t>
      </w:r>
    </w:p>
    <w:p w14:paraId="63BCA8B7" w14:textId="77777777" w:rsidR="0047004B" w:rsidRPr="0047004B" w:rsidRDefault="0047004B" w:rsidP="0047004B">
      <w:proofErr w:type="gramStart"/>
      <w:r w:rsidRPr="0047004B">
        <w:t>CALCULATE(</w:t>
      </w:r>
      <w:proofErr w:type="gramEnd"/>
    </w:p>
    <w:p w14:paraId="57A1574F" w14:textId="77777777" w:rsidR="0047004B" w:rsidRPr="0047004B" w:rsidRDefault="0047004B" w:rsidP="0047004B">
      <w:r w:rsidRPr="0047004B">
        <w:t xml:space="preserve">    [Total Sales],</w:t>
      </w:r>
    </w:p>
    <w:p w14:paraId="639F61F1" w14:textId="77777777" w:rsidR="0047004B" w:rsidRPr="0047004B" w:rsidRDefault="0047004B" w:rsidP="0047004B">
      <w:r w:rsidRPr="0047004B">
        <w:t xml:space="preserve">    </w:t>
      </w:r>
      <w:proofErr w:type="gramStart"/>
      <w:r w:rsidRPr="0047004B">
        <w:t>Orders[</w:t>
      </w:r>
      <w:proofErr w:type="gramEnd"/>
      <w:r w:rsidRPr="0047004B">
        <w:t>Return Status] = "Returned"</w:t>
      </w:r>
    </w:p>
    <w:p w14:paraId="747D3822" w14:textId="77777777" w:rsidR="0047004B" w:rsidRPr="0047004B" w:rsidRDefault="0047004B" w:rsidP="0047004B">
      <w:r w:rsidRPr="0047004B">
        <w:t>)</w:t>
      </w:r>
    </w:p>
    <w:p w14:paraId="02DF6B8A" w14:textId="77777777" w:rsidR="0047004B" w:rsidRPr="0047004B" w:rsidRDefault="0047004B" w:rsidP="0047004B">
      <w:r w:rsidRPr="0047004B">
        <w:t>Returned Profit =</w:t>
      </w:r>
    </w:p>
    <w:p w14:paraId="502D31EC" w14:textId="77777777" w:rsidR="0047004B" w:rsidRPr="0047004B" w:rsidRDefault="0047004B" w:rsidP="0047004B">
      <w:proofErr w:type="gramStart"/>
      <w:r w:rsidRPr="0047004B">
        <w:t>CALCULATE(</w:t>
      </w:r>
      <w:proofErr w:type="gramEnd"/>
    </w:p>
    <w:p w14:paraId="70E10BB1" w14:textId="77777777" w:rsidR="0047004B" w:rsidRPr="0047004B" w:rsidRDefault="0047004B" w:rsidP="0047004B">
      <w:r w:rsidRPr="0047004B">
        <w:t xml:space="preserve">    [Total Profit],</w:t>
      </w:r>
    </w:p>
    <w:p w14:paraId="048A77CC" w14:textId="77777777" w:rsidR="0047004B" w:rsidRPr="0047004B" w:rsidRDefault="0047004B" w:rsidP="0047004B">
      <w:r w:rsidRPr="0047004B">
        <w:t xml:space="preserve">    </w:t>
      </w:r>
      <w:proofErr w:type="gramStart"/>
      <w:r w:rsidRPr="0047004B">
        <w:t>Orders[</w:t>
      </w:r>
      <w:proofErr w:type="gramEnd"/>
      <w:r w:rsidRPr="0047004B">
        <w:t>Return Status] = "Returned"</w:t>
      </w:r>
    </w:p>
    <w:p w14:paraId="4F226F33" w14:textId="77777777" w:rsidR="0047004B" w:rsidRPr="0047004B" w:rsidRDefault="0047004B" w:rsidP="0047004B">
      <w:r w:rsidRPr="0047004B">
        <w:t>)</w:t>
      </w:r>
    </w:p>
    <w:p w14:paraId="7710EA2A" w14:textId="77777777" w:rsidR="0047004B" w:rsidRPr="0047004B" w:rsidRDefault="0047004B" w:rsidP="0047004B">
      <w:r w:rsidRPr="0047004B">
        <w:t>Non-Returned Sales =</w:t>
      </w:r>
    </w:p>
    <w:p w14:paraId="5EF44A03" w14:textId="77777777" w:rsidR="0047004B" w:rsidRPr="0047004B" w:rsidRDefault="0047004B" w:rsidP="0047004B">
      <w:proofErr w:type="gramStart"/>
      <w:r w:rsidRPr="0047004B">
        <w:t>CALCULATE(</w:t>
      </w:r>
      <w:proofErr w:type="gramEnd"/>
    </w:p>
    <w:p w14:paraId="5CC83F90" w14:textId="77777777" w:rsidR="0047004B" w:rsidRPr="0047004B" w:rsidRDefault="0047004B" w:rsidP="0047004B">
      <w:r w:rsidRPr="0047004B">
        <w:t xml:space="preserve">    [Total Sales],</w:t>
      </w:r>
    </w:p>
    <w:p w14:paraId="093B556D" w14:textId="77777777" w:rsidR="0047004B" w:rsidRPr="0047004B" w:rsidRDefault="0047004B" w:rsidP="0047004B">
      <w:r w:rsidRPr="0047004B">
        <w:t xml:space="preserve">    </w:t>
      </w:r>
      <w:proofErr w:type="gramStart"/>
      <w:r w:rsidRPr="0047004B">
        <w:t>Orders[</w:t>
      </w:r>
      <w:proofErr w:type="gramEnd"/>
      <w:r w:rsidRPr="0047004B">
        <w:t>Return Status] = "Not Returned"</w:t>
      </w:r>
    </w:p>
    <w:p w14:paraId="4448EF78" w14:textId="77777777" w:rsidR="0047004B" w:rsidRPr="0047004B" w:rsidRDefault="0047004B" w:rsidP="0047004B">
      <w:r w:rsidRPr="0047004B">
        <w:t>)</w:t>
      </w:r>
    </w:p>
    <w:p w14:paraId="3D17A343" w14:textId="77777777" w:rsidR="0047004B" w:rsidRPr="0047004B" w:rsidRDefault="0047004B" w:rsidP="0047004B">
      <w:r w:rsidRPr="0047004B">
        <w:t>Non-Returned Profit =</w:t>
      </w:r>
    </w:p>
    <w:p w14:paraId="4EDF24EB" w14:textId="77777777" w:rsidR="0047004B" w:rsidRPr="0047004B" w:rsidRDefault="0047004B" w:rsidP="0047004B">
      <w:proofErr w:type="gramStart"/>
      <w:r w:rsidRPr="0047004B">
        <w:t>CALCULATE(</w:t>
      </w:r>
      <w:proofErr w:type="gramEnd"/>
    </w:p>
    <w:p w14:paraId="61983492" w14:textId="77777777" w:rsidR="0047004B" w:rsidRPr="0047004B" w:rsidRDefault="0047004B" w:rsidP="0047004B">
      <w:r w:rsidRPr="0047004B">
        <w:t xml:space="preserve">    [Total Profit],</w:t>
      </w:r>
    </w:p>
    <w:p w14:paraId="27259FC7" w14:textId="77777777" w:rsidR="0047004B" w:rsidRPr="0047004B" w:rsidRDefault="0047004B" w:rsidP="0047004B">
      <w:r w:rsidRPr="0047004B">
        <w:t xml:space="preserve">    </w:t>
      </w:r>
      <w:proofErr w:type="gramStart"/>
      <w:r w:rsidRPr="0047004B">
        <w:t>Orders[</w:t>
      </w:r>
      <w:proofErr w:type="gramEnd"/>
      <w:r w:rsidRPr="0047004B">
        <w:t>Return Status] = "Not Returned"</w:t>
      </w:r>
    </w:p>
    <w:p w14:paraId="696F6DDB" w14:textId="77777777" w:rsidR="0047004B" w:rsidRPr="0047004B" w:rsidRDefault="0047004B" w:rsidP="0047004B">
      <w:r w:rsidRPr="0047004B">
        <w:t>)</w:t>
      </w:r>
    </w:p>
    <w:p w14:paraId="72D65F38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Shipping / Discount Measure</w:t>
      </w:r>
    </w:p>
    <w:p w14:paraId="250FE06E" w14:textId="77777777" w:rsidR="0047004B" w:rsidRPr="0047004B" w:rsidRDefault="0047004B" w:rsidP="0047004B">
      <w:proofErr w:type="spellStart"/>
      <w:r w:rsidRPr="0047004B">
        <w:t>Avg</w:t>
      </w:r>
      <w:proofErr w:type="spellEnd"/>
      <w:r w:rsidRPr="0047004B">
        <w:t xml:space="preserve"> Shipping Days = </w:t>
      </w:r>
      <w:proofErr w:type="gramStart"/>
      <w:r w:rsidRPr="0047004B">
        <w:t>AVERAGE(Orders[</w:t>
      </w:r>
      <w:proofErr w:type="gramEnd"/>
      <w:r w:rsidRPr="0047004B">
        <w:t>Shipping Days])</w:t>
      </w:r>
    </w:p>
    <w:p w14:paraId="6D21A3D1" w14:textId="77777777" w:rsidR="0047004B" w:rsidRPr="0047004B" w:rsidRDefault="0047004B" w:rsidP="0047004B">
      <w:proofErr w:type="spellStart"/>
      <w:r w:rsidRPr="0047004B">
        <w:t>Avg</w:t>
      </w:r>
      <w:proofErr w:type="spellEnd"/>
      <w:r w:rsidRPr="0047004B">
        <w:t xml:space="preserve"> Discount = AVERAGE(</w:t>
      </w:r>
      <w:proofErr w:type="gramStart"/>
      <w:r w:rsidRPr="0047004B">
        <w:t>Orders[</w:t>
      </w:r>
      <w:proofErr w:type="gramEnd"/>
      <w:r w:rsidRPr="0047004B">
        <w:t>Discount])</w:t>
      </w:r>
    </w:p>
    <w:p w14:paraId="3E966A2F" w14:textId="77777777" w:rsidR="0047004B" w:rsidRPr="0047004B" w:rsidRDefault="0047004B" w:rsidP="0047004B">
      <w:r w:rsidRPr="0047004B">
        <w:pict w14:anchorId="0AFB67AC">
          <v:rect id="_x0000_i1114" style="width:0;height:1.5pt" o:hralign="center" o:hrstd="t" o:hr="t" fillcolor="#a0a0a0" stroked="f"/>
        </w:pict>
      </w:r>
    </w:p>
    <w:p w14:paraId="2B745E39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7. Dashboard Development Process</w:t>
      </w:r>
    </w:p>
    <w:p w14:paraId="2A4F7FAF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Page 1 – Business Overview</w:t>
      </w:r>
    </w:p>
    <w:p w14:paraId="46E22149" w14:textId="77777777" w:rsidR="0047004B" w:rsidRPr="0047004B" w:rsidRDefault="0047004B" w:rsidP="0047004B">
      <w:r w:rsidRPr="0047004B">
        <w:lastRenderedPageBreak/>
        <w:t>This page was created to show the overall business performance.</w:t>
      </w:r>
    </w:p>
    <w:p w14:paraId="6C23B6A6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Visuals added</w:t>
      </w:r>
    </w:p>
    <w:p w14:paraId="3122E2EF" w14:textId="77777777" w:rsidR="0047004B" w:rsidRPr="0047004B" w:rsidRDefault="0047004B" w:rsidP="0047004B">
      <w:pPr>
        <w:numPr>
          <w:ilvl w:val="0"/>
          <w:numId w:val="5"/>
        </w:numPr>
      </w:pPr>
      <w:r w:rsidRPr="0047004B">
        <w:t>KPI Cards:</w:t>
      </w:r>
    </w:p>
    <w:p w14:paraId="2268C291" w14:textId="77777777" w:rsidR="0047004B" w:rsidRPr="0047004B" w:rsidRDefault="0047004B" w:rsidP="0047004B">
      <w:pPr>
        <w:numPr>
          <w:ilvl w:val="1"/>
          <w:numId w:val="5"/>
        </w:numPr>
      </w:pPr>
      <w:r w:rsidRPr="0047004B">
        <w:t>Total Sales</w:t>
      </w:r>
    </w:p>
    <w:p w14:paraId="27FD030D" w14:textId="77777777" w:rsidR="0047004B" w:rsidRPr="0047004B" w:rsidRDefault="0047004B" w:rsidP="0047004B">
      <w:pPr>
        <w:numPr>
          <w:ilvl w:val="1"/>
          <w:numId w:val="5"/>
        </w:numPr>
      </w:pPr>
      <w:r w:rsidRPr="0047004B">
        <w:t>Total Profit</w:t>
      </w:r>
    </w:p>
    <w:p w14:paraId="306AE36A" w14:textId="77777777" w:rsidR="0047004B" w:rsidRPr="0047004B" w:rsidRDefault="0047004B" w:rsidP="0047004B">
      <w:pPr>
        <w:numPr>
          <w:ilvl w:val="1"/>
          <w:numId w:val="5"/>
        </w:numPr>
      </w:pPr>
      <w:r w:rsidRPr="0047004B">
        <w:t>Total Orders</w:t>
      </w:r>
    </w:p>
    <w:p w14:paraId="0FA31D3F" w14:textId="77777777" w:rsidR="0047004B" w:rsidRPr="0047004B" w:rsidRDefault="0047004B" w:rsidP="0047004B">
      <w:pPr>
        <w:numPr>
          <w:ilvl w:val="1"/>
          <w:numId w:val="5"/>
        </w:numPr>
      </w:pPr>
      <w:r w:rsidRPr="0047004B">
        <w:t>AOV</w:t>
      </w:r>
    </w:p>
    <w:p w14:paraId="7FA5B527" w14:textId="77777777" w:rsidR="0047004B" w:rsidRPr="0047004B" w:rsidRDefault="0047004B" w:rsidP="0047004B">
      <w:pPr>
        <w:numPr>
          <w:ilvl w:val="1"/>
          <w:numId w:val="5"/>
        </w:numPr>
      </w:pPr>
      <w:r w:rsidRPr="0047004B">
        <w:t>Return Rate %</w:t>
      </w:r>
    </w:p>
    <w:p w14:paraId="13238D03" w14:textId="77777777" w:rsidR="0047004B" w:rsidRPr="0047004B" w:rsidRDefault="0047004B" w:rsidP="0047004B">
      <w:pPr>
        <w:numPr>
          <w:ilvl w:val="1"/>
          <w:numId w:val="5"/>
        </w:numPr>
      </w:pPr>
      <w:r w:rsidRPr="0047004B">
        <w:t>Profit Margin %</w:t>
      </w:r>
    </w:p>
    <w:p w14:paraId="55E558AC" w14:textId="77777777" w:rsidR="0047004B" w:rsidRPr="0047004B" w:rsidRDefault="0047004B" w:rsidP="0047004B">
      <w:pPr>
        <w:numPr>
          <w:ilvl w:val="0"/>
          <w:numId w:val="5"/>
        </w:numPr>
      </w:pPr>
      <w:r w:rsidRPr="0047004B">
        <w:t>Line Chart:</w:t>
      </w:r>
    </w:p>
    <w:p w14:paraId="5A879B3F" w14:textId="77777777" w:rsidR="0047004B" w:rsidRPr="0047004B" w:rsidRDefault="0047004B" w:rsidP="0047004B">
      <w:pPr>
        <w:numPr>
          <w:ilvl w:val="1"/>
          <w:numId w:val="5"/>
        </w:numPr>
      </w:pPr>
      <w:r w:rsidRPr="0047004B">
        <w:t>Monthly Sales Trend</w:t>
      </w:r>
    </w:p>
    <w:p w14:paraId="1F5B94C8" w14:textId="77777777" w:rsidR="0047004B" w:rsidRPr="0047004B" w:rsidRDefault="0047004B" w:rsidP="0047004B">
      <w:pPr>
        <w:numPr>
          <w:ilvl w:val="0"/>
          <w:numId w:val="5"/>
        </w:numPr>
      </w:pPr>
      <w:r w:rsidRPr="0047004B">
        <w:t>Line Chart:</w:t>
      </w:r>
    </w:p>
    <w:p w14:paraId="17678EC8" w14:textId="77777777" w:rsidR="0047004B" w:rsidRPr="0047004B" w:rsidRDefault="0047004B" w:rsidP="0047004B">
      <w:pPr>
        <w:numPr>
          <w:ilvl w:val="1"/>
          <w:numId w:val="5"/>
        </w:numPr>
      </w:pPr>
      <w:r w:rsidRPr="0047004B">
        <w:t>Monthly Profit Trend</w:t>
      </w:r>
    </w:p>
    <w:p w14:paraId="7ADD4520" w14:textId="77777777" w:rsidR="0047004B" w:rsidRPr="0047004B" w:rsidRDefault="0047004B" w:rsidP="0047004B">
      <w:pPr>
        <w:numPr>
          <w:ilvl w:val="0"/>
          <w:numId w:val="5"/>
        </w:numPr>
      </w:pPr>
      <w:r w:rsidRPr="0047004B">
        <w:t>Donut Chart:</w:t>
      </w:r>
    </w:p>
    <w:p w14:paraId="15B1DEDA" w14:textId="77777777" w:rsidR="0047004B" w:rsidRPr="0047004B" w:rsidRDefault="0047004B" w:rsidP="0047004B">
      <w:pPr>
        <w:numPr>
          <w:ilvl w:val="1"/>
          <w:numId w:val="5"/>
        </w:numPr>
      </w:pPr>
      <w:r w:rsidRPr="0047004B">
        <w:t>Orders by Return Status</w:t>
      </w:r>
    </w:p>
    <w:p w14:paraId="63BF1F58" w14:textId="77777777" w:rsidR="0047004B" w:rsidRPr="0047004B" w:rsidRDefault="0047004B" w:rsidP="0047004B">
      <w:pPr>
        <w:numPr>
          <w:ilvl w:val="0"/>
          <w:numId w:val="5"/>
        </w:numPr>
      </w:pPr>
      <w:r w:rsidRPr="0047004B">
        <w:t>Slicers:</w:t>
      </w:r>
    </w:p>
    <w:p w14:paraId="36225E1E" w14:textId="77777777" w:rsidR="0047004B" w:rsidRPr="0047004B" w:rsidRDefault="0047004B" w:rsidP="0047004B">
      <w:pPr>
        <w:numPr>
          <w:ilvl w:val="1"/>
          <w:numId w:val="5"/>
        </w:numPr>
      </w:pPr>
      <w:r w:rsidRPr="0047004B">
        <w:t>Region</w:t>
      </w:r>
    </w:p>
    <w:p w14:paraId="5F8174FF" w14:textId="77777777" w:rsidR="0047004B" w:rsidRPr="0047004B" w:rsidRDefault="0047004B" w:rsidP="0047004B">
      <w:pPr>
        <w:numPr>
          <w:ilvl w:val="1"/>
          <w:numId w:val="5"/>
        </w:numPr>
      </w:pPr>
      <w:r w:rsidRPr="0047004B">
        <w:t>Segment</w:t>
      </w:r>
    </w:p>
    <w:p w14:paraId="04723B26" w14:textId="77777777" w:rsidR="0047004B" w:rsidRPr="0047004B" w:rsidRDefault="0047004B" w:rsidP="0047004B">
      <w:pPr>
        <w:numPr>
          <w:ilvl w:val="1"/>
          <w:numId w:val="5"/>
        </w:numPr>
      </w:pPr>
      <w:r w:rsidRPr="0047004B">
        <w:t>Category</w:t>
      </w:r>
    </w:p>
    <w:p w14:paraId="2D53D27C" w14:textId="77777777" w:rsidR="0047004B" w:rsidRPr="0047004B" w:rsidRDefault="0047004B" w:rsidP="0047004B">
      <w:pPr>
        <w:numPr>
          <w:ilvl w:val="1"/>
          <w:numId w:val="5"/>
        </w:numPr>
      </w:pPr>
      <w:r w:rsidRPr="0047004B">
        <w:t>Year</w:t>
      </w:r>
    </w:p>
    <w:p w14:paraId="03BEA2F0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Purpose</w:t>
      </w:r>
    </w:p>
    <w:p w14:paraId="437D7407" w14:textId="77777777" w:rsidR="0047004B" w:rsidRPr="0047004B" w:rsidRDefault="0047004B" w:rsidP="0047004B">
      <w:r w:rsidRPr="0047004B">
        <w:t>This page gives a quick overview of the company’s sales, profit, and return trends.</w:t>
      </w:r>
    </w:p>
    <w:p w14:paraId="3ED91C24" w14:textId="77777777" w:rsidR="0047004B" w:rsidRPr="0047004B" w:rsidRDefault="0047004B" w:rsidP="0047004B">
      <w:r w:rsidRPr="0047004B">
        <w:pict w14:anchorId="69C4E196">
          <v:rect id="_x0000_i1115" style="width:0;height:1.5pt" o:hralign="center" o:hrstd="t" o:hr="t" fillcolor="#a0a0a0" stroked="f"/>
        </w:pict>
      </w:r>
    </w:p>
    <w:p w14:paraId="2A1964A0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Page 2 – Revenue &amp; Profit Analysis</w:t>
      </w:r>
    </w:p>
    <w:p w14:paraId="2B3615E8" w14:textId="77777777" w:rsidR="0047004B" w:rsidRPr="0047004B" w:rsidRDefault="0047004B" w:rsidP="0047004B">
      <w:r w:rsidRPr="0047004B">
        <w:t>This page was created to understand which categories and products drive revenue and profitability.</w:t>
      </w:r>
    </w:p>
    <w:p w14:paraId="54F33F92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Visuals added</w:t>
      </w:r>
    </w:p>
    <w:p w14:paraId="12DA9929" w14:textId="77777777" w:rsidR="0047004B" w:rsidRPr="0047004B" w:rsidRDefault="0047004B" w:rsidP="0047004B">
      <w:pPr>
        <w:numPr>
          <w:ilvl w:val="0"/>
          <w:numId w:val="6"/>
        </w:numPr>
      </w:pPr>
      <w:r w:rsidRPr="0047004B">
        <w:t>Bar Chart:</w:t>
      </w:r>
    </w:p>
    <w:p w14:paraId="67327A8E" w14:textId="77777777" w:rsidR="0047004B" w:rsidRPr="0047004B" w:rsidRDefault="0047004B" w:rsidP="0047004B">
      <w:pPr>
        <w:numPr>
          <w:ilvl w:val="1"/>
          <w:numId w:val="6"/>
        </w:numPr>
      </w:pPr>
      <w:r w:rsidRPr="0047004B">
        <w:t>Total Sales by Category</w:t>
      </w:r>
    </w:p>
    <w:p w14:paraId="1694906D" w14:textId="77777777" w:rsidR="0047004B" w:rsidRPr="0047004B" w:rsidRDefault="0047004B" w:rsidP="0047004B">
      <w:pPr>
        <w:numPr>
          <w:ilvl w:val="0"/>
          <w:numId w:val="6"/>
        </w:numPr>
      </w:pPr>
      <w:r w:rsidRPr="0047004B">
        <w:t>Bar Chart:</w:t>
      </w:r>
    </w:p>
    <w:p w14:paraId="5C755C38" w14:textId="77777777" w:rsidR="0047004B" w:rsidRPr="0047004B" w:rsidRDefault="0047004B" w:rsidP="0047004B">
      <w:pPr>
        <w:numPr>
          <w:ilvl w:val="1"/>
          <w:numId w:val="6"/>
        </w:numPr>
      </w:pPr>
      <w:r w:rsidRPr="0047004B">
        <w:t>Total Profit by Category</w:t>
      </w:r>
    </w:p>
    <w:p w14:paraId="1D5FBA25" w14:textId="77777777" w:rsidR="0047004B" w:rsidRPr="0047004B" w:rsidRDefault="0047004B" w:rsidP="0047004B">
      <w:pPr>
        <w:numPr>
          <w:ilvl w:val="0"/>
          <w:numId w:val="6"/>
        </w:numPr>
      </w:pPr>
      <w:r w:rsidRPr="0047004B">
        <w:t>Bar Chart:</w:t>
      </w:r>
    </w:p>
    <w:p w14:paraId="7C74E332" w14:textId="77777777" w:rsidR="0047004B" w:rsidRPr="0047004B" w:rsidRDefault="0047004B" w:rsidP="0047004B">
      <w:pPr>
        <w:numPr>
          <w:ilvl w:val="1"/>
          <w:numId w:val="6"/>
        </w:numPr>
      </w:pPr>
      <w:r w:rsidRPr="0047004B">
        <w:lastRenderedPageBreak/>
        <w:t>Total Sales by Sub-Category</w:t>
      </w:r>
    </w:p>
    <w:p w14:paraId="2B3CF97D" w14:textId="77777777" w:rsidR="0047004B" w:rsidRPr="0047004B" w:rsidRDefault="0047004B" w:rsidP="0047004B">
      <w:pPr>
        <w:numPr>
          <w:ilvl w:val="0"/>
          <w:numId w:val="6"/>
        </w:numPr>
      </w:pPr>
      <w:r w:rsidRPr="0047004B">
        <w:t>Bar Chart:</w:t>
      </w:r>
    </w:p>
    <w:p w14:paraId="5D3C01DB" w14:textId="77777777" w:rsidR="0047004B" w:rsidRPr="0047004B" w:rsidRDefault="0047004B" w:rsidP="0047004B">
      <w:pPr>
        <w:numPr>
          <w:ilvl w:val="1"/>
          <w:numId w:val="6"/>
        </w:numPr>
      </w:pPr>
      <w:r w:rsidRPr="0047004B">
        <w:t>Total Profit by Sub-Category</w:t>
      </w:r>
    </w:p>
    <w:p w14:paraId="62201968" w14:textId="77777777" w:rsidR="0047004B" w:rsidRPr="0047004B" w:rsidRDefault="0047004B" w:rsidP="0047004B">
      <w:pPr>
        <w:numPr>
          <w:ilvl w:val="0"/>
          <w:numId w:val="6"/>
        </w:numPr>
      </w:pPr>
      <w:r w:rsidRPr="0047004B">
        <w:t>Map:</w:t>
      </w:r>
    </w:p>
    <w:p w14:paraId="047B8560" w14:textId="77777777" w:rsidR="0047004B" w:rsidRPr="0047004B" w:rsidRDefault="0047004B" w:rsidP="0047004B">
      <w:pPr>
        <w:numPr>
          <w:ilvl w:val="1"/>
          <w:numId w:val="6"/>
        </w:numPr>
      </w:pPr>
      <w:r w:rsidRPr="0047004B">
        <w:t>State/Province level sales analysis</w:t>
      </w:r>
    </w:p>
    <w:p w14:paraId="11B85825" w14:textId="77777777" w:rsidR="0047004B" w:rsidRPr="0047004B" w:rsidRDefault="0047004B" w:rsidP="0047004B">
      <w:pPr>
        <w:numPr>
          <w:ilvl w:val="0"/>
          <w:numId w:val="6"/>
        </w:numPr>
      </w:pPr>
      <w:r w:rsidRPr="0047004B">
        <w:t>Table:</w:t>
      </w:r>
    </w:p>
    <w:p w14:paraId="681A339E" w14:textId="77777777" w:rsidR="0047004B" w:rsidRPr="0047004B" w:rsidRDefault="0047004B" w:rsidP="0047004B">
      <w:pPr>
        <w:numPr>
          <w:ilvl w:val="1"/>
          <w:numId w:val="6"/>
        </w:numPr>
      </w:pPr>
      <w:r w:rsidRPr="0047004B">
        <w:t>Product Name</w:t>
      </w:r>
    </w:p>
    <w:p w14:paraId="503B2CBC" w14:textId="77777777" w:rsidR="0047004B" w:rsidRPr="0047004B" w:rsidRDefault="0047004B" w:rsidP="0047004B">
      <w:pPr>
        <w:numPr>
          <w:ilvl w:val="1"/>
          <w:numId w:val="6"/>
        </w:numPr>
      </w:pPr>
      <w:r w:rsidRPr="0047004B">
        <w:t>Total Sales</w:t>
      </w:r>
    </w:p>
    <w:p w14:paraId="092FF733" w14:textId="77777777" w:rsidR="0047004B" w:rsidRPr="0047004B" w:rsidRDefault="0047004B" w:rsidP="0047004B">
      <w:pPr>
        <w:numPr>
          <w:ilvl w:val="1"/>
          <w:numId w:val="6"/>
        </w:numPr>
      </w:pPr>
      <w:r w:rsidRPr="0047004B">
        <w:t>Total Profit</w:t>
      </w:r>
    </w:p>
    <w:p w14:paraId="102B1D46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Purpose</w:t>
      </w:r>
    </w:p>
    <w:p w14:paraId="610EAD51" w14:textId="77777777" w:rsidR="0047004B" w:rsidRPr="0047004B" w:rsidRDefault="0047004B" w:rsidP="0047004B">
      <w:r w:rsidRPr="0047004B">
        <w:t>This page helps identify top-performing and low-performing categories, products, and regions.</w:t>
      </w:r>
    </w:p>
    <w:p w14:paraId="0B1BE0AF" w14:textId="77777777" w:rsidR="0047004B" w:rsidRPr="0047004B" w:rsidRDefault="0047004B" w:rsidP="0047004B">
      <w:r w:rsidRPr="0047004B">
        <w:pict w14:anchorId="410F28DC">
          <v:rect id="_x0000_i1116" style="width:0;height:1.5pt" o:hralign="center" o:hrstd="t" o:hr="t" fillcolor="#a0a0a0" stroked="f"/>
        </w:pict>
      </w:r>
    </w:p>
    <w:p w14:paraId="47874E66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Page 3 – Operational Risk Analysis</w:t>
      </w:r>
    </w:p>
    <w:p w14:paraId="2CD77B11" w14:textId="77777777" w:rsidR="0047004B" w:rsidRPr="0047004B" w:rsidRDefault="0047004B" w:rsidP="0047004B">
      <w:r w:rsidRPr="0047004B">
        <w:t xml:space="preserve">This page was built to </w:t>
      </w:r>
      <w:proofErr w:type="spellStart"/>
      <w:r w:rsidRPr="0047004B">
        <w:t>analyze</w:t>
      </w:r>
      <w:proofErr w:type="spellEnd"/>
      <w:r w:rsidRPr="0047004B">
        <w:t xml:space="preserve"> operational factors affecting business performance.</w:t>
      </w:r>
    </w:p>
    <w:p w14:paraId="6199171C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Visuals added</w:t>
      </w:r>
    </w:p>
    <w:p w14:paraId="49188881" w14:textId="77777777" w:rsidR="0047004B" w:rsidRPr="0047004B" w:rsidRDefault="0047004B" w:rsidP="0047004B">
      <w:pPr>
        <w:numPr>
          <w:ilvl w:val="0"/>
          <w:numId w:val="7"/>
        </w:numPr>
      </w:pPr>
      <w:r w:rsidRPr="0047004B">
        <w:t>Matrix:</w:t>
      </w:r>
    </w:p>
    <w:p w14:paraId="4D3995F4" w14:textId="77777777" w:rsidR="0047004B" w:rsidRPr="0047004B" w:rsidRDefault="0047004B" w:rsidP="0047004B">
      <w:pPr>
        <w:numPr>
          <w:ilvl w:val="1"/>
          <w:numId w:val="7"/>
        </w:numPr>
      </w:pPr>
      <w:r w:rsidRPr="0047004B">
        <w:t>Profit Margin % by State and Category</w:t>
      </w:r>
    </w:p>
    <w:p w14:paraId="353A8A5B" w14:textId="77777777" w:rsidR="0047004B" w:rsidRPr="0047004B" w:rsidRDefault="0047004B" w:rsidP="0047004B">
      <w:pPr>
        <w:numPr>
          <w:ilvl w:val="0"/>
          <w:numId w:val="7"/>
        </w:numPr>
      </w:pPr>
      <w:r w:rsidRPr="0047004B">
        <w:t>Scatter Chart:</w:t>
      </w:r>
    </w:p>
    <w:p w14:paraId="21DAA14C" w14:textId="77777777" w:rsidR="0047004B" w:rsidRPr="0047004B" w:rsidRDefault="0047004B" w:rsidP="0047004B">
      <w:pPr>
        <w:numPr>
          <w:ilvl w:val="1"/>
          <w:numId w:val="7"/>
        </w:numPr>
      </w:pPr>
      <w:r w:rsidRPr="0047004B">
        <w:t>Discount vs Profit vs Sales by Category</w:t>
      </w:r>
    </w:p>
    <w:p w14:paraId="5B6AAB16" w14:textId="77777777" w:rsidR="0047004B" w:rsidRPr="0047004B" w:rsidRDefault="0047004B" w:rsidP="0047004B">
      <w:pPr>
        <w:numPr>
          <w:ilvl w:val="0"/>
          <w:numId w:val="7"/>
        </w:numPr>
      </w:pPr>
      <w:r w:rsidRPr="0047004B">
        <w:t>Column Chart:</w:t>
      </w:r>
    </w:p>
    <w:p w14:paraId="263259F6" w14:textId="77777777" w:rsidR="0047004B" w:rsidRPr="0047004B" w:rsidRDefault="0047004B" w:rsidP="0047004B">
      <w:pPr>
        <w:numPr>
          <w:ilvl w:val="1"/>
          <w:numId w:val="7"/>
        </w:numPr>
      </w:pPr>
      <w:r w:rsidRPr="0047004B">
        <w:t>Shipping Days by Ship Mode</w:t>
      </w:r>
    </w:p>
    <w:p w14:paraId="74B20C94" w14:textId="77777777" w:rsidR="0047004B" w:rsidRPr="0047004B" w:rsidRDefault="0047004B" w:rsidP="0047004B">
      <w:pPr>
        <w:numPr>
          <w:ilvl w:val="0"/>
          <w:numId w:val="7"/>
        </w:numPr>
      </w:pPr>
      <w:r w:rsidRPr="0047004B">
        <w:t>Bar Chart:</w:t>
      </w:r>
    </w:p>
    <w:p w14:paraId="6D997E47" w14:textId="77777777" w:rsidR="0047004B" w:rsidRPr="0047004B" w:rsidRDefault="0047004B" w:rsidP="0047004B">
      <w:pPr>
        <w:numPr>
          <w:ilvl w:val="1"/>
          <w:numId w:val="7"/>
        </w:numPr>
      </w:pPr>
      <w:r w:rsidRPr="0047004B">
        <w:t xml:space="preserve">Return Rate % by </w:t>
      </w:r>
      <w:proofErr w:type="gramStart"/>
      <w:r w:rsidRPr="0047004B">
        <w:t>Region</w:t>
      </w:r>
      <w:proofErr w:type="gramEnd"/>
    </w:p>
    <w:p w14:paraId="348E5504" w14:textId="77777777" w:rsidR="0047004B" w:rsidRPr="0047004B" w:rsidRDefault="0047004B" w:rsidP="0047004B">
      <w:pPr>
        <w:numPr>
          <w:ilvl w:val="0"/>
          <w:numId w:val="7"/>
        </w:numPr>
      </w:pPr>
      <w:r w:rsidRPr="0047004B">
        <w:t>Bar Chart:</w:t>
      </w:r>
    </w:p>
    <w:p w14:paraId="53605198" w14:textId="77777777" w:rsidR="0047004B" w:rsidRPr="0047004B" w:rsidRDefault="0047004B" w:rsidP="0047004B">
      <w:pPr>
        <w:numPr>
          <w:ilvl w:val="1"/>
          <w:numId w:val="7"/>
        </w:numPr>
      </w:pPr>
      <w:r w:rsidRPr="0047004B">
        <w:t>Return Rate % by Category</w:t>
      </w:r>
    </w:p>
    <w:p w14:paraId="31271793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Purpose</w:t>
      </w:r>
    </w:p>
    <w:p w14:paraId="43C036B2" w14:textId="77777777" w:rsidR="0047004B" w:rsidRPr="0047004B" w:rsidRDefault="0047004B" w:rsidP="0047004B">
      <w:r w:rsidRPr="0047004B">
        <w:t>This page highlights operational risks such as high discounts, slow shipping, and high return rates.</w:t>
      </w:r>
    </w:p>
    <w:p w14:paraId="3FFF31C4" w14:textId="77777777" w:rsidR="0047004B" w:rsidRPr="0047004B" w:rsidRDefault="0047004B" w:rsidP="0047004B">
      <w:r w:rsidRPr="0047004B">
        <w:pict w14:anchorId="7D9F52F0">
          <v:rect id="_x0000_i1117" style="width:0;height:1.5pt" o:hralign="center" o:hrstd="t" o:hr="t" fillcolor="#a0a0a0" stroked="f"/>
        </w:pict>
      </w:r>
    </w:p>
    <w:p w14:paraId="3C2503A5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Page 4 – Profit Impact &amp; Insights</w:t>
      </w:r>
    </w:p>
    <w:p w14:paraId="7309A9CE" w14:textId="77777777" w:rsidR="0047004B" w:rsidRPr="0047004B" w:rsidRDefault="0047004B" w:rsidP="0047004B">
      <w:r w:rsidRPr="0047004B">
        <w:t>This page was created to show how returns and operations affect profitability.</w:t>
      </w:r>
    </w:p>
    <w:p w14:paraId="54C42E02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Visuals added</w:t>
      </w:r>
    </w:p>
    <w:p w14:paraId="0525EB68" w14:textId="77777777" w:rsidR="0047004B" w:rsidRPr="0047004B" w:rsidRDefault="0047004B" w:rsidP="0047004B">
      <w:pPr>
        <w:numPr>
          <w:ilvl w:val="0"/>
          <w:numId w:val="8"/>
        </w:numPr>
      </w:pPr>
      <w:r w:rsidRPr="0047004B">
        <w:lastRenderedPageBreak/>
        <w:t>Bar Chart:</w:t>
      </w:r>
    </w:p>
    <w:p w14:paraId="1AC49EBE" w14:textId="77777777" w:rsidR="0047004B" w:rsidRPr="0047004B" w:rsidRDefault="0047004B" w:rsidP="0047004B">
      <w:pPr>
        <w:numPr>
          <w:ilvl w:val="1"/>
          <w:numId w:val="8"/>
        </w:numPr>
      </w:pPr>
      <w:r w:rsidRPr="0047004B">
        <w:t>Return Rate % by Shipping Speed Bucket</w:t>
      </w:r>
    </w:p>
    <w:p w14:paraId="040AAE14" w14:textId="77777777" w:rsidR="0047004B" w:rsidRPr="0047004B" w:rsidRDefault="0047004B" w:rsidP="0047004B">
      <w:pPr>
        <w:numPr>
          <w:ilvl w:val="0"/>
          <w:numId w:val="8"/>
        </w:numPr>
      </w:pPr>
      <w:r w:rsidRPr="0047004B">
        <w:t>Bar Chart:</w:t>
      </w:r>
    </w:p>
    <w:p w14:paraId="28C4DA95" w14:textId="77777777" w:rsidR="0047004B" w:rsidRPr="0047004B" w:rsidRDefault="0047004B" w:rsidP="0047004B">
      <w:pPr>
        <w:numPr>
          <w:ilvl w:val="1"/>
          <w:numId w:val="8"/>
        </w:numPr>
      </w:pPr>
      <w:r w:rsidRPr="0047004B">
        <w:t>Total Profit by Discount Bucket</w:t>
      </w:r>
    </w:p>
    <w:p w14:paraId="23024B24" w14:textId="77777777" w:rsidR="0047004B" w:rsidRPr="0047004B" w:rsidRDefault="0047004B" w:rsidP="0047004B">
      <w:pPr>
        <w:numPr>
          <w:ilvl w:val="0"/>
          <w:numId w:val="8"/>
        </w:numPr>
      </w:pPr>
      <w:r w:rsidRPr="0047004B">
        <w:t>Matrix:</w:t>
      </w:r>
    </w:p>
    <w:p w14:paraId="2A0962B8" w14:textId="77777777" w:rsidR="0047004B" w:rsidRPr="0047004B" w:rsidRDefault="0047004B" w:rsidP="0047004B">
      <w:pPr>
        <w:numPr>
          <w:ilvl w:val="1"/>
          <w:numId w:val="8"/>
        </w:numPr>
      </w:pPr>
      <w:r w:rsidRPr="0047004B">
        <w:t>Category wise Sales, Profit, Return Rate %, Profit Margin %</w:t>
      </w:r>
    </w:p>
    <w:p w14:paraId="451D00FD" w14:textId="77777777" w:rsidR="0047004B" w:rsidRPr="0047004B" w:rsidRDefault="0047004B" w:rsidP="0047004B">
      <w:pPr>
        <w:numPr>
          <w:ilvl w:val="0"/>
          <w:numId w:val="8"/>
        </w:numPr>
      </w:pPr>
      <w:r w:rsidRPr="0047004B">
        <w:t>Column Chart:</w:t>
      </w:r>
    </w:p>
    <w:p w14:paraId="04BBC314" w14:textId="77777777" w:rsidR="0047004B" w:rsidRPr="0047004B" w:rsidRDefault="0047004B" w:rsidP="0047004B">
      <w:pPr>
        <w:numPr>
          <w:ilvl w:val="1"/>
          <w:numId w:val="8"/>
        </w:numPr>
      </w:pPr>
      <w:r w:rsidRPr="0047004B">
        <w:t>Total Sales by Return Status</w:t>
      </w:r>
    </w:p>
    <w:p w14:paraId="32378F96" w14:textId="77777777" w:rsidR="0047004B" w:rsidRPr="0047004B" w:rsidRDefault="0047004B" w:rsidP="0047004B">
      <w:pPr>
        <w:numPr>
          <w:ilvl w:val="0"/>
          <w:numId w:val="8"/>
        </w:numPr>
      </w:pPr>
      <w:r w:rsidRPr="0047004B">
        <w:t>Column Chart:</w:t>
      </w:r>
    </w:p>
    <w:p w14:paraId="188C459C" w14:textId="77777777" w:rsidR="0047004B" w:rsidRPr="0047004B" w:rsidRDefault="0047004B" w:rsidP="0047004B">
      <w:pPr>
        <w:numPr>
          <w:ilvl w:val="1"/>
          <w:numId w:val="8"/>
        </w:numPr>
      </w:pPr>
      <w:r w:rsidRPr="0047004B">
        <w:t>Total Profit by Return Status</w:t>
      </w:r>
    </w:p>
    <w:p w14:paraId="58573C86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Purpose</w:t>
      </w:r>
    </w:p>
    <w:p w14:paraId="25B9CC21" w14:textId="77777777" w:rsidR="0047004B" w:rsidRPr="0047004B" w:rsidRDefault="0047004B" w:rsidP="0047004B">
      <w:r w:rsidRPr="0047004B">
        <w:t>This page explains how profitability is impacted by returns, discounting, and shipping speed.</w:t>
      </w:r>
    </w:p>
    <w:p w14:paraId="63D8D398" w14:textId="77777777" w:rsidR="0047004B" w:rsidRPr="0047004B" w:rsidRDefault="0047004B" w:rsidP="0047004B">
      <w:r w:rsidRPr="0047004B">
        <w:pict w14:anchorId="643DCB47">
          <v:rect id="_x0000_i1118" style="width:0;height:1.5pt" o:hralign="center" o:hrstd="t" o:hr="t" fillcolor="#a0a0a0" stroked="f"/>
        </w:pict>
      </w:r>
    </w:p>
    <w:p w14:paraId="103A649C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8. Slicers and Interactivity</w:t>
      </w:r>
    </w:p>
    <w:p w14:paraId="2B3267D9" w14:textId="77777777" w:rsidR="0047004B" w:rsidRPr="0047004B" w:rsidRDefault="0047004B" w:rsidP="0047004B">
      <w:r w:rsidRPr="0047004B">
        <w:t>To make the report interactive, I added slicers for:</w:t>
      </w:r>
    </w:p>
    <w:p w14:paraId="47C6CBFE" w14:textId="77777777" w:rsidR="0047004B" w:rsidRPr="0047004B" w:rsidRDefault="0047004B" w:rsidP="0047004B">
      <w:pPr>
        <w:numPr>
          <w:ilvl w:val="0"/>
          <w:numId w:val="9"/>
        </w:numPr>
      </w:pPr>
      <w:r w:rsidRPr="0047004B">
        <w:t>Region</w:t>
      </w:r>
    </w:p>
    <w:p w14:paraId="308CB926" w14:textId="77777777" w:rsidR="0047004B" w:rsidRPr="0047004B" w:rsidRDefault="0047004B" w:rsidP="0047004B">
      <w:pPr>
        <w:numPr>
          <w:ilvl w:val="0"/>
          <w:numId w:val="9"/>
        </w:numPr>
      </w:pPr>
      <w:r w:rsidRPr="0047004B">
        <w:t>Segment</w:t>
      </w:r>
    </w:p>
    <w:p w14:paraId="21A7B389" w14:textId="77777777" w:rsidR="0047004B" w:rsidRPr="0047004B" w:rsidRDefault="0047004B" w:rsidP="0047004B">
      <w:pPr>
        <w:numPr>
          <w:ilvl w:val="0"/>
          <w:numId w:val="9"/>
        </w:numPr>
      </w:pPr>
      <w:r w:rsidRPr="0047004B">
        <w:t>Category</w:t>
      </w:r>
    </w:p>
    <w:p w14:paraId="399F423F" w14:textId="77777777" w:rsidR="0047004B" w:rsidRPr="0047004B" w:rsidRDefault="0047004B" w:rsidP="0047004B">
      <w:pPr>
        <w:numPr>
          <w:ilvl w:val="0"/>
          <w:numId w:val="9"/>
        </w:numPr>
      </w:pPr>
      <w:r w:rsidRPr="0047004B">
        <w:t>Year</w:t>
      </w:r>
    </w:p>
    <w:p w14:paraId="2DBD3C8F" w14:textId="77777777" w:rsidR="0047004B" w:rsidRPr="0047004B" w:rsidRDefault="0047004B" w:rsidP="0047004B">
      <w:r w:rsidRPr="0047004B">
        <w:t xml:space="preserve">Then I used </w:t>
      </w:r>
      <w:r w:rsidRPr="0047004B">
        <w:rPr>
          <w:b/>
          <w:bCs/>
        </w:rPr>
        <w:t>Sync Slicers</w:t>
      </w:r>
      <w:r w:rsidRPr="0047004B">
        <w:t xml:space="preserve"> so the same filters would apply across all 4 pages.</w:t>
      </w:r>
    </w:p>
    <w:p w14:paraId="4FC91357" w14:textId="77777777" w:rsidR="0047004B" w:rsidRPr="0047004B" w:rsidRDefault="0047004B" w:rsidP="0047004B">
      <w:r w:rsidRPr="0047004B">
        <w:t>This made the dashboard more responsive and improved user navigation.</w:t>
      </w:r>
    </w:p>
    <w:p w14:paraId="6FF7BED4" w14:textId="77777777" w:rsidR="0047004B" w:rsidRPr="0047004B" w:rsidRDefault="0047004B" w:rsidP="0047004B">
      <w:r w:rsidRPr="0047004B">
        <w:pict w14:anchorId="31AC5A01">
          <v:rect id="_x0000_i1119" style="width:0;height:1.5pt" o:hralign="center" o:hrstd="t" o:hr="t" fillcolor="#a0a0a0" stroked="f"/>
        </w:pict>
      </w:r>
    </w:p>
    <w:p w14:paraId="0E60BD23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9. Design and Formatting Improvements</w:t>
      </w:r>
    </w:p>
    <w:p w14:paraId="30448D68" w14:textId="77777777" w:rsidR="0047004B" w:rsidRPr="0047004B" w:rsidRDefault="0047004B" w:rsidP="0047004B">
      <w:r w:rsidRPr="0047004B">
        <w:t>After building the visuals, I improved the dashboard design by:</w:t>
      </w:r>
    </w:p>
    <w:p w14:paraId="50F19045" w14:textId="77777777" w:rsidR="0047004B" w:rsidRPr="0047004B" w:rsidRDefault="0047004B" w:rsidP="0047004B">
      <w:pPr>
        <w:numPr>
          <w:ilvl w:val="0"/>
          <w:numId w:val="10"/>
        </w:numPr>
      </w:pPr>
      <w:r w:rsidRPr="0047004B">
        <w:t>Using a consistent layout across all pages</w:t>
      </w:r>
    </w:p>
    <w:p w14:paraId="5E387777" w14:textId="77777777" w:rsidR="0047004B" w:rsidRPr="0047004B" w:rsidRDefault="0047004B" w:rsidP="0047004B">
      <w:pPr>
        <w:numPr>
          <w:ilvl w:val="0"/>
          <w:numId w:val="10"/>
        </w:numPr>
      </w:pPr>
      <w:r w:rsidRPr="0047004B">
        <w:t>Adding page titles and subtitles</w:t>
      </w:r>
    </w:p>
    <w:p w14:paraId="374BE640" w14:textId="77777777" w:rsidR="0047004B" w:rsidRPr="0047004B" w:rsidRDefault="0047004B" w:rsidP="0047004B">
      <w:pPr>
        <w:numPr>
          <w:ilvl w:val="0"/>
          <w:numId w:val="10"/>
        </w:numPr>
      </w:pPr>
      <w:r w:rsidRPr="0047004B">
        <w:t>Keeping visual spacing aligned</w:t>
      </w:r>
    </w:p>
    <w:p w14:paraId="75CCECCE" w14:textId="77777777" w:rsidR="0047004B" w:rsidRPr="0047004B" w:rsidRDefault="0047004B" w:rsidP="0047004B">
      <w:pPr>
        <w:numPr>
          <w:ilvl w:val="0"/>
          <w:numId w:val="10"/>
        </w:numPr>
      </w:pPr>
      <w:r w:rsidRPr="0047004B">
        <w:t xml:space="preserve">Using consistent </w:t>
      </w:r>
      <w:proofErr w:type="spellStart"/>
      <w:r w:rsidRPr="0047004B">
        <w:t>colors</w:t>
      </w:r>
      <w:proofErr w:type="spellEnd"/>
      <w:r w:rsidRPr="0047004B">
        <w:t xml:space="preserve"> for business metrics</w:t>
      </w:r>
    </w:p>
    <w:p w14:paraId="51A58695" w14:textId="77777777" w:rsidR="0047004B" w:rsidRPr="0047004B" w:rsidRDefault="0047004B" w:rsidP="0047004B">
      <w:pPr>
        <w:numPr>
          <w:ilvl w:val="0"/>
          <w:numId w:val="10"/>
        </w:numPr>
      </w:pPr>
      <w:r w:rsidRPr="0047004B">
        <w:t>Organizing slicers in a structured format</w:t>
      </w:r>
    </w:p>
    <w:p w14:paraId="5628E3C2" w14:textId="77777777" w:rsidR="0047004B" w:rsidRPr="0047004B" w:rsidRDefault="0047004B" w:rsidP="0047004B">
      <w:pPr>
        <w:numPr>
          <w:ilvl w:val="0"/>
          <w:numId w:val="10"/>
        </w:numPr>
      </w:pPr>
      <w:r w:rsidRPr="0047004B">
        <w:t>Designing the dashboard to look professional and easy to read</w:t>
      </w:r>
    </w:p>
    <w:p w14:paraId="79B67D50" w14:textId="77777777" w:rsidR="0047004B" w:rsidRPr="0047004B" w:rsidRDefault="0047004B" w:rsidP="0047004B">
      <w:r w:rsidRPr="0047004B">
        <w:pict w14:anchorId="3C05B1D4">
          <v:rect id="_x0000_i1120" style="width:0;height:1.5pt" o:hralign="center" o:hrstd="t" o:hr="t" fillcolor="#a0a0a0" stroked="f"/>
        </w:pict>
      </w:r>
    </w:p>
    <w:p w14:paraId="68F25F38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lastRenderedPageBreak/>
        <w:t>10. Key Business Insights Found</w:t>
      </w:r>
    </w:p>
    <w:p w14:paraId="353BDC9C" w14:textId="77777777" w:rsidR="0047004B" w:rsidRPr="0047004B" w:rsidRDefault="0047004B" w:rsidP="0047004B">
      <w:r w:rsidRPr="0047004B">
        <w:t>From this dashboard, the main insights were:</w:t>
      </w:r>
    </w:p>
    <w:p w14:paraId="548B0A69" w14:textId="77777777" w:rsidR="0047004B" w:rsidRPr="0047004B" w:rsidRDefault="0047004B" w:rsidP="0047004B">
      <w:pPr>
        <w:numPr>
          <w:ilvl w:val="0"/>
          <w:numId w:val="11"/>
        </w:numPr>
      </w:pPr>
      <w:r w:rsidRPr="0047004B">
        <w:t>High sales do not always mean high profitability</w:t>
      </w:r>
    </w:p>
    <w:p w14:paraId="751B51C2" w14:textId="77777777" w:rsidR="0047004B" w:rsidRPr="0047004B" w:rsidRDefault="0047004B" w:rsidP="0047004B">
      <w:pPr>
        <w:numPr>
          <w:ilvl w:val="0"/>
          <w:numId w:val="11"/>
        </w:numPr>
      </w:pPr>
      <w:r w:rsidRPr="0047004B">
        <w:t>Returned orders contribute to profit loss</w:t>
      </w:r>
    </w:p>
    <w:p w14:paraId="341C63BB" w14:textId="77777777" w:rsidR="0047004B" w:rsidRPr="0047004B" w:rsidRDefault="0047004B" w:rsidP="0047004B">
      <w:pPr>
        <w:numPr>
          <w:ilvl w:val="0"/>
          <w:numId w:val="11"/>
        </w:numPr>
      </w:pPr>
      <w:r w:rsidRPr="0047004B">
        <w:t>High discount buckets show weaker profit performance</w:t>
      </w:r>
    </w:p>
    <w:p w14:paraId="402AD846" w14:textId="77777777" w:rsidR="0047004B" w:rsidRPr="0047004B" w:rsidRDefault="0047004B" w:rsidP="0047004B">
      <w:pPr>
        <w:numPr>
          <w:ilvl w:val="0"/>
          <w:numId w:val="11"/>
        </w:numPr>
      </w:pPr>
      <w:r w:rsidRPr="0047004B">
        <w:t xml:space="preserve">Shipping speed can influence return </w:t>
      </w:r>
      <w:proofErr w:type="spellStart"/>
      <w:r w:rsidRPr="0047004B">
        <w:t>behavior</w:t>
      </w:r>
      <w:proofErr w:type="spellEnd"/>
    </w:p>
    <w:p w14:paraId="46B7B904" w14:textId="77777777" w:rsidR="0047004B" w:rsidRPr="0047004B" w:rsidRDefault="0047004B" w:rsidP="0047004B">
      <w:pPr>
        <w:numPr>
          <w:ilvl w:val="0"/>
          <w:numId w:val="11"/>
        </w:numPr>
      </w:pPr>
      <w:r w:rsidRPr="0047004B">
        <w:t>Some categories generate strong sales but lower margins</w:t>
      </w:r>
    </w:p>
    <w:p w14:paraId="1141A227" w14:textId="77777777" w:rsidR="0047004B" w:rsidRPr="0047004B" w:rsidRDefault="0047004B" w:rsidP="0047004B">
      <w:r w:rsidRPr="0047004B">
        <w:pict w14:anchorId="4183E736">
          <v:rect id="_x0000_i1121" style="width:0;height:1.5pt" o:hralign="center" o:hrstd="t" o:hr="t" fillcolor="#a0a0a0" stroked="f"/>
        </w:pict>
      </w:r>
    </w:p>
    <w:p w14:paraId="1DF66186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11. Tools Used</w:t>
      </w:r>
    </w:p>
    <w:p w14:paraId="100823BB" w14:textId="77777777" w:rsidR="0047004B" w:rsidRPr="0047004B" w:rsidRDefault="0047004B" w:rsidP="0047004B">
      <w:pPr>
        <w:numPr>
          <w:ilvl w:val="0"/>
          <w:numId w:val="12"/>
        </w:numPr>
      </w:pPr>
      <w:r w:rsidRPr="0047004B">
        <w:t>Power BI</w:t>
      </w:r>
    </w:p>
    <w:p w14:paraId="234F6C71" w14:textId="77777777" w:rsidR="0047004B" w:rsidRPr="0047004B" w:rsidRDefault="0047004B" w:rsidP="0047004B">
      <w:pPr>
        <w:numPr>
          <w:ilvl w:val="0"/>
          <w:numId w:val="12"/>
        </w:numPr>
      </w:pPr>
      <w:r w:rsidRPr="0047004B">
        <w:t>DAX</w:t>
      </w:r>
    </w:p>
    <w:p w14:paraId="38FFE4AC" w14:textId="77777777" w:rsidR="0047004B" w:rsidRPr="0047004B" w:rsidRDefault="0047004B" w:rsidP="0047004B">
      <w:pPr>
        <w:numPr>
          <w:ilvl w:val="0"/>
          <w:numId w:val="12"/>
        </w:numPr>
      </w:pPr>
      <w:r w:rsidRPr="0047004B">
        <w:t>Excel</w:t>
      </w:r>
    </w:p>
    <w:p w14:paraId="4BF4681C" w14:textId="77777777" w:rsidR="0047004B" w:rsidRPr="0047004B" w:rsidRDefault="0047004B" w:rsidP="0047004B">
      <w:r w:rsidRPr="0047004B">
        <w:pict w14:anchorId="7C49CA3F">
          <v:rect id="_x0000_i1122" style="width:0;height:1.5pt" o:hralign="center" o:hrstd="t" o:hr="t" fillcolor="#a0a0a0" stroked="f"/>
        </w:pict>
      </w:r>
    </w:p>
    <w:p w14:paraId="7A4ADAE7" w14:textId="77777777" w:rsidR="0047004B" w:rsidRPr="0047004B" w:rsidRDefault="0047004B" w:rsidP="0047004B">
      <w:pPr>
        <w:rPr>
          <w:b/>
          <w:bCs/>
        </w:rPr>
      </w:pPr>
      <w:r w:rsidRPr="0047004B">
        <w:rPr>
          <w:b/>
          <w:bCs/>
        </w:rPr>
        <w:t>12. Conclusion</w:t>
      </w:r>
    </w:p>
    <w:p w14:paraId="24BCBCDE" w14:textId="77777777" w:rsidR="0047004B" w:rsidRPr="0047004B" w:rsidRDefault="0047004B" w:rsidP="0047004B">
      <w:r w:rsidRPr="0047004B">
        <w:t>This project helped me understand how to build a business-focused Power BI dashboard from raw data to final insights.</w:t>
      </w:r>
    </w:p>
    <w:p w14:paraId="77A64851" w14:textId="77777777" w:rsidR="0047004B" w:rsidRPr="0047004B" w:rsidRDefault="0047004B" w:rsidP="0047004B">
      <w:r w:rsidRPr="0047004B">
        <w:t>I worked on:</w:t>
      </w:r>
    </w:p>
    <w:p w14:paraId="41314A0E" w14:textId="77777777" w:rsidR="0047004B" w:rsidRPr="0047004B" w:rsidRDefault="0047004B" w:rsidP="0047004B">
      <w:pPr>
        <w:numPr>
          <w:ilvl w:val="0"/>
          <w:numId w:val="13"/>
        </w:numPr>
      </w:pPr>
      <w:r w:rsidRPr="0047004B">
        <w:t>data loading</w:t>
      </w:r>
    </w:p>
    <w:p w14:paraId="1AF2D407" w14:textId="77777777" w:rsidR="0047004B" w:rsidRPr="0047004B" w:rsidRDefault="0047004B" w:rsidP="0047004B">
      <w:pPr>
        <w:numPr>
          <w:ilvl w:val="0"/>
          <w:numId w:val="13"/>
        </w:numPr>
      </w:pPr>
      <w:r w:rsidRPr="0047004B">
        <w:t>data cleaning</w:t>
      </w:r>
    </w:p>
    <w:p w14:paraId="70BCDB52" w14:textId="77777777" w:rsidR="0047004B" w:rsidRPr="0047004B" w:rsidRDefault="0047004B" w:rsidP="0047004B">
      <w:pPr>
        <w:numPr>
          <w:ilvl w:val="0"/>
          <w:numId w:val="13"/>
        </w:numPr>
      </w:pPr>
      <w:r w:rsidRPr="0047004B">
        <w:t xml:space="preserve">data </w:t>
      </w:r>
      <w:proofErr w:type="spellStart"/>
      <w:r w:rsidRPr="0047004B">
        <w:t>modeling</w:t>
      </w:r>
      <w:proofErr w:type="spellEnd"/>
    </w:p>
    <w:p w14:paraId="1836BD45" w14:textId="77777777" w:rsidR="0047004B" w:rsidRPr="0047004B" w:rsidRDefault="0047004B" w:rsidP="0047004B">
      <w:pPr>
        <w:numPr>
          <w:ilvl w:val="0"/>
          <w:numId w:val="13"/>
        </w:numPr>
      </w:pPr>
      <w:r w:rsidRPr="0047004B">
        <w:t>DAX calculations</w:t>
      </w:r>
    </w:p>
    <w:p w14:paraId="0707C9E0" w14:textId="77777777" w:rsidR="0047004B" w:rsidRPr="0047004B" w:rsidRDefault="0047004B" w:rsidP="0047004B">
      <w:pPr>
        <w:numPr>
          <w:ilvl w:val="0"/>
          <w:numId w:val="13"/>
        </w:numPr>
      </w:pPr>
      <w:r w:rsidRPr="0047004B">
        <w:t>interactive visuals</w:t>
      </w:r>
    </w:p>
    <w:p w14:paraId="50D846A1" w14:textId="77777777" w:rsidR="0047004B" w:rsidRPr="0047004B" w:rsidRDefault="0047004B" w:rsidP="0047004B">
      <w:pPr>
        <w:numPr>
          <w:ilvl w:val="0"/>
          <w:numId w:val="13"/>
        </w:numPr>
      </w:pPr>
      <w:r w:rsidRPr="0047004B">
        <w:t>multi-page dashboard design</w:t>
      </w:r>
    </w:p>
    <w:p w14:paraId="141A676E" w14:textId="77777777" w:rsidR="0047004B" w:rsidRPr="0047004B" w:rsidRDefault="0047004B" w:rsidP="0047004B">
      <w:pPr>
        <w:numPr>
          <w:ilvl w:val="0"/>
          <w:numId w:val="13"/>
        </w:numPr>
      </w:pPr>
      <w:r w:rsidRPr="0047004B">
        <w:t>business insight generation</w:t>
      </w:r>
    </w:p>
    <w:p w14:paraId="53FEB1BD" w14:textId="77777777" w:rsidR="0047004B" w:rsidRPr="0047004B" w:rsidRDefault="0047004B" w:rsidP="0047004B">
      <w:r w:rsidRPr="0047004B">
        <w:t>This dashboard is not just a sales report. It is an analysis of hidden profit leakage using operational and business metrics.</w:t>
      </w:r>
    </w:p>
    <w:p w14:paraId="6BBE6E81" w14:textId="77777777" w:rsidR="006671CC" w:rsidRDefault="006671CC"/>
    <w:sectPr w:rsidR="00667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F03D0"/>
    <w:multiLevelType w:val="multilevel"/>
    <w:tmpl w:val="06BA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F4BAF"/>
    <w:multiLevelType w:val="multilevel"/>
    <w:tmpl w:val="720E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02499"/>
    <w:multiLevelType w:val="multilevel"/>
    <w:tmpl w:val="8FF2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24121"/>
    <w:multiLevelType w:val="multilevel"/>
    <w:tmpl w:val="9F18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5263E"/>
    <w:multiLevelType w:val="multilevel"/>
    <w:tmpl w:val="BD0C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37AE6"/>
    <w:multiLevelType w:val="multilevel"/>
    <w:tmpl w:val="346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579B3"/>
    <w:multiLevelType w:val="multilevel"/>
    <w:tmpl w:val="4112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258DB"/>
    <w:multiLevelType w:val="multilevel"/>
    <w:tmpl w:val="2068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F5DF7"/>
    <w:multiLevelType w:val="multilevel"/>
    <w:tmpl w:val="274E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53D57"/>
    <w:multiLevelType w:val="multilevel"/>
    <w:tmpl w:val="CD12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20AD6"/>
    <w:multiLevelType w:val="multilevel"/>
    <w:tmpl w:val="EC9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E4586"/>
    <w:multiLevelType w:val="multilevel"/>
    <w:tmpl w:val="BED2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65C1E"/>
    <w:multiLevelType w:val="multilevel"/>
    <w:tmpl w:val="667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957964">
    <w:abstractNumId w:val="1"/>
  </w:num>
  <w:num w:numId="2" w16cid:durableId="1469856844">
    <w:abstractNumId w:val="4"/>
  </w:num>
  <w:num w:numId="3" w16cid:durableId="1565145888">
    <w:abstractNumId w:val="12"/>
  </w:num>
  <w:num w:numId="4" w16cid:durableId="1408501565">
    <w:abstractNumId w:val="11"/>
  </w:num>
  <w:num w:numId="5" w16cid:durableId="361327210">
    <w:abstractNumId w:val="10"/>
  </w:num>
  <w:num w:numId="6" w16cid:durableId="371418896">
    <w:abstractNumId w:val="5"/>
  </w:num>
  <w:num w:numId="7" w16cid:durableId="1159081254">
    <w:abstractNumId w:val="3"/>
  </w:num>
  <w:num w:numId="8" w16cid:durableId="424885413">
    <w:abstractNumId w:val="6"/>
  </w:num>
  <w:num w:numId="9" w16cid:durableId="1170025943">
    <w:abstractNumId w:val="8"/>
  </w:num>
  <w:num w:numId="10" w16cid:durableId="160588206">
    <w:abstractNumId w:val="9"/>
  </w:num>
  <w:num w:numId="11" w16cid:durableId="587614377">
    <w:abstractNumId w:val="0"/>
  </w:num>
  <w:num w:numId="12" w16cid:durableId="1762602707">
    <w:abstractNumId w:val="7"/>
  </w:num>
  <w:num w:numId="13" w16cid:durableId="1086609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04B"/>
    <w:rsid w:val="00303FDE"/>
    <w:rsid w:val="00392A5F"/>
    <w:rsid w:val="003974DC"/>
    <w:rsid w:val="0047004B"/>
    <w:rsid w:val="005B7384"/>
    <w:rsid w:val="006671CC"/>
    <w:rsid w:val="00B4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AF35A"/>
  <w15:chartTrackingRefBased/>
  <w15:docId w15:val="{37827532-06EC-43EE-99E8-5CDE9EBF0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0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1008</Words>
  <Characters>5751</Characters>
  <Application>Microsoft Office Word</Application>
  <DocSecurity>0</DocSecurity>
  <Lines>47</Lines>
  <Paragraphs>13</Paragraphs>
  <ScaleCrop>false</ScaleCrop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 Desawale</dc:creator>
  <cp:keywords/>
  <dc:description/>
  <cp:lastModifiedBy>Medha Desawale</cp:lastModifiedBy>
  <cp:revision>1</cp:revision>
  <dcterms:created xsi:type="dcterms:W3CDTF">2026-04-23T06:09:00Z</dcterms:created>
  <dcterms:modified xsi:type="dcterms:W3CDTF">2026-04-23T06:11:00Z</dcterms:modified>
</cp:coreProperties>
</file>