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8147" w14:textId="0E1B3852" w:rsidR="001301A4" w:rsidRPr="00002D68" w:rsidRDefault="001301A4" w:rsidP="001301A4">
      <w:pPr>
        <w:jc w:val="center"/>
        <w:rPr>
          <w:sz w:val="28"/>
          <w:szCs w:val="28"/>
        </w:rPr>
      </w:pPr>
      <w:r w:rsidRPr="00002D68">
        <w:rPr>
          <w:sz w:val="28"/>
          <w:szCs w:val="28"/>
        </w:rPr>
        <w:t>Advance Machine Learning Project:</w:t>
      </w:r>
    </w:p>
    <w:p w14:paraId="7B9FAA30" w14:textId="586B0F37" w:rsidR="001301A4" w:rsidRPr="00002D68" w:rsidRDefault="001301A4" w:rsidP="003717D1"/>
    <w:p w14:paraId="287F9680" w14:textId="2CE58157" w:rsidR="003717D1" w:rsidRPr="00002D68" w:rsidRDefault="003717D1" w:rsidP="003717D1">
      <w:r w:rsidRPr="00002D68">
        <w:t>explain me some metrices:</w:t>
      </w:r>
    </w:p>
    <w:p w14:paraId="41BD80A5" w14:textId="61E95073" w:rsidR="003717D1" w:rsidRPr="00002D68" w:rsidRDefault="003717D1" w:rsidP="003717D1">
      <w:pPr>
        <w:pStyle w:val="ListParagraph"/>
        <w:numPr>
          <w:ilvl w:val="0"/>
          <w:numId w:val="1"/>
        </w:numPr>
      </w:pPr>
      <w:r w:rsidRPr="00002D68">
        <w:t xml:space="preserve">Cumulative Return (CR) -&gt; Primary </w:t>
      </w:r>
      <w:r w:rsidR="00D23879" w:rsidRPr="00002D68">
        <w:t>Evaluation</w:t>
      </w:r>
    </w:p>
    <w:p w14:paraId="652D7507" w14:textId="24C104D4" w:rsidR="003717D1" w:rsidRPr="00002D68" w:rsidRDefault="003717D1" w:rsidP="003717D1">
      <w:pPr>
        <w:pStyle w:val="ListParagraph"/>
        <w:numPr>
          <w:ilvl w:val="0"/>
          <w:numId w:val="1"/>
        </w:numPr>
      </w:pPr>
      <w:r w:rsidRPr="00002D68">
        <w:t>Sharpe Ratio</w:t>
      </w:r>
      <w:r w:rsidR="00D23879" w:rsidRPr="00002D68">
        <w:t xml:space="preserve"> (SR) -&gt; Secondary </w:t>
      </w:r>
      <w:r w:rsidR="00D23879" w:rsidRPr="00002D68">
        <w:t>Evaluation</w:t>
      </w:r>
    </w:p>
    <w:p w14:paraId="1EE02385" w14:textId="4BFE096E" w:rsidR="00D23879" w:rsidRPr="00002D68" w:rsidRDefault="00D23879" w:rsidP="00D23879">
      <w:pPr>
        <w:pStyle w:val="ListParagraph"/>
        <w:numPr>
          <w:ilvl w:val="0"/>
          <w:numId w:val="1"/>
        </w:numPr>
      </w:pPr>
      <w:r w:rsidRPr="00002D68">
        <w:t>Maximum Drawdown (MD)</w:t>
      </w:r>
      <w:r w:rsidRPr="00002D68">
        <w:t xml:space="preserve"> </w:t>
      </w:r>
      <w:r w:rsidRPr="00002D68">
        <w:t>-&gt; Secondary Evaluation</w:t>
      </w:r>
    </w:p>
    <w:p w14:paraId="368B20DE" w14:textId="5CBEA90C" w:rsidR="00D23879" w:rsidRPr="00002D68" w:rsidRDefault="00D23879" w:rsidP="00D23879">
      <w:pPr>
        <w:pStyle w:val="ListParagraph"/>
        <w:numPr>
          <w:ilvl w:val="0"/>
          <w:numId w:val="1"/>
        </w:numPr>
      </w:pPr>
      <w:r w:rsidRPr="00002D68">
        <w:t>Daily Volatility (DV)</w:t>
      </w:r>
      <w:r w:rsidRPr="00002D68">
        <w:t xml:space="preserve"> </w:t>
      </w:r>
      <w:r w:rsidRPr="00002D68">
        <w:t>-&gt; Secondary Evaluation</w:t>
      </w:r>
    </w:p>
    <w:p w14:paraId="277668E9" w14:textId="6648661D" w:rsidR="00D23879" w:rsidRPr="00002D68" w:rsidRDefault="00D23879" w:rsidP="00D23879">
      <w:pPr>
        <w:pStyle w:val="ListParagraph"/>
        <w:numPr>
          <w:ilvl w:val="0"/>
          <w:numId w:val="1"/>
        </w:numPr>
      </w:pPr>
      <w:r w:rsidRPr="00002D68">
        <w:t>Annualized Volatility (AV)</w:t>
      </w:r>
      <w:r w:rsidRPr="00002D68">
        <w:t xml:space="preserve"> </w:t>
      </w:r>
      <w:r w:rsidRPr="00002D68">
        <w:t>-&gt; Secondary Evaluation</w:t>
      </w:r>
    </w:p>
    <w:p w14:paraId="1DFD131C" w14:textId="77777777" w:rsidR="003717D1" w:rsidRPr="00002D68" w:rsidRDefault="003717D1" w:rsidP="003717D1">
      <w:r w:rsidRPr="00002D68">
        <w:t>explain me some questions on Loss Function:</w:t>
      </w:r>
    </w:p>
    <w:p w14:paraId="10D2D27F" w14:textId="013BCD37" w:rsidR="003717D1" w:rsidRPr="00002D68" w:rsidRDefault="003717D1" w:rsidP="003717D1">
      <w:pPr>
        <w:pStyle w:val="ListParagraph"/>
        <w:numPr>
          <w:ilvl w:val="0"/>
          <w:numId w:val="2"/>
        </w:numPr>
      </w:pPr>
      <w:r w:rsidRPr="00002D68">
        <w:t>Cross Entropy Alone</w:t>
      </w:r>
    </w:p>
    <w:p w14:paraId="02E203E5" w14:textId="3120EAE9" w:rsidR="003717D1" w:rsidRPr="00002D68" w:rsidRDefault="003717D1" w:rsidP="003717D1">
      <w:pPr>
        <w:pStyle w:val="ListParagraph"/>
        <w:numPr>
          <w:ilvl w:val="0"/>
          <w:numId w:val="2"/>
        </w:numPr>
      </w:pPr>
      <w:r w:rsidRPr="00002D68">
        <w:t xml:space="preserve">what </w:t>
      </w:r>
      <w:r w:rsidRPr="00002D68">
        <w:t>are</w:t>
      </w:r>
      <w:r w:rsidRPr="00002D68">
        <w:t xml:space="preserve"> problems in Accuracy based optimization</w:t>
      </w:r>
    </w:p>
    <w:p w14:paraId="144D6909" w14:textId="38A3EABC" w:rsidR="00E95A87" w:rsidRPr="00002D68" w:rsidRDefault="003717D1" w:rsidP="00E95A87">
      <w:pPr>
        <w:pStyle w:val="ListParagraph"/>
        <w:numPr>
          <w:ilvl w:val="0"/>
          <w:numId w:val="2"/>
        </w:numPr>
      </w:pPr>
      <w:r w:rsidRPr="00002D68">
        <w:t xml:space="preserve">Explain me whole Hybrid Loss and why to choose this Loss Function only </w:t>
      </w:r>
    </w:p>
    <w:p w14:paraId="2296DF37" w14:textId="09D675AB" w:rsidR="00E95A87" w:rsidRPr="00002D68" w:rsidRDefault="00E95A87" w:rsidP="00E95A87">
      <w:r w:rsidRPr="00002D68">
        <w:t xml:space="preserve">For </w:t>
      </w:r>
      <w:r w:rsidRPr="00002D68">
        <w:t>Multimodal Fusion Architecture</w:t>
      </w:r>
      <w:r w:rsidRPr="00002D68">
        <w:t xml:space="preserve"> please give me difference btw 2 options</w:t>
      </w:r>
      <w:r w:rsidR="003073E0" w:rsidRPr="00002D68">
        <w:t xml:space="preserve"> for Text Encoder</w:t>
      </w:r>
      <w:r w:rsidRPr="00002D68">
        <w:t>:</w:t>
      </w:r>
    </w:p>
    <w:p w14:paraId="354E083F" w14:textId="0AB9DB91" w:rsidR="00E95A87" w:rsidRPr="00002D68" w:rsidRDefault="00E95A87" w:rsidP="00E95A87">
      <w:pPr>
        <w:pStyle w:val="ListParagraph"/>
        <w:numPr>
          <w:ilvl w:val="0"/>
          <w:numId w:val="5"/>
        </w:numPr>
      </w:pPr>
      <w:r w:rsidRPr="00002D68">
        <w:t>FinBERT (safe, smaller)</w:t>
      </w:r>
    </w:p>
    <w:p w14:paraId="0D9F2445" w14:textId="09E73E58" w:rsidR="00E95A87" w:rsidRPr="00002D68" w:rsidRDefault="00E95A87" w:rsidP="00E95A87">
      <w:pPr>
        <w:pStyle w:val="ListParagraph"/>
        <w:numPr>
          <w:ilvl w:val="0"/>
          <w:numId w:val="5"/>
        </w:numPr>
      </w:pPr>
      <w:r w:rsidRPr="00002D68">
        <w:t>Llama-3-Financial (stronger, slower)</w:t>
      </w:r>
    </w:p>
    <w:p w14:paraId="7836D938" w14:textId="392F7902" w:rsidR="00E95A87" w:rsidRPr="00002D68" w:rsidRDefault="003073E0" w:rsidP="00E95A87">
      <w:r w:rsidRPr="00002D68">
        <w:t xml:space="preserve">For </w:t>
      </w:r>
      <w:r w:rsidRPr="00002D68">
        <w:t>Time-Series Encoder</w:t>
      </w:r>
      <w:r w:rsidRPr="00002D68">
        <w:t>:</w:t>
      </w:r>
    </w:p>
    <w:p w14:paraId="19487C75" w14:textId="2E64A121" w:rsidR="003073E0" w:rsidRPr="00002D68" w:rsidRDefault="003073E0" w:rsidP="003073E0">
      <w:pPr>
        <w:pStyle w:val="ListParagraph"/>
        <w:numPr>
          <w:ilvl w:val="0"/>
          <w:numId w:val="6"/>
        </w:numPr>
      </w:pPr>
      <w:r w:rsidRPr="00002D68">
        <w:t xml:space="preserve">do we have to </w:t>
      </w:r>
      <w:r w:rsidR="00CB11DA" w:rsidRPr="00002D68">
        <w:t xml:space="preserve">calculate </w:t>
      </w:r>
      <w:r w:rsidR="00CB11DA" w:rsidRPr="00002D68">
        <w:t>RSI,</w:t>
      </w:r>
      <w:r w:rsidR="00CB11DA" w:rsidRPr="00002D68">
        <w:t xml:space="preserve"> </w:t>
      </w:r>
      <w:r w:rsidR="00CB11DA" w:rsidRPr="00002D68">
        <w:t>MACD,</w:t>
      </w:r>
      <w:r w:rsidR="00CB11DA" w:rsidRPr="00002D68">
        <w:t xml:space="preserve"> </w:t>
      </w:r>
      <w:r w:rsidR="00CB11DA" w:rsidRPr="00002D68">
        <w:t>MA</w:t>
      </w:r>
      <w:r w:rsidR="00CB11DA" w:rsidRPr="00002D68">
        <w:t xml:space="preserve"> for input or how to get them</w:t>
      </w:r>
    </w:p>
    <w:p w14:paraId="6C4B772F" w14:textId="4B6E8B83" w:rsidR="00CB11DA" w:rsidRPr="00002D68" w:rsidRDefault="00CB11DA" w:rsidP="003073E0">
      <w:pPr>
        <w:pStyle w:val="ListParagraph"/>
        <w:numPr>
          <w:ilvl w:val="0"/>
          <w:numId w:val="6"/>
        </w:numPr>
      </w:pPr>
      <w:r w:rsidRPr="00002D68">
        <w:t>also give me some information of what is “</w:t>
      </w:r>
      <w:r w:rsidRPr="00002D68">
        <w:t>Temporal Transformer</w:t>
      </w:r>
      <w:r w:rsidRPr="00002D68">
        <w:t xml:space="preserve">” and why it is better than </w:t>
      </w:r>
      <w:r w:rsidR="00533E55" w:rsidRPr="00002D68">
        <w:t>LSTM under regime shifts</w:t>
      </w:r>
    </w:p>
    <w:p w14:paraId="553A9D14" w14:textId="05EA811B" w:rsidR="00533E55" w:rsidRPr="00002D68" w:rsidRDefault="00A7671E" w:rsidP="000D0C08">
      <w:r w:rsidRPr="00002D68">
        <w:t xml:space="preserve">For </w:t>
      </w:r>
      <w:r w:rsidR="00A847E6" w:rsidRPr="00002D68">
        <w:t>Fusion Strategy</w:t>
      </w:r>
      <w:r w:rsidR="00A847E6" w:rsidRPr="00002D68">
        <w:t>:</w:t>
      </w:r>
    </w:p>
    <w:p w14:paraId="7098DD10" w14:textId="0E401376" w:rsidR="00A847E6" w:rsidRPr="00002D68" w:rsidRDefault="00A847E6" w:rsidP="00A847E6">
      <w:pPr>
        <w:pStyle w:val="ListParagraph"/>
        <w:numPr>
          <w:ilvl w:val="0"/>
          <w:numId w:val="7"/>
        </w:numPr>
      </w:pPr>
      <w:r w:rsidRPr="00002D68">
        <w:t xml:space="preserve"> </w:t>
      </w:r>
      <w:r w:rsidR="004545FB" w:rsidRPr="00002D68">
        <w:t xml:space="preserve">what is </w:t>
      </w:r>
      <w:r w:rsidR="004545FB" w:rsidRPr="00002D68">
        <w:t>Concatenation only</w:t>
      </w:r>
      <w:r w:rsidR="004545FB" w:rsidRPr="00002D68">
        <w:t>?</w:t>
      </w:r>
    </w:p>
    <w:p w14:paraId="224AAF0D" w14:textId="62AAE287" w:rsidR="004545FB" w:rsidRPr="00002D68" w:rsidRDefault="004545FB" w:rsidP="00A847E6">
      <w:pPr>
        <w:pStyle w:val="ListParagraph"/>
        <w:numPr>
          <w:ilvl w:val="0"/>
          <w:numId w:val="7"/>
        </w:numPr>
      </w:pPr>
      <w:r w:rsidRPr="00002D68">
        <w:t xml:space="preserve">What is </w:t>
      </w:r>
      <w:r w:rsidRPr="00002D68">
        <w:t>Cross-Attention Fusion</w:t>
      </w:r>
      <w:r w:rsidRPr="00002D68">
        <w:t>?</w:t>
      </w:r>
    </w:p>
    <w:p w14:paraId="5A165F6C" w14:textId="0BB3F426" w:rsidR="00002D68" w:rsidRPr="00002D68" w:rsidRDefault="00002D68" w:rsidP="00002D68">
      <w:pPr>
        <w:pStyle w:val="ListParagraph"/>
        <w:numPr>
          <w:ilvl w:val="0"/>
          <w:numId w:val="7"/>
        </w:numPr>
      </w:pPr>
      <w:r w:rsidRPr="00002D68">
        <w:t xml:space="preserve">What is </w:t>
      </w:r>
      <w:r w:rsidRPr="00002D68">
        <w:t>Gated Multimodal Fusion</w:t>
      </w:r>
      <w:r w:rsidRPr="00002D68">
        <w:t>?</w:t>
      </w:r>
    </w:p>
    <w:p w14:paraId="2FBF9258" w14:textId="542097D1" w:rsidR="00511583" w:rsidRDefault="004545FB" w:rsidP="00A847E6">
      <w:pPr>
        <w:pStyle w:val="ListParagraph"/>
        <w:numPr>
          <w:ilvl w:val="0"/>
          <w:numId w:val="7"/>
        </w:numPr>
      </w:pPr>
      <w:r w:rsidRPr="00002D68">
        <w:t xml:space="preserve">Explain side by side </w:t>
      </w:r>
      <w:r w:rsidR="00511583" w:rsidRPr="00002D68">
        <w:t xml:space="preserve">comparisons btw concatenation and </w:t>
      </w:r>
      <w:r w:rsidR="00511583" w:rsidRPr="00002D68">
        <w:t>Cross-Attention Fusion</w:t>
      </w:r>
      <w:r w:rsidR="00002D68">
        <w:t xml:space="preserve"> and </w:t>
      </w:r>
      <w:r w:rsidR="00002D68" w:rsidRPr="00002D68">
        <w:t>Gated Multimodal Fusion</w:t>
      </w:r>
      <w:r w:rsidR="00511583" w:rsidRPr="00002D68">
        <w:t>.</w:t>
      </w:r>
    </w:p>
    <w:p w14:paraId="3DC8349C" w14:textId="77777777" w:rsidR="00002D68" w:rsidRPr="00002D68" w:rsidRDefault="00002D68" w:rsidP="00002D68"/>
    <w:p w14:paraId="720A0F27" w14:textId="4995771C" w:rsidR="00A535EB" w:rsidRPr="00002D68" w:rsidRDefault="004545FB">
      <w:r w:rsidRPr="00002D68">
        <w:t xml:space="preserve"> </w:t>
      </w:r>
    </w:p>
    <w:sectPr w:rsidR="00A535EB" w:rsidRPr="00002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042"/>
    <w:multiLevelType w:val="hybridMultilevel"/>
    <w:tmpl w:val="32A43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51200"/>
    <w:multiLevelType w:val="hybridMultilevel"/>
    <w:tmpl w:val="A6CC4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056"/>
    <w:multiLevelType w:val="hybridMultilevel"/>
    <w:tmpl w:val="15D4A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C6825"/>
    <w:multiLevelType w:val="hybridMultilevel"/>
    <w:tmpl w:val="D4DC7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01BC3"/>
    <w:multiLevelType w:val="hybridMultilevel"/>
    <w:tmpl w:val="B39E5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D452B"/>
    <w:multiLevelType w:val="multilevel"/>
    <w:tmpl w:val="9AA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449F"/>
    <w:multiLevelType w:val="hybridMultilevel"/>
    <w:tmpl w:val="1A0A3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58556">
    <w:abstractNumId w:val="1"/>
  </w:num>
  <w:num w:numId="2" w16cid:durableId="419179858">
    <w:abstractNumId w:val="3"/>
  </w:num>
  <w:num w:numId="3" w16cid:durableId="1193224701">
    <w:abstractNumId w:val="0"/>
  </w:num>
  <w:num w:numId="4" w16cid:durableId="565654314">
    <w:abstractNumId w:val="5"/>
  </w:num>
  <w:num w:numId="5" w16cid:durableId="858466303">
    <w:abstractNumId w:val="2"/>
  </w:num>
  <w:num w:numId="6" w16cid:durableId="1080445266">
    <w:abstractNumId w:val="6"/>
  </w:num>
  <w:num w:numId="7" w16cid:durableId="1233538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D1"/>
    <w:rsid w:val="00002D68"/>
    <w:rsid w:val="000D0C08"/>
    <w:rsid w:val="001301A4"/>
    <w:rsid w:val="003073E0"/>
    <w:rsid w:val="003717D1"/>
    <w:rsid w:val="00452DAA"/>
    <w:rsid w:val="004545FB"/>
    <w:rsid w:val="00511583"/>
    <w:rsid w:val="00533E55"/>
    <w:rsid w:val="00561695"/>
    <w:rsid w:val="005B44F2"/>
    <w:rsid w:val="006C27CB"/>
    <w:rsid w:val="006F3BA3"/>
    <w:rsid w:val="00A535EB"/>
    <w:rsid w:val="00A7671E"/>
    <w:rsid w:val="00A847E6"/>
    <w:rsid w:val="00CB11DA"/>
    <w:rsid w:val="00D23879"/>
    <w:rsid w:val="00D4431F"/>
    <w:rsid w:val="00E95A87"/>
    <w:rsid w:val="00E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F1DA"/>
  <w15:chartTrackingRefBased/>
  <w15:docId w15:val="{C40F81DE-9C64-4F8E-AE8E-828624D2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Patel</dc:creator>
  <cp:keywords/>
  <dc:description/>
  <cp:lastModifiedBy>Dhairya Patel</cp:lastModifiedBy>
  <cp:revision>3</cp:revision>
  <dcterms:created xsi:type="dcterms:W3CDTF">2026-01-30T05:20:00Z</dcterms:created>
  <dcterms:modified xsi:type="dcterms:W3CDTF">2026-01-30T08:35:00Z</dcterms:modified>
</cp:coreProperties>
</file>