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02609" w14:textId="77777777" w:rsidR="00CE6D18" w:rsidRPr="00CE6D18" w:rsidRDefault="00CE6D18" w:rsidP="00CE6D18">
      <w:pPr>
        <w:rPr>
          <w:sz w:val="26"/>
          <w:szCs w:val="26"/>
        </w:rPr>
      </w:pPr>
      <w:r w:rsidRPr="00CE6D18">
        <w:rPr>
          <w:b/>
          <w:bCs/>
          <w:sz w:val="26"/>
          <w:szCs w:val="26"/>
        </w:rPr>
        <w:t>What This Project Does</w:t>
      </w:r>
    </w:p>
    <w:p w14:paraId="26B01F02" w14:textId="77777777" w:rsidR="00CE6D18" w:rsidRPr="00CE6D18" w:rsidRDefault="00CE6D18" w:rsidP="00CE6D18">
      <w:r w:rsidRPr="00CE6D18">
        <w:rPr>
          <w:b/>
          <w:bCs/>
        </w:rPr>
        <w:t>Project/Tool Description:</w:t>
      </w:r>
      <w:r w:rsidRPr="00CE6D18">
        <w:t xml:space="preserve"> Encrypted Cloud File Sync</w:t>
      </w:r>
    </w:p>
    <w:p w14:paraId="4DA24D3E" w14:textId="77777777" w:rsidR="00CE6D18" w:rsidRPr="00CE6D18" w:rsidRDefault="00CE6D18" w:rsidP="00CE6D18">
      <w:r w:rsidRPr="00CE6D18">
        <w:t>This tool securely encrypts files and syncs them with Google Drive, protecting sensitive data in the cloud while giving full control over encryption keys.</w:t>
      </w:r>
    </w:p>
    <w:p w14:paraId="667A223B" w14:textId="77777777" w:rsidR="00CE6D18" w:rsidRPr="00CE6D18" w:rsidRDefault="00CE6D18" w:rsidP="00CE6D18">
      <w:pPr>
        <w:rPr>
          <w:b/>
          <w:bCs/>
          <w:sz w:val="23"/>
          <w:szCs w:val="23"/>
        </w:rPr>
      </w:pPr>
      <w:r w:rsidRPr="00CE6D18">
        <w:rPr>
          <w:b/>
          <w:bCs/>
          <w:sz w:val="23"/>
          <w:szCs w:val="23"/>
        </w:rPr>
        <w:t>Main Functionalities:</w:t>
      </w:r>
    </w:p>
    <w:p w14:paraId="7680220C" w14:textId="77777777" w:rsidR="00CE6D18" w:rsidRPr="00CE6D18" w:rsidRDefault="00CE6D18" w:rsidP="00CE6D18">
      <w:pPr>
        <w:rPr>
          <w:b/>
          <w:bCs/>
          <w:u w:val="single"/>
        </w:rPr>
      </w:pPr>
      <w:r w:rsidRPr="00CE6D18">
        <w:rPr>
          <w:b/>
          <w:bCs/>
          <w:u w:val="single"/>
        </w:rPr>
        <w:t>File Encryption:</w:t>
      </w:r>
    </w:p>
    <w:p w14:paraId="2CA726CA" w14:textId="77777777" w:rsidR="00CE6D18" w:rsidRPr="00CE6D18" w:rsidRDefault="00CE6D18" w:rsidP="00CE6D18">
      <w:r w:rsidRPr="00CE6D18">
        <w:t>Encrypts files from a local folder using a unique encryption key for each file.</w:t>
      </w:r>
    </w:p>
    <w:p w14:paraId="2387D3C0" w14:textId="77777777" w:rsidR="00CE6D18" w:rsidRPr="00CE6D18" w:rsidRDefault="00CE6D18" w:rsidP="00CE6D18">
      <w:r w:rsidRPr="00CE6D18">
        <w:t>Wraps individual file keys with a master key for extra security.</w:t>
      </w:r>
    </w:p>
    <w:p w14:paraId="2CD3215A" w14:textId="77777777" w:rsidR="00CE6D18" w:rsidRPr="00CE6D18" w:rsidRDefault="00CE6D18" w:rsidP="00CE6D18">
      <w:pPr>
        <w:rPr>
          <w:b/>
          <w:bCs/>
          <w:u w:val="single"/>
        </w:rPr>
      </w:pPr>
      <w:r w:rsidRPr="00CE6D18">
        <w:rPr>
          <w:b/>
          <w:bCs/>
          <w:u w:val="single"/>
        </w:rPr>
        <w:t>Google Drive Integration via API:</w:t>
      </w:r>
    </w:p>
    <w:p w14:paraId="3AB340CE" w14:textId="77777777" w:rsidR="00CE6D18" w:rsidRPr="00CE6D18" w:rsidRDefault="00CE6D18" w:rsidP="00CE6D18">
      <w:r w:rsidRPr="00CE6D18">
        <w:t>Uses Google Drive API to upload encrypted files to the cloud.</w:t>
      </w:r>
    </w:p>
    <w:p w14:paraId="09C9E0C7" w14:textId="77777777" w:rsidR="00CE6D18" w:rsidRPr="00CE6D18" w:rsidRDefault="00CE6D18" w:rsidP="00CE6D18">
      <w:r w:rsidRPr="00CE6D18">
        <w:t>Downloads encrypted files from Google Drive when decryption is needed.</w:t>
      </w:r>
    </w:p>
    <w:p w14:paraId="20C0DFC7" w14:textId="77777777" w:rsidR="00CE6D18" w:rsidRPr="00CE6D18" w:rsidRDefault="00CE6D18" w:rsidP="00CE6D18">
      <w:r w:rsidRPr="00CE6D18">
        <w:t>Checks for duplicates using both local metadata and Drive API queries to prevent multiple uploads.</w:t>
      </w:r>
    </w:p>
    <w:p w14:paraId="22559296" w14:textId="77777777" w:rsidR="00CE6D18" w:rsidRPr="00CE6D18" w:rsidRDefault="00CE6D18" w:rsidP="00CE6D18">
      <w:pPr>
        <w:rPr>
          <w:b/>
          <w:bCs/>
          <w:u w:val="single"/>
        </w:rPr>
      </w:pPr>
      <w:r w:rsidRPr="00CE6D18">
        <w:rPr>
          <w:b/>
          <w:bCs/>
          <w:u w:val="single"/>
        </w:rPr>
        <w:t>Master Key Management:</w:t>
      </w:r>
    </w:p>
    <w:p w14:paraId="47E54E4C" w14:textId="77777777" w:rsidR="00CE6D18" w:rsidRPr="00CE6D18" w:rsidRDefault="00CE6D18" w:rsidP="00CE6D18">
      <w:r w:rsidRPr="00CE6D18">
        <w:t>Generates a master key to encrypt all file keys.</w:t>
      </w:r>
    </w:p>
    <w:p w14:paraId="42F9903A" w14:textId="77777777" w:rsidR="00CE6D18" w:rsidRPr="00CE6D18" w:rsidRDefault="00CE6D18" w:rsidP="00CE6D18">
      <w:r w:rsidRPr="00CE6D18">
        <w:t>Supports KEK (Key Encryption Key) to encrypt the master key locally.</w:t>
      </w:r>
    </w:p>
    <w:p w14:paraId="7B1EDA02" w14:textId="77777777" w:rsidR="00CE6D18" w:rsidRPr="00CE6D18" w:rsidRDefault="00CE6D18" w:rsidP="00CE6D18">
      <w:r w:rsidRPr="00CE6D18">
        <w:t>Ensures master key security while keeping it usable for decryption.</w:t>
      </w:r>
    </w:p>
    <w:p w14:paraId="699E6FDE" w14:textId="77777777" w:rsidR="00CE6D18" w:rsidRPr="00CE6D18" w:rsidRDefault="00CE6D18" w:rsidP="00CE6D18">
      <w:pPr>
        <w:rPr>
          <w:b/>
          <w:bCs/>
          <w:u w:val="single"/>
        </w:rPr>
      </w:pPr>
      <w:r w:rsidRPr="00CE6D18">
        <w:rPr>
          <w:b/>
          <w:bCs/>
          <w:u w:val="single"/>
        </w:rPr>
        <w:t>Decryption:</w:t>
      </w:r>
    </w:p>
    <w:p w14:paraId="7E367C46" w14:textId="77777777" w:rsidR="00CE6D18" w:rsidRPr="00CE6D18" w:rsidRDefault="00CE6D18" w:rsidP="00CE6D18">
      <w:r w:rsidRPr="00CE6D18">
        <w:t>Allows decryption of files from Google Drive using the master key (and KEK if enabled).</w:t>
      </w:r>
    </w:p>
    <w:p w14:paraId="0B4A8776" w14:textId="77777777" w:rsidR="00CE6D18" w:rsidRPr="00CE6D18" w:rsidRDefault="00CE6D18" w:rsidP="00CE6D18">
      <w:r w:rsidRPr="00CE6D18">
        <w:t>Saves decrypted files in a separate local folder.</w:t>
      </w:r>
    </w:p>
    <w:p w14:paraId="453B816C" w14:textId="77777777" w:rsidR="00CE6D18" w:rsidRPr="00CE6D18" w:rsidRDefault="00CE6D18" w:rsidP="00CE6D18">
      <w:pPr>
        <w:rPr>
          <w:b/>
          <w:bCs/>
          <w:u w:val="single"/>
        </w:rPr>
      </w:pPr>
      <w:r w:rsidRPr="00CE6D18">
        <w:rPr>
          <w:b/>
          <w:bCs/>
          <w:u w:val="single"/>
        </w:rPr>
        <w:t>Automatic Key Rotation:</w:t>
      </w:r>
    </w:p>
    <w:p w14:paraId="16E0F7FC" w14:textId="77777777" w:rsidR="00CE6D18" w:rsidRPr="00CE6D18" w:rsidRDefault="00CE6D18" w:rsidP="00CE6D18">
      <w:r w:rsidRPr="00CE6D18">
        <w:t>Can rotate the master key automatically every 7 days.</w:t>
      </w:r>
    </w:p>
    <w:p w14:paraId="4F9639AA" w14:textId="77777777" w:rsidR="00CE6D18" w:rsidRPr="00CE6D18" w:rsidRDefault="00CE6D18" w:rsidP="00CE6D18">
      <w:r w:rsidRPr="00CE6D18">
        <w:t>Updates all file keys securely to the new master key without re-encrypting the files themselves.</w:t>
      </w:r>
    </w:p>
    <w:p w14:paraId="512F14A9" w14:textId="77777777" w:rsidR="00CE6D18" w:rsidRPr="00CE6D18" w:rsidRDefault="00CE6D18" w:rsidP="00CE6D18">
      <w:pPr>
        <w:rPr>
          <w:b/>
          <w:bCs/>
          <w:u w:val="single"/>
        </w:rPr>
      </w:pPr>
      <w:r w:rsidRPr="00CE6D18">
        <w:rPr>
          <w:b/>
          <w:bCs/>
          <w:u w:val="single"/>
        </w:rPr>
        <w:t>Metadata Management:</w:t>
      </w:r>
    </w:p>
    <w:p w14:paraId="1638726F" w14:textId="77777777" w:rsidR="00CE6D18" w:rsidRPr="00CE6D18" w:rsidRDefault="00CE6D18" w:rsidP="00CE6D18">
      <w:r w:rsidRPr="00CE6D18">
        <w:t>Maintains a JSON file of file keys and encryption metadata.</w:t>
      </w:r>
    </w:p>
    <w:p w14:paraId="0E8ADA67" w14:textId="77777777" w:rsidR="00CE6D18" w:rsidRPr="00CE6D18" w:rsidRDefault="00CE6D18" w:rsidP="00CE6D18">
      <w:r w:rsidRPr="00CE6D18">
        <w:t>Prevents accidental duplicate encryption or upload.</w:t>
      </w:r>
    </w:p>
    <w:p w14:paraId="7FE95F3B" w14:textId="77777777" w:rsidR="00CE6D18" w:rsidRPr="00CE6D18" w:rsidRDefault="00CE6D18" w:rsidP="00CE6D18">
      <w:pPr>
        <w:rPr>
          <w:b/>
          <w:bCs/>
          <w:u w:val="single"/>
        </w:rPr>
      </w:pPr>
      <w:r w:rsidRPr="00CE6D18">
        <w:rPr>
          <w:b/>
          <w:bCs/>
          <w:u w:val="single"/>
        </w:rPr>
        <w:t>Interactive Terminal Menu:</w:t>
      </w:r>
    </w:p>
    <w:p w14:paraId="36F75504" w14:textId="77777777" w:rsidR="00CE6D18" w:rsidRPr="00CE6D18" w:rsidRDefault="00CE6D18" w:rsidP="00CE6D18">
      <w:r w:rsidRPr="00CE6D18">
        <w:t>Simple menu for decrypting files or exiting the program.</w:t>
      </w:r>
    </w:p>
    <w:p w14:paraId="49855A96" w14:textId="77777777" w:rsidR="00CE6D18" w:rsidRPr="00CE6D18" w:rsidRDefault="00CE6D18" w:rsidP="00CE6D18">
      <w:pPr>
        <w:rPr>
          <w:b/>
          <w:bCs/>
          <w:u w:val="single"/>
        </w:rPr>
      </w:pPr>
      <w:r w:rsidRPr="00CE6D18">
        <w:rPr>
          <w:b/>
          <w:bCs/>
          <w:u w:val="single"/>
        </w:rPr>
        <w:t>APIs Used:</w:t>
      </w:r>
    </w:p>
    <w:p w14:paraId="1BF1080F" w14:textId="77777777" w:rsidR="00CE6D18" w:rsidRPr="00CE6D18" w:rsidRDefault="00CE6D18" w:rsidP="00CE6D18">
      <w:r w:rsidRPr="00CE6D18">
        <w:t>Google Drive API – for uploading, downloading, and managing encrypted files in the cloud.</w:t>
      </w:r>
    </w:p>
    <w:p w14:paraId="08CED994" w14:textId="77777777" w:rsidR="00CE6D18" w:rsidRPr="00CE6D18" w:rsidRDefault="00CE6D18" w:rsidP="00CE6D18">
      <w:r w:rsidRPr="00CE6D18">
        <w:t>Google OAuth API – for secure authentication and authorization to access Google Drive.</w:t>
      </w:r>
    </w:p>
    <w:p w14:paraId="027DCA1A" w14:textId="77777777" w:rsidR="00CE6D18" w:rsidRPr="00CE6D18" w:rsidRDefault="00CE6D18" w:rsidP="00CE6D18">
      <w:pPr>
        <w:rPr>
          <w:b/>
          <w:bCs/>
          <w:u w:val="single"/>
        </w:rPr>
      </w:pPr>
      <w:r w:rsidRPr="00CE6D18">
        <w:rPr>
          <w:b/>
          <w:bCs/>
          <w:u w:val="single"/>
        </w:rPr>
        <w:t>Summary:</w:t>
      </w:r>
    </w:p>
    <w:p w14:paraId="2EBEF7ED" w14:textId="77777777" w:rsidR="00CE6D18" w:rsidRPr="00CE6D18" w:rsidRDefault="00CE6D18" w:rsidP="00CE6D18">
      <w:r w:rsidRPr="00CE6D18">
        <w:t>This tool provides a secure, cloud-integrated solution for encrypting, storing, and managing sensitive files using Google APIs. It ensures strong encryption, key management, and automated key rotation while keeping your workflow simple and secure.</w:t>
      </w:r>
    </w:p>
    <w:p w14:paraId="2767C079" w14:textId="77777777" w:rsidR="00CA19A6" w:rsidRDefault="00CA19A6"/>
    <w:sectPr w:rsidR="00CA19A6" w:rsidSect="00CE6D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85"/>
    <w:rsid w:val="0004359D"/>
    <w:rsid w:val="004E5285"/>
    <w:rsid w:val="00CA19A6"/>
    <w:rsid w:val="00CE6D18"/>
    <w:rsid w:val="00F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2F77E-7924-40F3-B957-343D1AE4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Khosla</dc:creator>
  <cp:keywords/>
  <dc:description/>
  <cp:lastModifiedBy>Medha Khosla</cp:lastModifiedBy>
  <cp:revision>2</cp:revision>
  <dcterms:created xsi:type="dcterms:W3CDTF">2025-08-14T11:50:00Z</dcterms:created>
  <dcterms:modified xsi:type="dcterms:W3CDTF">2025-08-14T11:51:00Z</dcterms:modified>
</cp:coreProperties>
</file>