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2C0" w:rsidRPr="009D52C0" w:rsidRDefault="009D52C0" w:rsidP="009D52C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D52C0">
        <w:rPr>
          <w:rFonts w:ascii="Times New Roman" w:hAnsi="Times New Roman" w:cs="Times New Roman"/>
          <w:b/>
          <w:sz w:val="40"/>
          <w:szCs w:val="40"/>
        </w:rPr>
        <w:t>DML</w:t>
      </w:r>
    </w:p>
    <w:p w:rsid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</w:t>
      </w:r>
      <w:r w:rsidRPr="009D52C0">
        <w:rPr>
          <w:rFonts w:ascii="Times New Roman" w:hAnsi="Times New Roman" w:cs="Times New Roman"/>
          <w:sz w:val="24"/>
          <w:szCs w:val="24"/>
        </w:rPr>
        <w:t>Inserts into mmr_customer table.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100,'Medha Nangunoori','1995-08-05','115600');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101,'Rohini Manepally','1994-06-03','85700');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102,'Mounika Alluri','1993-03-25','95500');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103,'Ravali Anthati','1992-04-15','75800');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104,'Preethi NF','1993-09-13','100450');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105,'Anusha Rudraraju','1991-12-08','84800');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106,'Lakshmi Kumari','1990-08-19','96000');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107,'Pratyusha Gutta','1993-04-05','114600');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108,'Hema Malini','1992-11-07','95600');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109,'Mounika Thota','1991-07-08','77600');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110,'Preetham Viramally','1990-10-26','195600');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111,'Sandeep Nemori','1990-11-17','77600');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112,'Rishitha Gujja','1990-12-08','84800');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113,'Padmini Damaraju','1989-08-19','96000');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114,'Bhanu Bellamkonda','1992-04-05','114600');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lastRenderedPageBreak/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115,'Sharath Chandra','1991-11-07','95600');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116,'Lohit Devana','1990-07-08','77600');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117,'Tirupati Macherla','1988-10-26','195600');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mmr_customer (customer_id, customer_name, date_of_birth, customer_annual_income)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118,'Praveen Dandamudi','1986-11-17','77600');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COMMIT;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//Insert into mmr_supplier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mmr_supplier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supplier_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id,supplier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supplier_address) values(441, 'Rich Industries','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Warrensburg,MO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mmr_supplier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supplier_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id,supplier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supplier_address) values(442, 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Transtar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Industries','Kansas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City,MO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mmr_supplier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supplier_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id,supplier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supplier_address) values(443, 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comptons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automotive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Industries','Kansas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City,MO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mmr_supplier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supplier_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id,supplier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supplier_address) values(444, 'keystone automotive','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Charlotte,NC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');</w:t>
      </w:r>
    </w:p>
    <w:p w:rsid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mmr_supplier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supplier_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id,supplier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supplier_address) values(445, 'National parts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depot','Kansas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City,MO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//Insert into mmr_parts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values(320,'Air Filter',    '$21.99');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values(321,'Air Vent',      '$31.99');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part_price) values(322,'Tire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Guage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    '$41.99');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values(323,'AC Filter',     '$21.99');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values(324,'Radiator',      '$15.99');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values(325,'Brake Pads',    '$45.99');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values(326,'Oil filter',    '$31.99');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lastRenderedPageBreak/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values(327,'Jackey',        '$55.49');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values(328,'Speedometer',   '$130.99');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values(329,'mirror',        '$41.99');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values(330,'Seat Belt',     '$145.99');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values(331,'Steering Wheel','$109.45');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part_price) values(332,'Fuel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Guage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    '$24.59');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values(333,'Tachometer',    '$55.89');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values(334,'Hand Brake',    '$67.45');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values(335,'Gear Shift',    '$123.45');</w:t>
      </w:r>
    </w:p>
    <w:p w:rsid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 xml:space="preserve">parts(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_id,part_name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, part_price) values(336,'Tail Lamp',     '$25.99');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//Insert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mmr_supplies</w:t>
      </w:r>
      <w:proofErr w:type="spellEnd"/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values(441,320);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values(441,321);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values(441,322);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values(441,323);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values(441,324);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values(442,325);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values(442,326);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values(442,327);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values(442,328);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values(442,329);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values(443,330);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values(443,331);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values(443,332);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values(444,333);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values(444,334);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values(445,335);</w:t>
      </w:r>
    </w:p>
    <w:p w:rsid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supplies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supplier_id, part_id) values(445,336);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</w:t>
      </w:r>
      <w:r w:rsidRPr="009D52C0">
        <w:rPr>
          <w:rFonts w:ascii="Times New Roman" w:hAnsi="Times New Roman" w:cs="Times New Roman"/>
          <w:sz w:val="24"/>
          <w:szCs w:val="24"/>
        </w:rPr>
        <w:t>Inserts into mmr_brand table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mmr_brand (brand_id, brand_name) values(1,'Ferrari');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mmr_brand (brand_id, brand_name) values(2,'BMW');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mmr_brand (brand_id, brand_name) values(3,'Toyota');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mmr_brand (brand_id, brand_name)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4,'Rolls Royce');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mmr_brand (brand_id, brand_name) values(5,'Chevrolet');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mmr_brand (brand_id, brand_name) values(6,'Hyundai');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mmr_brand (brand_id, brand_name) values(7,'Honda');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mmr_brand (brand_id, brand_name) values(8,'Mercedes');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mmr_brand (brand_id, brand_name) values(9,'Ford');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mmr_brand (brand_id, brand_name) values(10,'KIA');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COMMIT;</w:t>
      </w:r>
    </w:p>
    <w:p w:rsid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//Inserts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mmr_model</w:t>
      </w:r>
      <w:proofErr w:type="spellEnd"/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500,1,'Ferrari Daytona');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501,1,'Ferrari 275');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502,1,'Ferrari 250 GTO');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503,2,'BMW i8');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504,2,'BMW x5');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505,2,'BMW x3');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506,3,'Toyota Camry');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507,3,'Toyota Corolla');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508,4,'Rolls Royce Ghost');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509,4,'Rolls Royce Phantom');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510,4,'Rolls Royce Shadow');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511,4,'Rolls Royce Silver Phantom');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512,5,'Chevrolet corvette');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513,5,'Chevrolet Camaro');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514,6,'Hyundai Elantra');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515,6,'Hyundai Accent');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516,6,'Hyundai Veloster');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517,7,'Honda Civic');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518,7,'Honda Fit');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519,8,'Mercedes C Class');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520,8,'Mercedes E Class');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521,8,'Mercedes S Class');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522,9, 'Ford Fusion');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 xml:space="preserve">523,9, 'Ford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Endevour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524,9, 'Ford Mustang');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525,10, 'KIA Ria');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(model_id, brand_id, model_name)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526,10, 'KIA Optima');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COMMIT;</w:t>
      </w:r>
    </w:p>
    <w:p w:rsid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//Inserts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values(500,320);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values(501,321);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values(502,322);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values(503,323);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values(504,324);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values(505,325);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values(506,326);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values(507,327);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values(508,328);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values(509,329);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values(510,330);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values(511,331);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values(512,332);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values(513,333);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values(514,334);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values(515,335);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values(516,336);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values(517,321);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values(518,322);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values(519,323);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values(520,324);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values(521,325);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values(522,326);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values(523,327);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values(524,328);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values(525,329);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mmr_model_of_parts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model_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id,part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values(526,330);</w:t>
      </w:r>
    </w:p>
    <w:p w:rsidR="00211B1E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COMMIT;                                         </w:t>
      </w:r>
    </w:p>
    <w:p w:rsidR="00211B1E" w:rsidRDefault="00211B1E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//Inserts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mmr_vehicle</w:t>
      </w:r>
      <w:proofErr w:type="spellEnd"/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'WNACB82510B138801',100,501,'Black','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','6-valve',2018);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values('WNACB82510B138802',100,502,'Red','Convertible','6-valve',2019);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values('WNACB82510B138803',101,503,'While','Convertible','6-valve',2018);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'WNACB82510B138804',101,505,'Blue','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','6-valve',2018);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'WNACB82510B138805',102,506,'Red','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','4-valve',2018); 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'WNACB82510B138806',103,507,'Gold','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','4-valve',2019);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values('WNACB82510B138807',104,508,'Gray','Convertible','8-valve',2018);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'WNACB82510B138808',105,509,'Blue','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','6-valve',2019);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values('WNACB82510B138809',106,510,'White','Convertible','8-valve',2018);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values('WNACB82510B138810',107,511,'White','Convertible','6-valve',2018);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'WNACB82510B138811',108,512,'Black','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','6-valve',2017);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values('WNACB82510B138812',109,513,'White','Convertible','6-valve',2018);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'WNACB82510B138813',110,514,'White','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','4-valve',2019);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'WNACB82510B138814',110,515,'Black','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','4-valve',2019);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'WNACB82510B138815',111,516,'White','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','4-valve',2019);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values('WNACB82510B138816',112,517,'Gray','Convertible','8-valve',2019);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'WNACB82510B138817',113,518,'Blue','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','6-valve',2019);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values('WNACB82510B138818',114,519,'White','Convertible','8-valve',2019);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values('WNACB82510B138819',115,520,'White','Convertible','6-valve',2019);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'WNACB82510B138820',116,521,'Black','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','6-valve',2019);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values('WNACB82510B138821',117,522,'White','Convertible','6-valve',2019);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'WNACB82510B138822',118,523,'White','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','4-valve',2018);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'WNACB82510B138823',110,524,'Black','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','4-valve',2018);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'WNACB82510B138824',103,525,'White','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','4-valve',2018);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'WNACB82510B138825',102,526,'White','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','4-valve',2018);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(vin, customer_id, model_id, color,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bodystyle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, engine,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myear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'WNACB82510B138826',100,500,'Red','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Non Convertible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','6-valve',2018);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COMMIT;</w:t>
      </w:r>
    </w:p>
    <w:p w:rsid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//Inserts into mmr_inventory1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values(600,900,'Overland Park, KS, 66214');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values(601,900,'Overland Park, KS, 66214');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values(602,900,'Overland Park, KS, 66214');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values(603,900,'Overland Park, KS, 66214');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values(604,900,'Overland Park, KS, 66214');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values(605,900,'Overland Park, KS, 66214');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values(606,900,'Overland Park, KS, 66214');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values(607,901,'Charlotte, NC, 28262');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values(608,901,'Charlotte, NC, 28262');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values(609,901,'Charlotte, NC, 28262');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lastRenderedPageBreak/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values(610,901,'Charlotte, NC, 28262');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values(611,901,'Charlotte, NC, 28262');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values(612,901,'Charlotte, NC, 28262');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values(613,901,'Charlotte, NC, 28262');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values(614,901,'Charlotte, NC, 28262');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values(615,902,'Columbus, OH, 43215');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values(616,902,'Columbus, OH, 43215');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values(617,902,'Columbus, OH, 43215');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values(618,902,'Columbus, OH, 43215');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values(619,902,'Columbus, OH, 43215');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values(620,902,'Columbus, OH, 43215');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values(621,902,'Columbus, OH, 43215');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values(622,902,'Columbus, OH, 43215');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values(623,902,'Columbus, OH, 43215');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values(624,902,'Columbus, OH, 43215');</w:t>
      </w:r>
    </w:p>
    <w:p w:rsid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insert into mmr_inventory1 (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inventory_item_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id,inv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_location_id,inv_address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>)  values(625,902,'Columbus, OH, 43215');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//Inserts into mmr_goes_to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(600,'WNACB82510B138801');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(601,'WNACB82510B138802');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(602,'WNACB82510B138803');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(603,'WNACB82510B138804');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(604,'WNACB82510B138805');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(605,'WNACB82510B138806');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(606,'WNACB82510B138807');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(607,'WNACB82510B138808');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(608,'WNACB82510B138809');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(609,'WNACB82510B138810');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(610,'WNACB82510B138811');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(611,'WNACB82510B138812');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(612,'WNACB82510B138813');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(613,'WNACB82510B138814');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(614,'WNACB82510B138815');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(615,'WNACB82510B138816');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(616,'WNACB82510B138817');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(617,'WNACB82510B138818');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(618,'WNACB82510B138819');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(619,'WNACB82510B138820');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(620,'WNACB82510B138821');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(621,'WNACB82510B138822');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(622,'WNACB82510B138823');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(623,'WNACB82510B138824');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(624,'WNACB82510B138825');</w:t>
      </w:r>
    </w:p>
    <w:p w:rsidR="00211B1E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mmr_goes_to (inventory_item_id,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vin)  values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(625,'WNACB82510B138826');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lastRenderedPageBreak/>
        <w:t>COMMIT;</w:t>
      </w:r>
    </w:p>
    <w:p w:rsid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//Inserts into mmr_dealer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mmr_dealer (dealer_id, dealer_name, dealer_address, brand_id)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800,'Hendrick BMW','Charlotte,NC,28262',2);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mmr_dealer (dealer_id, dealer_name, dealer_address, brand_id)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 xml:space="preserve">801,'United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BMW','Lees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summit,MO,66250',2);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mmr_dealer (dealer_id, dealer_name, dealer_address, brand_id)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802,'Germain Toyota','Easton,OH,43219',3);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mmr_dealer (dealer_id, dealer_name, dealer_address, brand_id)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803,'Germain Ferari','Easton,OH,43219',1);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mmr_dealer (dealer_id, dealer_name, dealer_address, brand_id)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804,'United Toyota','Shawnee,KS,66250',3);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mmr_dealer (dealer_id, dealer_name, dealer_address, brand_id)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805,'Penske Rolls Royce','Columbus,OH,43215',4);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mmr_dealer (dealer_id, dealer_name, dealer_address, brand_id)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806,'Penske Chevrolet','Atlanta,Ga,21765',5);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mmr_dealer (dealer_id, dealer_name, dealer_address, brand_id)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807,'Gwinette Hyundai','Atlanta,GA,21765',6);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mmr_dealer (dealer_id, dealer_name, dealer_address, brand_id)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808,'Larsen Honda','Charlotte,NC,28202',7);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mmr_dealer (dealer_id, dealer_name, dealer_address, brand_id)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 xml:space="preserve">809,'Mercedes of North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Kansas','Overland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Park,KS,66214',8);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mmr_dealer (dealer_id, dealer_name, dealer_address, brand_id)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810,'Raytown Ford','Raytown,MO,66214',9);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mmr_dealer (dealer_id, dealer_name, dealer_address, brand_id)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811 ,'Scott Clark KIA','Concrod,NC,28262',10);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COMMIT;</w:t>
      </w:r>
    </w:p>
    <w:p w:rsid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//Inserts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800,602);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801,603);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802,604);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804,605);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803,600);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803,601);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803,625);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805,606);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805,607);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805,608);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805,609);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806,610);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806,611);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807,612);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807,613);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807,614);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808,615);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808,616);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809,617);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809,618);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809,619);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810,620);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810,621);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810,622);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811,623);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811,624);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(dealer_id, inventory_item_id) 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804,625);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>COMMIT;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//Inserts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_of_vehicle,vin,customer_id,dealer_id)values(900,'35000','WNACB82510B138801',100,803);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_of_vehicle,vin,customer_id,dealer_id)values(901,'45000','WNACB82510B138802',100,803);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_of_vehicle,vin,customer_id,dealer_id)values(902,'37000','WNACB82510B138803',101,800);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_of_vehicle,vin,customer_id,dealer_id)values(903,'40000','WNACB82510B138804',101,801);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_of_vehicle,vin,customer_id,dealer_id)values(904,'50000','WNACB82510B138805',102,804);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_of_vehicle,vin,customer_id,dealer_id)values(905,'38000','WNACB82510B138806',103,802);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_of_vehicle,vin,customer_id,dealer_id)values(906,'37000','WNACB82510B138807',104,805);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_of_vehicle,vin,customer_id,dealer_id)values(907,'42000','WNACB82510B138808',105,805);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_of_vehicle,vin,customer_id,dealer_id)values(908,'43000','WNACB82510B138809',106,805);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_of_vehicle,vin,customer_id,dealer_id)values(909,'44000','WNACB82510B138810',107,805);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_of_vehicle,vin,customer_id,dealer_id)values(910,'51000','WNACB82510B138811',108,806);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_of_vehicle,vin,customer_id,dealer_id)values(911,'50000','WNACB82510B138812',109,806);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_of_vehicle,vin,customer_id,dealer_id)values(912,'39000','WNACB82510B138813',110,807);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_of_vehicle,vin,customer_id,dealer_id)values(913,'38800','WNACB82510B138814',110,807);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_of_vehicle,vin,customer_id,dealer_id)values(914,'35900','WNACB82510B138815',111,807);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_of_vehicle,vin,customer_id,dealer_id)values(915,'35090','WNACB82510B138816',112,808);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_of_vehicle,vin,customer_id,dealer_id)values(916,'35790','WNACB82510B138817',113,808);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_of_vehicle,vin,customer_id,dealer_id)values(917,'37980','WNACB82510B138818',114,809);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_of_vehicle,vin,customer_id,dealer_id)values(918,'41000','WNACB82510B138819',115,809);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_of_vehicle,vin,customer_id,dealer_id)values(919,'43000','WNACB82510B138820',116,809);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_of_vehicle,vin,customer_id,dealer_id)values(920,'41100','WNACB82510B138821',117,810);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Pr="009D52C0">
        <w:rPr>
          <w:rFonts w:ascii="Times New Roman" w:hAnsi="Times New Roman" w:cs="Times New Roman"/>
          <w:sz w:val="24"/>
          <w:szCs w:val="24"/>
        </w:rPr>
        <w:t>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_of_vehicle,vin,customer_id,dealer_id)values(921,'39970','WNACB82510B138822',118,810);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_of_vehicle,vin,customer_id,dealer_id)values(922,'35000','WNACB82510B138823',110,810);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_of_vehicle,vin,customer_id,dealer_id)values(923,'36000','WNACB82510B138824',103,811);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_of_vehicle,vin,customer_id,dealer_id)values(924,'39000','WNACB82510B138825',102,811);</w:t>
      </w:r>
    </w:p>
    <w:p w:rsid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D52C0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9D52C0">
        <w:rPr>
          <w:rFonts w:ascii="Times New Roman" w:hAnsi="Times New Roman" w:cs="Times New Roman"/>
          <w:sz w:val="24"/>
          <w:szCs w:val="24"/>
        </w:rPr>
        <w:t xml:space="preserve"> (dealer_sale_</w:t>
      </w:r>
      <w:proofErr w:type="gramStart"/>
      <w:r w:rsidRPr="009D52C0">
        <w:rPr>
          <w:rFonts w:ascii="Times New Roman" w:hAnsi="Times New Roman" w:cs="Times New Roman"/>
          <w:sz w:val="24"/>
          <w:szCs w:val="24"/>
        </w:rPr>
        <w:t>id,price</w:t>
      </w:r>
      <w:proofErr w:type="gramEnd"/>
      <w:r w:rsidRPr="009D52C0">
        <w:rPr>
          <w:rFonts w:ascii="Times New Roman" w:hAnsi="Times New Roman" w:cs="Times New Roman"/>
          <w:sz w:val="24"/>
          <w:szCs w:val="24"/>
        </w:rPr>
        <w:t>_of_vehicle,vin,customer_id,dealer_id)values(925,'42000','WNACB82510B138826',100,803);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COMMIT;</w:t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1B1E" w:rsidRDefault="00211B1E" w:rsidP="00B90343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11B1E" w:rsidRDefault="00211B1E" w:rsidP="00B90343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11B1E" w:rsidRDefault="00211B1E" w:rsidP="00B90343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11B1E" w:rsidRDefault="00211B1E" w:rsidP="00B90343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11B1E" w:rsidRDefault="00211B1E" w:rsidP="00B90343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11B1E" w:rsidRDefault="00211B1E" w:rsidP="00B90343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11B1E" w:rsidRDefault="00211B1E" w:rsidP="00B90343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716C6" w:rsidRPr="00B90343" w:rsidRDefault="003716C6" w:rsidP="00B90343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90343">
        <w:rPr>
          <w:rFonts w:ascii="Times New Roman" w:hAnsi="Times New Roman" w:cs="Times New Roman"/>
          <w:b/>
          <w:sz w:val="40"/>
          <w:szCs w:val="40"/>
        </w:rPr>
        <w:lastRenderedPageBreak/>
        <w:t>SQL Queries</w:t>
      </w: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B90343" w:rsidRDefault="003716C6" w:rsidP="00B903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0343">
        <w:rPr>
          <w:rFonts w:ascii="Times New Roman" w:hAnsi="Times New Roman" w:cs="Times New Roman"/>
          <w:b/>
          <w:sz w:val="24"/>
          <w:szCs w:val="24"/>
        </w:rPr>
        <w:t>Q</w:t>
      </w:r>
      <w:r w:rsidR="00B90343" w:rsidRPr="00B90343">
        <w:rPr>
          <w:rFonts w:ascii="Times New Roman" w:hAnsi="Times New Roman" w:cs="Times New Roman"/>
          <w:b/>
          <w:sz w:val="24"/>
          <w:szCs w:val="24"/>
        </w:rPr>
        <w:t>1</w:t>
      </w:r>
      <w:r w:rsidR="00B90343" w:rsidRPr="00B90343">
        <w:rPr>
          <w:rFonts w:ascii="Times New Roman" w:hAnsi="Times New Roman" w:cs="Times New Roman"/>
          <w:sz w:val="24"/>
          <w:szCs w:val="24"/>
        </w:rPr>
        <w:t>.</w:t>
      </w:r>
      <w:r w:rsidR="00B90343" w:rsidRPr="00B90343">
        <w:rPr>
          <w:rFonts w:ascii="Times New Roman" w:hAnsi="Times New Roman" w:cs="Times New Roman"/>
          <w:b/>
          <w:sz w:val="24"/>
          <w:szCs w:val="24"/>
        </w:rPr>
        <w:t xml:space="preserve"> To</w:t>
      </w:r>
      <w:r w:rsidRPr="00B90343">
        <w:rPr>
          <w:rFonts w:ascii="Times New Roman" w:hAnsi="Times New Roman" w:cs="Times New Roman"/>
          <w:b/>
          <w:sz w:val="24"/>
          <w:szCs w:val="24"/>
        </w:rPr>
        <w:t xml:space="preserve"> find vin, car model, year, cost of car AND dealer name of customer </w:t>
      </w:r>
      <w:proofErr w:type="spellStart"/>
      <w:r w:rsidRPr="00B90343">
        <w:rPr>
          <w:rFonts w:ascii="Times New Roman" w:hAnsi="Times New Roman" w:cs="Times New Roman"/>
          <w:b/>
          <w:sz w:val="24"/>
          <w:szCs w:val="24"/>
        </w:rPr>
        <w:t>Preetham</w:t>
      </w:r>
      <w:proofErr w:type="spellEnd"/>
      <w:r w:rsidRPr="00B9034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90343">
        <w:rPr>
          <w:rFonts w:ascii="Times New Roman" w:hAnsi="Times New Roman" w:cs="Times New Roman"/>
          <w:b/>
          <w:sz w:val="24"/>
          <w:szCs w:val="24"/>
        </w:rPr>
        <w:t>Viramally</w:t>
      </w:r>
      <w:proofErr w:type="spellEnd"/>
      <w:r w:rsidRPr="00B90343">
        <w:rPr>
          <w:rFonts w:ascii="Times New Roman" w:hAnsi="Times New Roman" w:cs="Times New Roman"/>
          <w:b/>
          <w:sz w:val="24"/>
          <w:szCs w:val="24"/>
        </w:rPr>
        <w:t>. Display all cars if customer has more than one car.</w:t>
      </w:r>
      <w:r w:rsidRPr="00B90343">
        <w:rPr>
          <w:rFonts w:ascii="Times New Roman" w:hAnsi="Times New Roman" w:cs="Times New Roman"/>
          <w:b/>
          <w:sz w:val="24"/>
          <w:szCs w:val="24"/>
        </w:rPr>
        <w:cr/>
      </w:r>
    </w:p>
    <w:p w:rsidR="003716C6" w:rsidRPr="00B90343" w:rsidRDefault="003716C6" w:rsidP="00B903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034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B90343">
        <w:rPr>
          <w:rFonts w:ascii="Times New Roman" w:hAnsi="Times New Roman" w:cs="Times New Roman"/>
          <w:sz w:val="24"/>
          <w:szCs w:val="24"/>
        </w:rPr>
        <w:t>mc.customer</w:t>
      </w:r>
      <w:proofErr w:type="gramEnd"/>
      <w:r w:rsidRPr="00B90343">
        <w:rPr>
          <w:rFonts w:ascii="Times New Roman" w:hAnsi="Times New Roman" w:cs="Times New Roman"/>
          <w:sz w:val="24"/>
          <w:szCs w:val="24"/>
        </w:rPr>
        <w:t>_name,mv.vin,mm.model_name,mv.myear,ms.price_of_vehicle</w:t>
      </w:r>
    </w:p>
    <w:p w:rsidR="003716C6" w:rsidRPr="00B90343" w:rsidRDefault="003716C6" w:rsidP="00B903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034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B90343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mv, </w:t>
      </w:r>
      <w:proofErr w:type="spellStart"/>
      <w:r w:rsidRPr="00B90343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mm, </w:t>
      </w:r>
      <w:proofErr w:type="spellStart"/>
      <w:r w:rsidRPr="00B90343">
        <w:rPr>
          <w:rFonts w:ascii="Times New Roman" w:hAnsi="Times New Roman" w:cs="Times New Roman"/>
          <w:sz w:val="24"/>
          <w:szCs w:val="24"/>
        </w:rPr>
        <w:t>mmr_dealer_sale_details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34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>, mmr_customer mc, mmr_dealer md</w:t>
      </w:r>
      <w:r w:rsidRPr="00B90343">
        <w:rPr>
          <w:rFonts w:ascii="Times New Roman" w:hAnsi="Times New Roman" w:cs="Times New Roman"/>
          <w:sz w:val="24"/>
          <w:szCs w:val="24"/>
        </w:rPr>
        <w:cr/>
        <w:t xml:space="preserve">WHERE </w:t>
      </w:r>
      <w:proofErr w:type="spellStart"/>
      <w:proofErr w:type="gramStart"/>
      <w:r w:rsidRPr="00B90343">
        <w:rPr>
          <w:rFonts w:ascii="Times New Roman" w:hAnsi="Times New Roman" w:cs="Times New Roman"/>
          <w:sz w:val="24"/>
          <w:szCs w:val="24"/>
        </w:rPr>
        <w:t>mv.model</w:t>
      </w:r>
      <w:proofErr w:type="gramEnd"/>
      <w:r w:rsidRPr="00B90343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90343">
        <w:rPr>
          <w:rFonts w:ascii="Times New Roman" w:hAnsi="Times New Roman" w:cs="Times New Roman"/>
          <w:sz w:val="24"/>
          <w:szCs w:val="24"/>
        </w:rPr>
        <w:t>mm.model_id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90343" w:rsidRDefault="003716C6" w:rsidP="00B903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0343">
        <w:rPr>
          <w:rFonts w:ascii="Times New Roman" w:hAnsi="Times New Roman" w:cs="Times New Roman"/>
          <w:sz w:val="24"/>
          <w:szCs w:val="24"/>
        </w:rPr>
        <w:t xml:space="preserve">AND   </w:t>
      </w:r>
      <w:proofErr w:type="spellStart"/>
      <w:proofErr w:type="gramStart"/>
      <w:r w:rsidRPr="00B90343">
        <w:rPr>
          <w:rFonts w:ascii="Times New Roman" w:hAnsi="Times New Roman" w:cs="Times New Roman"/>
          <w:sz w:val="24"/>
          <w:szCs w:val="24"/>
        </w:rPr>
        <w:t>mv.customer</w:t>
      </w:r>
      <w:proofErr w:type="gramEnd"/>
      <w:r w:rsidRPr="00B90343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90343">
        <w:rPr>
          <w:rFonts w:ascii="Times New Roman" w:hAnsi="Times New Roman" w:cs="Times New Roman"/>
          <w:sz w:val="24"/>
          <w:szCs w:val="24"/>
        </w:rPr>
        <w:t>mc.customer_id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16C6" w:rsidRPr="00B90343" w:rsidRDefault="003716C6" w:rsidP="00B9034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0343">
        <w:rPr>
          <w:rFonts w:ascii="Times New Roman" w:hAnsi="Times New Roman" w:cs="Times New Roman"/>
          <w:sz w:val="24"/>
          <w:szCs w:val="24"/>
        </w:rPr>
        <w:t xml:space="preserve">AND   </w:t>
      </w:r>
      <w:proofErr w:type="spellStart"/>
      <w:r w:rsidRPr="00B90343">
        <w:rPr>
          <w:rFonts w:ascii="Times New Roman" w:hAnsi="Times New Roman" w:cs="Times New Roman"/>
          <w:sz w:val="24"/>
          <w:szCs w:val="24"/>
        </w:rPr>
        <w:t>ms.vin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90343">
        <w:rPr>
          <w:rFonts w:ascii="Times New Roman" w:hAnsi="Times New Roman" w:cs="Times New Roman"/>
          <w:sz w:val="24"/>
          <w:szCs w:val="24"/>
        </w:rPr>
        <w:t>mv.vin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</w:t>
      </w:r>
      <w:r w:rsidRPr="00B90343">
        <w:rPr>
          <w:rFonts w:ascii="Times New Roman" w:hAnsi="Times New Roman" w:cs="Times New Roman"/>
          <w:sz w:val="24"/>
          <w:szCs w:val="24"/>
        </w:rPr>
        <w:cr/>
        <w:t xml:space="preserve">AND   </w:t>
      </w:r>
      <w:proofErr w:type="spellStart"/>
      <w:proofErr w:type="gramStart"/>
      <w:r w:rsidRPr="00B90343">
        <w:rPr>
          <w:rFonts w:ascii="Times New Roman" w:hAnsi="Times New Roman" w:cs="Times New Roman"/>
          <w:sz w:val="24"/>
          <w:szCs w:val="24"/>
        </w:rPr>
        <w:t>ms.dealer</w:t>
      </w:r>
      <w:proofErr w:type="gramEnd"/>
      <w:r w:rsidRPr="00B90343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90343">
        <w:rPr>
          <w:rFonts w:ascii="Times New Roman" w:hAnsi="Times New Roman" w:cs="Times New Roman"/>
          <w:sz w:val="24"/>
          <w:szCs w:val="24"/>
        </w:rPr>
        <w:t>md.dealer_id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</w:t>
      </w:r>
      <w:r w:rsidRPr="00B90343">
        <w:rPr>
          <w:rFonts w:ascii="Times New Roman" w:hAnsi="Times New Roman" w:cs="Times New Roman"/>
          <w:sz w:val="24"/>
          <w:szCs w:val="24"/>
        </w:rPr>
        <w:cr/>
        <w:t xml:space="preserve">AND   </w:t>
      </w:r>
      <w:proofErr w:type="spellStart"/>
      <w:proofErr w:type="gramStart"/>
      <w:r w:rsidRPr="00B90343">
        <w:rPr>
          <w:rFonts w:ascii="Times New Roman" w:hAnsi="Times New Roman" w:cs="Times New Roman"/>
          <w:sz w:val="24"/>
          <w:szCs w:val="24"/>
        </w:rPr>
        <w:t>ms.customer</w:t>
      </w:r>
      <w:proofErr w:type="gramEnd"/>
      <w:r w:rsidRPr="00B90343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90343">
        <w:rPr>
          <w:rFonts w:ascii="Times New Roman" w:hAnsi="Times New Roman" w:cs="Times New Roman"/>
          <w:sz w:val="24"/>
          <w:szCs w:val="24"/>
        </w:rPr>
        <w:t>mc.customer_id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</w:t>
      </w:r>
      <w:r w:rsidRPr="00B90343">
        <w:rPr>
          <w:rFonts w:ascii="Times New Roman" w:hAnsi="Times New Roman" w:cs="Times New Roman"/>
          <w:sz w:val="24"/>
          <w:szCs w:val="24"/>
        </w:rPr>
        <w:cr/>
        <w:t xml:space="preserve">AND   </w:t>
      </w:r>
      <w:proofErr w:type="spellStart"/>
      <w:proofErr w:type="gramStart"/>
      <w:r w:rsidRPr="00B90343">
        <w:rPr>
          <w:rFonts w:ascii="Times New Roman" w:hAnsi="Times New Roman" w:cs="Times New Roman"/>
          <w:sz w:val="24"/>
          <w:szCs w:val="24"/>
        </w:rPr>
        <w:t>mc.customer</w:t>
      </w:r>
      <w:proofErr w:type="gramEnd"/>
      <w:r w:rsidRPr="00B90343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B90343">
        <w:rPr>
          <w:rFonts w:ascii="Times New Roman" w:hAnsi="Times New Roman" w:cs="Times New Roman"/>
          <w:sz w:val="24"/>
          <w:szCs w:val="24"/>
        </w:rPr>
        <w:t>Preetham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343">
        <w:rPr>
          <w:rFonts w:ascii="Times New Roman" w:hAnsi="Times New Roman" w:cs="Times New Roman"/>
          <w:sz w:val="24"/>
          <w:szCs w:val="24"/>
        </w:rPr>
        <w:t>Viramally</w:t>
      </w:r>
      <w:proofErr w:type="spellEnd"/>
      <w:r w:rsidRPr="00B90343">
        <w:rPr>
          <w:rFonts w:ascii="Times New Roman" w:hAnsi="Times New Roman" w:cs="Times New Roman"/>
          <w:sz w:val="24"/>
          <w:szCs w:val="24"/>
        </w:rPr>
        <w:t>';</w:t>
      </w: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cr/>
        <w:t>Output:</w:t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1059A" wp14:editId="6A30D05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10F">
        <w:rPr>
          <w:rFonts w:ascii="Times New Roman" w:hAnsi="Times New Roman" w:cs="Times New Roman"/>
          <w:sz w:val="24"/>
          <w:szCs w:val="24"/>
        </w:rPr>
        <w:cr/>
      </w:r>
      <w:r w:rsidRPr="00B4710F">
        <w:rPr>
          <w:rFonts w:ascii="Times New Roman" w:hAnsi="Times New Roman" w:cs="Times New Roman"/>
          <w:sz w:val="24"/>
          <w:szCs w:val="24"/>
        </w:rPr>
        <w:cr/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16C6">
        <w:rPr>
          <w:rFonts w:ascii="Times New Roman" w:hAnsi="Times New Roman" w:cs="Times New Roman"/>
          <w:b/>
          <w:sz w:val="24"/>
          <w:szCs w:val="24"/>
        </w:rPr>
        <w:t>Q</w:t>
      </w:r>
      <w:r w:rsidRPr="003716C6">
        <w:rPr>
          <w:rFonts w:ascii="Times New Roman" w:hAnsi="Times New Roman" w:cs="Times New Roman"/>
          <w:b/>
          <w:sz w:val="24"/>
          <w:szCs w:val="24"/>
        </w:rPr>
        <w:t>2. To find number of vehicles at the inventory located at Charlotte area.</w:t>
      </w:r>
      <w:r w:rsidRPr="003716C6">
        <w:rPr>
          <w:rFonts w:ascii="Times New Roman" w:hAnsi="Times New Roman" w:cs="Times New Roman"/>
          <w:b/>
          <w:sz w:val="24"/>
          <w:szCs w:val="24"/>
        </w:rPr>
        <w:cr/>
      </w: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>SELECT count(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mg.vin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) </w:t>
      </w:r>
      <w:r w:rsidRPr="00B4710F">
        <w:rPr>
          <w:rFonts w:ascii="Times New Roman" w:hAnsi="Times New Roman" w:cs="Times New Roman"/>
          <w:sz w:val="24"/>
          <w:szCs w:val="24"/>
        </w:rPr>
        <w:cr/>
        <w:t xml:space="preserve">FROM mmr_inventory1 </w:t>
      </w:r>
      <w:proofErr w:type="gramStart"/>
      <w:r w:rsidRPr="00B4710F">
        <w:rPr>
          <w:rFonts w:ascii="Times New Roman" w:hAnsi="Times New Roman" w:cs="Times New Roman"/>
          <w:sz w:val="24"/>
          <w:szCs w:val="24"/>
        </w:rPr>
        <w:t>mi,  mmr</w:t>
      </w:r>
      <w:proofErr w:type="gramEnd"/>
      <w:r w:rsidRPr="00B4710F">
        <w:rPr>
          <w:rFonts w:ascii="Times New Roman" w:hAnsi="Times New Roman" w:cs="Times New Roman"/>
          <w:sz w:val="24"/>
          <w:szCs w:val="24"/>
        </w:rPr>
        <w:t xml:space="preserve">_goes_to mg </w:t>
      </w:r>
      <w:r w:rsidRPr="00B4710F">
        <w:rPr>
          <w:rFonts w:ascii="Times New Roman" w:hAnsi="Times New Roman" w:cs="Times New Roman"/>
          <w:sz w:val="24"/>
          <w:szCs w:val="24"/>
        </w:rPr>
        <w:cr/>
        <w:t xml:space="preserve">WHERE </w:t>
      </w:r>
      <w:proofErr w:type="spellStart"/>
      <w:proofErr w:type="gramStart"/>
      <w:r w:rsidRPr="00B4710F">
        <w:rPr>
          <w:rFonts w:ascii="Times New Roman" w:hAnsi="Times New Roman" w:cs="Times New Roman"/>
          <w:sz w:val="24"/>
          <w:szCs w:val="24"/>
        </w:rPr>
        <w:t>mi.inventory</w:t>
      </w:r>
      <w:proofErr w:type="gramEnd"/>
      <w:r w:rsidRPr="00B4710F">
        <w:rPr>
          <w:rFonts w:ascii="Times New Roman" w:hAnsi="Times New Roman" w:cs="Times New Roman"/>
          <w:sz w:val="24"/>
          <w:szCs w:val="24"/>
        </w:rPr>
        <w:t>_item_id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mg.inventory_item_id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</w:t>
      </w:r>
      <w:r w:rsidRPr="00B4710F">
        <w:rPr>
          <w:rFonts w:ascii="Times New Roman" w:hAnsi="Times New Roman" w:cs="Times New Roman"/>
          <w:sz w:val="24"/>
          <w:szCs w:val="24"/>
        </w:rPr>
        <w:cr/>
        <w:t xml:space="preserve">AND  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mi.inv_address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= 'Charlotte, NC, 28262';</w:t>
      </w:r>
      <w:r w:rsidRPr="00B4710F">
        <w:rPr>
          <w:rFonts w:ascii="Times New Roman" w:hAnsi="Times New Roman" w:cs="Times New Roman"/>
          <w:sz w:val="24"/>
          <w:szCs w:val="24"/>
        </w:rPr>
        <w:cr/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>Output:</w:t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4986D" wp14:editId="4448881B">
            <wp:extent cx="5943600" cy="4152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10F">
        <w:rPr>
          <w:rFonts w:ascii="Times New Roman" w:hAnsi="Times New Roman" w:cs="Times New Roman"/>
          <w:sz w:val="24"/>
          <w:szCs w:val="24"/>
        </w:rPr>
        <w:cr/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16C6">
        <w:rPr>
          <w:rFonts w:ascii="Times New Roman" w:hAnsi="Times New Roman" w:cs="Times New Roman"/>
          <w:b/>
          <w:sz w:val="24"/>
          <w:szCs w:val="24"/>
        </w:rPr>
        <w:t>Q</w:t>
      </w:r>
      <w:r w:rsidR="00211B1E" w:rsidRPr="003716C6">
        <w:rPr>
          <w:rFonts w:ascii="Times New Roman" w:hAnsi="Times New Roman" w:cs="Times New Roman"/>
          <w:b/>
          <w:sz w:val="24"/>
          <w:szCs w:val="24"/>
        </w:rPr>
        <w:t>3. To</w:t>
      </w:r>
      <w:r w:rsidRPr="003716C6">
        <w:rPr>
          <w:rFonts w:ascii="Times New Roman" w:hAnsi="Times New Roman" w:cs="Times New Roman"/>
          <w:b/>
          <w:sz w:val="24"/>
          <w:szCs w:val="24"/>
        </w:rPr>
        <w:t xml:space="preserve"> find the availability of BMW x3 at Charlotte inventory</w:t>
      </w:r>
      <w:r w:rsidRPr="003716C6">
        <w:rPr>
          <w:rFonts w:ascii="Times New Roman" w:hAnsi="Times New Roman" w:cs="Times New Roman"/>
          <w:b/>
          <w:sz w:val="24"/>
          <w:szCs w:val="24"/>
        </w:rPr>
        <w:cr/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>SELECT dealer_name, dealer_addres</w:t>
      </w:r>
      <w:r>
        <w:rPr>
          <w:rFonts w:ascii="Times New Roman" w:hAnsi="Times New Roman" w:cs="Times New Roman"/>
          <w:sz w:val="24"/>
          <w:szCs w:val="24"/>
        </w:rPr>
        <w:t>s</w:t>
      </w:r>
    </w:p>
    <w:p w:rsidR="00B90343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>FROM mmr_dealer md</w:t>
      </w:r>
      <w:r w:rsidRPr="00B4710F">
        <w:rPr>
          <w:rFonts w:ascii="Times New Roman" w:hAnsi="Times New Roman" w:cs="Times New Roman"/>
          <w:sz w:val="24"/>
          <w:szCs w:val="24"/>
        </w:rPr>
        <w:cr/>
        <w:t>WHERE dealer_id in</w:t>
      </w:r>
      <w:r w:rsidRPr="00B4710F">
        <w:rPr>
          <w:rFonts w:ascii="Times New Roman" w:hAnsi="Times New Roman" w:cs="Times New Roman"/>
          <w:sz w:val="24"/>
          <w:szCs w:val="24"/>
        </w:rPr>
        <w:cr/>
        <w:t xml:space="preserve">(SELECT distinct </w:t>
      </w:r>
      <w:proofErr w:type="spellStart"/>
      <w:proofErr w:type="gramStart"/>
      <w:r w:rsidRPr="00B4710F">
        <w:rPr>
          <w:rFonts w:ascii="Times New Roman" w:hAnsi="Times New Roman" w:cs="Times New Roman"/>
          <w:sz w:val="24"/>
          <w:szCs w:val="24"/>
        </w:rPr>
        <w:t>mt.dealer</w:t>
      </w:r>
      <w:proofErr w:type="gramEnd"/>
      <w:r w:rsidRPr="00B4710F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cr/>
        <w:t xml:space="preserve">   FROM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mmr_model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mm, mmr_dealer md, mmr_goes_to mg, </w:t>
      </w:r>
      <w:r w:rsidRPr="00B4710F">
        <w:rPr>
          <w:rFonts w:ascii="Times New Roman" w:hAnsi="Times New Roman" w:cs="Times New Roman"/>
          <w:sz w:val="24"/>
          <w:szCs w:val="24"/>
        </w:rPr>
        <w:cr/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mmr_dealer_takes_</w:t>
      </w:r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mt,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mmr_vehicle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mv</w:t>
      </w:r>
      <w:r w:rsidRPr="00B4710F">
        <w:rPr>
          <w:rFonts w:ascii="Times New Roman" w:hAnsi="Times New Roman" w:cs="Times New Roman"/>
          <w:sz w:val="24"/>
          <w:szCs w:val="24"/>
        </w:rPr>
        <w:cr/>
        <w:t xml:space="preserve">  WHERE </w:t>
      </w:r>
      <w:proofErr w:type="spellStart"/>
      <w:proofErr w:type="gramStart"/>
      <w:r w:rsidRPr="00B4710F">
        <w:rPr>
          <w:rFonts w:ascii="Times New Roman" w:hAnsi="Times New Roman" w:cs="Times New Roman"/>
          <w:sz w:val="24"/>
          <w:szCs w:val="24"/>
        </w:rPr>
        <w:t>mm.model</w:t>
      </w:r>
      <w:proofErr w:type="gramEnd"/>
      <w:r w:rsidRPr="00B4710F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mv.model_id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B4710F">
        <w:rPr>
          <w:rFonts w:ascii="Times New Roman" w:hAnsi="Times New Roman" w:cs="Times New Roman"/>
          <w:sz w:val="24"/>
          <w:szCs w:val="24"/>
        </w:rPr>
        <w:t>md.dealer</w:t>
      </w:r>
      <w:proofErr w:type="gramEnd"/>
      <w:r w:rsidRPr="00B4710F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mt.dealer_id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B4710F">
        <w:rPr>
          <w:rFonts w:ascii="Times New Roman" w:hAnsi="Times New Roman" w:cs="Times New Roman"/>
          <w:sz w:val="24"/>
          <w:szCs w:val="24"/>
        </w:rPr>
        <w:t>mt.inventory</w:t>
      </w:r>
      <w:proofErr w:type="gramEnd"/>
      <w:r w:rsidRPr="00B4710F">
        <w:rPr>
          <w:rFonts w:ascii="Times New Roman" w:hAnsi="Times New Roman" w:cs="Times New Roman"/>
          <w:sz w:val="24"/>
          <w:szCs w:val="24"/>
        </w:rPr>
        <w:t>_item_id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mg.inventory_item_id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mg.vin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mv.vin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B4710F">
        <w:rPr>
          <w:rFonts w:ascii="Times New Roman" w:hAnsi="Times New Roman" w:cs="Times New Roman"/>
          <w:sz w:val="24"/>
          <w:szCs w:val="24"/>
        </w:rPr>
        <w:t>mm.model</w:t>
      </w:r>
      <w:proofErr w:type="gramEnd"/>
      <w:r w:rsidRPr="00B4710F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='BMW x3');</w:t>
      </w:r>
      <w:r w:rsidRPr="00B4710F">
        <w:rPr>
          <w:rFonts w:ascii="Times New Roman" w:hAnsi="Times New Roman" w:cs="Times New Roman"/>
          <w:sz w:val="24"/>
          <w:szCs w:val="24"/>
        </w:rPr>
        <w:cr/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B90343" w:rsidRPr="00B4710F" w:rsidRDefault="00B90343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A4D0D" wp14:editId="138AAC04">
            <wp:extent cx="5943600" cy="379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16C6">
        <w:rPr>
          <w:rFonts w:ascii="Times New Roman" w:hAnsi="Times New Roman" w:cs="Times New Roman"/>
          <w:b/>
          <w:sz w:val="24"/>
          <w:szCs w:val="24"/>
        </w:rPr>
        <w:t>Q</w:t>
      </w:r>
      <w:r w:rsidR="00B90343" w:rsidRPr="003716C6">
        <w:rPr>
          <w:rFonts w:ascii="Times New Roman" w:hAnsi="Times New Roman" w:cs="Times New Roman"/>
          <w:b/>
          <w:sz w:val="24"/>
          <w:szCs w:val="24"/>
        </w:rPr>
        <w:t>4. To</w:t>
      </w:r>
      <w:r w:rsidRPr="003716C6">
        <w:rPr>
          <w:rFonts w:ascii="Times New Roman" w:hAnsi="Times New Roman" w:cs="Times New Roman"/>
          <w:b/>
          <w:sz w:val="24"/>
          <w:szCs w:val="24"/>
        </w:rPr>
        <w:t xml:space="preserve"> find all available models of Rolls Royce at Penske Rolls Royce dealer</w:t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cr/>
      </w:r>
      <w:proofErr w:type="gramStart"/>
      <w:r w:rsidRPr="00B4710F">
        <w:rPr>
          <w:rFonts w:ascii="Times New Roman" w:hAnsi="Times New Roman" w:cs="Times New Roman"/>
          <w:sz w:val="24"/>
          <w:szCs w:val="24"/>
        </w:rPr>
        <w:t xml:space="preserve">SELECT 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model</w:t>
      </w:r>
      <w:proofErr w:type="gramEnd"/>
      <w:r w:rsidRPr="00B4710F">
        <w:rPr>
          <w:rFonts w:ascii="Times New Roman" w:hAnsi="Times New Roman" w:cs="Times New Roman"/>
          <w:sz w:val="24"/>
          <w:szCs w:val="24"/>
        </w:rPr>
        <w:t>_name,dealer_name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cr/>
        <w:t xml:space="preserve">FROM   mmr_dealer </w:t>
      </w:r>
      <w:proofErr w:type="gramStart"/>
      <w:r w:rsidRPr="00B4710F">
        <w:rPr>
          <w:rFonts w:ascii="Times New Roman" w:hAnsi="Times New Roman" w:cs="Times New Roman"/>
          <w:sz w:val="24"/>
          <w:szCs w:val="24"/>
        </w:rPr>
        <w:t>md ,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mmr</w:t>
      </w:r>
      <w:proofErr w:type="gramEnd"/>
      <w:r w:rsidRPr="00B4710F">
        <w:rPr>
          <w:rFonts w:ascii="Times New Roman" w:hAnsi="Times New Roman" w:cs="Times New Roman"/>
          <w:sz w:val="24"/>
          <w:szCs w:val="24"/>
        </w:rPr>
        <w:t>_model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mm</w:t>
      </w:r>
      <w:r w:rsidRPr="00B4710F">
        <w:rPr>
          <w:rFonts w:ascii="Times New Roman" w:hAnsi="Times New Roman" w:cs="Times New Roman"/>
          <w:sz w:val="24"/>
          <w:szCs w:val="24"/>
        </w:rPr>
        <w:cr/>
        <w:t xml:space="preserve">WHERE </w:t>
      </w:r>
      <w:proofErr w:type="spellStart"/>
      <w:proofErr w:type="gramStart"/>
      <w:r w:rsidRPr="00B4710F">
        <w:rPr>
          <w:rFonts w:ascii="Times New Roman" w:hAnsi="Times New Roman" w:cs="Times New Roman"/>
          <w:sz w:val="24"/>
          <w:szCs w:val="24"/>
        </w:rPr>
        <w:t>md.br</w:t>
      </w:r>
      <w:r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B4710F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mm.br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B4710F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</w:t>
      </w:r>
      <w:r w:rsidRPr="00B4710F">
        <w:rPr>
          <w:rFonts w:ascii="Times New Roman" w:hAnsi="Times New Roman" w:cs="Times New Roman"/>
          <w:sz w:val="24"/>
          <w:szCs w:val="24"/>
        </w:rPr>
        <w:cr/>
        <w:t>AND dealer_name='Penske Rolls Royce'</w:t>
      </w:r>
      <w:r w:rsidRPr="00B4710F">
        <w:rPr>
          <w:rFonts w:ascii="Times New Roman" w:hAnsi="Times New Roman" w:cs="Times New Roman"/>
          <w:sz w:val="24"/>
          <w:szCs w:val="24"/>
        </w:rPr>
        <w:cr/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>Output:</w:t>
      </w:r>
      <w:r w:rsidRPr="00822B4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5C316" wp14:editId="7449EE38">
            <wp:extent cx="5858510" cy="42100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032" cy="422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0343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4710F">
        <w:rPr>
          <w:rFonts w:ascii="Times New Roman" w:hAnsi="Times New Roman" w:cs="Times New Roman"/>
          <w:sz w:val="24"/>
          <w:szCs w:val="24"/>
        </w:rPr>
        <w:tab/>
      </w:r>
      <w:r w:rsidRPr="00B4710F">
        <w:rPr>
          <w:rFonts w:ascii="Times New Roman" w:hAnsi="Times New Roman" w:cs="Times New Roman"/>
          <w:sz w:val="24"/>
          <w:szCs w:val="24"/>
        </w:rPr>
        <w:tab/>
      </w:r>
    </w:p>
    <w:p w:rsidR="003716C6" w:rsidRPr="00B90343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16C6">
        <w:rPr>
          <w:rFonts w:ascii="Times New Roman" w:hAnsi="Times New Roman" w:cs="Times New Roman"/>
          <w:b/>
          <w:sz w:val="24"/>
          <w:szCs w:val="24"/>
        </w:rPr>
        <w:t>Q</w:t>
      </w:r>
      <w:r w:rsidRPr="003716C6">
        <w:rPr>
          <w:rFonts w:ascii="Times New Roman" w:hAnsi="Times New Roman" w:cs="Times New Roman"/>
          <w:b/>
          <w:sz w:val="24"/>
          <w:szCs w:val="24"/>
        </w:rPr>
        <w:t>5. Using order by and joining dealer_takes_from and mmr_goes_to</w:t>
      </w: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B4710F">
        <w:rPr>
          <w:rFonts w:ascii="Times New Roman" w:hAnsi="Times New Roman" w:cs="Times New Roman"/>
          <w:sz w:val="24"/>
          <w:szCs w:val="24"/>
        </w:rPr>
        <w:t>t.dealer</w:t>
      </w:r>
      <w:proofErr w:type="gramEnd"/>
      <w:r w:rsidRPr="00B4710F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t.inventory_item_id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g.vin</w:t>
      </w:r>
      <w:proofErr w:type="spellEnd"/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mmr_dealer_takes_from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t</w:t>
      </w: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>INNER JOIN mmr_goes_to g</w:t>
      </w: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B4710F">
        <w:rPr>
          <w:rFonts w:ascii="Times New Roman" w:hAnsi="Times New Roman" w:cs="Times New Roman"/>
          <w:sz w:val="24"/>
          <w:szCs w:val="24"/>
        </w:rPr>
        <w:t>t.inventory</w:t>
      </w:r>
      <w:proofErr w:type="gramEnd"/>
      <w:r w:rsidRPr="00B4710F">
        <w:rPr>
          <w:rFonts w:ascii="Times New Roman" w:hAnsi="Times New Roman" w:cs="Times New Roman"/>
          <w:sz w:val="24"/>
          <w:szCs w:val="24"/>
        </w:rPr>
        <w:t>_item_id</w:t>
      </w:r>
      <w:proofErr w:type="spellEnd"/>
      <w:r w:rsidRPr="00B471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4710F">
        <w:rPr>
          <w:rFonts w:ascii="Times New Roman" w:hAnsi="Times New Roman" w:cs="Times New Roman"/>
          <w:sz w:val="24"/>
          <w:szCs w:val="24"/>
        </w:rPr>
        <w:t>g.inventory_item_id</w:t>
      </w:r>
      <w:proofErr w:type="spellEnd"/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>ORDER BY inventory_item_id</w:t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4C245" wp14:editId="0FDDA883">
            <wp:extent cx="6225540" cy="448945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940" cy="451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0343" w:rsidRDefault="00B90343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16C6">
        <w:rPr>
          <w:rFonts w:ascii="Times New Roman" w:hAnsi="Times New Roman" w:cs="Times New Roman"/>
          <w:b/>
          <w:sz w:val="24"/>
          <w:szCs w:val="24"/>
        </w:rPr>
        <w:t>Q</w:t>
      </w:r>
      <w:r w:rsidRPr="003716C6">
        <w:rPr>
          <w:rFonts w:ascii="Times New Roman" w:hAnsi="Times New Roman" w:cs="Times New Roman"/>
          <w:b/>
          <w:sz w:val="24"/>
          <w:szCs w:val="24"/>
        </w:rPr>
        <w:t>6. Using inner Join</w:t>
      </w:r>
    </w:p>
    <w:p w:rsidR="00B90343" w:rsidRPr="003716C6" w:rsidRDefault="00B90343" w:rsidP="003716C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>SELECT d. dealer_id, d. dealer_name, d. dealer_address</w:t>
      </w: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>From mmr_dealer d</w:t>
      </w: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>INNER JOIN mmr_brand b</w:t>
      </w: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>ON d. brand_id=b. brand_id;</w:t>
      </w:r>
    </w:p>
    <w:p w:rsidR="00B90343" w:rsidRPr="00B4710F" w:rsidRDefault="00B90343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10F">
        <w:rPr>
          <w:rFonts w:ascii="Times New Roman" w:hAnsi="Times New Roman" w:cs="Times New Roman"/>
          <w:sz w:val="24"/>
          <w:szCs w:val="24"/>
        </w:rPr>
        <w:t>Output:</w:t>
      </w:r>
    </w:p>
    <w:p w:rsidR="003716C6" w:rsidRPr="00B4710F" w:rsidRDefault="003716C6" w:rsidP="003716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716C6" w:rsidRDefault="003716C6" w:rsidP="003716C6">
      <w:pPr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471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65C17" wp14:editId="3457C888">
            <wp:extent cx="5943600" cy="402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C6" w:rsidRDefault="003716C6" w:rsidP="003716C6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rPr>
          <w:rFonts w:ascii="Times New Roman" w:hAnsi="Times New Roman" w:cs="Times New Roman"/>
          <w:b/>
          <w:sz w:val="24"/>
          <w:szCs w:val="24"/>
        </w:rPr>
      </w:pPr>
      <w:r w:rsidRPr="003716C6">
        <w:rPr>
          <w:rFonts w:ascii="Times New Roman" w:hAnsi="Times New Roman" w:cs="Times New Roman"/>
          <w:b/>
          <w:sz w:val="24"/>
          <w:szCs w:val="24"/>
        </w:rPr>
        <w:t>Q</w:t>
      </w:r>
      <w:r w:rsidR="00B90343" w:rsidRPr="003716C6">
        <w:rPr>
          <w:rFonts w:ascii="Times New Roman" w:hAnsi="Times New Roman" w:cs="Times New Roman"/>
          <w:b/>
          <w:sz w:val="24"/>
          <w:szCs w:val="24"/>
        </w:rPr>
        <w:t>7. Query</w:t>
      </w:r>
      <w:r w:rsidRPr="003716C6">
        <w:rPr>
          <w:rFonts w:ascii="Times New Roman" w:hAnsi="Times New Roman" w:cs="Times New Roman"/>
          <w:b/>
          <w:sz w:val="24"/>
          <w:szCs w:val="24"/>
        </w:rPr>
        <w:t xml:space="preserve"> using Sub Query</w:t>
      </w:r>
    </w:p>
    <w:p w:rsidR="00B90343" w:rsidRPr="003716C6" w:rsidRDefault="00B90343" w:rsidP="003716C6">
      <w:pPr>
        <w:rPr>
          <w:rFonts w:ascii="Times New Roman" w:hAnsi="Times New Roman" w:cs="Times New Roman"/>
          <w:b/>
          <w:sz w:val="24"/>
          <w:szCs w:val="24"/>
        </w:rPr>
      </w:pPr>
    </w:p>
    <w:p w:rsidR="003716C6" w:rsidRDefault="003716C6" w:rsidP="003716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*</w:t>
      </w:r>
    </w:p>
    <w:p w:rsidR="003716C6" w:rsidRDefault="003716C6" w:rsidP="003716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mmr_customer</w:t>
      </w:r>
    </w:p>
    <w:p w:rsidR="003716C6" w:rsidRDefault="003716C6" w:rsidP="003716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customer_annual_income &lt; (select </w:t>
      </w:r>
      <w:proofErr w:type="gramStart"/>
      <w:r>
        <w:rPr>
          <w:rFonts w:ascii="Times New Roman" w:hAnsi="Times New Roman" w:cs="Times New Roman"/>
          <w:sz w:val="24"/>
          <w:szCs w:val="24"/>
        </w:rPr>
        <w:t>AVG(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customer_annual_income) </w:t>
      </w:r>
    </w:p>
    <w:p w:rsidR="003716C6" w:rsidRDefault="003716C6" w:rsidP="003716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mmr_customer);</w:t>
      </w:r>
    </w:p>
    <w:p w:rsidR="003716C6" w:rsidRDefault="003716C6" w:rsidP="003716C6">
      <w:pPr>
        <w:rPr>
          <w:rFonts w:ascii="Times New Roman" w:hAnsi="Times New Roman" w:cs="Times New Roman"/>
          <w:sz w:val="24"/>
          <w:szCs w:val="24"/>
        </w:rPr>
      </w:pPr>
    </w:p>
    <w:p w:rsidR="003716C6" w:rsidRDefault="003716C6" w:rsidP="003716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3716C6" w:rsidRDefault="003716C6" w:rsidP="003716C6">
      <w:pPr>
        <w:rPr>
          <w:rFonts w:ascii="Times New Roman" w:hAnsi="Times New Roman" w:cs="Times New Roman"/>
          <w:sz w:val="24"/>
          <w:szCs w:val="24"/>
        </w:rPr>
      </w:pPr>
    </w:p>
    <w:p w:rsidR="003716C6" w:rsidRPr="00822B43" w:rsidRDefault="003716C6" w:rsidP="003716C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B4CBA5" wp14:editId="00F5424D">
            <wp:extent cx="5781040" cy="37418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215" cy="376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2C0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</w:p>
    <w:p w:rsidR="00344463" w:rsidRPr="009D52C0" w:rsidRDefault="009D52C0" w:rsidP="009D52C0">
      <w:pPr>
        <w:rPr>
          <w:rFonts w:ascii="Times New Roman" w:hAnsi="Times New Roman" w:cs="Times New Roman"/>
          <w:sz w:val="24"/>
          <w:szCs w:val="24"/>
        </w:rPr>
      </w:pPr>
      <w:r w:rsidRPr="009D52C0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</w:p>
    <w:sectPr w:rsidR="00344463" w:rsidRPr="009D5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856E8E"/>
    <w:multiLevelType w:val="hybridMultilevel"/>
    <w:tmpl w:val="C7ACB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2C0"/>
    <w:rsid w:val="00211B1E"/>
    <w:rsid w:val="00344463"/>
    <w:rsid w:val="003716C6"/>
    <w:rsid w:val="00427DE0"/>
    <w:rsid w:val="009D52C0"/>
    <w:rsid w:val="00B90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41FE4"/>
  <w15:chartTrackingRefBased/>
  <w15:docId w15:val="{A5DDBD06-069D-480A-BE30-62F0B0D4D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22</Pages>
  <Words>4542</Words>
  <Characters>25891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Ravali A</dc:creator>
  <cp:keywords/>
  <dc:description/>
  <cp:lastModifiedBy>Ravali A</cp:lastModifiedBy>
  <cp:revision>4</cp:revision>
  <dcterms:created xsi:type="dcterms:W3CDTF">2018-11-27T03:54:00Z</dcterms:created>
  <dcterms:modified xsi:type="dcterms:W3CDTF">2018-11-27T04:27:00Z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