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97029" w14:textId="4486F824" w:rsidR="006B1635" w:rsidRDefault="00896AFF" w:rsidP="00896AFF">
      <w:pPr>
        <w:pStyle w:val="Title"/>
      </w:pPr>
      <w:r>
        <w:t>ML.NET</w:t>
      </w:r>
      <w:r w:rsidR="00961A12">
        <w:t xml:space="preserve"> at .NET Conf 2018 Vancouver</w:t>
      </w:r>
    </w:p>
    <w:p w14:paraId="4761B0FB" w14:textId="4757BFB2" w:rsidR="00897118" w:rsidRPr="00897118" w:rsidRDefault="00897118" w:rsidP="00897118">
      <w:pPr>
        <w:pStyle w:val="Heading2"/>
      </w:pPr>
      <w:r>
        <w:t>Medhat Elmasry</w:t>
      </w:r>
      <w:r>
        <w:tab/>
      </w:r>
      <w:r>
        <w:tab/>
      </w:r>
      <w:r>
        <w:tab/>
      </w:r>
      <w:r>
        <w:tab/>
      </w:r>
      <w:r>
        <w:tab/>
      </w:r>
      <w:r>
        <w:tab/>
      </w:r>
      <w:r>
        <w:tab/>
        <w:t>Oct 3, 2018</w:t>
      </w:r>
    </w:p>
    <w:p w14:paraId="4A70B088" w14:textId="77777777" w:rsidR="00896AFF" w:rsidRDefault="00896AFF" w:rsidP="00896AFF">
      <w:r w:rsidRPr="00896AFF">
        <w:t>File &gt;</w:t>
      </w:r>
      <w:r>
        <w:t>&gt;</w:t>
      </w:r>
      <w:r w:rsidRPr="00896AFF">
        <w:t xml:space="preserve"> New &gt;</w:t>
      </w:r>
      <w:r>
        <w:t>&gt;</w:t>
      </w:r>
      <w:r w:rsidRPr="00896AFF">
        <w:t xml:space="preserve"> Project</w:t>
      </w:r>
      <w:r>
        <w:t xml:space="preserve"> &gt;&gt; </w:t>
      </w:r>
      <w:r w:rsidRPr="00896AFF">
        <w:t>Visual C#</w:t>
      </w:r>
      <w:r>
        <w:t xml:space="preserve"> &gt;&gt; </w:t>
      </w:r>
      <w:r w:rsidRPr="00896AFF">
        <w:t>.NET Core node</w:t>
      </w:r>
      <w:r>
        <w:t xml:space="preserve"> &gt;&gt; </w:t>
      </w:r>
      <w:r w:rsidRPr="00896AFF">
        <w:t>Console App (.NET Core)</w:t>
      </w:r>
    </w:p>
    <w:p w14:paraId="603130DD" w14:textId="31D38A15" w:rsidR="00896AFF" w:rsidRDefault="00896AFF" w:rsidP="00896AFF">
      <w:pPr>
        <w:rPr>
          <w:i/>
        </w:rPr>
      </w:pPr>
      <w:r>
        <w:t xml:space="preserve">Name application </w:t>
      </w:r>
      <w:r w:rsidRPr="00896AFF">
        <w:rPr>
          <w:i/>
        </w:rPr>
        <w:t>TaxiFarePrediction</w:t>
      </w:r>
    </w:p>
    <w:p w14:paraId="1B6515EE" w14:textId="1E868665" w:rsidR="00EE16C3" w:rsidRDefault="00EE16C3" w:rsidP="00896AFF">
      <w:r>
        <w:t>Set the Platform target to x6</w:t>
      </w:r>
      <w:r w:rsidR="0063429B">
        <w:t>4</w:t>
      </w:r>
      <w:r>
        <w:t xml:space="preserve"> (</w:t>
      </w:r>
      <w:r w:rsidRPr="00EE16C3">
        <w:rPr>
          <w:i/>
        </w:rPr>
        <w:t>Properties</w:t>
      </w:r>
      <w:r>
        <w:t xml:space="preserve"> &gt;&gt; </w:t>
      </w:r>
      <w:r w:rsidRPr="00EE16C3">
        <w:rPr>
          <w:i/>
        </w:rPr>
        <w:t>Build</w:t>
      </w:r>
      <w:r>
        <w:t>).</w:t>
      </w:r>
    </w:p>
    <w:p w14:paraId="47072A08" w14:textId="01E3800E" w:rsidR="00EE16C3" w:rsidRDefault="00EE16C3" w:rsidP="00896AFF">
      <w:r>
        <w:t>Set the language version to C# 7.1 or higher (</w:t>
      </w:r>
      <w:r w:rsidRPr="00EE16C3">
        <w:rPr>
          <w:i/>
        </w:rPr>
        <w:t>Properties</w:t>
      </w:r>
      <w:r>
        <w:t xml:space="preserve"> &gt;&gt; </w:t>
      </w:r>
      <w:r w:rsidRPr="00EE16C3">
        <w:rPr>
          <w:i/>
        </w:rPr>
        <w:t>Build</w:t>
      </w:r>
      <w:r>
        <w:t xml:space="preserve"> &gt;&gt; </w:t>
      </w:r>
      <w:r w:rsidRPr="00EE16C3">
        <w:rPr>
          <w:i/>
        </w:rPr>
        <w:t>Language version</w:t>
      </w:r>
      <w:r>
        <w:t>).</w:t>
      </w:r>
    </w:p>
    <w:p w14:paraId="5A2C77DC" w14:textId="77777777" w:rsidR="00896AFF" w:rsidRDefault="00896AFF" w:rsidP="00896AFF">
      <w:r>
        <w:t xml:space="preserve">Create directory named </w:t>
      </w:r>
      <w:r w:rsidRPr="00896AFF">
        <w:rPr>
          <w:i/>
        </w:rPr>
        <w:t>Data</w:t>
      </w:r>
      <w:r>
        <w:t xml:space="preserve"> in the project </w:t>
      </w:r>
    </w:p>
    <w:p w14:paraId="76FF0A23" w14:textId="50EFDDFE" w:rsidR="00896AFF" w:rsidRDefault="00896AFF" w:rsidP="00896AFF">
      <w:r w:rsidRPr="00B57262">
        <w:rPr>
          <w:highlight w:val="yellow"/>
        </w:rPr>
        <w:t xml:space="preserve">Install </w:t>
      </w:r>
      <w:r w:rsidRPr="00B57262">
        <w:rPr>
          <w:i/>
          <w:highlight w:val="yellow"/>
        </w:rPr>
        <w:t>Microsoft.ML</w:t>
      </w:r>
      <w:r w:rsidRPr="00B57262">
        <w:rPr>
          <w:highlight w:val="yellow"/>
        </w:rPr>
        <w:t xml:space="preserve"> package</w:t>
      </w:r>
      <w:r w:rsidR="000047D7" w:rsidRPr="00B57262">
        <w:rPr>
          <w:highlight w:val="yellow"/>
        </w:rPr>
        <w:t>.</w:t>
      </w:r>
    </w:p>
    <w:p w14:paraId="1D243D3B" w14:textId="517AC213" w:rsidR="000047D7" w:rsidRDefault="000047D7" w:rsidP="00896AFF">
      <w:r>
        <w:t>Download datasets from:</w:t>
      </w:r>
    </w:p>
    <w:p w14:paraId="6D7446D0" w14:textId="7545D38E" w:rsidR="000047D7" w:rsidRDefault="000047D7" w:rsidP="000047D7">
      <w:pPr>
        <w:pStyle w:val="ListParagraph"/>
        <w:numPr>
          <w:ilvl w:val="0"/>
          <w:numId w:val="1"/>
        </w:numPr>
      </w:pPr>
      <w:r w:rsidRPr="000047D7">
        <w:t>https://github.com/dotnet/machinelearning/blob/master/test/data/taxi-fare-train.csv</w:t>
      </w:r>
    </w:p>
    <w:p w14:paraId="12D1EE44" w14:textId="0F2E522C" w:rsidR="000047D7" w:rsidRDefault="000047D7" w:rsidP="000047D7">
      <w:pPr>
        <w:pStyle w:val="ListParagraph"/>
        <w:numPr>
          <w:ilvl w:val="0"/>
          <w:numId w:val="1"/>
        </w:numPr>
      </w:pPr>
      <w:r w:rsidRPr="000047D7">
        <w:t>https://github.com/dotnet/machinelearning/blob/master/test/data/taxi-fare-test.csv</w:t>
      </w:r>
    </w:p>
    <w:p w14:paraId="7F13244B" w14:textId="167DCDF0" w:rsidR="000047D7" w:rsidRDefault="00A603F2" w:rsidP="000047D7">
      <w:r>
        <w:t xml:space="preserve">For both data files, change </w:t>
      </w:r>
      <w:r w:rsidR="00C11281" w:rsidRPr="00C11281">
        <w:rPr>
          <w:i/>
        </w:rPr>
        <w:t>Properties &gt;&gt; Copy to Output Directory</w:t>
      </w:r>
      <w:r w:rsidR="00C11281">
        <w:t xml:space="preserve"> to the value of </w:t>
      </w:r>
      <w:r w:rsidR="00C11281" w:rsidRPr="00C11281">
        <w:rPr>
          <w:i/>
        </w:rPr>
        <w:t>Copy if newer</w:t>
      </w:r>
      <w:r w:rsidR="00C11281">
        <w:t>.</w:t>
      </w:r>
    </w:p>
    <w:p w14:paraId="73522828" w14:textId="2624E261" w:rsidR="00C11281" w:rsidRDefault="00C11281" w:rsidP="000047D7">
      <w:r w:rsidRPr="00C11281">
        <w:t xml:space="preserve">The </w:t>
      </w:r>
      <w:r w:rsidRPr="00C11281">
        <w:rPr>
          <w:i/>
        </w:rPr>
        <w:t>label</w:t>
      </w:r>
      <w:r w:rsidRPr="00C11281">
        <w:t xml:space="preserve"> is the identifier of the column you want to predict. The identified </w:t>
      </w:r>
      <w:r w:rsidRPr="00C11281">
        <w:rPr>
          <w:i/>
        </w:rPr>
        <w:t>features</w:t>
      </w:r>
      <w:r w:rsidRPr="00C11281">
        <w:t xml:space="preserve"> are used to predict the label.</w:t>
      </w:r>
    </w:p>
    <w:p w14:paraId="1E055E4C" w14:textId="2D9A60BC" w:rsidR="00C11281" w:rsidRDefault="00C11281" w:rsidP="000047D7">
      <w:r>
        <w:t xml:space="preserve">Open </w:t>
      </w:r>
      <w:r w:rsidRPr="00C11281">
        <w:rPr>
          <w:i/>
        </w:rPr>
        <w:t>taxi-fare-train.csv</w:t>
      </w:r>
      <w:r>
        <w:t xml:space="preserve"> and look at the column headers in the first row. Understand which columns are </w:t>
      </w:r>
      <w:r w:rsidRPr="00C11281">
        <w:rPr>
          <w:i/>
        </w:rPr>
        <w:t>features</w:t>
      </w:r>
      <w:r>
        <w:t xml:space="preserve"> and which one is the </w:t>
      </w:r>
      <w:r w:rsidRPr="00C11281">
        <w:rPr>
          <w:i/>
        </w:rPr>
        <w:t>label</w:t>
      </w:r>
      <w:r>
        <w:t>.</w:t>
      </w:r>
    </w:p>
    <w:tbl>
      <w:tblPr>
        <w:tblStyle w:val="TableGrid"/>
        <w:tblW w:w="0" w:type="auto"/>
        <w:tblLook w:val="04A0" w:firstRow="1" w:lastRow="0" w:firstColumn="1" w:lastColumn="0" w:noHBand="0" w:noVBand="1"/>
      </w:tblPr>
      <w:tblGrid>
        <w:gridCol w:w="1980"/>
        <w:gridCol w:w="7370"/>
      </w:tblGrid>
      <w:tr w:rsidR="00C11281" w14:paraId="1D04B4EE" w14:textId="77777777" w:rsidTr="00C11281">
        <w:tc>
          <w:tcPr>
            <w:tcW w:w="1980" w:type="dxa"/>
          </w:tcPr>
          <w:p w14:paraId="7FF1BC9F" w14:textId="02C279AB" w:rsidR="00C11281" w:rsidRDefault="00C11281" w:rsidP="00896AFF">
            <w:r w:rsidRPr="00C11281">
              <w:t>vendor_id</w:t>
            </w:r>
          </w:p>
        </w:tc>
        <w:tc>
          <w:tcPr>
            <w:tcW w:w="7370" w:type="dxa"/>
          </w:tcPr>
          <w:p w14:paraId="77DE0F7A" w14:textId="1E6DFF1A" w:rsidR="00C11281" w:rsidRDefault="00C11281" w:rsidP="00896AFF">
            <w:r w:rsidRPr="00C11281">
              <w:t>The ID of the taxi vendor is a feature.</w:t>
            </w:r>
          </w:p>
        </w:tc>
      </w:tr>
      <w:tr w:rsidR="00C11281" w14:paraId="3D426D44" w14:textId="77777777" w:rsidTr="00C11281">
        <w:tc>
          <w:tcPr>
            <w:tcW w:w="1980" w:type="dxa"/>
          </w:tcPr>
          <w:p w14:paraId="589DE0CE" w14:textId="3F4C5F4E" w:rsidR="00C11281" w:rsidRDefault="00C11281" w:rsidP="00C11281">
            <w:r w:rsidRPr="00C11281">
              <w:t>rate_code</w:t>
            </w:r>
            <w:r>
              <w:t xml:space="preserve"> </w:t>
            </w:r>
          </w:p>
        </w:tc>
        <w:tc>
          <w:tcPr>
            <w:tcW w:w="7370" w:type="dxa"/>
          </w:tcPr>
          <w:p w14:paraId="3BC63094" w14:textId="008826AF" w:rsidR="00C11281" w:rsidRDefault="00C11281" w:rsidP="00896AFF">
            <w:r w:rsidRPr="00C11281">
              <w:t>The rate type of the taxi trip is a feature.</w:t>
            </w:r>
          </w:p>
        </w:tc>
      </w:tr>
      <w:tr w:rsidR="00C11281" w14:paraId="13D33450" w14:textId="77777777" w:rsidTr="00C11281">
        <w:tc>
          <w:tcPr>
            <w:tcW w:w="1980" w:type="dxa"/>
          </w:tcPr>
          <w:p w14:paraId="31193EEC" w14:textId="288A99B6" w:rsidR="00C11281" w:rsidRPr="00C11281" w:rsidRDefault="00C11281" w:rsidP="00C11281">
            <w:r w:rsidRPr="00C11281">
              <w:t>passenger_count</w:t>
            </w:r>
          </w:p>
        </w:tc>
        <w:tc>
          <w:tcPr>
            <w:tcW w:w="7370" w:type="dxa"/>
          </w:tcPr>
          <w:p w14:paraId="308FB303" w14:textId="365ED8A8" w:rsidR="00C11281" w:rsidRDefault="00C11281" w:rsidP="00896AFF">
            <w:r w:rsidRPr="00C11281">
              <w:t>The number of passengers on the trip is a feature.</w:t>
            </w:r>
          </w:p>
        </w:tc>
      </w:tr>
      <w:tr w:rsidR="00C11281" w14:paraId="07886DA6" w14:textId="77777777" w:rsidTr="00C11281">
        <w:tc>
          <w:tcPr>
            <w:tcW w:w="1980" w:type="dxa"/>
            <w:shd w:val="clear" w:color="auto" w:fill="FFC000"/>
          </w:tcPr>
          <w:p w14:paraId="386698D4" w14:textId="2C26CBD8" w:rsidR="00C11281" w:rsidRPr="00C11281" w:rsidRDefault="00C11281" w:rsidP="00896AFF">
            <w:r w:rsidRPr="00C11281">
              <w:t>trip_time_in_secs</w:t>
            </w:r>
          </w:p>
        </w:tc>
        <w:tc>
          <w:tcPr>
            <w:tcW w:w="7370" w:type="dxa"/>
            <w:shd w:val="clear" w:color="auto" w:fill="FFC000"/>
          </w:tcPr>
          <w:p w14:paraId="5301CFA9" w14:textId="413EA2AF" w:rsidR="00C11281" w:rsidRPr="00C11281" w:rsidRDefault="00C11281" w:rsidP="00896AFF">
            <w:r w:rsidRPr="00C11281">
              <w:t>The amount of time the trip took. You want to predict the fare of the trip before the trip is completed. At that moment you don't know how long the trip would take. Thus, the trip time is not a feature and you'll exclude this column from the model.</w:t>
            </w:r>
          </w:p>
        </w:tc>
      </w:tr>
      <w:tr w:rsidR="00C11281" w14:paraId="76D61110" w14:textId="77777777" w:rsidTr="00C11281">
        <w:tc>
          <w:tcPr>
            <w:tcW w:w="1980" w:type="dxa"/>
          </w:tcPr>
          <w:p w14:paraId="17E33852" w14:textId="335BE1B6" w:rsidR="00C11281" w:rsidRDefault="00C11281" w:rsidP="00896AFF">
            <w:r w:rsidRPr="00C11281">
              <w:t>trip_distance</w:t>
            </w:r>
          </w:p>
        </w:tc>
        <w:tc>
          <w:tcPr>
            <w:tcW w:w="7370" w:type="dxa"/>
          </w:tcPr>
          <w:p w14:paraId="02F4726A" w14:textId="3880E7B9" w:rsidR="00C11281" w:rsidRDefault="00C11281" w:rsidP="00896AFF">
            <w:r w:rsidRPr="00C11281">
              <w:t>The distance of the trip is a feature.</w:t>
            </w:r>
          </w:p>
        </w:tc>
      </w:tr>
      <w:tr w:rsidR="00C11281" w14:paraId="1878E1EC" w14:textId="77777777" w:rsidTr="00C11281">
        <w:tc>
          <w:tcPr>
            <w:tcW w:w="1980" w:type="dxa"/>
          </w:tcPr>
          <w:p w14:paraId="0D599ABD" w14:textId="13C33119" w:rsidR="00C11281" w:rsidRDefault="00C11281" w:rsidP="00896AFF">
            <w:r w:rsidRPr="00C11281">
              <w:t>payment_type</w:t>
            </w:r>
          </w:p>
        </w:tc>
        <w:tc>
          <w:tcPr>
            <w:tcW w:w="7370" w:type="dxa"/>
          </w:tcPr>
          <w:p w14:paraId="4191FBE2" w14:textId="63E9D382" w:rsidR="00C11281" w:rsidRDefault="00C11281" w:rsidP="00896AFF">
            <w:r w:rsidRPr="00C11281">
              <w:t>The payment method (cash or credit card) is a feature.</w:t>
            </w:r>
          </w:p>
        </w:tc>
      </w:tr>
      <w:tr w:rsidR="00C11281" w14:paraId="0CA008E0" w14:textId="77777777" w:rsidTr="00C11281">
        <w:tc>
          <w:tcPr>
            <w:tcW w:w="1980" w:type="dxa"/>
            <w:shd w:val="clear" w:color="auto" w:fill="A8D08D" w:themeFill="accent6" w:themeFillTint="99"/>
          </w:tcPr>
          <w:p w14:paraId="707FE5E3" w14:textId="71EA25E7" w:rsidR="00C11281" w:rsidRDefault="00C11281" w:rsidP="00896AFF">
            <w:r w:rsidRPr="00C11281">
              <w:t>fare_amount</w:t>
            </w:r>
          </w:p>
        </w:tc>
        <w:tc>
          <w:tcPr>
            <w:tcW w:w="7370" w:type="dxa"/>
            <w:shd w:val="clear" w:color="auto" w:fill="A8D08D" w:themeFill="accent6" w:themeFillTint="99"/>
          </w:tcPr>
          <w:p w14:paraId="75A3166B" w14:textId="1654FDEA" w:rsidR="00C11281" w:rsidRDefault="00C11281" w:rsidP="00896AFF">
            <w:r w:rsidRPr="00C11281">
              <w:t>The total taxi fare paid is the label.</w:t>
            </w:r>
          </w:p>
        </w:tc>
      </w:tr>
    </w:tbl>
    <w:p w14:paraId="3134CB0A" w14:textId="24E31A67" w:rsidR="00896AFF" w:rsidRDefault="00896AFF" w:rsidP="00896AFF"/>
    <w:p w14:paraId="66F2B0E8" w14:textId="5EB4D4BD" w:rsidR="00896AFF" w:rsidRDefault="00002593" w:rsidP="00896AFF">
      <w:r>
        <w:t xml:space="preserve">Create a folder named </w:t>
      </w:r>
      <w:r w:rsidRPr="00D90345">
        <w:rPr>
          <w:i/>
        </w:rPr>
        <w:t>Models</w:t>
      </w:r>
      <w:r>
        <w:t xml:space="preserve"> and add to it the classes</w:t>
      </w:r>
      <w:r w:rsidR="00D90345">
        <w:t xml:space="preserve"> </w:t>
      </w:r>
      <w:r w:rsidR="00D90345" w:rsidRPr="00D90345">
        <w:rPr>
          <w:i/>
        </w:rPr>
        <w:t>TaxiTrip</w:t>
      </w:r>
      <w:r w:rsidR="00D90345">
        <w:t xml:space="preserve"> and </w:t>
      </w:r>
      <w:r w:rsidR="00D90345" w:rsidRPr="00D90345">
        <w:rPr>
          <w:i/>
        </w:rPr>
        <w:t>TaxiTripFarePrediction</w:t>
      </w:r>
      <w:r w:rsidR="00D90345">
        <w:t>:</w:t>
      </w:r>
    </w:p>
    <w:p w14:paraId="5D1D4978" w14:textId="5A524B2C" w:rsidR="00896AFF" w:rsidRDefault="006354EF" w:rsidP="0090779E">
      <w:pPr>
        <w:pStyle w:val="Heading3"/>
      </w:pPr>
      <w:r>
        <w:rPr>
          <w:noProof/>
          <w:lang w:eastAsia="en-CA"/>
        </w:rPr>
        <mc:AlternateContent>
          <mc:Choice Requires="wps">
            <w:drawing>
              <wp:anchor distT="0" distB="0" distL="114300" distR="114300" simplePos="0" relativeHeight="251661312" behindDoc="0" locked="0" layoutInCell="1" allowOverlap="1" wp14:anchorId="17BCB977" wp14:editId="19FE7DE5">
                <wp:simplePos x="0" y="0"/>
                <wp:positionH relativeFrom="column">
                  <wp:posOffset>2289810</wp:posOffset>
                </wp:positionH>
                <wp:positionV relativeFrom="paragraph">
                  <wp:posOffset>3175</wp:posOffset>
                </wp:positionV>
                <wp:extent cx="1813560" cy="663575"/>
                <wp:effectExtent l="0" t="0" r="15240" b="22225"/>
                <wp:wrapNone/>
                <wp:docPr id="2" name="Rectangle 2"/>
                <wp:cNvGraphicFramePr/>
                <a:graphic xmlns:a="http://schemas.openxmlformats.org/drawingml/2006/main">
                  <a:graphicData uri="http://schemas.microsoft.com/office/word/2010/wordprocessingShape">
                    <wps:wsp>
                      <wps:cNvSpPr/>
                      <wps:spPr>
                        <a:xfrm>
                          <a:off x="0" y="0"/>
                          <a:ext cx="1813560" cy="663575"/>
                        </a:xfrm>
                        <a:prstGeom prst="rect">
                          <a:avLst/>
                        </a:prstGeom>
                      </wps:spPr>
                      <wps:style>
                        <a:lnRef idx="2">
                          <a:schemeClr val="dk1"/>
                        </a:lnRef>
                        <a:fillRef idx="1">
                          <a:schemeClr val="lt1"/>
                        </a:fillRef>
                        <a:effectRef idx="0">
                          <a:schemeClr val="dk1"/>
                        </a:effectRef>
                        <a:fontRef idx="minor">
                          <a:schemeClr val="dk1"/>
                        </a:fontRef>
                      </wps:style>
                      <wps:txbx>
                        <w:txbxContent>
                          <w:p w14:paraId="633091C8" w14:textId="135A0EB6" w:rsidR="00D90345" w:rsidRPr="00D90345" w:rsidRDefault="00D90345" w:rsidP="00D90345">
                            <w:pPr>
                              <w:spacing w:after="0"/>
                              <w:rPr>
                                <w:sz w:val="16"/>
                                <w:szCs w:val="16"/>
                              </w:rPr>
                            </w:pPr>
                            <w:r w:rsidRPr="00D90345">
                              <w:rPr>
                                <w:sz w:val="16"/>
                                <w:szCs w:val="16"/>
                              </w:rPr>
                              <w:t>public class TaxiTripFarePrediction</w:t>
                            </w:r>
                            <w:r>
                              <w:rPr>
                                <w:sz w:val="16"/>
                                <w:szCs w:val="16"/>
                              </w:rPr>
                              <w:t xml:space="preserve"> </w:t>
                            </w:r>
                            <w:r w:rsidRPr="00D90345">
                              <w:rPr>
                                <w:sz w:val="16"/>
                                <w:szCs w:val="16"/>
                              </w:rPr>
                              <w:t>{</w:t>
                            </w:r>
                          </w:p>
                          <w:p w14:paraId="5955A1E3" w14:textId="77777777" w:rsidR="00D90345" w:rsidRPr="00D90345" w:rsidRDefault="00D90345" w:rsidP="00D90345">
                            <w:pPr>
                              <w:spacing w:after="0"/>
                              <w:rPr>
                                <w:sz w:val="16"/>
                                <w:szCs w:val="16"/>
                              </w:rPr>
                            </w:pPr>
                            <w:r w:rsidRPr="00D90345">
                              <w:rPr>
                                <w:sz w:val="16"/>
                                <w:szCs w:val="16"/>
                              </w:rPr>
                              <w:t xml:space="preserve">    [ColumnName("Score")]</w:t>
                            </w:r>
                          </w:p>
                          <w:p w14:paraId="45306173" w14:textId="77777777" w:rsidR="00D90345" w:rsidRPr="00D90345" w:rsidRDefault="00D90345" w:rsidP="00D90345">
                            <w:pPr>
                              <w:spacing w:after="0"/>
                              <w:rPr>
                                <w:sz w:val="16"/>
                                <w:szCs w:val="16"/>
                              </w:rPr>
                            </w:pPr>
                            <w:r w:rsidRPr="00D90345">
                              <w:rPr>
                                <w:sz w:val="16"/>
                                <w:szCs w:val="16"/>
                              </w:rPr>
                              <w:t xml:space="preserve">    public float FareAmount;</w:t>
                            </w:r>
                          </w:p>
                          <w:p w14:paraId="6CE36186" w14:textId="6C174667" w:rsidR="00D90345" w:rsidRPr="00D90345" w:rsidRDefault="00D90345" w:rsidP="00D90345">
                            <w:pPr>
                              <w:spacing w:after="0"/>
                              <w:rPr>
                                <w:sz w:val="16"/>
                                <w:szCs w:val="16"/>
                              </w:rPr>
                            </w:pPr>
                            <w:r w:rsidRPr="00D90345">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CB977" id="Rectangle 2" o:spid="_x0000_s1026" style="position:absolute;margin-left:180.3pt;margin-top:.25pt;width:142.8pt;height:5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" fillcolor="white [3201]" strokecolor="black [3200]" strokeweight="1pt">
                <v:textbox>
                  <w:txbxContent>
                    <w:p w14:paraId="633091C8" w14:textId="135A0EB6" w:rsidR="00D90345" w:rsidRPr="00D90345" w:rsidRDefault="00D90345" w:rsidP="00D90345">
                      <w:pPr>
                        <w:spacing w:after="0"/>
                        <w:rPr>
                          <w:sz w:val="16"/>
                          <w:szCs w:val="16"/>
                        </w:rPr>
                      </w:pPr>
                      <w:r w:rsidRPr="00D90345">
                        <w:rPr>
                          <w:sz w:val="16"/>
                          <w:szCs w:val="16"/>
                        </w:rPr>
                        <w:t>public class TaxiTripFarePrediction</w:t>
                      </w:r>
                      <w:r>
                        <w:rPr>
                          <w:sz w:val="16"/>
                          <w:szCs w:val="16"/>
                        </w:rPr>
                        <w:t xml:space="preserve"> </w:t>
                      </w:r>
                      <w:r w:rsidRPr="00D90345">
                        <w:rPr>
                          <w:sz w:val="16"/>
                          <w:szCs w:val="16"/>
                        </w:rPr>
                        <w:t>{</w:t>
                      </w:r>
                    </w:p>
                    <w:p w14:paraId="5955A1E3" w14:textId="77777777" w:rsidR="00D90345" w:rsidRPr="00D90345" w:rsidRDefault="00D90345" w:rsidP="00D90345">
                      <w:pPr>
                        <w:spacing w:after="0"/>
                        <w:rPr>
                          <w:sz w:val="16"/>
                          <w:szCs w:val="16"/>
                        </w:rPr>
                      </w:pPr>
                      <w:r w:rsidRPr="00D90345">
                        <w:rPr>
                          <w:sz w:val="16"/>
                          <w:szCs w:val="16"/>
                        </w:rPr>
                        <w:t xml:space="preserve">    [ColumnName("Score")]</w:t>
                      </w:r>
                    </w:p>
                    <w:p w14:paraId="45306173" w14:textId="77777777" w:rsidR="00D90345" w:rsidRPr="00D90345" w:rsidRDefault="00D90345" w:rsidP="00D90345">
                      <w:pPr>
                        <w:spacing w:after="0"/>
                        <w:rPr>
                          <w:sz w:val="16"/>
                          <w:szCs w:val="16"/>
                        </w:rPr>
                      </w:pPr>
                      <w:r w:rsidRPr="00D90345">
                        <w:rPr>
                          <w:sz w:val="16"/>
                          <w:szCs w:val="16"/>
                        </w:rPr>
                        <w:t xml:space="preserve">    public float FareAmount;</w:t>
                      </w:r>
                    </w:p>
                    <w:p w14:paraId="6CE36186" w14:textId="6C174667" w:rsidR="00D90345" w:rsidRPr="00D90345" w:rsidRDefault="00D90345" w:rsidP="00D90345">
                      <w:pPr>
                        <w:spacing w:after="0"/>
                        <w:rPr>
                          <w:sz w:val="16"/>
                          <w:szCs w:val="16"/>
                        </w:rPr>
                      </w:pPr>
                      <w:r w:rsidRPr="00D90345">
                        <w:rPr>
                          <w:sz w:val="16"/>
                          <w:szCs w:val="16"/>
                        </w:rPr>
                        <w:t>}</w:t>
                      </w:r>
                    </w:p>
                  </w:txbxContent>
                </v:textbox>
              </v:rect>
            </w:pict>
          </mc:Fallback>
        </mc:AlternateContent>
      </w:r>
      <w:r>
        <w:rPr>
          <w:noProof/>
          <w:lang w:eastAsia="en-CA"/>
        </w:rPr>
        <mc:AlternateContent>
          <mc:Choice Requires="wps">
            <w:drawing>
              <wp:anchor distT="0" distB="0" distL="114300" distR="114300" simplePos="0" relativeHeight="251659264" behindDoc="0" locked="0" layoutInCell="1" allowOverlap="1" wp14:anchorId="4182B640" wp14:editId="4892961A">
                <wp:simplePos x="0" y="0"/>
                <wp:positionH relativeFrom="column">
                  <wp:posOffset>225630</wp:posOffset>
                </wp:positionH>
                <wp:positionV relativeFrom="paragraph">
                  <wp:posOffset>3708</wp:posOffset>
                </wp:positionV>
                <wp:extent cx="1813560" cy="22860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813560" cy="2286000"/>
                        </a:xfrm>
                        <a:prstGeom prst="rect">
                          <a:avLst/>
                        </a:prstGeom>
                      </wps:spPr>
                      <wps:style>
                        <a:lnRef idx="2">
                          <a:schemeClr val="dk1"/>
                        </a:lnRef>
                        <a:fillRef idx="1">
                          <a:schemeClr val="lt1"/>
                        </a:fillRef>
                        <a:effectRef idx="0">
                          <a:schemeClr val="dk1"/>
                        </a:effectRef>
                        <a:fontRef idx="minor">
                          <a:schemeClr val="dk1"/>
                        </a:fontRef>
                      </wps:style>
                      <wps:txbx>
                        <w:txbxContent>
                          <w:p w14:paraId="2940F315" w14:textId="206BB0AD" w:rsidR="00002593" w:rsidRPr="00D90345" w:rsidRDefault="00002593" w:rsidP="00002593">
                            <w:pPr>
                              <w:spacing w:after="0"/>
                              <w:rPr>
                                <w:sz w:val="16"/>
                                <w:szCs w:val="16"/>
                              </w:rPr>
                            </w:pPr>
                            <w:r w:rsidRPr="00D90345">
                              <w:rPr>
                                <w:sz w:val="16"/>
                                <w:szCs w:val="16"/>
                              </w:rPr>
                              <w:t>public class TaxiTrip {</w:t>
                            </w:r>
                          </w:p>
                          <w:p w14:paraId="3BBA353C" w14:textId="77777777" w:rsidR="00002593" w:rsidRPr="00D90345" w:rsidRDefault="00002593" w:rsidP="00002593">
                            <w:pPr>
                              <w:spacing w:after="0"/>
                              <w:rPr>
                                <w:sz w:val="16"/>
                                <w:szCs w:val="16"/>
                              </w:rPr>
                            </w:pPr>
                            <w:r w:rsidRPr="00D90345">
                              <w:rPr>
                                <w:sz w:val="16"/>
                                <w:szCs w:val="16"/>
                              </w:rPr>
                              <w:t xml:space="preserve">    [Column("0")]</w:t>
                            </w:r>
                          </w:p>
                          <w:p w14:paraId="1961563E" w14:textId="2E436AAB" w:rsidR="00002593" w:rsidRPr="00D90345" w:rsidRDefault="00002593" w:rsidP="00002593">
                            <w:pPr>
                              <w:spacing w:after="0"/>
                              <w:rPr>
                                <w:sz w:val="16"/>
                                <w:szCs w:val="16"/>
                              </w:rPr>
                            </w:pPr>
                            <w:r w:rsidRPr="00D90345">
                              <w:rPr>
                                <w:sz w:val="16"/>
                                <w:szCs w:val="16"/>
                              </w:rPr>
                              <w:t xml:space="preserve">    public string VendorId;</w:t>
                            </w:r>
                          </w:p>
                          <w:p w14:paraId="46364D62" w14:textId="77777777" w:rsidR="00002593" w:rsidRPr="00D90345" w:rsidRDefault="00002593" w:rsidP="00002593">
                            <w:pPr>
                              <w:spacing w:after="0"/>
                              <w:rPr>
                                <w:sz w:val="16"/>
                                <w:szCs w:val="16"/>
                              </w:rPr>
                            </w:pPr>
                            <w:r w:rsidRPr="00D90345">
                              <w:rPr>
                                <w:sz w:val="16"/>
                                <w:szCs w:val="16"/>
                              </w:rPr>
                              <w:t xml:space="preserve">    [Column("1")]</w:t>
                            </w:r>
                          </w:p>
                          <w:p w14:paraId="34859F82" w14:textId="2D4592EB" w:rsidR="00002593" w:rsidRPr="00D90345" w:rsidRDefault="00002593" w:rsidP="00002593">
                            <w:pPr>
                              <w:spacing w:after="0"/>
                              <w:rPr>
                                <w:sz w:val="16"/>
                                <w:szCs w:val="16"/>
                              </w:rPr>
                            </w:pPr>
                            <w:r w:rsidRPr="00D90345">
                              <w:rPr>
                                <w:sz w:val="16"/>
                                <w:szCs w:val="16"/>
                              </w:rPr>
                              <w:t xml:space="preserve">    public string RateCode;</w:t>
                            </w:r>
                          </w:p>
                          <w:p w14:paraId="054516A5" w14:textId="77777777" w:rsidR="00002593" w:rsidRPr="00D90345" w:rsidRDefault="00002593" w:rsidP="00002593">
                            <w:pPr>
                              <w:spacing w:after="0"/>
                              <w:rPr>
                                <w:sz w:val="16"/>
                                <w:szCs w:val="16"/>
                              </w:rPr>
                            </w:pPr>
                            <w:r w:rsidRPr="00D90345">
                              <w:rPr>
                                <w:sz w:val="16"/>
                                <w:szCs w:val="16"/>
                              </w:rPr>
                              <w:t xml:space="preserve">    [Column("2")]</w:t>
                            </w:r>
                          </w:p>
                          <w:p w14:paraId="164E234D" w14:textId="47CDE1CF" w:rsidR="00002593" w:rsidRPr="00D90345" w:rsidRDefault="00002593" w:rsidP="00002593">
                            <w:pPr>
                              <w:spacing w:after="0"/>
                              <w:rPr>
                                <w:sz w:val="16"/>
                                <w:szCs w:val="16"/>
                              </w:rPr>
                            </w:pPr>
                            <w:r w:rsidRPr="00D90345">
                              <w:rPr>
                                <w:sz w:val="16"/>
                                <w:szCs w:val="16"/>
                              </w:rPr>
                              <w:t xml:space="preserve">    public float PassengerCount;</w:t>
                            </w:r>
                          </w:p>
                          <w:p w14:paraId="4EAD0814" w14:textId="77777777" w:rsidR="00002593" w:rsidRPr="00D90345" w:rsidRDefault="00002593" w:rsidP="00002593">
                            <w:pPr>
                              <w:spacing w:after="0"/>
                              <w:rPr>
                                <w:sz w:val="16"/>
                                <w:szCs w:val="16"/>
                              </w:rPr>
                            </w:pPr>
                            <w:r w:rsidRPr="00D90345">
                              <w:rPr>
                                <w:sz w:val="16"/>
                                <w:szCs w:val="16"/>
                              </w:rPr>
                              <w:t xml:space="preserve">    [Column("3")]</w:t>
                            </w:r>
                          </w:p>
                          <w:p w14:paraId="48F6C185" w14:textId="33B37EE6" w:rsidR="00002593" w:rsidRPr="00D90345" w:rsidRDefault="00002593" w:rsidP="00002593">
                            <w:pPr>
                              <w:spacing w:after="0"/>
                              <w:rPr>
                                <w:sz w:val="16"/>
                                <w:szCs w:val="16"/>
                              </w:rPr>
                            </w:pPr>
                            <w:r w:rsidRPr="00D90345">
                              <w:rPr>
                                <w:sz w:val="16"/>
                                <w:szCs w:val="16"/>
                              </w:rPr>
                              <w:t xml:space="preserve">    public float TripTime;</w:t>
                            </w:r>
                          </w:p>
                          <w:p w14:paraId="3D6AEEF9" w14:textId="77777777" w:rsidR="00002593" w:rsidRPr="00D90345" w:rsidRDefault="00002593" w:rsidP="00002593">
                            <w:pPr>
                              <w:spacing w:after="0"/>
                              <w:rPr>
                                <w:sz w:val="16"/>
                                <w:szCs w:val="16"/>
                              </w:rPr>
                            </w:pPr>
                            <w:r w:rsidRPr="00D90345">
                              <w:rPr>
                                <w:sz w:val="16"/>
                                <w:szCs w:val="16"/>
                              </w:rPr>
                              <w:t xml:space="preserve">    [Column("4")]</w:t>
                            </w:r>
                          </w:p>
                          <w:p w14:paraId="28D130F5" w14:textId="465D2BBF" w:rsidR="00002593" w:rsidRPr="00D90345" w:rsidRDefault="00002593" w:rsidP="00002593">
                            <w:pPr>
                              <w:spacing w:after="0"/>
                              <w:rPr>
                                <w:sz w:val="16"/>
                                <w:szCs w:val="16"/>
                              </w:rPr>
                            </w:pPr>
                            <w:r w:rsidRPr="00D90345">
                              <w:rPr>
                                <w:sz w:val="16"/>
                                <w:szCs w:val="16"/>
                              </w:rPr>
                              <w:t xml:space="preserve">    public float TripDistance;</w:t>
                            </w:r>
                          </w:p>
                          <w:p w14:paraId="7C4FFFF1" w14:textId="77777777" w:rsidR="00002593" w:rsidRPr="00D90345" w:rsidRDefault="00002593" w:rsidP="00002593">
                            <w:pPr>
                              <w:spacing w:after="0"/>
                              <w:rPr>
                                <w:sz w:val="16"/>
                                <w:szCs w:val="16"/>
                              </w:rPr>
                            </w:pPr>
                            <w:r w:rsidRPr="00D90345">
                              <w:rPr>
                                <w:sz w:val="16"/>
                                <w:szCs w:val="16"/>
                              </w:rPr>
                              <w:t xml:space="preserve">    [Column("5")]</w:t>
                            </w:r>
                          </w:p>
                          <w:p w14:paraId="2F1FB7EE" w14:textId="754A8353" w:rsidR="00002593" w:rsidRPr="00D90345" w:rsidRDefault="00002593" w:rsidP="00002593">
                            <w:pPr>
                              <w:spacing w:after="0"/>
                              <w:rPr>
                                <w:sz w:val="16"/>
                                <w:szCs w:val="16"/>
                              </w:rPr>
                            </w:pPr>
                            <w:r w:rsidRPr="00D90345">
                              <w:rPr>
                                <w:sz w:val="16"/>
                                <w:szCs w:val="16"/>
                              </w:rPr>
                              <w:t xml:space="preserve">    public string PaymentType;</w:t>
                            </w:r>
                          </w:p>
                          <w:p w14:paraId="6EDFFD20" w14:textId="77777777" w:rsidR="00002593" w:rsidRPr="00D90345" w:rsidRDefault="00002593" w:rsidP="00002593">
                            <w:pPr>
                              <w:spacing w:after="0"/>
                              <w:rPr>
                                <w:sz w:val="16"/>
                                <w:szCs w:val="16"/>
                              </w:rPr>
                            </w:pPr>
                            <w:r w:rsidRPr="00D90345">
                              <w:rPr>
                                <w:sz w:val="16"/>
                                <w:szCs w:val="16"/>
                              </w:rPr>
                              <w:t xml:space="preserve">    [Column("6")]</w:t>
                            </w:r>
                          </w:p>
                          <w:p w14:paraId="21FEA266" w14:textId="77777777" w:rsidR="00002593" w:rsidRPr="00D90345" w:rsidRDefault="00002593" w:rsidP="00002593">
                            <w:pPr>
                              <w:spacing w:after="0"/>
                              <w:rPr>
                                <w:sz w:val="16"/>
                                <w:szCs w:val="16"/>
                              </w:rPr>
                            </w:pPr>
                            <w:r w:rsidRPr="00D90345">
                              <w:rPr>
                                <w:sz w:val="16"/>
                                <w:szCs w:val="16"/>
                              </w:rPr>
                              <w:t xml:space="preserve">    public float FareAmount;</w:t>
                            </w:r>
                          </w:p>
                          <w:p w14:paraId="5C8B2804" w14:textId="40A8DA94" w:rsidR="00002593" w:rsidRPr="00D90345" w:rsidRDefault="00002593" w:rsidP="00002593">
                            <w:pPr>
                              <w:spacing w:after="0"/>
                              <w:rPr>
                                <w:sz w:val="16"/>
                                <w:szCs w:val="16"/>
                              </w:rPr>
                            </w:pPr>
                            <w:r w:rsidRPr="00D90345">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2B640" id="Rectangle 1" o:spid="_x0000_s1027" style="position:absolute;margin-left:17.75pt;margin-top:.3pt;width:142.8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" fillcolor="white [3201]" strokecolor="black [3200]" strokeweight="1pt">
                <v:textbox>
                  <w:txbxContent>
                    <w:p w14:paraId="2940F315" w14:textId="206BB0AD" w:rsidR="00002593" w:rsidRPr="00D90345" w:rsidRDefault="00002593" w:rsidP="00002593">
                      <w:pPr>
                        <w:spacing w:after="0"/>
                        <w:rPr>
                          <w:sz w:val="16"/>
                          <w:szCs w:val="16"/>
                        </w:rPr>
                      </w:pPr>
                      <w:r w:rsidRPr="00D90345">
                        <w:rPr>
                          <w:sz w:val="16"/>
                          <w:szCs w:val="16"/>
                        </w:rPr>
                        <w:t>public class TaxiTrip {</w:t>
                      </w:r>
                    </w:p>
                    <w:p w14:paraId="3BBA353C" w14:textId="77777777" w:rsidR="00002593" w:rsidRPr="00D90345" w:rsidRDefault="00002593" w:rsidP="00002593">
                      <w:pPr>
                        <w:spacing w:after="0"/>
                        <w:rPr>
                          <w:sz w:val="16"/>
                          <w:szCs w:val="16"/>
                        </w:rPr>
                      </w:pPr>
                      <w:r w:rsidRPr="00D90345">
                        <w:rPr>
                          <w:sz w:val="16"/>
                          <w:szCs w:val="16"/>
                        </w:rPr>
                        <w:t xml:space="preserve">    [Column("0")]</w:t>
                      </w:r>
                    </w:p>
                    <w:p w14:paraId="1961563E" w14:textId="2E436AAB" w:rsidR="00002593" w:rsidRPr="00D90345" w:rsidRDefault="00002593" w:rsidP="00002593">
                      <w:pPr>
                        <w:spacing w:after="0"/>
                        <w:rPr>
                          <w:sz w:val="16"/>
                          <w:szCs w:val="16"/>
                        </w:rPr>
                      </w:pPr>
                      <w:r w:rsidRPr="00D90345">
                        <w:rPr>
                          <w:sz w:val="16"/>
                          <w:szCs w:val="16"/>
                        </w:rPr>
                        <w:t xml:space="preserve">    public string VendorId;</w:t>
                      </w:r>
                    </w:p>
                    <w:p w14:paraId="46364D62" w14:textId="77777777" w:rsidR="00002593" w:rsidRPr="00D90345" w:rsidRDefault="00002593" w:rsidP="00002593">
                      <w:pPr>
                        <w:spacing w:after="0"/>
                        <w:rPr>
                          <w:sz w:val="16"/>
                          <w:szCs w:val="16"/>
                        </w:rPr>
                      </w:pPr>
                      <w:r w:rsidRPr="00D90345">
                        <w:rPr>
                          <w:sz w:val="16"/>
                          <w:szCs w:val="16"/>
                        </w:rPr>
                        <w:t xml:space="preserve">    [Column("1")]</w:t>
                      </w:r>
                    </w:p>
                    <w:p w14:paraId="34859F82" w14:textId="2D4592EB" w:rsidR="00002593" w:rsidRPr="00D90345" w:rsidRDefault="00002593" w:rsidP="00002593">
                      <w:pPr>
                        <w:spacing w:after="0"/>
                        <w:rPr>
                          <w:sz w:val="16"/>
                          <w:szCs w:val="16"/>
                        </w:rPr>
                      </w:pPr>
                      <w:r w:rsidRPr="00D90345">
                        <w:rPr>
                          <w:sz w:val="16"/>
                          <w:szCs w:val="16"/>
                        </w:rPr>
                        <w:t xml:space="preserve">    public string RateCode;</w:t>
                      </w:r>
                    </w:p>
                    <w:p w14:paraId="054516A5" w14:textId="77777777" w:rsidR="00002593" w:rsidRPr="00D90345" w:rsidRDefault="00002593" w:rsidP="00002593">
                      <w:pPr>
                        <w:spacing w:after="0"/>
                        <w:rPr>
                          <w:sz w:val="16"/>
                          <w:szCs w:val="16"/>
                        </w:rPr>
                      </w:pPr>
                      <w:r w:rsidRPr="00D90345">
                        <w:rPr>
                          <w:sz w:val="16"/>
                          <w:szCs w:val="16"/>
                        </w:rPr>
                        <w:t xml:space="preserve">    [Column("2")]</w:t>
                      </w:r>
                    </w:p>
                    <w:p w14:paraId="164E234D" w14:textId="47CDE1CF" w:rsidR="00002593" w:rsidRPr="00D90345" w:rsidRDefault="00002593" w:rsidP="00002593">
                      <w:pPr>
                        <w:spacing w:after="0"/>
                        <w:rPr>
                          <w:sz w:val="16"/>
                          <w:szCs w:val="16"/>
                        </w:rPr>
                      </w:pPr>
                      <w:r w:rsidRPr="00D90345">
                        <w:rPr>
                          <w:sz w:val="16"/>
                          <w:szCs w:val="16"/>
                        </w:rPr>
                        <w:t xml:space="preserve">    public float PassengerCount;</w:t>
                      </w:r>
                    </w:p>
                    <w:p w14:paraId="4EAD0814" w14:textId="77777777" w:rsidR="00002593" w:rsidRPr="00D90345" w:rsidRDefault="00002593" w:rsidP="00002593">
                      <w:pPr>
                        <w:spacing w:after="0"/>
                        <w:rPr>
                          <w:sz w:val="16"/>
                          <w:szCs w:val="16"/>
                        </w:rPr>
                      </w:pPr>
                      <w:r w:rsidRPr="00D90345">
                        <w:rPr>
                          <w:sz w:val="16"/>
                          <w:szCs w:val="16"/>
                        </w:rPr>
                        <w:t xml:space="preserve">    [Column("3")]</w:t>
                      </w:r>
                    </w:p>
                    <w:p w14:paraId="48F6C185" w14:textId="33B37EE6" w:rsidR="00002593" w:rsidRPr="00D90345" w:rsidRDefault="00002593" w:rsidP="00002593">
                      <w:pPr>
                        <w:spacing w:after="0"/>
                        <w:rPr>
                          <w:sz w:val="16"/>
                          <w:szCs w:val="16"/>
                        </w:rPr>
                      </w:pPr>
                      <w:r w:rsidRPr="00D90345">
                        <w:rPr>
                          <w:sz w:val="16"/>
                          <w:szCs w:val="16"/>
                        </w:rPr>
                        <w:t xml:space="preserve">    public float TripTime;</w:t>
                      </w:r>
                    </w:p>
                    <w:p w14:paraId="3D6AEEF9" w14:textId="77777777" w:rsidR="00002593" w:rsidRPr="00D90345" w:rsidRDefault="00002593" w:rsidP="00002593">
                      <w:pPr>
                        <w:spacing w:after="0"/>
                        <w:rPr>
                          <w:sz w:val="16"/>
                          <w:szCs w:val="16"/>
                        </w:rPr>
                      </w:pPr>
                      <w:r w:rsidRPr="00D90345">
                        <w:rPr>
                          <w:sz w:val="16"/>
                          <w:szCs w:val="16"/>
                        </w:rPr>
                        <w:t xml:space="preserve">    [Column("4")]</w:t>
                      </w:r>
                    </w:p>
                    <w:p w14:paraId="28D130F5" w14:textId="465D2BBF" w:rsidR="00002593" w:rsidRPr="00D90345" w:rsidRDefault="00002593" w:rsidP="00002593">
                      <w:pPr>
                        <w:spacing w:after="0"/>
                        <w:rPr>
                          <w:sz w:val="16"/>
                          <w:szCs w:val="16"/>
                        </w:rPr>
                      </w:pPr>
                      <w:r w:rsidRPr="00D90345">
                        <w:rPr>
                          <w:sz w:val="16"/>
                          <w:szCs w:val="16"/>
                        </w:rPr>
                        <w:t xml:space="preserve">    public float TripDistance;</w:t>
                      </w:r>
                    </w:p>
                    <w:p w14:paraId="7C4FFFF1" w14:textId="77777777" w:rsidR="00002593" w:rsidRPr="00D90345" w:rsidRDefault="00002593" w:rsidP="00002593">
                      <w:pPr>
                        <w:spacing w:after="0"/>
                        <w:rPr>
                          <w:sz w:val="16"/>
                          <w:szCs w:val="16"/>
                        </w:rPr>
                      </w:pPr>
                      <w:r w:rsidRPr="00D90345">
                        <w:rPr>
                          <w:sz w:val="16"/>
                          <w:szCs w:val="16"/>
                        </w:rPr>
                        <w:t xml:space="preserve">    [Column("5")]</w:t>
                      </w:r>
                    </w:p>
                    <w:p w14:paraId="2F1FB7EE" w14:textId="754A8353" w:rsidR="00002593" w:rsidRPr="00D90345" w:rsidRDefault="00002593" w:rsidP="00002593">
                      <w:pPr>
                        <w:spacing w:after="0"/>
                        <w:rPr>
                          <w:sz w:val="16"/>
                          <w:szCs w:val="16"/>
                        </w:rPr>
                      </w:pPr>
                      <w:r w:rsidRPr="00D90345">
                        <w:rPr>
                          <w:sz w:val="16"/>
                          <w:szCs w:val="16"/>
                        </w:rPr>
                        <w:t xml:space="preserve">    public string PaymentType;</w:t>
                      </w:r>
                    </w:p>
                    <w:p w14:paraId="6EDFFD20" w14:textId="77777777" w:rsidR="00002593" w:rsidRPr="00D90345" w:rsidRDefault="00002593" w:rsidP="00002593">
                      <w:pPr>
                        <w:spacing w:after="0"/>
                        <w:rPr>
                          <w:sz w:val="16"/>
                          <w:szCs w:val="16"/>
                        </w:rPr>
                      </w:pPr>
                      <w:r w:rsidRPr="00D90345">
                        <w:rPr>
                          <w:sz w:val="16"/>
                          <w:szCs w:val="16"/>
                        </w:rPr>
                        <w:t xml:space="preserve">    [Column("6")]</w:t>
                      </w:r>
                    </w:p>
                    <w:p w14:paraId="21FEA266" w14:textId="77777777" w:rsidR="00002593" w:rsidRPr="00D90345" w:rsidRDefault="00002593" w:rsidP="00002593">
                      <w:pPr>
                        <w:spacing w:after="0"/>
                        <w:rPr>
                          <w:sz w:val="16"/>
                          <w:szCs w:val="16"/>
                        </w:rPr>
                      </w:pPr>
                      <w:r w:rsidRPr="00D90345">
                        <w:rPr>
                          <w:sz w:val="16"/>
                          <w:szCs w:val="16"/>
                        </w:rPr>
                        <w:t xml:space="preserve">    public float FareAmount;</w:t>
                      </w:r>
                    </w:p>
                    <w:p w14:paraId="5C8B2804" w14:textId="40A8DA94" w:rsidR="00002593" w:rsidRPr="00D90345" w:rsidRDefault="00002593" w:rsidP="00002593">
                      <w:pPr>
                        <w:spacing w:after="0"/>
                        <w:rPr>
                          <w:sz w:val="16"/>
                          <w:szCs w:val="16"/>
                        </w:rPr>
                      </w:pPr>
                      <w:r w:rsidRPr="00D90345">
                        <w:rPr>
                          <w:sz w:val="16"/>
                          <w:szCs w:val="16"/>
                        </w:rPr>
                        <w:t>}</w:t>
                      </w:r>
                    </w:p>
                  </w:txbxContent>
                </v:textbox>
              </v:rect>
            </w:pict>
          </mc:Fallback>
        </mc:AlternateContent>
      </w:r>
      <w:r w:rsidR="00D90345">
        <w:br w:type="column"/>
      </w:r>
      <w:r w:rsidR="0090779E" w:rsidRPr="0090779E">
        <w:lastRenderedPageBreak/>
        <w:t>Define data and model paths</w:t>
      </w:r>
    </w:p>
    <w:p w14:paraId="3D8DE6D0" w14:textId="6D12F46E" w:rsidR="0090779E" w:rsidRDefault="0090779E" w:rsidP="0090779E">
      <w:r w:rsidRPr="0090779E">
        <w:t xml:space="preserve">Add the following code right above the </w:t>
      </w:r>
      <w:r w:rsidRPr="00C554A1">
        <w:rPr>
          <w:i/>
        </w:rPr>
        <w:t>Main</w:t>
      </w:r>
      <w:r w:rsidR="00154565">
        <w:rPr>
          <w:i/>
        </w:rPr>
        <w:t>()</w:t>
      </w:r>
      <w:r w:rsidRPr="0090779E">
        <w:t xml:space="preserve"> method</w:t>
      </w:r>
      <w:r w:rsidR="00C554A1">
        <w:t xml:space="preserve"> in </w:t>
      </w:r>
      <w:r w:rsidR="00C554A1" w:rsidRPr="00C554A1">
        <w:rPr>
          <w:i/>
        </w:rPr>
        <w:t>Program.cs</w:t>
      </w:r>
      <w:r w:rsidRPr="0090779E">
        <w:t xml:space="preserve"> to specify </w:t>
      </w:r>
      <w:r w:rsidR="00154565">
        <w:t>data</w:t>
      </w:r>
      <w:r w:rsidRPr="0090779E">
        <w:t xml:space="preserve"> paths:</w:t>
      </w:r>
    </w:p>
    <w:p w14:paraId="3CE5F254" w14:textId="77777777" w:rsidR="0090779E" w:rsidRPr="0090779E" w:rsidRDefault="0090779E" w:rsidP="0090779E">
      <w:pPr>
        <w:rPr>
          <w:rFonts w:ascii="Lucida Console" w:hAnsi="Lucida Console"/>
          <w:sz w:val="16"/>
          <w:szCs w:val="16"/>
        </w:rPr>
      </w:pPr>
      <w:r w:rsidRPr="0090779E">
        <w:rPr>
          <w:rFonts w:ascii="Lucida Console" w:hAnsi="Lucida Console"/>
          <w:sz w:val="16"/>
          <w:szCs w:val="16"/>
        </w:rPr>
        <w:t>static readonly string _datapath = Path.Combine(Environment.CurrentDirectory, "Data", "taxi-fare-train.csv");</w:t>
      </w:r>
    </w:p>
    <w:p w14:paraId="5C8E5BB4" w14:textId="77777777" w:rsidR="0090779E" w:rsidRPr="0090779E" w:rsidRDefault="0090779E" w:rsidP="0090779E">
      <w:pPr>
        <w:rPr>
          <w:rFonts w:ascii="Lucida Console" w:hAnsi="Lucida Console"/>
          <w:sz w:val="16"/>
          <w:szCs w:val="16"/>
        </w:rPr>
      </w:pPr>
      <w:r w:rsidRPr="0090779E">
        <w:rPr>
          <w:rFonts w:ascii="Lucida Console" w:hAnsi="Lucida Console"/>
          <w:sz w:val="16"/>
          <w:szCs w:val="16"/>
        </w:rPr>
        <w:t>static readonly string _testdatapath = Path.Combine(Environment.CurrentDirectory, "Data", "taxi-fare-test.csv");</w:t>
      </w:r>
    </w:p>
    <w:p w14:paraId="08413091" w14:textId="6719D47C" w:rsidR="0090779E" w:rsidRPr="0090779E" w:rsidRDefault="0090779E" w:rsidP="0090779E">
      <w:pPr>
        <w:rPr>
          <w:rFonts w:ascii="Lucida Console" w:hAnsi="Lucida Console"/>
          <w:sz w:val="16"/>
          <w:szCs w:val="16"/>
        </w:rPr>
      </w:pPr>
      <w:r w:rsidRPr="0090779E">
        <w:rPr>
          <w:rFonts w:ascii="Lucida Console" w:hAnsi="Lucida Console"/>
          <w:sz w:val="16"/>
          <w:szCs w:val="16"/>
        </w:rPr>
        <w:t>static readonly string _modelpath = Path.Combine(Environment.CurrentDirectory, "Data", "Model.zip");</w:t>
      </w:r>
    </w:p>
    <w:p w14:paraId="64F9882A" w14:textId="01C76C1A" w:rsidR="0090779E" w:rsidRDefault="00C554A1" w:rsidP="0090779E">
      <w:r w:rsidRPr="00C554A1">
        <w:t xml:space="preserve">Add the following additional </w:t>
      </w:r>
      <w:r w:rsidRPr="00C554A1">
        <w:rPr>
          <w:i/>
        </w:rPr>
        <w:t>using</w:t>
      </w:r>
      <w:r w:rsidRPr="00C554A1">
        <w:t xml:space="preserve"> </w:t>
      </w:r>
      <w:r>
        <w:t xml:space="preserve">statements to </w:t>
      </w:r>
      <w:r w:rsidRPr="00C554A1">
        <w:rPr>
          <w:i/>
        </w:rPr>
        <w:t>Program.cs</w:t>
      </w:r>
      <w:r>
        <w:t>:</w:t>
      </w:r>
    </w:p>
    <w:p w14:paraId="40AA25E9" w14:textId="77777777" w:rsidR="00C554A1" w:rsidRPr="00C554A1" w:rsidRDefault="00C554A1" w:rsidP="00154565">
      <w:pPr>
        <w:spacing w:after="0"/>
        <w:ind w:left="720"/>
        <w:rPr>
          <w:rFonts w:ascii="Lucida Console" w:hAnsi="Lucida Console"/>
          <w:sz w:val="16"/>
          <w:szCs w:val="16"/>
        </w:rPr>
      </w:pPr>
      <w:r w:rsidRPr="00C554A1">
        <w:rPr>
          <w:rFonts w:ascii="Lucida Console" w:hAnsi="Lucida Console"/>
          <w:sz w:val="16"/>
          <w:szCs w:val="16"/>
        </w:rPr>
        <w:t>using Microsoft.ML;</w:t>
      </w:r>
    </w:p>
    <w:p w14:paraId="5A7D32DC" w14:textId="77777777" w:rsidR="00C554A1" w:rsidRPr="00C554A1" w:rsidRDefault="00C554A1" w:rsidP="00154565">
      <w:pPr>
        <w:spacing w:after="0"/>
        <w:ind w:left="720"/>
        <w:rPr>
          <w:rFonts w:ascii="Lucida Console" w:hAnsi="Lucida Console"/>
          <w:sz w:val="16"/>
          <w:szCs w:val="16"/>
        </w:rPr>
      </w:pPr>
      <w:r w:rsidRPr="00C554A1">
        <w:rPr>
          <w:rFonts w:ascii="Lucida Console" w:hAnsi="Lucida Console"/>
          <w:sz w:val="16"/>
          <w:szCs w:val="16"/>
        </w:rPr>
        <w:t>using Microsoft.ML.Data;</w:t>
      </w:r>
    </w:p>
    <w:p w14:paraId="10150C40" w14:textId="77777777" w:rsidR="00C554A1" w:rsidRPr="00C554A1" w:rsidRDefault="00C554A1" w:rsidP="00154565">
      <w:pPr>
        <w:spacing w:after="0"/>
        <w:ind w:left="720"/>
        <w:rPr>
          <w:rFonts w:ascii="Lucida Console" w:hAnsi="Lucida Console"/>
          <w:sz w:val="16"/>
          <w:szCs w:val="16"/>
        </w:rPr>
      </w:pPr>
      <w:r w:rsidRPr="00C554A1">
        <w:rPr>
          <w:rFonts w:ascii="Lucida Console" w:hAnsi="Lucida Console"/>
          <w:sz w:val="16"/>
          <w:szCs w:val="16"/>
        </w:rPr>
        <w:t>using Microsoft.ML.Models;</w:t>
      </w:r>
    </w:p>
    <w:p w14:paraId="12839D10" w14:textId="77777777" w:rsidR="00C554A1" w:rsidRPr="00C554A1" w:rsidRDefault="00C554A1" w:rsidP="00154565">
      <w:pPr>
        <w:spacing w:after="0"/>
        <w:ind w:left="720"/>
        <w:rPr>
          <w:rFonts w:ascii="Lucida Console" w:hAnsi="Lucida Console"/>
          <w:sz w:val="16"/>
          <w:szCs w:val="16"/>
        </w:rPr>
      </w:pPr>
      <w:r w:rsidRPr="00C554A1">
        <w:rPr>
          <w:rFonts w:ascii="Lucida Console" w:hAnsi="Lucida Console"/>
          <w:sz w:val="16"/>
          <w:szCs w:val="16"/>
        </w:rPr>
        <w:t>using Microsoft.ML.Trainers;</w:t>
      </w:r>
    </w:p>
    <w:p w14:paraId="5A8AC855" w14:textId="40923045" w:rsidR="00C554A1" w:rsidRPr="00C554A1" w:rsidRDefault="00C554A1" w:rsidP="00154565">
      <w:pPr>
        <w:spacing w:after="0"/>
        <w:ind w:left="720"/>
        <w:rPr>
          <w:rFonts w:ascii="Lucida Console" w:hAnsi="Lucida Console"/>
          <w:sz w:val="16"/>
          <w:szCs w:val="16"/>
        </w:rPr>
      </w:pPr>
      <w:r w:rsidRPr="00C554A1">
        <w:rPr>
          <w:rFonts w:ascii="Lucida Console" w:hAnsi="Lucida Console"/>
          <w:sz w:val="16"/>
          <w:szCs w:val="16"/>
        </w:rPr>
        <w:t>using Microsoft.ML.Transforms;</w:t>
      </w:r>
    </w:p>
    <w:p w14:paraId="43529C7D" w14:textId="5BEBE7A9" w:rsidR="00C554A1" w:rsidRDefault="004A501D" w:rsidP="00C554A1">
      <w:pPr>
        <w:spacing w:before="240"/>
      </w:pPr>
      <w:r>
        <w:t>R</w:t>
      </w:r>
      <w:r w:rsidRPr="004A501D">
        <w:t xml:space="preserve">eplace </w:t>
      </w:r>
      <w:r w:rsidRPr="004A501D">
        <w:rPr>
          <w:i/>
        </w:rPr>
        <w:t>Console.WriteLine("Hello World!")</w:t>
      </w:r>
      <w:r w:rsidRPr="004A501D">
        <w:t xml:space="preserve"> with the following code:</w:t>
      </w:r>
    </w:p>
    <w:p w14:paraId="43E6A86E" w14:textId="05122922" w:rsidR="004A501D" w:rsidRPr="004A501D" w:rsidRDefault="004A501D" w:rsidP="00154565">
      <w:pPr>
        <w:spacing w:after="0"/>
        <w:jc w:val="center"/>
        <w:rPr>
          <w:rFonts w:ascii="Lucida Console" w:hAnsi="Lucida Console"/>
          <w:sz w:val="16"/>
          <w:szCs w:val="16"/>
        </w:rPr>
      </w:pPr>
      <w:r w:rsidRPr="004A501D">
        <w:rPr>
          <w:rFonts w:ascii="Lucida Console" w:hAnsi="Lucida Console"/>
          <w:sz w:val="16"/>
          <w:szCs w:val="16"/>
        </w:rPr>
        <w:t>PredictionModel&lt;TaxiTrip, TaxiTripFarePrediction&gt; model = Train();</w:t>
      </w:r>
    </w:p>
    <w:p w14:paraId="24C0BC38" w14:textId="49542885" w:rsidR="004A501D" w:rsidRDefault="00683523" w:rsidP="00C554A1">
      <w:pPr>
        <w:spacing w:before="240"/>
      </w:pPr>
      <w:r w:rsidRPr="00B57262">
        <w:rPr>
          <w:highlight w:val="yellow"/>
        </w:rPr>
        <w:t xml:space="preserve">Add a blank </w:t>
      </w:r>
      <w:r w:rsidRPr="00B57262">
        <w:rPr>
          <w:i/>
          <w:highlight w:val="yellow"/>
        </w:rPr>
        <w:t>Train()</w:t>
      </w:r>
      <w:r w:rsidRPr="00B57262">
        <w:rPr>
          <w:highlight w:val="yellow"/>
        </w:rPr>
        <w:t xml:space="preserve"> method:</w:t>
      </w:r>
    </w:p>
    <w:p w14:paraId="68DC1194" w14:textId="0A9FD3C0" w:rsidR="00683523" w:rsidRPr="00B17F6B" w:rsidRDefault="00683523" w:rsidP="00154565">
      <w:pPr>
        <w:spacing w:after="0"/>
        <w:ind w:left="720"/>
        <w:rPr>
          <w:rFonts w:ascii="Lucida Console" w:hAnsi="Lucida Console"/>
          <w:sz w:val="16"/>
          <w:szCs w:val="16"/>
        </w:rPr>
      </w:pPr>
      <w:r w:rsidRPr="00B17F6B">
        <w:rPr>
          <w:rFonts w:ascii="Lucida Console" w:hAnsi="Lucida Console"/>
          <w:sz w:val="16"/>
          <w:szCs w:val="16"/>
        </w:rPr>
        <w:t>public static PredictionModel&lt;TaxiTrip, TaxiTripFarePrediction&gt; Train() {</w:t>
      </w:r>
    </w:p>
    <w:p w14:paraId="3CA3576D" w14:textId="5D9B5BDE" w:rsidR="00683523" w:rsidRPr="00B17F6B" w:rsidRDefault="00683523" w:rsidP="00154565">
      <w:pPr>
        <w:spacing w:after="0"/>
        <w:ind w:left="720"/>
        <w:rPr>
          <w:rFonts w:ascii="Lucida Console" w:hAnsi="Lucida Console"/>
          <w:sz w:val="16"/>
          <w:szCs w:val="16"/>
        </w:rPr>
      </w:pPr>
      <w:r w:rsidRPr="00B17F6B">
        <w:rPr>
          <w:rFonts w:ascii="Lucida Console" w:hAnsi="Lucida Console"/>
          <w:sz w:val="16"/>
          <w:szCs w:val="16"/>
        </w:rPr>
        <w:t>}</w:t>
      </w:r>
    </w:p>
    <w:p w14:paraId="2D0F7F67" w14:textId="7D796CEA" w:rsidR="00C554A1" w:rsidRDefault="00B17F6B" w:rsidP="00B17F6B">
      <w:pPr>
        <w:spacing w:before="240"/>
      </w:pPr>
      <w:r>
        <w:t>Instantiate a learning pipeline:</w:t>
      </w:r>
    </w:p>
    <w:p w14:paraId="36544425" w14:textId="340B028D" w:rsidR="00B17F6B" w:rsidRPr="00B17F6B" w:rsidRDefault="00B17F6B" w:rsidP="00154565">
      <w:pPr>
        <w:spacing w:after="0"/>
        <w:jc w:val="center"/>
        <w:rPr>
          <w:rFonts w:ascii="Lucida Console" w:hAnsi="Lucida Console"/>
          <w:sz w:val="16"/>
          <w:szCs w:val="16"/>
        </w:rPr>
      </w:pPr>
      <w:r w:rsidRPr="00B17F6B">
        <w:rPr>
          <w:rFonts w:ascii="Lucida Console" w:hAnsi="Lucida Console"/>
          <w:sz w:val="16"/>
          <w:szCs w:val="16"/>
        </w:rPr>
        <w:t>var pipeline = new LearningPipeline();</w:t>
      </w:r>
    </w:p>
    <w:p w14:paraId="256D9E36" w14:textId="3D50F335" w:rsidR="00B17F6B" w:rsidRDefault="00736A8E" w:rsidP="00B17F6B">
      <w:pPr>
        <w:spacing w:before="240"/>
      </w:pPr>
      <w:r>
        <w:t>Load data into the pipeline:</w:t>
      </w:r>
    </w:p>
    <w:p w14:paraId="658F07D4" w14:textId="60AE4115" w:rsidR="00736A8E" w:rsidRPr="00736A8E" w:rsidRDefault="00736A8E" w:rsidP="00736A8E">
      <w:pPr>
        <w:spacing w:after="0"/>
        <w:rPr>
          <w:rFonts w:ascii="Lucida Console" w:hAnsi="Lucida Console"/>
          <w:sz w:val="16"/>
          <w:szCs w:val="16"/>
        </w:rPr>
      </w:pPr>
      <w:r w:rsidRPr="00736A8E">
        <w:rPr>
          <w:rFonts w:ascii="Lucida Console" w:hAnsi="Lucida Console"/>
          <w:sz w:val="16"/>
          <w:szCs w:val="16"/>
        </w:rPr>
        <w:t>pipeline.Add(new TextLoader(_datapath).CreateFrom&lt;TaxiTrip&gt;(useHeader: true, separator: ','));</w:t>
      </w:r>
    </w:p>
    <w:p w14:paraId="1803B4AC" w14:textId="3FBAFF56" w:rsidR="00736A8E" w:rsidRDefault="00E55920" w:rsidP="00B17F6B">
      <w:pPr>
        <w:spacing w:before="240"/>
      </w:pPr>
      <w:r w:rsidRPr="00E55920">
        <w:t xml:space="preserve">As we want to predict the taxi trip fare, copy the </w:t>
      </w:r>
      <w:r w:rsidRPr="00E55920">
        <w:rPr>
          <w:i/>
        </w:rPr>
        <w:t>FareAmount</w:t>
      </w:r>
      <w:r w:rsidRPr="00E55920">
        <w:t xml:space="preserve"> column into the </w:t>
      </w:r>
      <w:r w:rsidRPr="00E55920">
        <w:rPr>
          <w:i/>
        </w:rPr>
        <w:t>Label</w:t>
      </w:r>
      <w:r w:rsidRPr="00E55920">
        <w:t xml:space="preserve"> column. To do that, use </w:t>
      </w:r>
      <w:r w:rsidRPr="00E55920">
        <w:rPr>
          <w:i/>
        </w:rPr>
        <w:t>ColumnCopier</w:t>
      </w:r>
      <w:r w:rsidRPr="00E55920">
        <w:t xml:space="preserve"> and add the following code:</w:t>
      </w:r>
    </w:p>
    <w:p w14:paraId="4A9A5929" w14:textId="338114F9" w:rsidR="00736A8E" w:rsidRPr="00E55920" w:rsidRDefault="00E55920" w:rsidP="00154565">
      <w:pPr>
        <w:spacing w:after="0"/>
        <w:jc w:val="center"/>
        <w:rPr>
          <w:rFonts w:ascii="Lucida Console" w:hAnsi="Lucida Console"/>
          <w:sz w:val="16"/>
          <w:szCs w:val="16"/>
        </w:rPr>
      </w:pPr>
      <w:r w:rsidRPr="00E55920">
        <w:rPr>
          <w:rFonts w:ascii="Lucida Console" w:hAnsi="Lucida Console"/>
          <w:sz w:val="16"/>
          <w:szCs w:val="16"/>
        </w:rPr>
        <w:t>pipeline.Add(new ColumnCopier(("FareAmount", "Label")));</w:t>
      </w:r>
    </w:p>
    <w:p w14:paraId="7A0E52F2" w14:textId="7B07058F" w:rsidR="00E55920" w:rsidRDefault="007525E5" w:rsidP="00B17F6B">
      <w:pPr>
        <w:spacing w:before="240"/>
      </w:pPr>
      <w:r>
        <w:t>T</w:t>
      </w:r>
      <w:r w:rsidRPr="007525E5">
        <w:t>ransform categorical data (</w:t>
      </w:r>
      <w:r w:rsidRPr="007525E5">
        <w:rPr>
          <w:i/>
        </w:rPr>
        <w:t>VendorId</w:t>
      </w:r>
      <w:r w:rsidRPr="007525E5">
        <w:t xml:space="preserve">, </w:t>
      </w:r>
      <w:r w:rsidRPr="007525E5">
        <w:rPr>
          <w:i/>
        </w:rPr>
        <w:t>RateCode</w:t>
      </w:r>
      <w:r w:rsidRPr="007525E5">
        <w:t xml:space="preserve">, and </w:t>
      </w:r>
      <w:r w:rsidRPr="007525E5">
        <w:rPr>
          <w:i/>
        </w:rPr>
        <w:t>PaymentType</w:t>
      </w:r>
      <w:r>
        <w:t>) values into numbers:</w:t>
      </w:r>
    </w:p>
    <w:p w14:paraId="576D2945" w14:textId="7994908F" w:rsidR="007525E5" w:rsidRPr="007525E5" w:rsidRDefault="007525E5" w:rsidP="00154565">
      <w:pPr>
        <w:spacing w:after="0"/>
        <w:jc w:val="center"/>
        <w:rPr>
          <w:rFonts w:ascii="Lucida Console" w:hAnsi="Lucida Console"/>
          <w:sz w:val="16"/>
          <w:szCs w:val="16"/>
        </w:rPr>
      </w:pPr>
      <w:r w:rsidRPr="007525E5">
        <w:rPr>
          <w:rFonts w:ascii="Lucida Console" w:hAnsi="Lucida Console"/>
          <w:sz w:val="16"/>
          <w:szCs w:val="16"/>
        </w:rPr>
        <w:t>pipeline.Add(new CategoricalOneHotVectorizer("VendorId", "RateCode", "PaymentType"));</w:t>
      </w:r>
    </w:p>
    <w:p w14:paraId="65230D4A" w14:textId="492ECBCC" w:rsidR="007525E5" w:rsidRDefault="004F55E6" w:rsidP="004F55E6">
      <w:pPr>
        <w:spacing w:before="240"/>
      </w:pPr>
      <w:r>
        <w:t>Combine</w:t>
      </w:r>
      <w:r w:rsidRPr="004F55E6">
        <w:t xml:space="preserve"> all of the feature columns into the </w:t>
      </w:r>
      <w:r w:rsidRPr="004F55E6">
        <w:rPr>
          <w:i/>
        </w:rPr>
        <w:t>Features</w:t>
      </w:r>
      <w:r w:rsidRPr="004F55E6">
        <w:t xml:space="preserve"> column using the </w:t>
      </w:r>
      <w:r w:rsidRPr="004F55E6">
        <w:rPr>
          <w:i/>
        </w:rPr>
        <w:t>ColumnConcatenator</w:t>
      </w:r>
      <w:r w:rsidRPr="004F55E6">
        <w:t xml:space="preserve"> transformation class.</w:t>
      </w:r>
    </w:p>
    <w:p w14:paraId="69E59C02" w14:textId="77777777" w:rsidR="004F55E6" w:rsidRPr="005C5529" w:rsidRDefault="004F55E6" w:rsidP="00154565">
      <w:pPr>
        <w:spacing w:after="0"/>
        <w:ind w:left="720"/>
        <w:rPr>
          <w:rFonts w:ascii="Lucida Console" w:hAnsi="Lucida Console"/>
          <w:sz w:val="16"/>
          <w:szCs w:val="16"/>
        </w:rPr>
      </w:pPr>
      <w:r w:rsidRPr="005C5529">
        <w:rPr>
          <w:rFonts w:ascii="Lucida Console" w:hAnsi="Lucida Console"/>
          <w:sz w:val="16"/>
          <w:szCs w:val="16"/>
        </w:rPr>
        <w:t>pipeline.Add(new ColumnConcatenator("Features",</w:t>
      </w:r>
    </w:p>
    <w:p w14:paraId="289EF1E3" w14:textId="77777777" w:rsidR="004F55E6" w:rsidRPr="005C5529" w:rsidRDefault="004F55E6" w:rsidP="00154565">
      <w:pPr>
        <w:spacing w:after="0"/>
        <w:ind w:left="720"/>
        <w:rPr>
          <w:rFonts w:ascii="Lucida Console" w:hAnsi="Lucida Console"/>
          <w:sz w:val="16"/>
          <w:szCs w:val="16"/>
        </w:rPr>
      </w:pPr>
      <w:r w:rsidRPr="005C5529">
        <w:rPr>
          <w:rFonts w:ascii="Lucida Console" w:hAnsi="Lucida Console"/>
          <w:sz w:val="16"/>
          <w:szCs w:val="16"/>
        </w:rPr>
        <w:t xml:space="preserve">                                    "VendorId",</w:t>
      </w:r>
    </w:p>
    <w:p w14:paraId="74B26049" w14:textId="77777777" w:rsidR="004F55E6" w:rsidRPr="005C5529" w:rsidRDefault="004F55E6" w:rsidP="00154565">
      <w:pPr>
        <w:spacing w:after="0"/>
        <w:ind w:left="720"/>
        <w:rPr>
          <w:rFonts w:ascii="Lucida Console" w:hAnsi="Lucida Console"/>
          <w:sz w:val="16"/>
          <w:szCs w:val="16"/>
        </w:rPr>
      </w:pPr>
      <w:r w:rsidRPr="005C5529">
        <w:rPr>
          <w:rFonts w:ascii="Lucida Console" w:hAnsi="Lucida Console"/>
          <w:sz w:val="16"/>
          <w:szCs w:val="16"/>
        </w:rPr>
        <w:t xml:space="preserve">                                    "RateCode",</w:t>
      </w:r>
    </w:p>
    <w:p w14:paraId="7A24D404" w14:textId="77777777" w:rsidR="004F55E6" w:rsidRPr="005C5529" w:rsidRDefault="004F55E6" w:rsidP="00154565">
      <w:pPr>
        <w:spacing w:after="0"/>
        <w:ind w:left="720"/>
        <w:rPr>
          <w:rFonts w:ascii="Lucida Console" w:hAnsi="Lucida Console"/>
          <w:sz w:val="16"/>
          <w:szCs w:val="16"/>
        </w:rPr>
      </w:pPr>
      <w:r w:rsidRPr="005C5529">
        <w:rPr>
          <w:rFonts w:ascii="Lucida Console" w:hAnsi="Lucida Console"/>
          <w:sz w:val="16"/>
          <w:szCs w:val="16"/>
        </w:rPr>
        <w:t xml:space="preserve">                                    "PassengerCount",</w:t>
      </w:r>
    </w:p>
    <w:p w14:paraId="71E69543" w14:textId="77777777" w:rsidR="004F55E6" w:rsidRPr="005C5529" w:rsidRDefault="004F55E6" w:rsidP="00154565">
      <w:pPr>
        <w:spacing w:after="0"/>
        <w:ind w:left="720"/>
        <w:rPr>
          <w:rFonts w:ascii="Lucida Console" w:hAnsi="Lucida Console"/>
          <w:sz w:val="16"/>
          <w:szCs w:val="16"/>
        </w:rPr>
      </w:pPr>
      <w:r w:rsidRPr="005C5529">
        <w:rPr>
          <w:rFonts w:ascii="Lucida Console" w:hAnsi="Lucida Console"/>
          <w:sz w:val="16"/>
          <w:szCs w:val="16"/>
        </w:rPr>
        <w:t xml:space="preserve">                                    "TripDistance",</w:t>
      </w:r>
    </w:p>
    <w:p w14:paraId="234D22EF" w14:textId="208C4CEA" w:rsidR="007525E5" w:rsidRPr="005C5529" w:rsidRDefault="004F55E6" w:rsidP="00154565">
      <w:pPr>
        <w:spacing w:after="0"/>
        <w:ind w:left="720"/>
        <w:rPr>
          <w:rFonts w:ascii="Lucida Console" w:hAnsi="Lucida Console"/>
          <w:sz w:val="16"/>
          <w:szCs w:val="16"/>
        </w:rPr>
      </w:pPr>
      <w:r w:rsidRPr="005C5529">
        <w:rPr>
          <w:rFonts w:ascii="Lucida Console" w:hAnsi="Lucida Console"/>
          <w:sz w:val="16"/>
          <w:szCs w:val="16"/>
        </w:rPr>
        <w:t xml:space="preserve">                                    "PaymentType"));</w:t>
      </w:r>
    </w:p>
    <w:p w14:paraId="416F7C35" w14:textId="22EBFA25" w:rsidR="007525E5" w:rsidRDefault="007A3A1F" w:rsidP="007A3A1F">
      <w:pPr>
        <w:pStyle w:val="Heading3"/>
      </w:pPr>
      <w:r w:rsidRPr="007A3A1F">
        <w:t>Choose a learning algorithm</w:t>
      </w:r>
    </w:p>
    <w:p w14:paraId="51E80F6B" w14:textId="32BB83B2" w:rsidR="007525E5" w:rsidRDefault="007302BF" w:rsidP="004F55E6">
      <w:pPr>
        <w:spacing w:before="240"/>
      </w:pPr>
      <w:r w:rsidRPr="007302BF">
        <w:t xml:space="preserve">The learner trains the model. You chose a regression task for this problem, so you use a </w:t>
      </w:r>
      <w:r w:rsidRPr="007302BF">
        <w:rPr>
          <w:i/>
        </w:rPr>
        <w:t>FastTreeRegressor</w:t>
      </w:r>
      <w:r w:rsidRPr="007302BF">
        <w:t xml:space="preserve"> learner, which is one of the regression learners provided by ML.NET.</w:t>
      </w:r>
    </w:p>
    <w:p w14:paraId="091FBAA9" w14:textId="0A5E529B" w:rsidR="007525E5" w:rsidRDefault="0007247A" w:rsidP="004F55E6">
      <w:pPr>
        <w:spacing w:before="240"/>
      </w:pPr>
      <w:r w:rsidRPr="0007247A">
        <w:lastRenderedPageBreak/>
        <w:t xml:space="preserve">Add the following code into the </w:t>
      </w:r>
      <w:r w:rsidRPr="0007247A">
        <w:rPr>
          <w:i/>
        </w:rPr>
        <w:t>Train</w:t>
      </w:r>
      <w:r w:rsidRPr="0007247A">
        <w:t xml:space="preserve"> method following the data processing code added in the previous step:</w:t>
      </w:r>
    </w:p>
    <w:p w14:paraId="5F93AF04" w14:textId="0BB10EEA" w:rsidR="007525E5" w:rsidRPr="0007247A" w:rsidRDefault="0007247A" w:rsidP="00154565">
      <w:pPr>
        <w:spacing w:before="240"/>
        <w:jc w:val="center"/>
        <w:rPr>
          <w:rFonts w:ascii="Lucida Console" w:hAnsi="Lucida Console"/>
          <w:sz w:val="16"/>
        </w:rPr>
      </w:pPr>
      <w:r w:rsidRPr="0007247A">
        <w:rPr>
          <w:rFonts w:ascii="Lucida Console" w:hAnsi="Lucida Console"/>
          <w:sz w:val="16"/>
        </w:rPr>
        <w:t>pipeline.Add(new FastTreeRegressor());</w:t>
      </w:r>
    </w:p>
    <w:p w14:paraId="2295E38D" w14:textId="2804DF56" w:rsidR="007525E5" w:rsidRDefault="00DF4EFE" w:rsidP="00DF4EFE">
      <w:pPr>
        <w:pStyle w:val="Heading3"/>
      </w:pPr>
      <w:r>
        <w:t>Train the model</w:t>
      </w:r>
    </w:p>
    <w:p w14:paraId="5DF8B84A" w14:textId="31E8763C" w:rsidR="007525E5" w:rsidRDefault="00835702" w:rsidP="004F55E6">
      <w:pPr>
        <w:spacing w:before="240"/>
      </w:pPr>
      <w:r w:rsidRPr="00835702">
        <w:rPr>
          <w:i/>
        </w:rPr>
        <w:t>pipeline.Train&lt;TInput, TOutput&gt;</w:t>
      </w:r>
      <w:r w:rsidRPr="00835702">
        <w:t xml:space="preserve"> method produces the model</w:t>
      </w:r>
      <w:r>
        <w:t xml:space="preserve">. It </w:t>
      </w:r>
      <w:r w:rsidRPr="00835702">
        <w:t xml:space="preserve">takes in an instance of the </w:t>
      </w:r>
      <w:r w:rsidRPr="00835702">
        <w:rPr>
          <w:i/>
        </w:rPr>
        <w:t>TInput</w:t>
      </w:r>
      <w:r w:rsidRPr="00835702">
        <w:t xml:space="preserve"> type and outputs an instance of the </w:t>
      </w:r>
      <w:r w:rsidRPr="00835702">
        <w:rPr>
          <w:i/>
        </w:rPr>
        <w:t>TOutput</w:t>
      </w:r>
      <w:r w:rsidRPr="00835702">
        <w:t xml:space="preserve"> type.</w:t>
      </w:r>
    </w:p>
    <w:p w14:paraId="3E0CAEBE" w14:textId="270E6093" w:rsidR="007525E5" w:rsidRPr="00835702" w:rsidRDefault="00835702" w:rsidP="00154565">
      <w:pPr>
        <w:spacing w:before="240"/>
        <w:ind w:left="720"/>
        <w:rPr>
          <w:rFonts w:ascii="Lucida Console" w:hAnsi="Lucida Console"/>
          <w:sz w:val="16"/>
        </w:rPr>
      </w:pPr>
      <w:bookmarkStart w:id="0" w:name="_GoBack"/>
      <w:r w:rsidRPr="00835702">
        <w:rPr>
          <w:rFonts w:ascii="Lucida Console" w:hAnsi="Lucida Console"/>
          <w:sz w:val="16"/>
        </w:rPr>
        <w:t>PredictionModel&lt;TaxiTrip, TaxiTripFarePrediction&gt; model = pipeline.Train&lt;TaxiTrip, TaxiTripFarePrediction&gt;();</w:t>
      </w:r>
    </w:p>
    <w:bookmarkEnd w:id="0"/>
    <w:p w14:paraId="6D9BA418" w14:textId="620CD012" w:rsidR="007525E5" w:rsidRDefault="003B3C28" w:rsidP="004F55E6">
      <w:pPr>
        <w:spacing w:before="240"/>
      </w:pPr>
      <w:r w:rsidRPr="003B3C28">
        <w:t>To save the model to a .zip file, add the following code at the end of the Train</w:t>
      </w:r>
      <w:r w:rsidR="00954B1D">
        <w:t>()</w:t>
      </w:r>
      <w:r w:rsidRPr="003B3C28">
        <w:t xml:space="preserve"> method:</w:t>
      </w:r>
    </w:p>
    <w:p w14:paraId="604A6C63" w14:textId="77777777" w:rsidR="003B3C28" w:rsidRPr="003B3C28" w:rsidRDefault="003B3C28" w:rsidP="00154565">
      <w:pPr>
        <w:spacing w:after="0"/>
        <w:ind w:left="720"/>
        <w:rPr>
          <w:rFonts w:ascii="Lucida Console" w:hAnsi="Lucida Console"/>
          <w:sz w:val="16"/>
        </w:rPr>
      </w:pPr>
      <w:r w:rsidRPr="003B3C28">
        <w:rPr>
          <w:rFonts w:ascii="Lucida Console" w:hAnsi="Lucida Console"/>
          <w:sz w:val="16"/>
        </w:rPr>
        <w:t>await model.WriteAsync(_modelpath);</w:t>
      </w:r>
    </w:p>
    <w:p w14:paraId="2C5814A3" w14:textId="4486683B" w:rsidR="007525E5" w:rsidRPr="003B3C28" w:rsidRDefault="003B3C28" w:rsidP="00154565">
      <w:pPr>
        <w:spacing w:after="0"/>
        <w:ind w:left="720"/>
        <w:rPr>
          <w:rFonts w:ascii="Lucida Console" w:hAnsi="Lucida Console"/>
          <w:sz w:val="16"/>
        </w:rPr>
      </w:pPr>
      <w:r w:rsidRPr="003B3C28">
        <w:rPr>
          <w:rFonts w:ascii="Lucida Console" w:hAnsi="Lucida Console"/>
          <w:sz w:val="16"/>
        </w:rPr>
        <w:t>return model;</w:t>
      </w:r>
    </w:p>
    <w:p w14:paraId="462E7EF9" w14:textId="71D47C3B" w:rsidR="0038181D" w:rsidRDefault="0038181D" w:rsidP="003B3C28">
      <w:pPr>
        <w:spacing w:before="240"/>
      </w:pPr>
      <w:r>
        <w:t xml:space="preserve">The model will be saved in the </w:t>
      </w:r>
      <w:r w:rsidRPr="0038181D">
        <w:rPr>
          <w:i/>
        </w:rPr>
        <w:t>bin/Debug/netcoreapp2.1/Data directory</w:t>
      </w:r>
      <w:r>
        <w:t xml:space="preserve">: </w:t>
      </w:r>
      <w:r>
        <w:rPr>
          <w:noProof/>
          <w:lang w:eastAsia="en-CA"/>
        </w:rPr>
        <w:drawing>
          <wp:inline distT="0" distB="0" distL="0" distR="0" wp14:anchorId="76BC696E" wp14:editId="37BBE1AC">
            <wp:extent cx="3355258" cy="688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9822" cy="697399"/>
                    </a:xfrm>
                    <a:prstGeom prst="rect">
                      <a:avLst/>
                    </a:prstGeom>
                    <a:noFill/>
                    <a:ln>
                      <a:noFill/>
                    </a:ln>
                  </pic:spPr>
                </pic:pic>
              </a:graphicData>
            </a:graphic>
          </wp:inline>
        </w:drawing>
      </w:r>
    </w:p>
    <w:p w14:paraId="73596903" w14:textId="0B2FDC99" w:rsidR="007525E5" w:rsidRDefault="00B70687" w:rsidP="003B3C28">
      <w:pPr>
        <w:spacing w:before="240"/>
      </w:pPr>
      <w:r w:rsidRPr="00B70687">
        <w:t xml:space="preserve">Modify the signature of </w:t>
      </w:r>
      <w:r w:rsidRPr="00B70687">
        <w:rPr>
          <w:i/>
        </w:rPr>
        <w:t>Train()</w:t>
      </w:r>
      <w:r>
        <w:t xml:space="preserve"> method</w:t>
      </w:r>
      <w:r w:rsidRPr="00B70687">
        <w:t xml:space="preserve"> as shown in the following code:</w:t>
      </w:r>
    </w:p>
    <w:p w14:paraId="3C4F46BB" w14:textId="406C4681" w:rsidR="007525E5" w:rsidRPr="00B70687" w:rsidRDefault="00B70687" w:rsidP="00154565">
      <w:pPr>
        <w:spacing w:before="240"/>
        <w:jc w:val="center"/>
        <w:rPr>
          <w:rFonts w:ascii="Lucida Console" w:hAnsi="Lucida Console"/>
          <w:sz w:val="16"/>
        </w:rPr>
      </w:pPr>
      <w:r w:rsidRPr="00B70687">
        <w:rPr>
          <w:rFonts w:ascii="Lucida Console" w:hAnsi="Lucida Console"/>
          <w:sz w:val="16"/>
        </w:rPr>
        <w:t>public static async Task&lt;PredictionModel&lt;TaxiTrip, TaxiTripFarePrediction&gt;&gt; Train()</w:t>
      </w:r>
    </w:p>
    <w:p w14:paraId="24287922" w14:textId="0EC82123" w:rsidR="00431BA1" w:rsidRDefault="00431BA1" w:rsidP="00431BA1">
      <w:pPr>
        <w:spacing w:before="240"/>
      </w:pPr>
      <w:r w:rsidRPr="00B70687">
        <w:t xml:space="preserve">Modify the signature of </w:t>
      </w:r>
      <w:r>
        <w:rPr>
          <w:i/>
        </w:rPr>
        <w:t>Main</w:t>
      </w:r>
      <w:r w:rsidRPr="00B70687">
        <w:rPr>
          <w:i/>
        </w:rPr>
        <w:t>()</w:t>
      </w:r>
      <w:r>
        <w:t xml:space="preserve"> method</w:t>
      </w:r>
      <w:r w:rsidRPr="00B70687">
        <w:t xml:space="preserve"> as shown in the following code:</w:t>
      </w:r>
    </w:p>
    <w:p w14:paraId="14D99609" w14:textId="7290F8FC" w:rsidR="007525E5" w:rsidRPr="00431BA1" w:rsidRDefault="00431BA1" w:rsidP="00154565">
      <w:pPr>
        <w:spacing w:before="240"/>
        <w:jc w:val="center"/>
        <w:rPr>
          <w:rFonts w:ascii="Lucida Console" w:hAnsi="Lucida Console"/>
          <w:sz w:val="16"/>
        </w:rPr>
      </w:pPr>
      <w:r w:rsidRPr="00431BA1">
        <w:rPr>
          <w:rFonts w:ascii="Lucida Console" w:hAnsi="Lucida Console"/>
          <w:sz w:val="16"/>
        </w:rPr>
        <w:t>static async Task Main(string[] args)</w:t>
      </w:r>
    </w:p>
    <w:p w14:paraId="7C6971C8" w14:textId="77777777" w:rsidR="00DB5956" w:rsidRDefault="00DB5956" w:rsidP="00DB5956">
      <w:pPr>
        <w:spacing w:before="240"/>
      </w:pPr>
      <w:r w:rsidRPr="00E16E3F">
        <w:rPr>
          <w:highlight w:val="yellow"/>
        </w:rPr>
        <w:t xml:space="preserve">In the </w:t>
      </w:r>
      <w:r w:rsidRPr="00E16E3F">
        <w:rPr>
          <w:i/>
          <w:highlight w:val="yellow"/>
        </w:rPr>
        <w:t>Main()</w:t>
      </w:r>
      <w:r w:rsidRPr="00E16E3F">
        <w:rPr>
          <w:highlight w:val="yellow"/>
        </w:rPr>
        <w:t xml:space="preserve"> method, put the keyword </w:t>
      </w:r>
      <w:r w:rsidRPr="00E16E3F">
        <w:rPr>
          <w:i/>
          <w:highlight w:val="yellow"/>
        </w:rPr>
        <w:t>await</w:t>
      </w:r>
      <w:r w:rsidRPr="00E16E3F">
        <w:rPr>
          <w:highlight w:val="yellow"/>
        </w:rPr>
        <w:t xml:space="preserve"> before </w:t>
      </w:r>
      <w:r w:rsidRPr="00E16E3F">
        <w:rPr>
          <w:i/>
          <w:highlight w:val="yellow"/>
        </w:rPr>
        <w:t>Train()</w:t>
      </w:r>
      <w:r w:rsidRPr="00E16E3F">
        <w:rPr>
          <w:highlight w:val="yellow"/>
        </w:rPr>
        <w:t>.</w:t>
      </w:r>
    </w:p>
    <w:p w14:paraId="3EACD24F" w14:textId="58EF2CA1" w:rsidR="007525E5" w:rsidRDefault="00DB5956" w:rsidP="00DB5956">
      <w:pPr>
        <w:pStyle w:val="Heading3"/>
      </w:pPr>
      <w:r w:rsidRPr="00DB5956">
        <w:t>Evaluate model</w:t>
      </w:r>
    </w:p>
    <w:p w14:paraId="6A8FFAAC" w14:textId="50EAE44A" w:rsidR="00DB5956" w:rsidRDefault="00F65ECD" w:rsidP="00DB5956">
      <w:r w:rsidRPr="00F65ECD">
        <w:t xml:space="preserve">Evaluation is the process of checking how well the model predicts </w:t>
      </w:r>
      <w:r w:rsidRPr="00F65ECD">
        <w:rPr>
          <w:i/>
        </w:rPr>
        <w:t>label</w:t>
      </w:r>
      <w:r w:rsidRPr="00F65ECD">
        <w:t xml:space="preserve"> values.</w:t>
      </w:r>
      <w:r>
        <w:t xml:space="preserve"> Let’s</w:t>
      </w:r>
      <w:r w:rsidRPr="00F65ECD">
        <w:t xml:space="preserve"> see how well </w:t>
      </w:r>
      <w:r>
        <w:t>the model</w:t>
      </w:r>
      <w:r w:rsidRPr="00F65ECD">
        <w:t xml:space="preserve"> performs on test data.</w:t>
      </w:r>
    </w:p>
    <w:p w14:paraId="5E44BEA7" w14:textId="5033A159" w:rsidR="00F65ECD" w:rsidRDefault="00F65ECD" w:rsidP="00DB5956">
      <w:r>
        <w:t>In</w:t>
      </w:r>
      <w:r w:rsidRPr="00F65ECD">
        <w:t xml:space="preserve"> the </w:t>
      </w:r>
      <w:r w:rsidRPr="00F65ECD">
        <w:rPr>
          <w:i/>
        </w:rPr>
        <w:t>Main()</w:t>
      </w:r>
      <w:r w:rsidRPr="00F65ECD">
        <w:t xml:space="preserve"> method</w:t>
      </w:r>
      <w:r>
        <w:t xml:space="preserve">, </w:t>
      </w:r>
      <w:r w:rsidRPr="00F65ECD">
        <w:t xml:space="preserve">add the following code beneath the call to the </w:t>
      </w:r>
      <w:r w:rsidRPr="00F65ECD">
        <w:rPr>
          <w:i/>
        </w:rPr>
        <w:t>Train()</w:t>
      </w:r>
      <w:r>
        <w:t xml:space="preserve"> </w:t>
      </w:r>
      <w:r w:rsidRPr="00F65ECD">
        <w:t>method:</w:t>
      </w:r>
    </w:p>
    <w:p w14:paraId="02594D74" w14:textId="42BF8EE3" w:rsidR="00F65ECD" w:rsidRPr="00F65ECD" w:rsidRDefault="00F65ECD" w:rsidP="00154565">
      <w:pPr>
        <w:spacing w:before="240"/>
        <w:jc w:val="center"/>
        <w:rPr>
          <w:rFonts w:ascii="Lucida Console" w:hAnsi="Lucida Console"/>
          <w:sz w:val="16"/>
        </w:rPr>
      </w:pPr>
      <w:r w:rsidRPr="00F65ECD">
        <w:rPr>
          <w:rFonts w:ascii="Lucida Console" w:hAnsi="Lucida Console"/>
          <w:sz w:val="16"/>
        </w:rPr>
        <w:t>Evaluate(model);</w:t>
      </w:r>
    </w:p>
    <w:p w14:paraId="3999CBD3" w14:textId="20A752E9" w:rsidR="003A65B8" w:rsidRDefault="003A65B8">
      <w:r>
        <w:t xml:space="preserve">Add the following empty </w:t>
      </w:r>
      <w:r w:rsidRPr="003A65B8">
        <w:rPr>
          <w:i/>
        </w:rPr>
        <w:t>Evaluate()</w:t>
      </w:r>
      <w:r>
        <w:t xml:space="preserve"> method to </w:t>
      </w:r>
      <w:r w:rsidRPr="00F620C4">
        <w:rPr>
          <w:i/>
        </w:rPr>
        <w:t>Program.cs</w:t>
      </w:r>
      <w:r>
        <w:t>:</w:t>
      </w:r>
    </w:p>
    <w:p w14:paraId="23D4D987" w14:textId="3144D794" w:rsidR="00F620C4" w:rsidRPr="00F620C4" w:rsidRDefault="00F620C4" w:rsidP="00154565">
      <w:pPr>
        <w:ind w:left="720"/>
        <w:rPr>
          <w:rFonts w:ascii="Lucida Console" w:hAnsi="Lucida Console"/>
          <w:sz w:val="16"/>
        </w:rPr>
      </w:pPr>
      <w:r w:rsidRPr="00F620C4">
        <w:rPr>
          <w:rFonts w:ascii="Lucida Console" w:hAnsi="Lucida Console"/>
          <w:sz w:val="16"/>
        </w:rPr>
        <w:t>private static void Evaluate(PredictionModel&lt;TaxiTrip, TaxiTripFarePrediction&gt; model) {</w:t>
      </w:r>
    </w:p>
    <w:p w14:paraId="4E246679" w14:textId="0AA6E9FD" w:rsidR="00F620C4" w:rsidRPr="00F620C4" w:rsidRDefault="00F620C4" w:rsidP="00154565">
      <w:pPr>
        <w:ind w:left="720"/>
        <w:rPr>
          <w:rFonts w:ascii="Lucida Console" w:hAnsi="Lucida Console"/>
          <w:sz w:val="16"/>
        </w:rPr>
      </w:pPr>
      <w:r w:rsidRPr="00F620C4">
        <w:rPr>
          <w:rFonts w:ascii="Lucida Console" w:hAnsi="Lucida Console"/>
          <w:sz w:val="16"/>
        </w:rPr>
        <w:t>}</w:t>
      </w:r>
    </w:p>
    <w:p w14:paraId="5D5393CC" w14:textId="48851336" w:rsidR="00AC19A5" w:rsidRDefault="00AC19A5" w:rsidP="00AC19A5">
      <w:r>
        <w:t xml:space="preserve">Add the following code into the </w:t>
      </w:r>
      <w:r w:rsidRPr="00AC19A5">
        <w:rPr>
          <w:i/>
        </w:rPr>
        <w:t>Evaluate()</w:t>
      </w:r>
      <w:r>
        <w:t xml:space="preserve"> method to load the test data:</w:t>
      </w:r>
    </w:p>
    <w:p w14:paraId="2F6A1282" w14:textId="4A92247F" w:rsidR="00F65ECD" w:rsidRPr="00AC19A5" w:rsidRDefault="00AC19A5" w:rsidP="00AC19A5">
      <w:pPr>
        <w:spacing w:before="240"/>
        <w:rPr>
          <w:rFonts w:ascii="Lucida Console" w:hAnsi="Lucida Console"/>
          <w:sz w:val="16"/>
        </w:rPr>
      </w:pPr>
      <w:r w:rsidRPr="00AC19A5">
        <w:rPr>
          <w:rFonts w:ascii="Lucida Console" w:hAnsi="Lucida Console"/>
          <w:sz w:val="16"/>
        </w:rPr>
        <w:t>var testData = new TextLoader(_testdatapath).CreateFrom&lt;TaxiTrip&gt;(useHeader: true, separator: ',');</w:t>
      </w:r>
    </w:p>
    <w:p w14:paraId="638F0629" w14:textId="0CB6F6ED" w:rsidR="00AC19A5" w:rsidRDefault="00AC19A5" w:rsidP="00AC19A5">
      <w:r w:rsidRPr="00AC19A5">
        <w:t>Add the following code to evaluate the model and produce the evaluation metrics:</w:t>
      </w:r>
    </w:p>
    <w:p w14:paraId="66E8293D" w14:textId="77777777" w:rsidR="00AC19A5" w:rsidRPr="00AC19A5" w:rsidRDefault="00AC19A5" w:rsidP="00154565">
      <w:pPr>
        <w:spacing w:after="0"/>
        <w:ind w:left="720"/>
        <w:rPr>
          <w:rFonts w:ascii="Lucida Console" w:hAnsi="Lucida Console"/>
          <w:sz w:val="16"/>
        </w:rPr>
      </w:pPr>
      <w:r w:rsidRPr="00AC19A5">
        <w:rPr>
          <w:rFonts w:ascii="Lucida Console" w:hAnsi="Lucida Console"/>
          <w:sz w:val="16"/>
        </w:rPr>
        <w:t>var evaluator = new RegressionEvaluator();</w:t>
      </w:r>
    </w:p>
    <w:p w14:paraId="622B9F3D" w14:textId="1B949A4F" w:rsidR="00AC19A5" w:rsidRPr="00AC19A5" w:rsidRDefault="00AC19A5" w:rsidP="00154565">
      <w:pPr>
        <w:spacing w:after="0"/>
        <w:ind w:left="720"/>
        <w:rPr>
          <w:rFonts w:ascii="Lucida Console" w:hAnsi="Lucida Console"/>
          <w:sz w:val="16"/>
        </w:rPr>
      </w:pPr>
      <w:r w:rsidRPr="00AC19A5">
        <w:rPr>
          <w:rFonts w:ascii="Lucida Console" w:hAnsi="Lucida Console"/>
          <w:sz w:val="16"/>
        </w:rPr>
        <w:lastRenderedPageBreak/>
        <w:t>RegressionMetrics metrics = evaluator.Evaluate(model, testData);</w:t>
      </w:r>
    </w:p>
    <w:p w14:paraId="2EF08698" w14:textId="4211FED2" w:rsidR="00AC19A5" w:rsidRPr="007069CE" w:rsidRDefault="00C22D16" w:rsidP="007069CE">
      <w:pPr>
        <w:spacing w:before="240"/>
      </w:pPr>
      <w:r w:rsidRPr="00C22D16">
        <w:t xml:space="preserve">RMS is one of the evaluation metrics of the regression model. </w:t>
      </w:r>
      <w:r w:rsidR="007069CE" w:rsidRPr="007069CE">
        <w:t xml:space="preserve">The lower </w:t>
      </w:r>
      <w:r>
        <w:t>it</w:t>
      </w:r>
      <w:r w:rsidR="007069CE" w:rsidRPr="007069CE">
        <w:t xml:space="preserve"> is, the better the model is.</w:t>
      </w:r>
      <w:r w:rsidR="007069CE">
        <w:t xml:space="preserve"> </w:t>
      </w:r>
      <w:r w:rsidR="007069CE" w:rsidRPr="007069CE">
        <w:t xml:space="preserve">Add the following code into the </w:t>
      </w:r>
      <w:r w:rsidR="007069CE" w:rsidRPr="007069CE">
        <w:rPr>
          <w:i/>
        </w:rPr>
        <w:t>Evaluate()</w:t>
      </w:r>
      <w:r w:rsidR="007069CE" w:rsidRPr="007069CE">
        <w:t xml:space="preserve"> method to display the RMS value:</w:t>
      </w:r>
    </w:p>
    <w:p w14:paraId="3E313DDC" w14:textId="3F86FF43" w:rsidR="00F65ECD" w:rsidRPr="007069CE" w:rsidRDefault="007069CE" w:rsidP="00154565">
      <w:pPr>
        <w:spacing w:before="240"/>
        <w:jc w:val="center"/>
        <w:rPr>
          <w:rFonts w:ascii="Lucida Console" w:hAnsi="Lucida Console"/>
          <w:sz w:val="16"/>
        </w:rPr>
      </w:pPr>
      <w:r w:rsidRPr="007069CE">
        <w:rPr>
          <w:rFonts w:ascii="Lucida Console" w:hAnsi="Lucida Console"/>
          <w:sz w:val="16"/>
        </w:rPr>
        <w:t>Console.WriteLine($"Rms = {metrics.Rms}");</w:t>
      </w:r>
    </w:p>
    <w:p w14:paraId="38FB8648" w14:textId="066054D5" w:rsidR="007069CE" w:rsidRDefault="00DE5194" w:rsidP="00DB5956">
      <w:r w:rsidRPr="00DE5194">
        <w:rPr>
          <w:i/>
        </w:rPr>
        <w:t>RSquared</w:t>
      </w:r>
      <w:r w:rsidRPr="00DE5194">
        <w:t xml:space="preserve"> takes values between 0 and 1. The closer its value is to 1, the better the model is. Add the following code into the </w:t>
      </w:r>
      <w:r w:rsidRPr="00DE5194">
        <w:rPr>
          <w:i/>
        </w:rPr>
        <w:t>Evaluate()</w:t>
      </w:r>
      <w:r w:rsidRPr="00DE5194">
        <w:t xml:space="preserve"> method to display the </w:t>
      </w:r>
      <w:r w:rsidRPr="00DE5194">
        <w:rPr>
          <w:i/>
        </w:rPr>
        <w:t>RSquared</w:t>
      </w:r>
      <w:r w:rsidRPr="00DE5194">
        <w:t xml:space="preserve"> value:</w:t>
      </w:r>
    </w:p>
    <w:p w14:paraId="38A32182" w14:textId="0BED04FD" w:rsidR="00DE5194" w:rsidRPr="00DE5194" w:rsidRDefault="00DE5194" w:rsidP="00154565">
      <w:pPr>
        <w:spacing w:before="240"/>
        <w:jc w:val="center"/>
        <w:rPr>
          <w:rFonts w:ascii="Lucida Console" w:hAnsi="Lucida Console"/>
          <w:sz w:val="16"/>
        </w:rPr>
      </w:pPr>
      <w:r w:rsidRPr="00DE5194">
        <w:rPr>
          <w:rFonts w:ascii="Lucida Console" w:hAnsi="Lucida Console"/>
          <w:sz w:val="16"/>
        </w:rPr>
        <w:t>Console.WriteLine($"RSquared = {metrics.RSquared}");</w:t>
      </w:r>
    </w:p>
    <w:p w14:paraId="1EE51F2D" w14:textId="2FC7DDA0" w:rsidR="00DE5194" w:rsidRDefault="00264DF0" w:rsidP="00264DF0">
      <w:pPr>
        <w:pStyle w:val="Heading3"/>
      </w:pPr>
      <w:r>
        <w:t>Use model for predictions</w:t>
      </w:r>
    </w:p>
    <w:p w14:paraId="610FEC7E" w14:textId="64649377" w:rsidR="0038181D" w:rsidRDefault="0038181D" w:rsidP="006A4113">
      <w:r>
        <w:t>Add the following method that pertains to a possible trip:</w:t>
      </w:r>
    </w:p>
    <w:p w14:paraId="765BE1B6"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private static TaxiTrip getTrip() {</w:t>
      </w:r>
    </w:p>
    <w:p w14:paraId="3DEEF7DB"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return new TaxiTrip() {</w:t>
      </w:r>
    </w:p>
    <w:p w14:paraId="13A76667"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VendorId = "VTS",</w:t>
      </w:r>
    </w:p>
    <w:p w14:paraId="181028BB"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RateCode = "1",</w:t>
      </w:r>
    </w:p>
    <w:p w14:paraId="3EF740F6"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PassengerCount = 1,</w:t>
      </w:r>
    </w:p>
    <w:p w14:paraId="2E83EB98"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TripDistance = 10.33f,</w:t>
      </w:r>
    </w:p>
    <w:p w14:paraId="15F1F1F9"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PaymentType = "CSH",</w:t>
      </w:r>
    </w:p>
    <w:p w14:paraId="7DDCA96E"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FareAmount = 0 // predict it. actual = 29.5</w:t>
      </w:r>
    </w:p>
    <w:p w14:paraId="155CE836" w14:textId="77777777" w:rsidR="0038181D" w:rsidRPr="0038181D" w:rsidRDefault="0038181D" w:rsidP="0038181D">
      <w:pPr>
        <w:spacing w:after="0"/>
        <w:ind w:left="720"/>
        <w:rPr>
          <w:rFonts w:ascii="Lucida Console" w:hAnsi="Lucida Console"/>
          <w:sz w:val="16"/>
        </w:rPr>
      </w:pPr>
      <w:r w:rsidRPr="0038181D">
        <w:rPr>
          <w:rFonts w:ascii="Lucida Console" w:hAnsi="Lucida Console"/>
          <w:sz w:val="16"/>
        </w:rPr>
        <w:t xml:space="preserve">  };</w:t>
      </w:r>
    </w:p>
    <w:p w14:paraId="017A16F9" w14:textId="28450DDA" w:rsidR="0038181D" w:rsidRPr="0038181D" w:rsidRDefault="0038181D" w:rsidP="0038181D">
      <w:pPr>
        <w:spacing w:after="0"/>
        <w:ind w:left="720"/>
        <w:rPr>
          <w:rFonts w:ascii="Lucida Console" w:hAnsi="Lucida Console"/>
          <w:sz w:val="16"/>
        </w:rPr>
      </w:pPr>
      <w:r w:rsidRPr="0038181D">
        <w:rPr>
          <w:rFonts w:ascii="Lucida Console" w:hAnsi="Lucida Console"/>
          <w:sz w:val="16"/>
        </w:rPr>
        <w:t>}</w:t>
      </w:r>
    </w:p>
    <w:p w14:paraId="218E0BE2" w14:textId="198010C4" w:rsidR="00264DF0" w:rsidRDefault="006A4113" w:rsidP="0038181D">
      <w:pPr>
        <w:spacing w:before="240"/>
      </w:pPr>
      <w:r w:rsidRPr="006A4113">
        <w:t xml:space="preserve">To predict the fare of </w:t>
      </w:r>
      <w:r>
        <w:t>a</w:t>
      </w:r>
      <w:r w:rsidRPr="006A4113">
        <w:t xml:space="preserve"> specified trip, add the following code into the </w:t>
      </w:r>
      <w:r w:rsidRPr="006A4113">
        <w:rPr>
          <w:i/>
        </w:rPr>
        <w:t>Main()</w:t>
      </w:r>
      <w:r w:rsidRPr="006A4113">
        <w:t xml:space="preserve"> method:</w:t>
      </w:r>
    </w:p>
    <w:p w14:paraId="51BED46F" w14:textId="454EA360" w:rsidR="006A4113" w:rsidRPr="006A4113" w:rsidRDefault="006A4113" w:rsidP="00154565">
      <w:pPr>
        <w:spacing w:after="0"/>
        <w:ind w:left="720"/>
        <w:rPr>
          <w:rFonts w:ascii="Lucida Console" w:hAnsi="Lucida Console"/>
          <w:sz w:val="16"/>
        </w:rPr>
      </w:pPr>
      <w:r w:rsidRPr="006A4113">
        <w:rPr>
          <w:rFonts w:ascii="Lucida Console" w:hAnsi="Lucida Console"/>
          <w:sz w:val="16"/>
        </w:rPr>
        <w:t>TaxiTripFarePrediction prediction = model.Predict(</w:t>
      </w:r>
      <w:r w:rsidR="0038181D" w:rsidRPr="0038181D">
        <w:rPr>
          <w:rFonts w:ascii="Lucida Console" w:hAnsi="Lucida Console"/>
          <w:sz w:val="16"/>
        </w:rPr>
        <w:t>getTrip</w:t>
      </w:r>
      <w:r w:rsidR="0038181D">
        <w:rPr>
          <w:rFonts w:ascii="Lucida Console" w:hAnsi="Lucida Console"/>
          <w:sz w:val="16"/>
        </w:rPr>
        <w:t>()</w:t>
      </w:r>
      <w:r w:rsidRPr="006A4113">
        <w:rPr>
          <w:rFonts w:ascii="Lucida Console" w:hAnsi="Lucida Console"/>
          <w:sz w:val="16"/>
        </w:rPr>
        <w:t>);</w:t>
      </w:r>
    </w:p>
    <w:p w14:paraId="7996F759" w14:textId="64762BE3" w:rsidR="006A4113" w:rsidRPr="006A4113" w:rsidRDefault="006A4113" w:rsidP="00154565">
      <w:pPr>
        <w:spacing w:after="0"/>
        <w:ind w:left="720"/>
        <w:rPr>
          <w:rFonts w:ascii="Lucida Console" w:hAnsi="Lucida Console"/>
          <w:sz w:val="16"/>
        </w:rPr>
      </w:pPr>
      <w:r w:rsidRPr="006A4113">
        <w:rPr>
          <w:rFonts w:ascii="Lucida Console" w:hAnsi="Lucida Console"/>
          <w:sz w:val="16"/>
        </w:rPr>
        <w:t>Console.WriteLine("Predicted fare: {0}, actual fare: 29.5", prediction.FareAmount);</w:t>
      </w:r>
    </w:p>
    <w:p w14:paraId="247E870D" w14:textId="2B5BD65E" w:rsidR="006A4113" w:rsidRDefault="00EE16C3" w:rsidP="006A4113">
      <w:pPr>
        <w:spacing w:before="240"/>
      </w:pPr>
      <w:r>
        <w:rPr>
          <w:rFonts w:ascii="Arial" w:hAnsi="Arial" w:cs="Arial"/>
          <w:noProof/>
          <w:color w:val="001BA0"/>
          <w:lang w:eastAsia="en-CA"/>
        </w:rPr>
        <w:drawing>
          <wp:anchor distT="0" distB="0" distL="114300" distR="114300" simplePos="0" relativeHeight="251663360" behindDoc="0" locked="0" layoutInCell="1" allowOverlap="1" wp14:anchorId="51CF05D8" wp14:editId="01306887">
            <wp:simplePos x="0" y="0"/>
            <wp:positionH relativeFrom="margin">
              <wp:align>left</wp:align>
            </wp:positionH>
            <wp:positionV relativeFrom="paragraph">
              <wp:posOffset>156210</wp:posOffset>
            </wp:positionV>
            <wp:extent cx="796290" cy="786765"/>
            <wp:effectExtent l="0" t="0" r="3810" b="0"/>
            <wp:wrapSquare wrapText="bothSides"/>
            <wp:docPr id="55" name="Picture 55" descr="Image result for run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un logo">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6290" cy="786765"/>
                    </a:xfrm>
                    <a:prstGeom prst="rect">
                      <a:avLst/>
                    </a:prstGeom>
                    <a:noFill/>
                    <a:ln>
                      <a:noFill/>
                    </a:ln>
                  </pic:spPr>
                </pic:pic>
              </a:graphicData>
            </a:graphic>
          </wp:anchor>
        </w:drawing>
      </w:r>
      <w:r>
        <w:t>Run the application.</w:t>
      </w:r>
    </w:p>
    <w:p w14:paraId="7D3B9435" w14:textId="62A6741A" w:rsidR="00381F65" w:rsidRDefault="00381F65" w:rsidP="006A4113">
      <w:pPr>
        <w:spacing w:before="240"/>
      </w:pPr>
    </w:p>
    <w:p w14:paraId="26C0FF9C" w14:textId="62D9641E" w:rsidR="00381F65" w:rsidRDefault="00381F65" w:rsidP="006A4113">
      <w:pPr>
        <w:spacing w:before="240"/>
      </w:pPr>
    </w:p>
    <w:p w14:paraId="10F3FA0E"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Not adding a normalizer.</w:t>
      </w:r>
    </w:p>
    <w:p w14:paraId="7ACCAA3F"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Making per-feature arrays</w:t>
      </w:r>
    </w:p>
    <w:p w14:paraId="18AC37D0"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Changing data from row-wise to column-wise</w:t>
      </w:r>
    </w:p>
    <w:p w14:paraId="21E5E308"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Processed 1048575 instances</w:t>
      </w:r>
    </w:p>
    <w:p w14:paraId="0B4373CA"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Binning and forming Feature objects</w:t>
      </w:r>
    </w:p>
    <w:p w14:paraId="35BDC39B"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Reserved memory for tree learner: 45864 bytes</w:t>
      </w:r>
    </w:p>
    <w:p w14:paraId="4C05E621"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Starting to train ...</w:t>
      </w:r>
    </w:p>
    <w:p w14:paraId="195A4B25"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Not training a calibrator because it is not needed.</w:t>
      </w:r>
    </w:p>
    <w:p w14:paraId="38018509"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Rms = 3.30299146626885</w:t>
      </w:r>
    </w:p>
    <w:p w14:paraId="2D5985C2" w14:textId="77777777" w:rsidR="00B027A4" w:rsidRPr="00B027A4" w:rsidRDefault="00B027A4" w:rsidP="00B027A4">
      <w:pPr>
        <w:spacing w:after="0"/>
        <w:ind w:left="1440"/>
        <w:rPr>
          <w:rFonts w:ascii="Lucida Console" w:hAnsi="Lucida Console"/>
          <w:sz w:val="16"/>
        </w:rPr>
      </w:pPr>
      <w:r w:rsidRPr="00B027A4">
        <w:rPr>
          <w:rFonts w:ascii="Lucida Console" w:hAnsi="Lucida Console"/>
          <w:sz w:val="16"/>
        </w:rPr>
        <w:t>RSquared = 0.885729301000846</w:t>
      </w:r>
    </w:p>
    <w:p w14:paraId="48E2B3C8" w14:textId="5E6D34FF" w:rsidR="00381F65" w:rsidRPr="00B027A4" w:rsidRDefault="00B027A4" w:rsidP="00B027A4">
      <w:pPr>
        <w:spacing w:after="0"/>
        <w:ind w:left="1440"/>
        <w:rPr>
          <w:rFonts w:ascii="Lucida Console" w:hAnsi="Lucida Console"/>
          <w:sz w:val="16"/>
        </w:rPr>
      </w:pPr>
      <w:r w:rsidRPr="00B027A4">
        <w:rPr>
          <w:rFonts w:ascii="Lucida Console" w:hAnsi="Lucida Console"/>
          <w:sz w:val="16"/>
        </w:rPr>
        <w:t>Predicted fare: 31.14972, actual fare: 29.5</w:t>
      </w:r>
    </w:p>
    <w:p w14:paraId="0AEFA0EB" w14:textId="00983084" w:rsidR="00381F65" w:rsidRDefault="0038181D" w:rsidP="0038181D">
      <w:pPr>
        <w:pStyle w:val="Heading3"/>
      </w:pPr>
      <w:r>
        <w:t>Consume Model</w:t>
      </w:r>
    </w:p>
    <w:p w14:paraId="6989E8BB" w14:textId="55D6E7BE" w:rsidR="0038181D" w:rsidRDefault="0038181D" w:rsidP="0038181D">
      <w:r>
        <w:t xml:space="preserve">Let us use the model that was saved in </w:t>
      </w:r>
      <w:r w:rsidRPr="0038181D">
        <w:rPr>
          <w:i/>
        </w:rPr>
        <w:t>bin/Debug/netcoreapp2.1/Data directory</w:t>
      </w:r>
      <w:r>
        <w:rPr>
          <w:i/>
        </w:rPr>
        <w:t>/Model.zip</w:t>
      </w:r>
      <w:r>
        <w:t>.</w:t>
      </w:r>
    </w:p>
    <w:p w14:paraId="308550F8" w14:textId="75095A49" w:rsidR="0038181D" w:rsidRDefault="0038181D" w:rsidP="0038181D">
      <w:r>
        <w:t xml:space="preserve">Add a method </w:t>
      </w:r>
      <w:r w:rsidRPr="00B027A4">
        <w:rPr>
          <w:i/>
        </w:rPr>
        <w:t>Predict()</w:t>
      </w:r>
      <w:r>
        <w:t xml:space="preserve"> method to </w:t>
      </w:r>
      <w:r w:rsidRPr="00B027A4">
        <w:rPr>
          <w:i/>
        </w:rPr>
        <w:t>Program.cs</w:t>
      </w:r>
      <w:r>
        <w:t>:</w:t>
      </w:r>
    </w:p>
    <w:p w14:paraId="6A1D0FE5" w14:textId="77777777" w:rsidR="001A1C71" w:rsidRPr="001A1C71" w:rsidRDefault="001A1C71" w:rsidP="001A1C71">
      <w:pPr>
        <w:spacing w:after="0"/>
        <w:rPr>
          <w:rFonts w:ascii="Lucida Console" w:hAnsi="Lucida Console"/>
          <w:sz w:val="16"/>
        </w:rPr>
      </w:pPr>
      <w:r w:rsidRPr="001A1C71">
        <w:rPr>
          <w:rFonts w:ascii="Lucida Console" w:hAnsi="Lucida Console"/>
          <w:sz w:val="16"/>
        </w:rPr>
        <w:t>public static async Task&lt;TaxiTripFarePrediction&gt; Predict(TaxiTrip trip) {</w:t>
      </w:r>
    </w:p>
    <w:p w14:paraId="77F7C1B1" w14:textId="77777777" w:rsidR="001A1C71" w:rsidRPr="001A1C71" w:rsidRDefault="001A1C71" w:rsidP="001A1C71">
      <w:pPr>
        <w:spacing w:after="0"/>
        <w:rPr>
          <w:rFonts w:ascii="Lucida Console" w:hAnsi="Lucida Console"/>
          <w:sz w:val="16"/>
        </w:rPr>
      </w:pPr>
      <w:r w:rsidRPr="001A1C71">
        <w:rPr>
          <w:rFonts w:ascii="Lucida Console" w:hAnsi="Lucida Console"/>
          <w:sz w:val="16"/>
        </w:rPr>
        <w:t xml:space="preserve">  PredictionModel&lt;TaxiTrip, TaxiTripFarePrediction&gt; _model = await PredictionModel.ReadAsync&lt;TaxiTrip, TaxiTripFarePrediction&gt;(_modelpath);</w:t>
      </w:r>
    </w:p>
    <w:p w14:paraId="76CEAD04" w14:textId="77777777" w:rsidR="001A1C71" w:rsidRPr="001A1C71" w:rsidRDefault="001A1C71" w:rsidP="001A1C71">
      <w:pPr>
        <w:spacing w:after="0"/>
        <w:rPr>
          <w:rFonts w:ascii="Lucida Console" w:hAnsi="Lucida Console"/>
          <w:sz w:val="16"/>
        </w:rPr>
      </w:pPr>
      <w:r w:rsidRPr="001A1C71">
        <w:rPr>
          <w:rFonts w:ascii="Lucida Console" w:hAnsi="Lucida Console"/>
          <w:sz w:val="16"/>
        </w:rPr>
        <w:t xml:space="preserve">  var prediction = _model.Predict(trip);</w:t>
      </w:r>
    </w:p>
    <w:p w14:paraId="71D06D42" w14:textId="77777777" w:rsidR="001A1C71" w:rsidRPr="001A1C71" w:rsidRDefault="001A1C71" w:rsidP="001A1C71">
      <w:pPr>
        <w:spacing w:after="0"/>
        <w:rPr>
          <w:rFonts w:ascii="Lucida Console" w:hAnsi="Lucida Console"/>
          <w:sz w:val="16"/>
        </w:rPr>
      </w:pPr>
      <w:r w:rsidRPr="001A1C71">
        <w:rPr>
          <w:rFonts w:ascii="Lucida Console" w:hAnsi="Lucida Console"/>
          <w:sz w:val="16"/>
        </w:rPr>
        <w:t xml:space="preserve">  return prediction;</w:t>
      </w:r>
    </w:p>
    <w:p w14:paraId="223F120D" w14:textId="77777777" w:rsidR="001A1C71" w:rsidRDefault="001A1C71" w:rsidP="001A1C71">
      <w:pPr>
        <w:spacing w:after="0"/>
        <w:rPr>
          <w:rFonts w:ascii="Lucida Console" w:hAnsi="Lucida Console"/>
          <w:sz w:val="16"/>
        </w:rPr>
      </w:pPr>
      <w:r w:rsidRPr="001A1C71">
        <w:rPr>
          <w:rFonts w:ascii="Lucida Console" w:hAnsi="Lucida Console"/>
          <w:sz w:val="16"/>
        </w:rPr>
        <w:t>}</w:t>
      </w:r>
    </w:p>
    <w:p w14:paraId="714BCF70" w14:textId="4A162434" w:rsidR="00B027A4" w:rsidRDefault="00B027A4" w:rsidP="001A1C71">
      <w:pPr>
        <w:spacing w:before="240"/>
      </w:pPr>
      <w:r>
        <w:t xml:space="preserve">Comment out all the code in the </w:t>
      </w:r>
      <w:r w:rsidRPr="00B027A4">
        <w:rPr>
          <w:i/>
        </w:rPr>
        <w:t>Main()</w:t>
      </w:r>
      <w:r>
        <w:t xml:space="preserve"> method a</w:t>
      </w:r>
      <w:r w:rsidR="001A1C71">
        <w:t>n</w:t>
      </w:r>
      <w:r>
        <w:t>d add this code instead:</w:t>
      </w:r>
    </w:p>
    <w:p w14:paraId="12461269" w14:textId="77777777" w:rsidR="00B027A4" w:rsidRPr="00B027A4" w:rsidRDefault="00B027A4" w:rsidP="00B027A4">
      <w:pPr>
        <w:spacing w:after="0"/>
        <w:rPr>
          <w:rFonts w:ascii="Lucida Console" w:hAnsi="Lucida Console"/>
          <w:sz w:val="16"/>
        </w:rPr>
      </w:pPr>
      <w:r w:rsidRPr="00B027A4">
        <w:rPr>
          <w:rFonts w:ascii="Lucida Console" w:hAnsi="Lucida Console"/>
          <w:sz w:val="16"/>
        </w:rPr>
        <w:lastRenderedPageBreak/>
        <w:t>TaxiTripFarePrediction prediction = await Predict(getTrip());</w:t>
      </w:r>
    </w:p>
    <w:p w14:paraId="7CDF2D4F" w14:textId="5F02F0F9" w:rsidR="00B027A4" w:rsidRPr="00B027A4" w:rsidRDefault="00B027A4" w:rsidP="00B027A4">
      <w:pPr>
        <w:spacing w:after="0"/>
        <w:rPr>
          <w:rFonts w:ascii="Lucida Console" w:hAnsi="Lucida Console"/>
          <w:sz w:val="16"/>
        </w:rPr>
      </w:pPr>
      <w:r w:rsidRPr="00B027A4">
        <w:rPr>
          <w:rFonts w:ascii="Lucida Console" w:hAnsi="Lucida Console"/>
          <w:sz w:val="16"/>
        </w:rPr>
        <w:t>Console.WriteLine("Predicted fare: {0}, actual fare: 29.5", prediction.FareAmount);</w:t>
      </w:r>
    </w:p>
    <w:p w14:paraId="090BC25D" w14:textId="7F5B5CE2" w:rsidR="00B027A4" w:rsidRDefault="00B027A4" w:rsidP="00B027A4">
      <w:pPr>
        <w:spacing w:before="240"/>
      </w:pPr>
      <w:r>
        <w:rPr>
          <w:rFonts w:ascii="Arial" w:hAnsi="Arial" w:cs="Arial"/>
          <w:noProof/>
          <w:color w:val="001BA0"/>
          <w:lang w:eastAsia="en-CA"/>
        </w:rPr>
        <w:drawing>
          <wp:anchor distT="0" distB="0" distL="114300" distR="114300" simplePos="0" relativeHeight="251665408" behindDoc="0" locked="0" layoutInCell="1" allowOverlap="1" wp14:anchorId="6E1DC880" wp14:editId="07A1D26F">
            <wp:simplePos x="0" y="0"/>
            <wp:positionH relativeFrom="margin">
              <wp:align>left</wp:align>
            </wp:positionH>
            <wp:positionV relativeFrom="paragraph">
              <wp:posOffset>156210</wp:posOffset>
            </wp:positionV>
            <wp:extent cx="796290" cy="786765"/>
            <wp:effectExtent l="0" t="0" r="3810" b="0"/>
            <wp:wrapSquare wrapText="bothSides"/>
            <wp:docPr id="4" name="Picture 4" descr="Image result for run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un logo">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6290" cy="786765"/>
                    </a:xfrm>
                    <a:prstGeom prst="rect">
                      <a:avLst/>
                    </a:prstGeom>
                    <a:noFill/>
                    <a:ln>
                      <a:noFill/>
                    </a:ln>
                  </pic:spPr>
                </pic:pic>
              </a:graphicData>
            </a:graphic>
          </wp:anchor>
        </w:drawing>
      </w:r>
      <w:r>
        <w:t xml:space="preserve">Run the application. You should get the same </w:t>
      </w:r>
      <w:r w:rsidR="00635D0B">
        <w:t>predicted result</w:t>
      </w:r>
      <w:r>
        <w:t>.</w:t>
      </w:r>
    </w:p>
    <w:p w14:paraId="0EE37ABE" w14:textId="61B156F2" w:rsidR="00B027A4" w:rsidRDefault="00635D0B" w:rsidP="00B027A4">
      <w:pPr>
        <w:spacing w:before="240"/>
      </w:pPr>
      <w:r w:rsidRPr="00635D0B">
        <w:rPr>
          <w:rFonts w:ascii="Lucida Console" w:hAnsi="Lucida Console"/>
          <w:sz w:val="16"/>
        </w:rPr>
        <w:t>Predicted fare: 31.14972, actual fare: 29.5</w:t>
      </w:r>
    </w:p>
    <w:p w14:paraId="3FBD371B" w14:textId="77777777" w:rsidR="00B027A4" w:rsidRDefault="00B027A4" w:rsidP="00B027A4"/>
    <w:p w14:paraId="3239F806" w14:textId="531465F3" w:rsidR="0038181D" w:rsidRDefault="00392CE9" w:rsidP="00897118">
      <w:pPr>
        <w:pStyle w:val="Heading3"/>
      </w:pPr>
      <w:r>
        <w:t>Reference:</w:t>
      </w:r>
    </w:p>
    <w:p w14:paraId="5097F0E2" w14:textId="4A59BB52" w:rsidR="00392CE9" w:rsidRPr="00DB5956" w:rsidRDefault="00667E63" w:rsidP="0038181D">
      <w:pPr>
        <w:spacing w:before="240"/>
      </w:pPr>
      <w:hyperlink r:id="rId10" w:history="1">
        <w:r w:rsidR="00392CE9" w:rsidRPr="00392CE9">
          <w:rPr>
            <w:rStyle w:val="Hyperlink"/>
          </w:rPr>
          <w:t>Tutorial: Use ML.NET to predict New York taxi fares (regression)</w:t>
        </w:r>
      </w:hyperlink>
    </w:p>
    <w:sectPr w:rsidR="00392CE9" w:rsidRPr="00DB595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D2AEB" w14:textId="77777777" w:rsidR="005E0D47" w:rsidRDefault="005E0D47" w:rsidP="005E0D47">
      <w:pPr>
        <w:spacing w:after="0" w:line="240" w:lineRule="auto"/>
      </w:pPr>
      <w:r>
        <w:separator/>
      </w:r>
    </w:p>
  </w:endnote>
  <w:endnote w:type="continuationSeparator" w:id="0">
    <w:p w14:paraId="7C00C399" w14:textId="77777777" w:rsidR="005E0D47" w:rsidRDefault="005E0D47" w:rsidP="005E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6730957"/>
      <w:docPartObj>
        <w:docPartGallery w:val="Page Numbers (Bottom of Page)"/>
        <w:docPartUnique/>
      </w:docPartObj>
    </w:sdtPr>
    <w:sdtEndPr>
      <w:rPr>
        <w:color w:val="7F7F7F" w:themeColor="background1" w:themeShade="7F"/>
        <w:spacing w:val="60"/>
      </w:rPr>
    </w:sdtEndPr>
    <w:sdtContent>
      <w:p w14:paraId="7D30B73E" w14:textId="5850432D" w:rsidR="005E0D47" w:rsidRDefault="005E0D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7E63">
          <w:rPr>
            <w:noProof/>
          </w:rPr>
          <w:t>3</w:t>
        </w:r>
        <w:r>
          <w:rPr>
            <w:noProof/>
          </w:rPr>
          <w:fldChar w:fldCharType="end"/>
        </w:r>
        <w:r>
          <w:t xml:space="preserve"> | </w:t>
        </w:r>
        <w:r>
          <w:rPr>
            <w:color w:val="7F7F7F" w:themeColor="background1" w:themeShade="7F"/>
            <w:spacing w:val="60"/>
          </w:rPr>
          <w:t>Page</w:t>
        </w:r>
      </w:p>
    </w:sdtContent>
  </w:sdt>
  <w:p w14:paraId="70A14FA8" w14:textId="77777777" w:rsidR="005E0D47" w:rsidRDefault="005E0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0B727" w14:textId="77777777" w:rsidR="005E0D47" w:rsidRDefault="005E0D47" w:rsidP="005E0D47">
      <w:pPr>
        <w:spacing w:after="0" w:line="240" w:lineRule="auto"/>
      </w:pPr>
      <w:r>
        <w:separator/>
      </w:r>
    </w:p>
  </w:footnote>
  <w:footnote w:type="continuationSeparator" w:id="0">
    <w:p w14:paraId="0CB7A9F4" w14:textId="77777777" w:rsidR="005E0D47" w:rsidRDefault="005E0D47" w:rsidP="005E0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6F3097"/>
    <w:multiLevelType w:val="hybridMultilevel"/>
    <w:tmpl w:val="B6708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0B"/>
    <w:rsid w:val="00002593"/>
    <w:rsid w:val="000047D7"/>
    <w:rsid w:val="0007247A"/>
    <w:rsid w:val="00154565"/>
    <w:rsid w:val="001A1C71"/>
    <w:rsid w:val="00215AEE"/>
    <w:rsid w:val="00264DF0"/>
    <w:rsid w:val="0038181D"/>
    <w:rsid w:val="00381F65"/>
    <w:rsid w:val="00392CE9"/>
    <w:rsid w:val="003A0D7E"/>
    <w:rsid w:val="003A65B8"/>
    <w:rsid w:val="003B3C28"/>
    <w:rsid w:val="00431BA1"/>
    <w:rsid w:val="004A501D"/>
    <w:rsid w:val="004F55E6"/>
    <w:rsid w:val="005A6DE1"/>
    <w:rsid w:val="005C5529"/>
    <w:rsid w:val="005E0D47"/>
    <w:rsid w:val="0063429B"/>
    <w:rsid w:val="006354EF"/>
    <w:rsid w:val="00635D0B"/>
    <w:rsid w:val="00667E63"/>
    <w:rsid w:val="00683523"/>
    <w:rsid w:val="00692C8A"/>
    <w:rsid w:val="006A4113"/>
    <w:rsid w:val="006B1635"/>
    <w:rsid w:val="007069CE"/>
    <w:rsid w:val="007302BF"/>
    <w:rsid w:val="00736A8E"/>
    <w:rsid w:val="007525E5"/>
    <w:rsid w:val="007A3A1F"/>
    <w:rsid w:val="00835702"/>
    <w:rsid w:val="00896AFF"/>
    <w:rsid w:val="00897118"/>
    <w:rsid w:val="0090779E"/>
    <w:rsid w:val="00954B1D"/>
    <w:rsid w:val="00961A12"/>
    <w:rsid w:val="00A603F2"/>
    <w:rsid w:val="00A8498F"/>
    <w:rsid w:val="00AC19A5"/>
    <w:rsid w:val="00B027A4"/>
    <w:rsid w:val="00B06D0B"/>
    <w:rsid w:val="00B17F6B"/>
    <w:rsid w:val="00B57262"/>
    <w:rsid w:val="00B70687"/>
    <w:rsid w:val="00C11281"/>
    <w:rsid w:val="00C22D16"/>
    <w:rsid w:val="00C554A1"/>
    <w:rsid w:val="00D36C94"/>
    <w:rsid w:val="00D90345"/>
    <w:rsid w:val="00DB5956"/>
    <w:rsid w:val="00DE5194"/>
    <w:rsid w:val="00DF4EFE"/>
    <w:rsid w:val="00E16E3F"/>
    <w:rsid w:val="00E55920"/>
    <w:rsid w:val="00EE16C3"/>
    <w:rsid w:val="00F620C4"/>
    <w:rsid w:val="00F6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3A44"/>
  <w15:chartTrackingRefBased/>
  <w15:docId w15:val="{CC417BE8-4107-43C8-877D-8B7D46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971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77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A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7D7"/>
    <w:pPr>
      <w:ind w:left="720"/>
      <w:contextualSpacing/>
    </w:pPr>
  </w:style>
  <w:style w:type="character" w:styleId="Hyperlink">
    <w:name w:val="Hyperlink"/>
    <w:basedOn w:val="DefaultParagraphFont"/>
    <w:uiPriority w:val="99"/>
    <w:unhideWhenUsed/>
    <w:rsid w:val="000047D7"/>
    <w:rPr>
      <w:color w:val="0563C1" w:themeColor="hyperlink"/>
      <w:u w:val="single"/>
    </w:rPr>
  </w:style>
  <w:style w:type="table" w:styleId="TableGrid">
    <w:name w:val="Table Grid"/>
    <w:basedOn w:val="TableNormal"/>
    <w:uiPriority w:val="39"/>
    <w:rsid w:val="00C11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779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E0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D47"/>
  </w:style>
  <w:style w:type="paragraph" w:styleId="Footer">
    <w:name w:val="footer"/>
    <w:basedOn w:val="Normal"/>
    <w:link w:val="FooterChar"/>
    <w:uiPriority w:val="99"/>
    <w:unhideWhenUsed/>
    <w:rsid w:val="005E0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D47"/>
  </w:style>
  <w:style w:type="character" w:customStyle="1" w:styleId="Heading2Char">
    <w:name w:val="Heading 2 Char"/>
    <w:basedOn w:val="DefaultParagraphFont"/>
    <w:link w:val="Heading2"/>
    <w:uiPriority w:val="9"/>
    <w:rsid w:val="008971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view=detailV2&amp;ccid=g6nYHgjm&amp;id=9DCD800E35FF6162FE4C44ABC6C70A5783B46357&amp;thid=OIP.g6nYHgjml5I7LyjheiVEGwElEs&amp;q=run+logo&amp;simid=608050058236200411&amp;selectedIndex=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microsoft.com/en-ca/dotnet/machine-learning/tutorials/taxi-fare"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46</cp:revision>
  <dcterms:created xsi:type="dcterms:W3CDTF">2018-10-01T21:42:00Z</dcterms:created>
  <dcterms:modified xsi:type="dcterms:W3CDTF">2018-10-04T02:52:00Z</dcterms:modified>
</cp:coreProperties>
</file>