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7BA8" w14:textId="77777777" w:rsidR="00B6758A" w:rsidRDefault="00B6758A" w:rsidP="005D0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COT4400</w:t>
      </w:r>
      <w:r w:rsidR="005D0686" w:rsidRPr="00452A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Analysis of Algorithms</w:t>
      </w:r>
    </w:p>
    <w:p w14:paraId="575BC77A" w14:textId="77777777" w:rsidR="005D0686" w:rsidRPr="00452A49" w:rsidRDefault="00B6758A" w:rsidP="005D0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Final Project </w:t>
      </w:r>
    </w:p>
    <w:p w14:paraId="77007F4A" w14:textId="77777777" w:rsidR="00866037" w:rsidRDefault="00866037" w:rsidP="005B5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203044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E8A09C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663679" w14:textId="77777777" w:rsidR="00B6758A" w:rsidRPr="00B6758A" w:rsidRDefault="00B6758A" w:rsidP="00B67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58A">
        <w:rPr>
          <w:rFonts w:ascii="Times New Roman" w:eastAsia="Times New Roman" w:hAnsi="Times New Roman" w:cs="Times New Roman"/>
          <w:sz w:val="24"/>
          <w:szCs w:val="24"/>
        </w:rPr>
        <w:t>You may work in group of 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448378" w14:textId="77777777" w:rsidR="00B6758A" w:rsidRPr="00B6758A" w:rsidRDefault="00B6758A" w:rsidP="00B67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45F52" w14:textId="77777777" w:rsidR="00031FA2" w:rsidRDefault="00031FA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task</w:t>
      </w:r>
    </w:p>
    <w:p w14:paraId="5F79B217" w14:textId="77777777" w:rsidR="00031FA2" w:rsidRDefault="00031FA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B20C5F" w14:textId="5112198E" w:rsidR="002E2C22" w:rsidRPr="004B7272" w:rsidRDefault="00031FA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272">
        <w:rPr>
          <w:rFonts w:ascii="Times New Roman" w:hAnsi="Times New Roman" w:cs="Times New Roman"/>
          <w:sz w:val="24"/>
          <w:szCs w:val="24"/>
        </w:rPr>
        <w:t xml:space="preserve">You need to find </w:t>
      </w:r>
      <w:r w:rsidR="000D5EF6" w:rsidRPr="004B7272">
        <w:rPr>
          <w:rFonts w:ascii="Times New Roman" w:hAnsi="Times New Roman" w:cs="Times New Roman"/>
          <w:sz w:val="24"/>
          <w:szCs w:val="24"/>
        </w:rPr>
        <w:t>the</w:t>
      </w:r>
      <w:r w:rsidRPr="004B7272">
        <w:rPr>
          <w:rFonts w:ascii="Times New Roman" w:hAnsi="Times New Roman" w:cs="Times New Roman"/>
          <w:sz w:val="24"/>
          <w:szCs w:val="24"/>
        </w:rPr>
        <w:t xml:space="preserve"> cheapest solution to the 8-puzzle. Given the initial state and the goal state of 8-puzzle, you need to use BFS, DFS, and Dijkstra algorithms</w:t>
      </w:r>
      <w:r w:rsidR="002E2C22" w:rsidRPr="004B72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91878D" w14:textId="77777777" w:rsidR="002E2C22" w:rsidRPr="004B7272" w:rsidRDefault="002E2C2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A33C5" w14:textId="77777777" w:rsidR="00031FA2" w:rsidRDefault="004B727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E2C22" w:rsidRPr="004B7272">
        <w:rPr>
          <w:rFonts w:ascii="Times New Roman" w:hAnsi="Times New Roman" w:cs="Times New Roman"/>
          <w:sz w:val="24"/>
          <w:szCs w:val="24"/>
        </w:rPr>
        <w:t xml:space="preserve">the BFS and DFS algorithms, the cost of moving tile is 1 and ordering of a move is: left, up, right, and down. For example </w:t>
      </w:r>
      <w:r w:rsidR="00031FA2" w:rsidRPr="004B7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0D6AC" w14:textId="77777777" w:rsidR="004B7272" w:rsidRPr="004B7272" w:rsidRDefault="004B7272" w:rsidP="0003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8509C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1   3    4</w:t>
      </w:r>
    </w:p>
    <w:p w14:paraId="31695F7E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8   0    2</w:t>
      </w:r>
    </w:p>
    <w:p w14:paraId="32813120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7   6    5</w:t>
      </w:r>
    </w:p>
    <w:p w14:paraId="214675FD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292AD3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1   3    4           1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0 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4                       1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4      </w:t>
      </w:r>
      <w:r w:rsidR="004B7272">
        <w:rPr>
          <w:rFonts w:ascii="Times New Roman" w:hAnsi="Times New Roman" w:cs="Times New Roman"/>
          <w:sz w:val="20"/>
          <w:szCs w:val="20"/>
        </w:rPr>
        <w:t xml:space="preserve">  1   3   4</w:t>
      </w:r>
    </w:p>
    <w:p w14:paraId="715CB82A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0   8    2           8 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3 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4                       8 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0</w:t>
      </w:r>
      <w:r w:rsidR="004B7272">
        <w:rPr>
          <w:rFonts w:ascii="Times New Roman" w:hAnsi="Times New Roman" w:cs="Times New Roman"/>
          <w:sz w:val="20"/>
          <w:szCs w:val="20"/>
        </w:rPr>
        <w:t xml:space="preserve">        8   6   2</w:t>
      </w:r>
    </w:p>
    <w:p w14:paraId="0D122975" w14:textId="77777777" w:rsidR="002E2C22" w:rsidRDefault="002E2C22" w:rsidP="002E2C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7   6    5           7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6  </w:t>
      </w:r>
      <w:r w:rsidR="004B72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5</w:t>
      </w:r>
      <w:r w:rsidR="004B7272">
        <w:rPr>
          <w:rFonts w:ascii="Times New Roman" w:hAnsi="Times New Roman" w:cs="Times New Roman"/>
          <w:sz w:val="20"/>
          <w:szCs w:val="20"/>
        </w:rPr>
        <w:t xml:space="preserve">                       7   6   5        7   6   5 </w:t>
      </w:r>
    </w:p>
    <w:p w14:paraId="0CCD2D45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E79A6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9D9703" w14:textId="77777777" w:rsidR="009A120C" w:rsidRDefault="009A120C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B759C1" w14:textId="507D7EC5" w:rsidR="00EF0C44" w:rsidRDefault="004B7272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Dijkstra algorithm, s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uppose that the cost of a move in the 8-puzzle is equal to the number of the moved tile. That is, the cost of moving tile 1 is $1, the cost of moving tile 2 is $2, and so on. </w:t>
      </w:r>
      <w:r w:rsidR="00B70E24">
        <w:rPr>
          <w:rFonts w:ascii="Times New Roman" w:eastAsia="Times New Roman" w:hAnsi="Times New Roman" w:cs="Times New Roman"/>
          <w:sz w:val="24"/>
          <w:szCs w:val="24"/>
        </w:rPr>
        <w:t>I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mplement </w:t>
      </w:r>
      <w:r w:rsidR="009E294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A10">
        <w:rPr>
          <w:rFonts w:ascii="Times New Roman" w:eastAsia="Times New Roman" w:hAnsi="Times New Roman" w:cs="Times New Roman"/>
          <w:sz w:val="24"/>
          <w:szCs w:val="24"/>
        </w:rPr>
        <w:t xml:space="preserve">Dijkstra </w:t>
      </w:r>
      <w:r w:rsidR="009E2940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that finds a cheapest solution; it should read a start state from a </w:t>
      </w:r>
      <w:r w:rsidR="003D3370">
        <w:rPr>
          <w:rFonts w:ascii="Times New Roman" w:eastAsia="Times New Roman" w:hAnsi="Times New Roman" w:cs="Times New Roman"/>
          <w:sz w:val="24"/>
          <w:szCs w:val="24"/>
        </w:rPr>
        <w:t>f</w:t>
      </w:r>
      <w:r w:rsidR="00310B64">
        <w:rPr>
          <w:rFonts w:ascii="Times New Roman" w:eastAsia="Times New Roman" w:hAnsi="Times New Roman" w:cs="Times New Roman"/>
          <w:sz w:val="24"/>
          <w:szCs w:val="24"/>
        </w:rPr>
        <w:t>i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>le, and print out</w:t>
      </w:r>
      <w:r w:rsidR="00A9283D" w:rsidRPr="00A92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83D">
        <w:rPr>
          <w:rFonts w:ascii="Times New Roman" w:eastAsia="Times New Roman" w:hAnsi="Times New Roman" w:cs="Times New Roman"/>
          <w:sz w:val="24"/>
          <w:szCs w:val="24"/>
        </w:rPr>
        <w:t xml:space="preserve">the shortest path cost and 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a cheapest sequence of moves that leads to the goal state given in Figure </w:t>
      </w:r>
      <w:r w:rsidR="00EF0C44">
        <w:rPr>
          <w:rFonts w:ascii="Times New Roman" w:eastAsia="Times New Roman" w:hAnsi="Times New Roman" w:cs="Times New Roman"/>
          <w:sz w:val="24"/>
          <w:szCs w:val="24"/>
        </w:rPr>
        <w:t>below: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FB3121" w14:textId="77777777" w:rsidR="00EF0C44" w:rsidRDefault="00EF0C44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8AE08" w14:textId="77777777" w:rsidR="00EF0C44" w:rsidRDefault="0099283C" w:rsidP="00EF0C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665C7" wp14:editId="6D3B3CFC">
            <wp:extent cx="950976" cy="816864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69" cy="8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4A3E" w14:textId="77777777" w:rsidR="004B7272" w:rsidRDefault="004B7272" w:rsidP="0063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1DE1F" w14:textId="77777777" w:rsidR="004B7272" w:rsidRDefault="004B7272" w:rsidP="00631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354E7" w14:textId="77777777" w:rsidR="00EF0C44" w:rsidRDefault="003730F9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DD0">
        <w:rPr>
          <w:rFonts w:ascii="Times New Roman" w:hAnsi="Times New Roman" w:cs="Times New Roman"/>
          <w:sz w:val="24"/>
          <w:szCs w:val="24"/>
        </w:rPr>
        <w:t>Use the programing language of your choice.</w:t>
      </w:r>
    </w:p>
    <w:p w14:paraId="434D15AF" w14:textId="1CC6EEA8" w:rsidR="004B7272" w:rsidRDefault="00B70E24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y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must </w:t>
      </w:r>
      <w:r w:rsidR="00C222E2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="00C222E2" w:rsidRPr="00631898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of inversions for the start state (write the codes)</w:t>
      </w:r>
      <w:r w:rsidR="00796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find out if the puzzle is solvable</w:t>
      </w:r>
      <w:r w:rsidR="00631898" w:rsidRPr="00631898">
        <w:rPr>
          <w:rFonts w:ascii="Times New Roman" w:eastAsia="Times New Roman" w:hAnsi="Times New Roman" w:cs="Times New Roman"/>
          <w:sz w:val="24"/>
          <w:szCs w:val="24"/>
        </w:rPr>
        <w:t xml:space="preserve">; that is, the program does not have to deal with unsolvable states. </w:t>
      </w:r>
    </w:p>
    <w:p w14:paraId="7F45A666" w14:textId="77777777" w:rsidR="004B7272" w:rsidRDefault="004B7272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D905D" w14:textId="77777777" w:rsidR="004B7272" w:rsidRDefault="004B7272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81C9F" w14:textId="77777777" w:rsidR="004B7272" w:rsidRDefault="004B7272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EDBA1" w14:textId="77777777" w:rsidR="00631898" w:rsidRDefault="00631898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98">
        <w:rPr>
          <w:rFonts w:ascii="Times New Roman" w:eastAsia="Times New Roman" w:hAnsi="Times New Roman" w:cs="Times New Roman"/>
          <w:sz w:val="24"/>
          <w:szCs w:val="24"/>
        </w:rPr>
        <w:t>The format for encoding start states is as follows:</w:t>
      </w:r>
    </w:p>
    <w:p w14:paraId="5CDC5720" w14:textId="77777777" w:rsidR="0099283C" w:rsidRPr="00631898" w:rsidRDefault="0099283C" w:rsidP="0063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743D7" w14:textId="77777777" w:rsidR="00BE25E6" w:rsidRDefault="00BE25E6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C24116" w14:textId="77777777" w:rsidR="00BE25E6" w:rsidRDefault="00BE25E6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r w:rsidR="00C84B94">
        <w:rPr>
          <w:rFonts w:ascii="Times New Roman" w:hAnsi="Times New Roman" w:cs="Times New Roman"/>
          <w:sz w:val="20"/>
          <w:szCs w:val="20"/>
        </w:rPr>
        <w:t>tile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="00C84B94" w:rsidRPr="00C84B94">
        <w:rPr>
          <w:rFonts w:ascii="Times New Roman" w:hAnsi="Times New Roman" w:cs="Times New Roman"/>
          <w:sz w:val="20"/>
          <w:szCs w:val="20"/>
        </w:rPr>
        <w:t xml:space="preserve"> </w:t>
      </w:r>
      <w:r w:rsidR="00C84B94">
        <w:rPr>
          <w:rFonts w:ascii="Times New Roman" w:hAnsi="Times New Roman" w:cs="Times New Roman"/>
          <w:sz w:val="20"/>
          <w:szCs w:val="20"/>
        </w:rPr>
        <w:t xml:space="preserve">tile 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="00C84B94" w:rsidRPr="00C84B94">
        <w:rPr>
          <w:rFonts w:ascii="Times New Roman" w:hAnsi="Times New Roman" w:cs="Times New Roman"/>
          <w:sz w:val="20"/>
          <w:szCs w:val="20"/>
        </w:rPr>
        <w:t xml:space="preserve"> </w:t>
      </w:r>
      <w:r w:rsidR="00C84B94">
        <w:rPr>
          <w:rFonts w:ascii="Times New Roman" w:hAnsi="Times New Roman" w:cs="Times New Roman"/>
          <w:sz w:val="20"/>
          <w:szCs w:val="20"/>
        </w:rPr>
        <w:t xml:space="preserve">tile 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7047A262" w14:textId="77777777" w:rsidR="00C84B94" w:rsidRDefault="00C84B94" w:rsidP="00C8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&lt;tile&gt; &lt;</w:t>
      </w:r>
      <w:r w:rsidRPr="00C84B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tile &gt; &lt;</w:t>
      </w:r>
      <w:r w:rsidRPr="00C84B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tile &gt;</w:t>
      </w:r>
    </w:p>
    <w:p w14:paraId="072D8F0D" w14:textId="77777777" w:rsidR="00C84B94" w:rsidRDefault="00C84B94" w:rsidP="00C84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&lt;tile&gt; &lt;</w:t>
      </w:r>
      <w:r w:rsidRPr="00C84B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tile &gt; &lt;</w:t>
      </w:r>
      <w:r w:rsidRPr="00C84B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tile &gt;</w:t>
      </w:r>
    </w:p>
    <w:p w14:paraId="79D5AC87" w14:textId="77777777" w:rsidR="00BE25E6" w:rsidRDefault="00BE25E6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48A9D6" w14:textId="77777777" w:rsidR="00C84B94" w:rsidRDefault="00BE25E6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</w:t>
      </w:r>
      <w:r w:rsidR="00C84B94">
        <w:rPr>
          <w:rFonts w:ascii="Times New Roman" w:hAnsi="Times New Roman" w:cs="Times New Roman"/>
          <w:sz w:val="20"/>
          <w:szCs w:val="20"/>
        </w:rPr>
        <w:t>&lt;tile&gt;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4B94">
        <w:rPr>
          <w:rFonts w:ascii="Times New Roman" w:hAnsi="Times New Roman" w:cs="Times New Roman"/>
          <w:sz w:val="20"/>
          <w:szCs w:val="20"/>
        </w:rPr>
        <w:t>is a digit from 0 to 8, where 0 marks the blank space, and the other digits are real tiles. For example, the following f</w:t>
      </w:r>
      <w:r w:rsidR="00043C1B">
        <w:rPr>
          <w:rFonts w:ascii="Times New Roman" w:hAnsi="Times New Roman" w:cs="Times New Roman"/>
          <w:sz w:val="20"/>
          <w:szCs w:val="20"/>
        </w:rPr>
        <w:t>ile encodes the start state:</w:t>
      </w:r>
    </w:p>
    <w:p w14:paraId="1FA834B6" w14:textId="77777777" w:rsidR="00C84B94" w:rsidRDefault="00043C1B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7   2   4</w:t>
      </w:r>
    </w:p>
    <w:p w14:paraId="12FAE5EA" w14:textId="77777777" w:rsidR="00043C1B" w:rsidRDefault="00043C1B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5   0   6</w:t>
      </w:r>
    </w:p>
    <w:p w14:paraId="3E52F389" w14:textId="77777777" w:rsidR="00043C1B" w:rsidRDefault="00043C1B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8   3   1</w:t>
      </w:r>
    </w:p>
    <w:p w14:paraId="0F55AB16" w14:textId="77777777" w:rsidR="00C84B94" w:rsidRDefault="00C84B94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911613" w14:textId="77777777" w:rsidR="00C84B94" w:rsidRDefault="00C84B94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08C1C0" w14:textId="77777777" w:rsidR="00C84B94" w:rsidRDefault="00C84B94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DBD57" w14:textId="77777777" w:rsidR="00453181" w:rsidRDefault="0037470D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file</w:t>
      </w:r>
      <w:r w:rsidR="007E1635">
        <w:rPr>
          <w:rFonts w:ascii="Times New Roman" w:hAnsi="Times New Roman" w:cs="Times New Roman"/>
          <w:sz w:val="20"/>
          <w:szCs w:val="20"/>
        </w:rPr>
        <w:t xml:space="preserve"> 1:</w:t>
      </w:r>
    </w:p>
    <w:p w14:paraId="78557D3B" w14:textId="77777777" w:rsidR="007E1635" w:rsidRDefault="002D612A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1   3</w:t>
      </w:r>
      <w:r w:rsidR="007E16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4</w:t>
      </w:r>
    </w:p>
    <w:p w14:paraId="02B23D58" w14:textId="77777777" w:rsidR="007E1635" w:rsidRDefault="002D612A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 </w:t>
      </w:r>
      <w:r w:rsidR="007E163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0</w:t>
      </w:r>
      <w:r w:rsidR="007E16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0AE804A8" w14:textId="77777777" w:rsidR="007E1635" w:rsidRDefault="002D612A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7   6</w:t>
      </w:r>
      <w:r w:rsidR="007E163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5</w:t>
      </w:r>
    </w:p>
    <w:p w14:paraId="0207508B" w14:textId="77777777" w:rsidR="00453181" w:rsidRDefault="00453181" w:rsidP="00232E8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</w:pPr>
    </w:p>
    <w:p w14:paraId="6DA98EBE" w14:textId="77777777" w:rsidR="002D612A" w:rsidRDefault="00012572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Solutions:</w:t>
      </w:r>
      <w:r w:rsidR="002D612A">
        <w:rPr>
          <w:rFonts w:ascii="Times New Roman" w:hAnsi="Times New Roman" w:cs="Times New Roman"/>
          <w:sz w:val="20"/>
          <w:szCs w:val="20"/>
        </w:rPr>
        <w:t xml:space="preserve"> </w:t>
      </w:r>
      <w:r w:rsidR="005D3C3C">
        <w:rPr>
          <w:rFonts w:ascii="Times New Roman" w:hAnsi="Times New Roman" w:cs="Times New Roman"/>
          <w:sz w:val="20"/>
          <w:szCs w:val="20"/>
        </w:rPr>
        <w:t>The shortest path cost =</w:t>
      </w:r>
      <w:r w:rsidR="002D612A">
        <w:rPr>
          <w:rFonts w:ascii="Times New Roman" w:hAnsi="Times New Roman" w:cs="Times New Roman"/>
          <w:sz w:val="20"/>
          <w:szCs w:val="20"/>
        </w:rPr>
        <w:t>11</w:t>
      </w:r>
      <w:r w:rsidR="002D612A" w:rsidRPr="002D61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D6110F" w14:textId="77777777" w:rsidR="002D612A" w:rsidRDefault="002D612A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591DAD" w14:textId="77777777" w:rsidR="002D612A" w:rsidRDefault="002D612A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file 2:</w:t>
      </w:r>
    </w:p>
    <w:p w14:paraId="04D45CA7" w14:textId="77777777" w:rsidR="002D612A" w:rsidRDefault="002D612A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1   3    4</w:t>
      </w:r>
    </w:p>
    <w:p w14:paraId="61F32E3C" w14:textId="77777777" w:rsidR="002D612A" w:rsidRDefault="002D612A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8   0    6</w:t>
      </w:r>
    </w:p>
    <w:p w14:paraId="49419D25" w14:textId="77777777" w:rsidR="002D612A" w:rsidRDefault="002D612A" w:rsidP="002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7   5   </w:t>
      </w:r>
      <w:r w:rsidR="009A12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5367D1D" w14:textId="77777777" w:rsidR="00012572" w:rsidRDefault="002D612A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Solution: </w:t>
      </w:r>
      <w:r w:rsidR="005D3C3C">
        <w:rPr>
          <w:rFonts w:ascii="Times New Roman" w:hAnsi="Times New Roman" w:cs="Times New Roman"/>
          <w:sz w:val="20"/>
          <w:szCs w:val="20"/>
        </w:rPr>
        <w:t xml:space="preserve">The shortest path cost = </w:t>
      </w:r>
      <w:r>
        <w:rPr>
          <w:rFonts w:ascii="Times New Roman" w:hAnsi="Times New Roman" w:cs="Times New Roman"/>
          <w:sz w:val="20"/>
          <w:szCs w:val="20"/>
        </w:rPr>
        <w:t>30</w:t>
      </w:r>
    </w:p>
    <w:p w14:paraId="466AB839" w14:textId="746A3493" w:rsidR="00163376" w:rsidRDefault="00C222E2" w:rsidP="00163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63376" w:rsidRPr="00416A4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Final</w:t>
        </w:r>
      </w:hyperlink>
      <w:r w:rsidR="00163376" w:rsidRPr="00416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3376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="00163376">
        <w:rPr>
          <w:rFonts w:ascii="Times New Roman" w:eastAsia="Times New Roman" w:hAnsi="Times New Roman" w:cs="Times New Roman"/>
          <w:b/>
          <w:bCs/>
          <w:sz w:val="24"/>
          <w:szCs w:val="24"/>
        </w:rPr>
        <w:t>, slides, and codes</w:t>
      </w:r>
      <w:r w:rsidR="00163376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C44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April </w:t>
      </w:r>
      <w:r w:rsidR="002962F3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="00163376">
        <w:rPr>
          <w:rFonts w:ascii="Times New Roman" w:eastAsia="Times New Roman" w:hAnsi="Times New Roman" w:cs="Times New Roman"/>
          <w:b/>
          <w:bCs/>
          <w:sz w:val="24"/>
          <w:szCs w:val="24"/>
        </w:rPr>
        <w:t>, 12</w:t>
      </w:r>
      <w:r w:rsidR="00235E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="00163376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): 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A report that represents the performance evaluation of your solution 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 xml:space="preserve">should include the description of your 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>task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="00163376" w:rsidRPr="00416A4E">
          <w:rPr>
            <w:rFonts w:ascii="Times New Roman" w:eastAsia="Times New Roman" w:hAnsi="Times New Roman" w:cs="Times New Roman"/>
            <w:sz w:val="24"/>
            <w:szCs w:val="24"/>
          </w:rPr>
          <w:t>summary</w:t>
        </w:r>
      </w:hyperlink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 xml:space="preserve">results, main conclusions, 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comparison of solutions, using different algorithms, 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>and discussion of any surprising dis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>coveries (</w:t>
      </w:r>
      <w:r w:rsidR="002A7EC3">
        <w:rPr>
          <w:rFonts w:ascii="Times New Roman" w:eastAsia="Times New Roman" w:hAnsi="Times New Roman" w:cs="Times New Roman"/>
          <w:sz w:val="24"/>
          <w:szCs w:val="24"/>
        </w:rPr>
        <w:t xml:space="preserve">including the title page, abstract, 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3-5 pages, font 12, double space) . </w:t>
      </w:r>
    </w:p>
    <w:p w14:paraId="072A31C3" w14:textId="252E1649" w:rsidR="00163376" w:rsidRDefault="00C222E2" w:rsidP="00163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63376" w:rsidRPr="00416A4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Demonstration</w:t>
        </w:r>
      </w:hyperlink>
      <w:r w:rsidR="00163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presentation</w:t>
      </w:r>
      <w:r w:rsidR="00163376" w:rsidRPr="002C16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3376">
        <w:rPr>
          <w:rFonts w:ascii="Times New Roman" w:eastAsia="Times New Roman" w:hAnsi="Times New Roman" w:cs="Times New Roman"/>
          <w:b/>
          <w:bCs/>
          <w:sz w:val="24"/>
          <w:szCs w:val="24"/>
        </w:rPr>
        <w:t>(2 points):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 The project concludes with a 10-15 </w:t>
      </w:r>
      <w:r w:rsidR="00163376" w:rsidRPr="006D495A">
        <w:rPr>
          <w:rFonts w:ascii="Times New Roman" w:eastAsia="Times New Roman" w:hAnsi="Times New Roman" w:cs="Times New Roman"/>
          <w:sz w:val="24"/>
          <w:szCs w:val="24"/>
        </w:rPr>
        <w:t>min p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>resentation held during the</w:t>
      </w:r>
      <w:r w:rsidR="00163376" w:rsidRPr="006D495A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  <w:r w:rsidR="00235E99">
        <w:rPr>
          <w:rFonts w:ascii="Times New Roman" w:eastAsia="Times New Roman" w:hAnsi="Times New Roman" w:cs="Times New Roman"/>
          <w:sz w:val="24"/>
          <w:szCs w:val="24"/>
        </w:rPr>
        <w:t xml:space="preserve"> (April </w:t>
      </w:r>
      <w:r w:rsidR="00C448D4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5EF6">
        <w:rPr>
          <w:rFonts w:ascii="Times New Roman" w:eastAsia="Times New Roman" w:hAnsi="Times New Roman" w:cs="Times New Roman"/>
          <w:sz w:val="24"/>
          <w:szCs w:val="24"/>
        </w:rPr>
        <w:t>5</w:t>
      </w:r>
      <w:r w:rsidR="00C448D4">
        <w:rPr>
          <w:rFonts w:ascii="Times New Roman" w:eastAsia="Times New Roman" w:hAnsi="Times New Roman" w:cs="Times New Roman"/>
          <w:sz w:val="24"/>
          <w:szCs w:val="24"/>
        </w:rPr>
        <w:t>, and 2</w:t>
      </w:r>
      <w:r w:rsidR="000D5EF6">
        <w:rPr>
          <w:rFonts w:ascii="Times New Roman" w:eastAsia="Times New Roman" w:hAnsi="Times New Roman" w:cs="Times New Roman"/>
          <w:sz w:val="24"/>
          <w:szCs w:val="24"/>
        </w:rPr>
        <w:t>7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63376" w:rsidRPr="006D49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s of the group will get the </w:t>
      </w:r>
      <w:r w:rsidR="00163376" w:rsidRPr="002C16B8">
        <w:rPr>
          <w:rFonts w:ascii="Times New Roman" w:eastAsia="Times New Roman" w:hAnsi="Times New Roman" w:cs="Times New Roman"/>
          <w:sz w:val="24"/>
          <w:szCs w:val="24"/>
        </w:rPr>
        <w:t>grade</w:t>
      </w:r>
      <w:r w:rsidR="00163376">
        <w:rPr>
          <w:rFonts w:ascii="Times New Roman" w:eastAsia="Times New Roman" w:hAnsi="Times New Roman" w:cs="Times New Roman"/>
          <w:sz w:val="24"/>
          <w:szCs w:val="24"/>
        </w:rPr>
        <w:t xml:space="preserve"> depending on the presentation.</w:t>
      </w:r>
    </w:p>
    <w:p w14:paraId="78C3AB27" w14:textId="77777777" w:rsidR="005D3C3C" w:rsidRDefault="005D3C3C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9E28B" w14:textId="77777777" w:rsidR="00163376" w:rsidRDefault="00163376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4AD37" w14:textId="77777777" w:rsidR="005D3C3C" w:rsidRPr="00452A49" w:rsidRDefault="005D3C3C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A49">
        <w:rPr>
          <w:rFonts w:ascii="Times New Roman" w:hAnsi="Times New Roman" w:cs="Times New Roman"/>
          <w:b/>
          <w:bCs/>
          <w:sz w:val="24"/>
          <w:szCs w:val="24"/>
        </w:rPr>
        <w:t>Submitting your assignment</w:t>
      </w:r>
    </w:p>
    <w:p w14:paraId="3535CBBB" w14:textId="77777777" w:rsidR="005D3C3C" w:rsidRPr="00452A49" w:rsidRDefault="005D3C3C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99FA" w14:textId="77777777" w:rsidR="005D3C3C" w:rsidRPr="00452A49" w:rsidRDefault="005D3C3C" w:rsidP="005D3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eastAsia="Times New Roman" w:hAnsi="Times New Roman" w:cs="Times New Roman"/>
          <w:sz w:val="24"/>
          <w:szCs w:val="24"/>
        </w:rPr>
        <w:t>Submission via Canvas Assignment.</w:t>
      </w:r>
    </w:p>
    <w:p w14:paraId="7C80EBE0" w14:textId="77777777" w:rsidR="005D3C3C" w:rsidRPr="00452A49" w:rsidRDefault="005D3C3C" w:rsidP="005D3C3C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hAnsi="Times New Roman" w:cs="Times New Roman"/>
          <w:sz w:val="24"/>
          <w:szCs w:val="24"/>
        </w:rPr>
        <w:t>It is your responsibility to submit the</w:t>
      </w:r>
      <w:r w:rsidR="004B7272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452A49">
        <w:rPr>
          <w:rFonts w:ascii="Times New Roman" w:hAnsi="Times New Roman" w:cs="Times New Roman"/>
          <w:sz w:val="24"/>
          <w:szCs w:val="24"/>
        </w:rPr>
        <w:t>in a timely fashion</w:t>
      </w:r>
      <w:r w:rsidR="004B7272">
        <w:rPr>
          <w:rFonts w:ascii="Times New Roman" w:hAnsi="Times New Roman" w:cs="Times New Roman"/>
          <w:sz w:val="24"/>
          <w:szCs w:val="24"/>
        </w:rPr>
        <w:t xml:space="preserve"> (only one submission by group)</w:t>
      </w:r>
      <w:r w:rsidRPr="00452A49">
        <w:rPr>
          <w:rFonts w:ascii="Times New Roman" w:hAnsi="Times New Roman" w:cs="Times New Roman"/>
          <w:sz w:val="24"/>
          <w:szCs w:val="24"/>
        </w:rPr>
        <w:t>.</w:t>
      </w:r>
    </w:p>
    <w:p w14:paraId="78E5EB7B" w14:textId="77777777" w:rsidR="005D3C3C" w:rsidRDefault="005D3C3C" w:rsidP="005D3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A49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4B7272">
        <w:rPr>
          <w:rFonts w:ascii="Times New Roman" w:eastAsia="Times New Roman" w:hAnsi="Times New Roman" w:cs="Times New Roman"/>
          <w:sz w:val="24"/>
          <w:szCs w:val="24"/>
        </w:rPr>
        <w:t>files should be zipped together, including:</w:t>
      </w:r>
    </w:p>
    <w:p w14:paraId="2787B84F" w14:textId="77777777" w:rsidR="004B7272" w:rsidRDefault="004B7272" w:rsidP="005D3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</w:t>
      </w:r>
    </w:p>
    <w:p w14:paraId="1CB67476" w14:textId="77777777" w:rsidR="00603C87" w:rsidRDefault="00603C87" w:rsidP="005D3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5D3C3C" w:rsidRPr="00452A49">
        <w:rPr>
          <w:rFonts w:ascii="Times New Roman" w:eastAsia="Times New Roman" w:hAnsi="Times New Roman" w:cs="Times New Roman"/>
          <w:sz w:val="24"/>
          <w:szCs w:val="24"/>
        </w:rPr>
        <w:t xml:space="preserve"> readme file explaining in detail the exact steps to be taken to compile and execute the code files</w:t>
      </w:r>
    </w:p>
    <w:p w14:paraId="1E9E8A77" w14:textId="77777777" w:rsidR="002A7EC3" w:rsidRDefault="00603C87" w:rsidP="00B4400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EC3">
        <w:rPr>
          <w:rFonts w:ascii="Times New Roman" w:eastAsia="Times New Roman" w:hAnsi="Times New Roman" w:cs="Times New Roman"/>
          <w:sz w:val="24"/>
          <w:szCs w:val="24"/>
        </w:rPr>
        <w:t xml:space="preserve">A report </w:t>
      </w:r>
      <w:r w:rsidR="002A7EC3">
        <w:rPr>
          <w:rFonts w:ascii="Times New Roman" w:eastAsia="Times New Roman" w:hAnsi="Times New Roman" w:cs="Times New Roman"/>
          <w:sz w:val="24"/>
          <w:szCs w:val="24"/>
        </w:rPr>
        <w:t>and slides</w:t>
      </w:r>
    </w:p>
    <w:p w14:paraId="4332C887" w14:textId="77777777" w:rsidR="00603C87" w:rsidRDefault="00603C87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43BFF5" w14:textId="77777777" w:rsidR="005D3C3C" w:rsidRPr="00452A49" w:rsidRDefault="005D3C3C" w:rsidP="005D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2A49">
        <w:rPr>
          <w:rFonts w:ascii="Times New Roman" w:hAnsi="Times New Roman" w:cs="Times New Roman"/>
          <w:b/>
          <w:sz w:val="24"/>
          <w:szCs w:val="24"/>
        </w:rPr>
        <w:t>Late Submission Policy</w:t>
      </w:r>
    </w:p>
    <w:p w14:paraId="5827D678" w14:textId="77777777" w:rsidR="005D3C3C" w:rsidRPr="00452A49" w:rsidRDefault="005D3C3C" w:rsidP="005D3C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B5BA9D7" w14:textId="77777777" w:rsidR="005D3C3C" w:rsidRPr="00452A49" w:rsidRDefault="005D3C3C" w:rsidP="005D3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A49">
        <w:rPr>
          <w:rFonts w:ascii="Times New Roman" w:hAnsi="Times New Roman" w:cs="Times New Roman"/>
          <w:sz w:val="24"/>
          <w:szCs w:val="24"/>
        </w:rPr>
        <w:lastRenderedPageBreak/>
        <w:t>Late work will be not accepted.</w:t>
      </w:r>
    </w:p>
    <w:p w14:paraId="568F5454" w14:textId="77777777" w:rsidR="00603C87" w:rsidRDefault="00603C87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A2EF55" w14:textId="77777777" w:rsidR="00603C87" w:rsidRDefault="00603C87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C48166" w14:textId="77777777" w:rsidR="00603C87" w:rsidRDefault="00603C87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A4E0A7" w14:textId="77777777" w:rsidR="00603C87" w:rsidRDefault="00603C87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B1BCC" w14:textId="77777777" w:rsidR="00603C87" w:rsidRDefault="00603C87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760C44" w14:textId="77777777" w:rsidR="009A120C" w:rsidRDefault="009A120C" w:rsidP="009A1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Rubric for </w:t>
      </w:r>
      <w:r w:rsidR="00603C87">
        <w:rPr>
          <w:rFonts w:ascii="Times New Roman" w:hAnsi="Times New Roman" w:cs="Times New Roman"/>
          <w:b/>
          <w:sz w:val="24"/>
          <w:szCs w:val="24"/>
        </w:rPr>
        <w:t>Report</w:t>
      </w:r>
      <w:r w:rsidR="0076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C87">
        <w:rPr>
          <w:rFonts w:ascii="Times New Roman" w:hAnsi="Times New Roman" w:cs="Times New Roman"/>
          <w:b/>
          <w:sz w:val="24"/>
          <w:szCs w:val="24"/>
        </w:rPr>
        <w:t>(14 points)</w:t>
      </w:r>
    </w:p>
    <w:p w14:paraId="34C17E85" w14:textId="77777777" w:rsidR="009A120C" w:rsidRPr="00AA02FA" w:rsidRDefault="009A120C" w:rsidP="009A120C">
      <w:pPr>
        <w:spacing w:after="0" w:line="240" w:lineRule="auto"/>
        <w:rPr>
          <w:b/>
          <w:u w:val="single"/>
        </w:rPr>
      </w:pPr>
    </w:p>
    <w:p w14:paraId="7E1F8ADB" w14:textId="77777777" w:rsidR="005D3C3C" w:rsidRPr="00452A49" w:rsidRDefault="005D3C3C" w:rsidP="005D3C3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EEBE5" w14:textId="77777777" w:rsidR="009A120C" w:rsidRPr="002206C8" w:rsidRDefault="009A120C" w:rsidP="009A120C">
      <w:pPr>
        <w:spacing w:after="0" w:line="240" w:lineRule="auto"/>
        <w:ind w:left="405" w:firstLine="3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03C87">
        <w:rPr>
          <w:rFonts w:ascii="Times New Roman" w:hAnsi="Times New Roman" w:cs="Times New Roman"/>
          <w:sz w:val="24"/>
          <w:szCs w:val="24"/>
        </w:rPr>
        <w:t>4</w:t>
      </w:r>
      <w:r w:rsidRPr="002206C8">
        <w:rPr>
          <w:rFonts w:ascii="Times New Roman" w:hAnsi="Times New Roman" w:cs="Times New Roman"/>
          <w:sz w:val="24"/>
          <w:szCs w:val="24"/>
        </w:rPr>
        <w:t>/] code compile</w:t>
      </w:r>
    </w:p>
    <w:p w14:paraId="0C4C7F3F" w14:textId="77777777" w:rsidR="009A120C" w:rsidRPr="002206C8" w:rsidRDefault="009A120C" w:rsidP="009A120C">
      <w:pPr>
        <w:spacing w:after="0" w:line="240" w:lineRule="auto"/>
        <w:ind w:left="405" w:firstLine="315"/>
        <w:rPr>
          <w:rFonts w:ascii="Times New Roman" w:hAnsi="Times New Roman" w:cs="Times New Roman"/>
          <w:sz w:val="24"/>
          <w:szCs w:val="24"/>
        </w:rPr>
      </w:pPr>
      <w:r w:rsidRPr="002206C8">
        <w:rPr>
          <w:rFonts w:ascii="Times New Roman" w:hAnsi="Times New Roman" w:cs="Times New Roman"/>
          <w:sz w:val="24"/>
          <w:szCs w:val="24"/>
        </w:rPr>
        <w:t>[</w:t>
      </w:r>
      <w:r w:rsidR="00761477">
        <w:rPr>
          <w:rFonts w:ascii="Times New Roman" w:hAnsi="Times New Roman" w:cs="Times New Roman"/>
          <w:sz w:val="24"/>
          <w:szCs w:val="24"/>
        </w:rPr>
        <w:t>5</w:t>
      </w:r>
      <w:r w:rsidRPr="002206C8">
        <w:rPr>
          <w:rFonts w:ascii="Times New Roman" w:hAnsi="Times New Roman" w:cs="Times New Roman"/>
          <w:sz w:val="24"/>
          <w:szCs w:val="24"/>
        </w:rPr>
        <w:t>/] Run the program</w:t>
      </w:r>
    </w:p>
    <w:p w14:paraId="6DBA3933" w14:textId="77777777" w:rsidR="009A120C" w:rsidRPr="002206C8" w:rsidRDefault="009A120C" w:rsidP="009A120C">
      <w:pPr>
        <w:spacing w:after="0" w:line="240" w:lineRule="auto"/>
        <w:ind w:left="405" w:firstLine="3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61477">
        <w:rPr>
          <w:rFonts w:ascii="Times New Roman" w:hAnsi="Times New Roman" w:cs="Times New Roman"/>
          <w:sz w:val="24"/>
          <w:szCs w:val="24"/>
        </w:rPr>
        <w:t>3</w:t>
      </w:r>
      <w:r w:rsidR="00EF4A53">
        <w:rPr>
          <w:rFonts w:ascii="Times New Roman" w:hAnsi="Times New Roman" w:cs="Times New Roman"/>
          <w:sz w:val="24"/>
          <w:szCs w:val="24"/>
        </w:rPr>
        <w:t xml:space="preserve">/] </w:t>
      </w:r>
      <w:r>
        <w:rPr>
          <w:rFonts w:ascii="Times New Roman" w:hAnsi="Times New Roman" w:cs="Times New Roman"/>
          <w:sz w:val="24"/>
          <w:szCs w:val="24"/>
        </w:rPr>
        <w:t xml:space="preserve">Report </w:t>
      </w:r>
    </w:p>
    <w:p w14:paraId="1C3144E7" w14:textId="77777777" w:rsidR="009A120C" w:rsidRPr="00452A49" w:rsidRDefault="00761477" w:rsidP="009A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[2] Presentation</w:t>
      </w:r>
    </w:p>
    <w:p w14:paraId="292D10A2" w14:textId="77777777" w:rsidR="009A120C" w:rsidRDefault="009A120C" w:rsidP="005D3C3C">
      <w:pPr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40E3F1F7" w14:textId="77777777" w:rsidR="002D612A" w:rsidRDefault="002D612A" w:rsidP="00232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D612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56D2" w14:textId="77777777" w:rsidR="00C74F5E" w:rsidRDefault="00C74F5E" w:rsidP="00453181">
      <w:pPr>
        <w:spacing w:after="0" w:line="240" w:lineRule="auto"/>
      </w:pPr>
      <w:r>
        <w:separator/>
      </w:r>
    </w:p>
  </w:endnote>
  <w:endnote w:type="continuationSeparator" w:id="0">
    <w:p w14:paraId="23ADCA18" w14:textId="77777777" w:rsidR="00C74F5E" w:rsidRDefault="00C74F5E" w:rsidP="0045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EF4A53" w14:paraId="4D59F6A2" w14:textId="77777777">
      <w:tc>
        <w:tcPr>
          <w:tcW w:w="918" w:type="dxa"/>
        </w:tcPr>
        <w:p w14:paraId="6317033F" w14:textId="77777777" w:rsidR="00EF4A53" w:rsidRDefault="00EF4A5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B16E5" w:rsidRPr="00BB16E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4E481F3" w14:textId="77777777" w:rsidR="00EF4A53" w:rsidRDefault="00EF4A53">
          <w:pPr>
            <w:pStyle w:val="Footer"/>
          </w:pPr>
        </w:p>
      </w:tc>
    </w:tr>
  </w:tbl>
  <w:p w14:paraId="0F5776E7" w14:textId="77777777" w:rsidR="00EF4A53" w:rsidRDefault="00EF4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8A82" w14:textId="77777777" w:rsidR="00C74F5E" w:rsidRDefault="00C74F5E" w:rsidP="00453181">
      <w:pPr>
        <w:spacing w:after="0" w:line="240" w:lineRule="auto"/>
      </w:pPr>
      <w:r>
        <w:separator/>
      </w:r>
    </w:p>
  </w:footnote>
  <w:footnote w:type="continuationSeparator" w:id="0">
    <w:p w14:paraId="2D3F1626" w14:textId="77777777" w:rsidR="00C74F5E" w:rsidRDefault="00C74F5E" w:rsidP="0045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DC3"/>
    <w:multiLevelType w:val="hybridMultilevel"/>
    <w:tmpl w:val="1730FDB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4523AB5"/>
    <w:multiLevelType w:val="hybridMultilevel"/>
    <w:tmpl w:val="86C46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6226"/>
    <w:multiLevelType w:val="hybridMultilevel"/>
    <w:tmpl w:val="5B08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E11"/>
    <w:multiLevelType w:val="hybridMultilevel"/>
    <w:tmpl w:val="9DC4122A"/>
    <w:lvl w:ilvl="0" w:tplc="1B92F4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7AF6"/>
    <w:multiLevelType w:val="hybridMultilevel"/>
    <w:tmpl w:val="F0582892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FAC285F"/>
    <w:multiLevelType w:val="hybridMultilevel"/>
    <w:tmpl w:val="C24EAA3E"/>
    <w:lvl w:ilvl="0" w:tplc="77767BC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82F5C"/>
    <w:multiLevelType w:val="hybridMultilevel"/>
    <w:tmpl w:val="4DECDEE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713547A1"/>
    <w:multiLevelType w:val="hybridMultilevel"/>
    <w:tmpl w:val="9DC4122A"/>
    <w:lvl w:ilvl="0" w:tplc="1B92F4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048">
    <w:abstractNumId w:val="7"/>
  </w:num>
  <w:num w:numId="2" w16cid:durableId="40830833">
    <w:abstractNumId w:val="3"/>
  </w:num>
  <w:num w:numId="3" w16cid:durableId="760102305">
    <w:abstractNumId w:val="5"/>
  </w:num>
  <w:num w:numId="4" w16cid:durableId="1982071892">
    <w:abstractNumId w:val="6"/>
  </w:num>
  <w:num w:numId="5" w16cid:durableId="321398723">
    <w:abstractNumId w:val="2"/>
  </w:num>
  <w:num w:numId="6" w16cid:durableId="1503931708">
    <w:abstractNumId w:val="1"/>
  </w:num>
  <w:num w:numId="7" w16cid:durableId="1222978480">
    <w:abstractNumId w:val="4"/>
  </w:num>
  <w:num w:numId="8" w16cid:durableId="130831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67"/>
    <w:rsid w:val="00012572"/>
    <w:rsid w:val="00031FA2"/>
    <w:rsid w:val="00043C1B"/>
    <w:rsid w:val="000827E8"/>
    <w:rsid w:val="000A2F65"/>
    <w:rsid w:val="000D5EF6"/>
    <w:rsid w:val="000F68ED"/>
    <w:rsid w:val="00123F8B"/>
    <w:rsid w:val="00161C91"/>
    <w:rsid w:val="00163376"/>
    <w:rsid w:val="001D1D90"/>
    <w:rsid w:val="00232E8F"/>
    <w:rsid w:val="00235E99"/>
    <w:rsid w:val="002763FB"/>
    <w:rsid w:val="002962F3"/>
    <w:rsid w:val="002A7EC3"/>
    <w:rsid w:val="002B6127"/>
    <w:rsid w:val="002D612A"/>
    <w:rsid w:val="002E2C22"/>
    <w:rsid w:val="00310B64"/>
    <w:rsid w:val="003730F9"/>
    <w:rsid w:val="0037470D"/>
    <w:rsid w:val="003D3370"/>
    <w:rsid w:val="004041ED"/>
    <w:rsid w:val="00453181"/>
    <w:rsid w:val="004B7272"/>
    <w:rsid w:val="00533AC8"/>
    <w:rsid w:val="005B5D24"/>
    <w:rsid w:val="005D0686"/>
    <w:rsid w:val="005D3C3C"/>
    <w:rsid w:val="005D5A67"/>
    <w:rsid w:val="00603C87"/>
    <w:rsid w:val="00631898"/>
    <w:rsid w:val="006C004D"/>
    <w:rsid w:val="006C2BF4"/>
    <w:rsid w:val="007418E1"/>
    <w:rsid w:val="00751957"/>
    <w:rsid w:val="00761477"/>
    <w:rsid w:val="007962F7"/>
    <w:rsid w:val="007B08FC"/>
    <w:rsid w:val="007E1635"/>
    <w:rsid w:val="00803B01"/>
    <w:rsid w:val="00866037"/>
    <w:rsid w:val="008A2A5E"/>
    <w:rsid w:val="008C0F15"/>
    <w:rsid w:val="00923FFB"/>
    <w:rsid w:val="00933AE0"/>
    <w:rsid w:val="00967BA3"/>
    <w:rsid w:val="0099283C"/>
    <w:rsid w:val="009A120C"/>
    <w:rsid w:val="009E2940"/>
    <w:rsid w:val="00A31C3B"/>
    <w:rsid w:val="00A9283D"/>
    <w:rsid w:val="00AF073B"/>
    <w:rsid w:val="00B41EBF"/>
    <w:rsid w:val="00B6758A"/>
    <w:rsid w:val="00B70E24"/>
    <w:rsid w:val="00B716BC"/>
    <w:rsid w:val="00BB16E5"/>
    <w:rsid w:val="00BE25E6"/>
    <w:rsid w:val="00C222E2"/>
    <w:rsid w:val="00C2307B"/>
    <w:rsid w:val="00C43E74"/>
    <w:rsid w:val="00C448D4"/>
    <w:rsid w:val="00C74F5E"/>
    <w:rsid w:val="00C84B94"/>
    <w:rsid w:val="00C97EFE"/>
    <w:rsid w:val="00CA7E83"/>
    <w:rsid w:val="00CD0350"/>
    <w:rsid w:val="00CF5268"/>
    <w:rsid w:val="00DF128D"/>
    <w:rsid w:val="00E30743"/>
    <w:rsid w:val="00E637C7"/>
    <w:rsid w:val="00EF0C44"/>
    <w:rsid w:val="00EF4A53"/>
    <w:rsid w:val="00F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75D3"/>
  <w15:docId w15:val="{222D5DF0-F84F-4ABE-8182-9CFDAB18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81"/>
  </w:style>
  <w:style w:type="paragraph" w:styleId="Footer">
    <w:name w:val="footer"/>
    <w:basedOn w:val="Normal"/>
    <w:link w:val="FooterChar"/>
    <w:uiPriority w:val="99"/>
    <w:unhideWhenUsed/>
    <w:rsid w:val="0045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81"/>
  </w:style>
  <w:style w:type="paragraph" w:styleId="BalloonText">
    <w:name w:val="Balloon Text"/>
    <w:basedOn w:val="Normal"/>
    <w:link w:val="BalloonTextChar"/>
    <w:uiPriority w:val="99"/>
    <w:semiHidden/>
    <w:unhideWhenUsed/>
    <w:rsid w:val="0045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Korzhova</cp:lastModifiedBy>
  <cp:revision>2</cp:revision>
  <cp:lastPrinted>2020-03-09T21:20:00Z</cp:lastPrinted>
  <dcterms:created xsi:type="dcterms:W3CDTF">2023-03-05T19:12:00Z</dcterms:created>
  <dcterms:modified xsi:type="dcterms:W3CDTF">2023-03-05T19:12:00Z</dcterms:modified>
</cp:coreProperties>
</file>