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1.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Blue Gin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200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12%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niskiej szklance )</w:t>
      </w:r>
    </w:p>
    <w:p w:rsidR="00CB027D" w:rsidRPr="00CB027D" w:rsidRDefault="00CB027D" w:rsidP="00CB027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gin - 50 ml</w:t>
      </w:r>
    </w:p>
    <w:p w:rsidR="00CB027D" w:rsidRPr="00CB027D" w:rsidRDefault="00CB027D" w:rsidP="00CB027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Likier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Curacao - 25 ml</w:t>
      </w:r>
    </w:p>
    <w:p w:rsidR="00CB027D" w:rsidRPr="00CB027D" w:rsidRDefault="00CB027D" w:rsidP="00CB027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woda gazowana - do dopełnienia</w:t>
      </w:r>
    </w:p>
    <w:p w:rsidR="00CB027D" w:rsidRPr="00CB027D" w:rsidRDefault="00CB027D" w:rsidP="00CB027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niskiej szklanki wsyp kilka kostek lodu.</w:t>
      </w:r>
    </w:p>
    <w:p w:rsidR="00CB027D" w:rsidRPr="00CB027D" w:rsidRDefault="00CB027D" w:rsidP="00CB027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Następnie wlej gin i likier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Curacao, zamieszaj.</w:t>
      </w:r>
    </w:p>
    <w:p w:rsidR="00CB027D" w:rsidRPr="00CB027D" w:rsidRDefault="00CB027D" w:rsidP="00CB027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Dodaj wody gazowanej do uzupełnienia i ponownie zamieszaj.</w:t>
      </w:r>
    </w:p>
    <w:p w:rsidR="00CB027D" w:rsidRDefault="00CB027D" w:rsidP="00CB027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Na końcu możesz dodać plasterek cytryny czy mięte jako ozdobę i walor smakowy.</w:t>
      </w: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2.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John Collins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155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8%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szklance Collins 300 ml )</w:t>
      </w:r>
    </w:p>
    <w:p w:rsidR="00CB027D" w:rsidRPr="00CB027D" w:rsidRDefault="00CB027D" w:rsidP="00CB027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gin - 45 ml</w:t>
      </w:r>
    </w:p>
    <w:p w:rsidR="00CB027D" w:rsidRPr="00CB027D" w:rsidRDefault="00CB027D" w:rsidP="00CB027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sok z cytryny - 30 ml</w:t>
      </w:r>
    </w:p>
    <w:p w:rsidR="00CB027D" w:rsidRPr="00CB027D" w:rsidRDefault="00CB027D" w:rsidP="00CB027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syrop cukrowy (Simple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Syrup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) - 15 ml</w:t>
      </w:r>
    </w:p>
    <w:p w:rsidR="00CB027D" w:rsidRPr="00CB027D" w:rsidRDefault="00CB027D" w:rsidP="00CB027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woda gazowana - 60 ml (do dopełnienia)</w:t>
      </w:r>
    </w:p>
    <w:p w:rsidR="00CB027D" w:rsidRPr="00CB027D" w:rsidRDefault="00CB027D" w:rsidP="00CB027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shakera wrzucamy znaczną ilość kostek lodu.</w:t>
      </w:r>
    </w:p>
    <w:p w:rsidR="00CB027D" w:rsidRPr="00CB027D" w:rsidRDefault="00CB027D" w:rsidP="00CB027D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Wlewamy do shakera gin, syrop cukrowy i sok z cytryny i dobrze wstrząsamy.</w:t>
      </w:r>
    </w:p>
    <w:p w:rsidR="00CB027D" w:rsidRPr="00CB027D" w:rsidRDefault="00CB027D" w:rsidP="00CB027D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Całość wraz z kostkami lodu przelewamy do szklanki typu Collins i uzupełniamy wodą gazowaną.</w:t>
      </w:r>
    </w:p>
    <w:p w:rsidR="00CB027D" w:rsidRDefault="00CB027D" w:rsidP="00CB027D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Drink możemy przyozdobić kawałkiem cytryny.</w:t>
      </w: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4.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White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Russian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, Black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Russian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lastRenderedPageBreak/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220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16%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 xml:space="preserve">Składniki: ( Do White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Russian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 xml:space="preserve"> w szklance od whisky )</w:t>
      </w:r>
    </w:p>
    <w:p w:rsidR="00CB027D" w:rsidRPr="00CB027D" w:rsidRDefault="00CB027D" w:rsidP="00CB027D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wódka - 50 ml</w:t>
      </w:r>
    </w:p>
    <w:p w:rsidR="00CB027D" w:rsidRPr="00CB027D" w:rsidRDefault="00CB027D" w:rsidP="00CB027D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likier kawowy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Kahlua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(bądź zamiennik) - 20 ml</w:t>
      </w:r>
    </w:p>
    <w:p w:rsidR="00CB027D" w:rsidRPr="00CB027D" w:rsidRDefault="00CB027D" w:rsidP="00CB027D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mleczko skondensowane lub śmietanka - 50 ml</w:t>
      </w:r>
    </w:p>
    <w:p w:rsidR="00CB027D" w:rsidRPr="00CB027D" w:rsidRDefault="00CB027D" w:rsidP="00CB027D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Wódkę i likier kawowy z kostkami lodu umieścić w szklance Old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Fashioned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</w:t>
      </w:r>
    </w:p>
    <w:p w:rsidR="00CB027D" w:rsidRPr="00CB027D" w:rsidRDefault="00CB027D" w:rsidP="00CB027D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Delikatnie po ściance lub łyżce, nalewamy mleczko lub śmietankę, aby utworzyć 2 warstwy.</w:t>
      </w:r>
    </w:p>
    <w:p w:rsidR="00CB027D" w:rsidRDefault="00CB027D" w:rsidP="00CB027D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Przed wypiciem należy dobrze wymieszać.</w:t>
      </w: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5.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Jagerbomb</w:t>
      </w: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a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170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9%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niskiej szklance )</w:t>
      </w:r>
    </w:p>
    <w:p w:rsidR="00CB027D" w:rsidRPr="00CB027D" w:rsidRDefault="00CB027D" w:rsidP="00CB027D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Jagermeister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- 1/4</w:t>
      </w:r>
    </w:p>
    <w:p w:rsidR="00CB027D" w:rsidRPr="00CB027D" w:rsidRDefault="00CB027D" w:rsidP="00CB027D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Red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Bull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lub inny energetyk - 3/4</w:t>
      </w:r>
    </w:p>
    <w:p w:rsidR="00CB027D" w:rsidRPr="00CB027D" w:rsidRDefault="00CB027D" w:rsidP="00CB027D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ćwiartka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</w:p>
    <w:p w:rsidR="00CB027D" w:rsidRPr="00CB027D" w:rsidRDefault="00CB027D" w:rsidP="00CB027D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Wszystkie składniki wlej do szklanki wypełnionej kostkami lodu. Wycisnąć sok z ćwiartki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</w:t>
      </w:r>
    </w:p>
    <w:p w:rsidR="00CB027D" w:rsidRDefault="00CB027D" w:rsidP="00CB027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Całość możesz ozdobić kawałkiem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</w:t>
      </w: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6.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Pink Lady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265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8%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lastRenderedPageBreak/>
        <w:t>Składniki: ( w kieliszku koktajlowym 150 ml )</w:t>
      </w:r>
    </w:p>
    <w:p w:rsidR="00CB027D" w:rsidRPr="00CB027D" w:rsidRDefault="00CB027D" w:rsidP="00CB027D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malibu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rum - 40 ml</w:t>
      </w:r>
    </w:p>
    <w:p w:rsidR="00CB027D" w:rsidRPr="00CB027D" w:rsidRDefault="00CB027D" w:rsidP="00CB027D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mleczko skondensowane lub śmietanka - 80 ml</w:t>
      </w:r>
    </w:p>
    <w:p w:rsidR="00CB027D" w:rsidRPr="00CB027D" w:rsidRDefault="00CB027D" w:rsidP="00CB027D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grenadyna - 25 ml</w:t>
      </w:r>
    </w:p>
    <w:p w:rsidR="00CB027D" w:rsidRPr="00CB027D" w:rsidRDefault="00CB027D" w:rsidP="00CB027D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shakera wrzucamy kilka kostek lodu i resztę składników i mocno wstrząsamy aby spienić lekko mleko.</w:t>
      </w:r>
    </w:p>
    <w:p w:rsidR="00CB027D" w:rsidRPr="00CB027D" w:rsidRDefault="00CB027D" w:rsidP="00CB027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Możemy wcześniej przygotować kieliszek ozdabiając go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crustą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z cukru i grenadyny.</w:t>
      </w:r>
    </w:p>
    <w:p w:rsidR="00CB027D" w:rsidRPr="00CB027D" w:rsidRDefault="00CB027D" w:rsidP="00CB027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Przecedzamy do kieliszka, zostawiając resztki kostek lodu w shakerze.</w:t>
      </w:r>
    </w:p>
    <w:p w:rsidR="00CB027D" w:rsidRPr="00CB027D" w:rsidRDefault="00CB027D" w:rsidP="00CB027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Smacznego :)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7.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Long Island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Iced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Tea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390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21%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szklance 300 ml )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wódka - 25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gin - 25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biały rum - 25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tequila - 25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likier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Cointreau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- 25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syrop cukrowy - 35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sok z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lub cytryny - 35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Coca-Cola - 20 ml</w:t>
      </w:r>
    </w:p>
    <w:p w:rsidR="00CB027D" w:rsidRPr="00CB027D" w:rsidRDefault="00CB027D" w:rsidP="00CB027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shakera wrzucamy znaczną ilość kostek lodu.</w:t>
      </w:r>
    </w:p>
    <w:p w:rsidR="00CB027D" w:rsidRPr="00CB027D" w:rsidRDefault="00CB027D" w:rsidP="00CB027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Wlewamy wszystkie składniki do shakera oprócz coli (jest inna wersja który odwraca ten proces, czyli najpierw cola do szklanki później reszta składników z shakera, lana po kostkach lub łyżce aby wykonać drink 2 warstwowy)</w:t>
      </w:r>
    </w:p>
    <w:p w:rsidR="00CB027D" w:rsidRPr="00CB027D" w:rsidRDefault="00CB027D" w:rsidP="00CB027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Przelewamy zawartość shakera do szklanki typu Collins lub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Highball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 Uzupełniamy colą (jeśli najpierw nalaliśmy coli do szklanki, to zawartość shakera lejemy po kostkach). Dobrze mieszamy w obu przypadkach przed wypiciem.</w:t>
      </w:r>
    </w:p>
    <w:p w:rsidR="00CB027D" w:rsidRPr="00CB027D" w:rsidRDefault="00CB027D" w:rsidP="00CB027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Całość możemy ozdobić kawałkiem cytryny bądź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</w:t>
      </w: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lastRenderedPageBreak/>
        <w:t>8.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Paradise Bay, Rajska Zatoka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380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12%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 xml:space="preserve">Składniki: ( w szklance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Huricane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 xml:space="preserve"> 400 ml   )</w:t>
      </w:r>
    </w:p>
    <w:p w:rsidR="00CB027D" w:rsidRPr="00CB027D" w:rsidRDefault="00CB027D" w:rsidP="00CB027D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kilka kropel grenadyny</w:t>
      </w:r>
    </w:p>
    <w:p w:rsidR="00CB027D" w:rsidRPr="00CB027D" w:rsidRDefault="00CB027D" w:rsidP="00CB027D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wódka - 80 ml</w:t>
      </w:r>
    </w:p>
    <w:p w:rsidR="00CB027D" w:rsidRPr="00CB027D" w:rsidRDefault="00CB027D" w:rsidP="00CB027D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likier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Curacao - 40 ml</w:t>
      </w:r>
    </w:p>
    <w:p w:rsidR="00CB027D" w:rsidRPr="00CB027D" w:rsidRDefault="00CB027D" w:rsidP="00CB027D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sok pomarańczowy - 150 - 200 ml</w:t>
      </w:r>
    </w:p>
    <w:p w:rsidR="00CB027D" w:rsidRPr="00CB027D" w:rsidRDefault="00CB027D" w:rsidP="00CB027D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Szklankę do połowy bądź więcej, wypełniamy kostkami lodu. Będą one bardzo pomocne w poprawnym utworzeniu warstw.</w:t>
      </w:r>
    </w:p>
    <w:p w:rsidR="00CB027D" w:rsidRPr="00CB027D" w:rsidRDefault="00CB027D" w:rsidP="00CB027D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Wlewamy kilka kropel grenadyny na dno. Jeśli damy zbyt wiele, drink po wymieszaniu nie będzie miał zbyt apetycznego koloru.</w:t>
      </w:r>
    </w:p>
    <w:p w:rsidR="00CB027D" w:rsidRPr="00CB027D" w:rsidRDefault="00CB027D" w:rsidP="00CB027D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Delikatnie po kostkach lodu wlewamy sok pomarańczowy, możemy również użyć łyżki.</w:t>
      </w:r>
    </w:p>
    <w:p w:rsidR="00CB027D" w:rsidRPr="00CB027D" w:rsidRDefault="00CB027D" w:rsidP="00CB027D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Wódkę oraz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Curacao mieszamy w shakerze (bez kostek lodu).</w:t>
      </w:r>
    </w:p>
    <w:p w:rsidR="00CB027D" w:rsidRPr="00CB027D" w:rsidRDefault="00CB027D" w:rsidP="00CB027D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Zawartość shakera wlewamy do szklanki delikatnie po kostkach lodu, bądź łyżce.</w:t>
      </w:r>
    </w:p>
    <w:p w:rsidR="00CB027D" w:rsidRPr="00CB027D" w:rsidRDefault="00CB027D" w:rsidP="00CB027D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Całość możemy ozdobić np. kawałkiem pomarańczy z truskawką.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9.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Tequila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Sunrise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240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9%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szklance 360 ml )</w:t>
      </w:r>
    </w:p>
    <w:p w:rsidR="00CB027D" w:rsidRPr="00CB027D" w:rsidRDefault="00CB027D" w:rsidP="00CB027D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tequila - 60 ml</w:t>
      </w:r>
    </w:p>
    <w:p w:rsidR="00CB027D" w:rsidRPr="00CB027D" w:rsidRDefault="00CB027D" w:rsidP="00CB027D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sok pomarańczowy - 120 ml</w:t>
      </w:r>
    </w:p>
    <w:p w:rsidR="00CB027D" w:rsidRPr="00CB027D" w:rsidRDefault="00CB027D" w:rsidP="00CB027D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grenadyna - 20 ml</w:t>
      </w:r>
    </w:p>
    <w:p w:rsidR="00CB027D" w:rsidRPr="00CB027D" w:rsidRDefault="00CB027D" w:rsidP="00CB027D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Tequilę i sok pomarańczowy wlej do szklanki wypełnionej kostkami lodu, dobrze wymieszaj.</w:t>
      </w:r>
    </w:p>
    <w:p w:rsidR="00CB027D" w:rsidRPr="00CB027D" w:rsidRDefault="00CB027D" w:rsidP="00CB027D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Następnie wlej delikatnie grenadyna, aby osiadła na dno.</w:t>
      </w:r>
    </w:p>
    <w:p w:rsidR="00CB027D" w:rsidRPr="00CB027D" w:rsidRDefault="00CB027D" w:rsidP="00CB027D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Całość możesz ozdobić kawałkiem pomarańczy.</w:t>
      </w: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lastRenderedPageBreak/>
        <w:t>10.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Old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Fashioned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130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36%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niskiej szklance )</w:t>
      </w:r>
    </w:p>
    <w:p w:rsidR="00CB027D" w:rsidRPr="00CB027D" w:rsidRDefault="00CB027D" w:rsidP="00CB027D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whisky - 45 ml</w:t>
      </w:r>
    </w:p>
    <w:p w:rsidR="00CB027D" w:rsidRPr="00CB027D" w:rsidRDefault="00CB027D" w:rsidP="00CB027D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kostka cukru</w:t>
      </w:r>
    </w:p>
    <w:p w:rsidR="00CB027D" w:rsidRPr="00CB027D" w:rsidRDefault="00CB027D" w:rsidP="00CB027D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Angostura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Bitters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- 2-3 krople</w:t>
      </w:r>
    </w:p>
    <w:p w:rsidR="00CB027D" w:rsidRPr="00CB027D" w:rsidRDefault="00CB027D" w:rsidP="00CB027D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odrobina wody</w:t>
      </w:r>
    </w:p>
    <w:p w:rsidR="00CB027D" w:rsidRPr="00CB027D" w:rsidRDefault="00CB027D" w:rsidP="00CB027D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2-3 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Do niskiej szklanki umieszczamy cukier i dodajemy wodę i 2-3 krople angostury. Za pomocą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muddlera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, bądź łyżki ścieramy cukier i rozpuszczamy go w mieszance.</w:t>
      </w:r>
    </w:p>
    <w:p w:rsidR="00CB027D" w:rsidRPr="00CB027D" w:rsidRDefault="00CB027D" w:rsidP="00CB027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Następnie dodajemy whisky i 2-3 kostki lodu (żeby zanadto nie rozwodnić drinka).</w:t>
      </w:r>
    </w:p>
    <w:p w:rsidR="00CB027D" w:rsidRPr="00CB027D" w:rsidRDefault="00CB027D" w:rsidP="00CB027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Dodajemy kawałek pomarańczy. Możemy też wycisnąć z niej sok i posmarować pozostałym kawałkiem ściankę szklanki.</w:t>
      </w: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11.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Bloody Whisky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220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15%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niskiej szklance )</w:t>
      </w:r>
    </w:p>
    <w:p w:rsidR="00CB027D" w:rsidRPr="00CB027D" w:rsidRDefault="00CB027D" w:rsidP="00CB027D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whisky - 45 ml</w:t>
      </w:r>
    </w:p>
    <w:p w:rsidR="00CB027D" w:rsidRPr="00CB027D" w:rsidRDefault="00CB027D" w:rsidP="00CB027D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likier brzoskwiniowy - 30 ml</w:t>
      </w:r>
    </w:p>
    <w:p w:rsidR="00CB027D" w:rsidRPr="00CB027D" w:rsidRDefault="00CB027D" w:rsidP="00CB027D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sok żurawinowy - 60 ml</w:t>
      </w:r>
    </w:p>
    <w:p w:rsidR="00CB027D" w:rsidRPr="00CB027D" w:rsidRDefault="00CB027D" w:rsidP="00CB027D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shakera wrzucamy kilka kostek lodu i wszystkie składniki i wstrząsamy.</w:t>
      </w:r>
    </w:p>
    <w:p w:rsidR="00CB027D" w:rsidRDefault="00CB027D" w:rsidP="00CB027D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Następnie zawartość shakera wraz z kostkami lodu przelewamy do niskiej szklanki typu Old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Fashioned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</w:t>
      </w: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12.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Whisky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Sour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135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20%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niskiej szklance )</w:t>
      </w:r>
    </w:p>
    <w:p w:rsidR="00CB027D" w:rsidRPr="00CB027D" w:rsidRDefault="00CB027D" w:rsidP="00CB027D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whisky,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bourbon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- 40 ml</w:t>
      </w:r>
    </w:p>
    <w:p w:rsidR="00CB027D" w:rsidRPr="00CB027D" w:rsidRDefault="00CB027D" w:rsidP="00CB027D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syrop cukrowy - 15 ml</w:t>
      </w:r>
    </w:p>
    <w:p w:rsidR="00CB027D" w:rsidRPr="00CB027D" w:rsidRDefault="00CB027D" w:rsidP="00CB027D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sok z połowy cytryny bądź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Wszystkie składniki umieszczamy w szklance i mieszamy.</w:t>
      </w:r>
    </w:p>
    <w:p w:rsidR="00CB027D" w:rsidRDefault="00CB027D" w:rsidP="00CB027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Możemy dodać plastry cytryny bądź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do dekoracji</w:t>
      </w:r>
    </w:p>
    <w:p w:rsidR="00CB027D" w:rsidRPr="00CB027D" w:rsidRDefault="002D6FC1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13.</w:t>
      </w:r>
      <w:r w:rsidR="00CB027D"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Cuba </w:t>
      </w:r>
      <w:proofErr w:type="spellStart"/>
      <w:r w:rsidR="00CB027D"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Libre</w:t>
      </w:r>
      <w:proofErr w:type="spellEnd"/>
      <w:r w:rsidR="00CB027D"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drink: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168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11%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 xml:space="preserve">Składniki: ( w szklance Old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fashioned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 xml:space="preserve"> )</w:t>
      </w:r>
    </w:p>
    <w:p w:rsidR="00CB027D" w:rsidRPr="00CB027D" w:rsidRDefault="00CB027D" w:rsidP="00CB027D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rum - 50 ml</w:t>
      </w:r>
    </w:p>
    <w:p w:rsidR="00CB027D" w:rsidRPr="00CB027D" w:rsidRDefault="00CB027D" w:rsidP="00CB027D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Coca-Cola - 120 ml</w:t>
      </w:r>
    </w:p>
    <w:p w:rsidR="00CB027D" w:rsidRPr="00CB027D" w:rsidRDefault="00CB027D" w:rsidP="00CB027D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sok z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- 10 ml</w:t>
      </w:r>
    </w:p>
    <w:p w:rsidR="00CB027D" w:rsidRPr="00CB027D" w:rsidRDefault="00CB027D" w:rsidP="00CB027D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Do szklanki Old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Fashioned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wypełnionej kostkami lodu wlewamy wszystkie składniki i mieszamy. Sok z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możemy wycisnąć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mudlerem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podobnie jak w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Mohito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</w:t>
      </w:r>
    </w:p>
    <w:p w:rsidR="00CB027D" w:rsidRPr="00CB027D" w:rsidRDefault="00CB027D" w:rsidP="00CB027D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Do szklanki możemy również wrzucić ćwiartkę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do ozdoby.</w:t>
      </w: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SHOTY:</w:t>
      </w:r>
      <w:r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1.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Jager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Bullet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shot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lastRenderedPageBreak/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40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25%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kieliszku 25 ml )</w:t>
      </w:r>
    </w:p>
    <w:p w:rsidR="00CB027D" w:rsidRPr="00CB027D" w:rsidRDefault="00CB027D" w:rsidP="00CB027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Jagermeister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- 1/4</w:t>
      </w:r>
    </w:p>
    <w:p w:rsidR="00CB027D" w:rsidRPr="00CB027D" w:rsidRDefault="00CB027D" w:rsidP="00CB027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wódka - 1/4</w:t>
      </w:r>
    </w:p>
    <w:p w:rsidR="00CB027D" w:rsidRPr="00CB027D" w:rsidRDefault="00CB027D" w:rsidP="00CB027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sok pomarańczowy - 1/2</w:t>
      </w:r>
    </w:p>
    <w:p w:rsidR="00CB027D" w:rsidRPr="00CB027D" w:rsidRDefault="00CB027D" w:rsidP="00CB027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shakera umieść kostki lodu i wódkę i sok pomarańczowy w podanych proporcjach, dobrze wstrząśnij i przecedź do kieliszka/ów.</w:t>
      </w:r>
    </w:p>
    <w:p w:rsidR="00CB027D" w:rsidRDefault="00CB027D" w:rsidP="00CB027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Na samym końcu wlej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Jagermeister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na górę po łyżce i ściance, aby utworzyć górną warstwę.</w:t>
      </w: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2.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Wściekły pies - przepis na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shot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55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30%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kieliszku 25 ml )</w:t>
      </w:r>
    </w:p>
    <w:p w:rsidR="00CB027D" w:rsidRPr="00CB027D" w:rsidRDefault="00CB027D" w:rsidP="00CB027D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wódka - 2/3</w:t>
      </w:r>
    </w:p>
    <w:p w:rsidR="00CB027D" w:rsidRPr="00CB027D" w:rsidRDefault="00CB027D" w:rsidP="00CB027D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sok malinowy - 1/3</w:t>
      </w:r>
    </w:p>
    <w:p w:rsidR="00CB027D" w:rsidRPr="00CB027D" w:rsidRDefault="00CB027D" w:rsidP="00CB027D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kilka kropel tabasco (wedle uznania)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kieliszka nalej wódki, na 2/3 wysokości.</w:t>
      </w:r>
    </w:p>
    <w:p w:rsidR="00CB027D" w:rsidRDefault="00CB027D" w:rsidP="00CB027D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Dolej syrop malinowy który powinien opaść na dno. Dodaj kilka kropli tabasco.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3.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Jack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Sparrow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shot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90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29%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kieliszku 40 ml )</w:t>
      </w:r>
    </w:p>
    <w:p w:rsidR="00CB027D" w:rsidRPr="00CB027D" w:rsidRDefault="00CB027D" w:rsidP="00CB027D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lastRenderedPageBreak/>
        <w:t>biały rum - 20 ml</w:t>
      </w:r>
    </w:p>
    <w:p w:rsidR="00CB027D" w:rsidRPr="00CB027D" w:rsidRDefault="00CB027D" w:rsidP="00CB027D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malibu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rum - 10 ml</w:t>
      </w:r>
    </w:p>
    <w:p w:rsidR="00CB027D" w:rsidRPr="00CB027D" w:rsidRDefault="00CB027D" w:rsidP="00CB027D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Curacao - kilka kropel</w:t>
      </w:r>
    </w:p>
    <w:p w:rsidR="00CB027D" w:rsidRPr="00CB027D" w:rsidRDefault="00CB027D" w:rsidP="00CB027D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Wszystkie składniki wraz z kostkami lodu wrzucamy do shakera i dobrze wstrząsamy.</w:t>
      </w:r>
    </w:p>
    <w:p w:rsidR="00CB027D" w:rsidRDefault="00CB027D" w:rsidP="00CB027D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Zawartość shakera odcedzamy do kieliszka czy też kieliszków, jeśli przygotowaliśmy porcje na więcej.</w:t>
      </w: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4.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Niebieskie Kamikadze,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Kamikaze - przepis na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shot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75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20%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na 4 kieliszki po 40 ml )</w:t>
      </w:r>
    </w:p>
    <w:p w:rsidR="00CB027D" w:rsidRPr="00CB027D" w:rsidRDefault="00CB027D" w:rsidP="00CB027D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wódka - 50 ml</w:t>
      </w:r>
    </w:p>
    <w:p w:rsidR="00CB027D" w:rsidRPr="00CB027D" w:rsidRDefault="00CB027D" w:rsidP="00CB027D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Curacao - 50 ml</w:t>
      </w:r>
    </w:p>
    <w:p w:rsidR="00CB027D" w:rsidRPr="00CB027D" w:rsidRDefault="00CB027D" w:rsidP="00CB027D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sok z cytryny bądź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limonki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- 50 ml</w:t>
      </w:r>
    </w:p>
    <w:p w:rsidR="00CB027D" w:rsidRPr="00CB027D" w:rsidRDefault="00CB027D" w:rsidP="00CB027D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shakera wrzucamy kilka kostek lodu (aby schłodzić mieszankę) i wszystkie składniki. Energicznie wstrząsamy.</w:t>
      </w:r>
    </w:p>
    <w:p w:rsidR="00CB027D" w:rsidRPr="00CB027D" w:rsidRDefault="00CB027D" w:rsidP="00CB027D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Zawartość shakera przelewamy przez sitko shakera (aby zostawić resztę kostek lodu) do czterech kieliszków.</w:t>
      </w: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5.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Limonka i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Malibu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 - przepis na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shot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45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lastRenderedPageBreak/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18%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kieliszku 25 ml )</w:t>
      </w:r>
    </w:p>
    <w:p w:rsidR="00CB027D" w:rsidRPr="00CB027D" w:rsidRDefault="00CB027D" w:rsidP="00CB027D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malibu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rum - 1/2</w:t>
      </w:r>
    </w:p>
    <w:p w:rsidR="00CB027D" w:rsidRPr="00CB027D" w:rsidRDefault="00CB027D" w:rsidP="00CB027D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syrop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limonkowy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- 1/2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Default="00CB027D" w:rsidP="00CB027D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Wszystkie składniki w równych proporcjach wymieszaj w shakerze, bądź szklanicy i przelej do kieliszka.</w:t>
      </w: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6.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Flaga Polski - przepis na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shot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90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16%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Składniki: ( w kieliszku 40 ml )</w:t>
      </w:r>
    </w:p>
    <w:p w:rsidR="00CB027D" w:rsidRPr="00CB027D" w:rsidRDefault="00CB027D" w:rsidP="00CB027D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wódka - 10 -15 ml</w:t>
      </w:r>
    </w:p>
    <w:p w:rsidR="00CB027D" w:rsidRPr="00CB027D" w:rsidRDefault="00CB027D" w:rsidP="00CB027D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mleczko skondensowane lub śmietanka - 10 ml</w:t>
      </w:r>
    </w:p>
    <w:p w:rsidR="00CB027D" w:rsidRPr="00CB027D" w:rsidRDefault="00CB027D" w:rsidP="00CB027D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grenadyna - 15 - 20 ml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Do kieliszka nalewamy grenadynę, około połowy lub trochę mniej (żeby był mniej słodki)</w:t>
      </w:r>
    </w:p>
    <w:p w:rsidR="00CB027D" w:rsidRPr="00CB027D" w:rsidRDefault="00CB027D" w:rsidP="00CB027D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Następnie nalewamy wódkę zmieszaną z mleczkiem skondensowanym, najlepiej z jakiegoś naczynia z dzióbkiem, bądź z butelki z dozownikiem do </w:t>
      </w: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shotów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. Nalewamy delikatnie po łyżeczce.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7.</w:t>
      </w:r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 xml:space="preserve">Lagoon - przepis na </w:t>
      </w:r>
      <w:proofErr w:type="spellStart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shot</w:t>
      </w:r>
      <w:proofErr w:type="spellEnd"/>
      <w:r w:rsidRPr="00CB027D">
        <w:rPr>
          <w:rFonts w:ascii="Times New Roman" w:eastAsia="Times New Roman" w:hAnsi="Times New Roman" w:cs="Times New Roman"/>
          <w:b/>
          <w:bCs/>
          <w:color w:val="797878"/>
          <w:sz w:val="31"/>
          <w:szCs w:val="31"/>
          <w:lang w:eastAsia="pl-PL"/>
        </w:rPr>
        <w:t>: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kalorie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70</w:t>
      </w:r>
    </w:p>
    <w:p w:rsidR="00CB027D" w:rsidRPr="00CB027D" w:rsidRDefault="00CB027D" w:rsidP="00CB02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alkohol</w:t>
      </w: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br/>
        <w:t>16%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lastRenderedPageBreak/>
        <w:t>Składniki: ( w kieliszku 40 ml )</w:t>
      </w:r>
    </w:p>
    <w:p w:rsidR="00CB027D" w:rsidRPr="00CB027D" w:rsidRDefault="00CB027D" w:rsidP="00CB027D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malibu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rum - 1/3 kieliszka</w:t>
      </w:r>
    </w:p>
    <w:p w:rsidR="00CB027D" w:rsidRPr="00CB027D" w:rsidRDefault="00CB027D" w:rsidP="00CB027D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proofErr w:type="spellStart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Blue</w:t>
      </w:r>
      <w:proofErr w:type="spellEnd"/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 xml:space="preserve"> Curacao - 1/3 kieliszka</w:t>
      </w:r>
    </w:p>
    <w:p w:rsidR="00CB027D" w:rsidRPr="00CB027D" w:rsidRDefault="00CB027D" w:rsidP="00CB027D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sok ananasowy - 1/3 kieliszka</w:t>
      </w:r>
    </w:p>
    <w:p w:rsidR="00CB027D" w:rsidRPr="00CB027D" w:rsidRDefault="00CB027D" w:rsidP="00CB027D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kostki lodu</w:t>
      </w:r>
    </w:p>
    <w:p w:rsidR="00CB027D" w:rsidRPr="00CB027D" w:rsidRDefault="00CB027D" w:rsidP="00CB0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</w:pPr>
      <w:r w:rsidRPr="00CB027D">
        <w:rPr>
          <w:rFonts w:ascii="Times New Roman" w:eastAsia="Times New Roman" w:hAnsi="Times New Roman" w:cs="Times New Roman"/>
          <w:b/>
          <w:bCs/>
          <w:color w:val="797878"/>
          <w:sz w:val="27"/>
          <w:szCs w:val="27"/>
          <w:lang w:eastAsia="pl-PL"/>
        </w:rPr>
        <w:t>Przygotowanie:</w:t>
      </w:r>
    </w:p>
    <w:p w:rsidR="00CB027D" w:rsidRPr="00CB027D" w:rsidRDefault="00CB027D" w:rsidP="00CB027D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Wszystkie składniki wraz z kostkami lodu umieść w shakerze i mocno wstrząśnij.</w:t>
      </w:r>
    </w:p>
    <w:p w:rsidR="00CB027D" w:rsidRPr="00CB027D" w:rsidRDefault="00CB027D" w:rsidP="00CB027D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  <w:r w:rsidRPr="00CB027D"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  <w:t>Przecedź zawartość shakera do kieliszka/ów.</w:t>
      </w: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CB027D" w:rsidRPr="00CB027D" w:rsidRDefault="00CB027D" w:rsidP="00CB0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97878"/>
          <w:sz w:val="24"/>
          <w:szCs w:val="24"/>
          <w:lang w:eastAsia="pl-PL"/>
        </w:rPr>
      </w:pPr>
    </w:p>
    <w:p w:rsidR="002979AB" w:rsidRDefault="002D6FC1"/>
    <w:sectPr w:rsidR="002979AB" w:rsidSect="0056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818"/>
    <w:multiLevelType w:val="multilevel"/>
    <w:tmpl w:val="542C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85359"/>
    <w:multiLevelType w:val="multilevel"/>
    <w:tmpl w:val="7488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299C"/>
    <w:multiLevelType w:val="multilevel"/>
    <w:tmpl w:val="13A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A7D6D"/>
    <w:multiLevelType w:val="multilevel"/>
    <w:tmpl w:val="2070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4265C"/>
    <w:multiLevelType w:val="multilevel"/>
    <w:tmpl w:val="8C22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36540"/>
    <w:multiLevelType w:val="multilevel"/>
    <w:tmpl w:val="2DDA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A6C11"/>
    <w:multiLevelType w:val="multilevel"/>
    <w:tmpl w:val="1F82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87251"/>
    <w:multiLevelType w:val="multilevel"/>
    <w:tmpl w:val="97D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387D85"/>
    <w:multiLevelType w:val="multilevel"/>
    <w:tmpl w:val="509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14489"/>
    <w:multiLevelType w:val="multilevel"/>
    <w:tmpl w:val="F78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B6C67"/>
    <w:multiLevelType w:val="multilevel"/>
    <w:tmpl w:val="F90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667956"/>
    <w:multiLevelType w:val="multilevel"/>
    <w:tmpl w:val="777A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7D0250"/>
    <w:multiLevelType w:val="multilevel"/>
    <w:tmpl w:val="E02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0C3962"/>
    <w:multiLevelType w:val="multilevel"/>
    <w:tmpl w:val="531E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A5FEB"/>
    <w:multiLevelType w:val="multilevel"/>
    <w:tmpl w:val="264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482765"/>
    <w:multiLevelType w:val="multilevel"/>
    <w:tmpl w:val="F12C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D5371B"/>
    <w:multiLevelType w:val="multilevel"/>
    <w:tmpl w:val="AFCA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B86A5F"/>
    <w:multiLevelType w:val="multilevel"/>
    <w:tmpl w:val="7530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701B92"/>
    <w:multiLevelType w:val="multilevel"/>
    <w:tmpl w:val="B92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301DDA"/>
    <w:multiLevelType w:val="multilevel"/>
    <w:tmpl w:val="D36E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7A5E65"/>
    <w:multiLevelType w:val="multilevel"/>
    <w:tmpl w:val="460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76727C"/>
    <w:multiLevelType w:val="multilevel"/>
    <w:tmpl w:val="B4BE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7E7741"/>
    <w:multiLevelType w:val="multilevel"/>
    <w:tmpl w:val="79C4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446C19"/>
    <w:multiLevelType w:val="multilevel"/>
    <w:tmpl w:val="B49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4F057E"/>
    <w:multiLevelType w:val="multilevel"/>
    <w:tmpl w:val="DFF2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877ECE"/>
    <w:multiLevelType w:val="multilevel"/>
    <w:tmpl w:val="D200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06259A"/>
    <w:multiLevelType w:val="multilevel"/>
    <w:tmpl w:val="6972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4F551F"/>
    <w:multiLevelType w:val="multilevel"/>
    <w:tmpl w:val="BB44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ED056C"/>
    <w:multiLevelType w:val="multilevel"/>
    <w:tmpl w:val="857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3A3D05"/>
    <w:multiLevelType w:val="multilevel"/>
    <w:tmpl w:val="2D54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B62D3C"/>
    <w:multiLevelType w:val="multilevel"/>
    <w:tmpl w:val="486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8F1C3E"/>
    <w:multiLevelType w:val="multilevel"/>
    <w:tmpl w:val="37B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DB5C87"/>
    <w:multiLevelType w:val="multilevel"/>
    <w:tmpl w:val="C63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6274BC"/>
    <w:multiLevelType w:val="multilevel"/>
    <w:tmpl w:val="4638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5900A2"/>
    <w:multiLevelType w:val="multilevel"/>
    <w:tmpl w:val="DCC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142078"/>
    <w:multiLevelType w:val="multilevel"/>
    <w:tmpl w:val="AC6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8B2BEC"/>
    <w:multiLevelType w:val="multilevel"/>
    <w:tmpl w:val="4D7C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6B36EF"/>
    <w:multiLevelType w:val="multilevel"/>
    <w:tmpl w:val="67F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37"/>
  </w:num>
  <w:num w:numId="4">
    <w:abstractNumId w:val="2"/>
  </w:num>
  <w:num w:numId="5">
    <w:abstractNumId w:val="6"/>
  </w:num>
  <w:num w:numId="6">
    <w:abstractNumId w:val="24"/>
  </w:num>
  <w:num w:numId="7">
    <w:abstractNumId w:val="20"/>
  </w:num>
  <w:num w:numId="8">
    <w:abstractNumId w:val="25"/>
  </w:num>
  <w:num w:numId="9">
    <w:abstractNumId w:val="5"/>
  </w:num>
  <w:num w:numId="10">
    <w:abstractNumId w:val="33"/>
  </w:num>
  <w:num w:numId="11">
    <w:abstractNumId w:val="31"/>
  </w:num>
  <w:num w:numId="12">
    <w:abstractNumId w:val="23"/>
  </w:num>
  <w:num w:numId="13">
    <w:abstractNumId w:val="14"/>
  </w:num>
  <w:num w:numId="14">
    <w:abstractNumId w:val="22"/>
  </w:num>
  <w:num w:numId="15">
    <w:abstractNumId w:val="3"/>
  </w:num>
  <w:num w:numId="16">
    <w:abstractNumId w:val="27"/>
  </w:num>
  <w:num w:numId="17">
    <w:abstractNumId w:val="10"/>
  </w:num>
  <w:num w:numId="18">
    <w:abstractNumId w:val="35"/>
  </w:num>
  <w:num w:numId="19">
    <w:abstractNumId w:val="32"/>
  </w:num>
  <w:num w:numId="20">
    <w:abstractNumId w:val="36"/>
  </w:num>
  <w:num w:numId="21">
    <w:abstractNumId w:val="28"/>
  </w:num>
  <w:num w:numId="22">
    <w:abstractNumId w:val="15"/>
  </w:num>
  <w:num w:numId="23">
    <w:abstractNumId w:val="30"/>
  </w:num>
  <w:num w:numId="24">
    <w:abstractNumId w:val="34"/>
  </w:num>
  <w:num w:numId="25">
    <w:abstractNumId w:val="18"/>
  </w:num>
  <w:num w:numId="26">
    <w:abstractNumId w:val="26"/>
  </w:num>
  <w:num w:numId="27">
    <w:abstractNumId w:val="8"/>
  </w:num>
  <w:num w:numId="28">
    <w:abstractNumId w:val="29"/>
  </w:num>
  <w:num w:numId="29">
    <w:abstractNumId w:val="12"/>
  </w:num>
  <w:num w:numId="30">
    <w:abstractNumId w:val="21"/>
  </w:num>
  <w:num w:numId="31">
    <w:abstractNumId w:val="4"/>
  </w:num>
  <w:num w:numId="32">
    <w:abstractNumId w:val="11"/>
  </w:num>
  <w:num w:numId="33">
    <w:abstractNumId w:val="13"/>
  </w:num>
  <w:num w:numId="34">
    <w:abstractNumId w:val="16"/>
  </w:num>
  <w:num w:numId="35">
    <w:abstractNumId w:val="7"/>
  </w:num>
  <w:num w:numId="36">
    <w:abstractNumId w:val="0"/>
  </w:num>
  <w:num w:numId="37">
    <w:abstractNumId w:val="9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027D"/>
    <w:rsid w:val="00221379"/>
    <w:rsid w:val="002D6FC1"/>
    <w:rsid w:val="00564E3B"/>
    <w:rsid w:val="00CB027D"/>
    <w:rsid w:val="00D7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4E3B"/>
  </w:style>
  <w:style w:type="paragraph" w:styleId="Nagwek2">
    <w:name w:val="heading 2"/>
    <w:basedOn w:val="Normalny"/>
    <w:link w:val="Nagwek2Znak"/>
    <w:uiPriority w:val="9"/>
    <w:qFormat/>
    <w:rsid w:val="00CB0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B0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B027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B027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1185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1</cp:revision>
  <dcterms:created xsi:type="dcterms:W3CDTF">2021-12-13T12:02:00Z</dcterms:created>
  <dcterms:modified xsi:type="dcterms:W3CDTF">2021-12-13T12:40:00Z</dcterms:modified>
</cp:coreProperties>
</file>