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D6" w:rsidRPr="00FF77D6" w:rsidRDefault="00FF77D6" w:rsidP="00FF7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7D6">
        <w:rPr>
          <w:rFonts w:ascii="Times New Roman" w:eastAsia="Times New Roman" w:hAnsi="Times New Roman" w:cs="Times New Roman"/>
          <w:b/>
          <w:bCs/>
          <w:sz w:val="36"/>
          <w:szCs w:val="36"/>
        </w:rPr>
        <w:t>C | C++ Programming</w:t>
      </w:r>
    </w:p>
    <w:p w:rsidR="00FF77D6" w:rsidRPr="00FF77D6" w:rsidRDefault="00FF77D6" w:rsidP="00FF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7D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FF77D6" w:rsidRPr="00FF77D6" w:rsidRDefault="00FF77D6" w:rsidP="00FF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 | C++ Programming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 course is designed to build a strong foundation in programming using two of the most fundamental and powerful languages in the software industry —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 and C++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>. Starting from the basics of structured programming in C, the course transitions into object-oriented programming with C++, preparing learners for modern software development. These languages are the backbone of system software, embedded systems, game development, and high-performance applications. Whether you're a beginner or want to strengthen your programming concepts, this course offers a robust pathway to becoming a proficient programmer.</w:t>
      </w:r>
    </w:p>
    <w:p w:rsidR="00FF77D6" w:rsidRPr="00FF77D6" w:rsidRDefault="00FF77D6" w:rsidP="00FF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7D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FF77D6" w:rsidRPr="00FF77D6" w:rsidRDefault="00FF77D6" w:rsidP="00FF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Understand the fundamentals of programming and structured coding in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Develop logic-building skills using conditional statements, loops, arrays, and functions.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Gain deep understanding of memory management, pointers, and data structures in C.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Transition smoothly into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>, understanding the principles of Object-Oriented Programming (OOP).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Apply concepts such as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classes, inheritance, polymorphism, abstraction, and encapsulation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Build small- to medium-scale projects using both C and C++.</w:t>
      </w:r>
    </w:p>
    <w:p w:rsidR="00FF77D6" w:rsidRPr="00FF77D6" w:rsidRDefault="00FF77D6" w:rsidP="00FF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Prepare for further learning in advanced technologies like Data Structures, Algorithms, or Game Development.</w:t>
      </w:r>
    </w:p>
    <w:p w:rsidR="00FF77D6" w:rsidRPr="00FF77D6" w:rsidRDefault="00FF77D6" w:rsidP="00FF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7D6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C Programming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History and features of C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Structure of a C program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Compilation and execution process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Data types, variables, and constants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Operators and expressions</w:t>
      </w:r>
    </w:p>
    <w:p w:rsidR="00FF77D6" w:rsidRPr="00FF77D6" w:rsidRDefault="00FF77D6" w:rsidP="00FF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Input and output functions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2: Control Flow and Functions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Conditional statements: if, if-else, switch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Looping structures: for, while, do-while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Introduction to functions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Function arguments and return values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Recursive functions</w:t>
      </w:r>
    </w:p>
    <w:p w:rsidR="00FF77D6" w:rsidRPr="00FF77D6" w:rsidRDefault="00FF77D6" w:rsidP="00FF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Scope rules: global vs local variables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Arrays, Strings, and Pointers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One-dimensional and multi-dimensional arrays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String handling and manipulation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Introduction to pointers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Pointer arithmetic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Pointers and functions</w:t>
      </w:r>
    </w:p>
    <w:p w:rsidR="00FF77D6" w:rsidRPr="00FF77D6" w:rsidRDefault="00FF77D6" w:rsidP="00FF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Dynamic memory allocation (</w:t>
      </w:r>
      <w:proofErr w:type="spellStart"/>
      <w:r w:rsidRPr="00FF77D6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77D6">
        <w:rPr>
          <w:rFonts w:ascii="Times New Roman" w:eastAsia="Times New Roman" w:hAnsi="Times New Roman" w:cs="Times New Roman"/>
          <w:sz w:val="24"/>
          <w:szCs w:val="24"/>
        </w:rPr>
        <w:t>calloc</w:t>
      </w:r>
      <w:proofErr w:type="spellEnd"/>
      <w:r w:rsidRPr="00FF77D6">
        <w:rPr>
          <w:rFonts w:ascii="Times New Roman" w:eastAsia="Times New Roman" w:hAnsi="Times New Roman" w:cs="Times New Roman"/>
          <w:sz w:val="24"/>
          <w:szCs w:val="24"/>
        </w:rPr>
        <w:t>, free)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Structures and File Handling in C</w:t>
      </w:r>
    </w:p>
    <w:p w:rsidR="00FF77D6" w:rsidRPr="00FF77D6" w:rsidRDefault="00FF77D6" w:rsidP="00FF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Defining and using structures</w:t>
      </w:r>
    </w:p>
    <w:p w:rsidR="00FF77D6" w:rsidRPr="00FF77D6" w:rsidRDefault="00FF77D6" w:rsidP="00FF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Array of structures</w:t>
      </w:r>
    </w:p>
    <w:p w:rsidR="00FF77D6" w:rsidRPr="00FF77D6" w:rsidRDefault="00FF77D6" w:rsidP="00FF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Nested structures</w:t>
      </w:r>
    </w:p>
    <w:p w:rsidR="00FF77D6" w:rsidRPr="00FF77D6" w:rsidRDefault="00FF77D6" w:rsidP="00FF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File operations: reading, writing, appending</w:t>
      </w:r>
    </w:p>
    <w:p w:rsidR="00FF77D6" w:rsidRPr="00FF77D6" w:rsidRDefault="00FF77D6" w:rsidP="00FF7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File pointers and formatted I/O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Introduction to C++ Programming</w:t>
      </w:r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Overview of C++ vs C</w:t>
      </w:r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7D6"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F77D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F77D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Object-Oriented Programming (OOP) concepts</w:t>
      </w:r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Constructors and destructors</w:t>
      </w:r>
    </w:p>
    <w:p w:rsidR="00FF77D6" w:rsidRPr="00FF77D6" w:rsidRDefault="00FF77D6" w:rsidP="00FF7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Inline functions and friend functions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Advanced C++ Concepts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Inheritance: single, multiple, multilevel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Polymorphism: function overloading and operator overloading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Virtual functions and runtime polymorphism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Abstract classes and interfaces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Templates: function and class templates</w:t>
      </w:r>
    </w:p>
    <w:p w:rsidR="00FF77D6" w:rsidRPr="00FF77D6" w:rsidRDefault="00FF77D6" w:rsidP="00FF7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Exception handling in C++</w: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Projects and Practical Applications</w:t>
      </w:r>
    </w:p>
    <w:p w:rsidR="00FF77D6" w:rsidRPr="00FF77D6" w:rsidRDefault="00FF77D6" w:rsidP="00FF7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lastRenderedPageBreak/>
        <w:t>Mini-project in C: e.g., Student Record System, Calculator</w:t>
      </w:r>
    </w:p>
    <w:p w:rsidR="00FF77D6" w:rsidRPr="00FF77D6" w:rsidRDefault="00FF77D6" w:rsidP="00FF7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Mini-project in C++: e.g., Bank Management System, Library Management</w:t>
      </w:r>
    </w:p>
    <w:p w:rsidR="00FF77D6" w:rsidRPr="00FF77D6" w:rsidRDefault="00FF77D6" w:rsidP="00FF7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Debugging and code optimization practices</w:t>
      </w:r>
    </w:p>
    <w:p w:rsidR="00FF77D6" w:rsidRPr="00FF77D6" w:rsidRDefault="00FF77D6" w:rsidP="00FF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F77D6" w:rsidRPr="00FF77D6" w:rsidRDefault="00FF77D6" w:rsidP="00FF7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7D6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FF77D6" w:rsidRPr="00FF77D6" w:rsidRDefault="00FF77D6" w:rsidP="00FF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>Mastering C and C++ opens up multiple entry points in the tech industry. Some potential roles and paths include: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 / Programmer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 Engineer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Developer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System Programmer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&amp; Algorithms Specialist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Firmware Engineer</w:t>
      </w:r>
    </w:p>
    <w:p w:rsidR="00FF77D6" w:rsidRPr="00FF77D6" w:rsidRDefault="00FF77D6" w:rsidP="00FF7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Programming and Coding Interview Preparation</w:t>
      </w:r>
    </w:p>
    <w:p w:rsidR="00FF77D6" w:rsidRPr="00FF77D6" w:rsidRDefault="00FF77D6" w:rsidP="00FF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Additionally, C and C++ are often prerequisites for learning advanced areas like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Design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Game Engines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High-Frequency Trading Systems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. Strong command over these languages is also vital for </w:t>
      </w:r>
      <w:r w:rsidRPr="00FF77D6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placements and coding contests</w:t>
      </w:r>
      <w:r w:rsidRPr="00FF77D6">
        <w:rPr>
          <w:rFonts w:ascii="Times New Roman" w:eastAsia="Times New Roman" w:hAnsi="Times New Roman" w:cs="Times New Roman"/>
          <w:sz w:val="24"/>
          <w:szCs w:val="24"/>
        </w:rPr>
        <w:t xml:space="preserve"> in top IT companies.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5D7"/>
    <w:multiLevelType w:val="multilevel"/>
    <w:tmpl w:val="E7E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1F6E"/>
    <w:multiLevelType w:val="multilevel"/>
    <w:tmpl w:val="F8C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9276F"/>
    <w:multiLevelType w:val="multilevel"/>
    <w:tmpl w:val="08E4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B3331"/>
    <w:multiLevelType w:val="multilevel"/>
    <w:tmpl w:val="3C8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705E1"/>
    <w:multiLevelType w:val="multilevel"/>
    <w:tmpl w:val="94A2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71C9C"/>
    <w:multiLevelType w:val="multilevel"/>
    <w:tmpl w:val="982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9626C"/>
    <w:multiLevelType w:val="multilevel"/>
    <w:tmpl w:val="04F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76994"/>
    <w:multiLevelType w:val="multilevel"/>
    <w:tmpl w:val="5F9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52A24"/>
    <w:multiLevelType w:val="multilevel"/>
    <w:tmpl w:val="D4D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D6"/>
    <w:rsid w:val="00A74E60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F763-5B4C-4480-955E-0CC5E514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77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7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77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7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7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2025-06-07T09:06:00Z</dcterms:created>
  <dcterms:modified xsi:type="dcterms:W3CDTF">2025-06-07T09:08:00Z</dcterms:modified>
</cp:coreProperties>
</file>