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7F9738" w14:textId="77777777" w:rsidR="002E716C" w:rsidRDefault="002E716C"/>
    <w:sectPr w:rsidR="002E716C" w:rsidSect="00960042">
      <w:headerReference w:type="default" r:id="rId6"/>
      <w:footerReference w:type="default" r:id="rId7"/>
      <w:pgSz w:w="12240" w:h="15840"/>
      <w:pgMar w:top="1440" w:right="99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EB5654" w14:textId="77777777" w:rsidR="00CD7330" w:rsidRDefault="00CD7330" w:rsidP="00CD7330">
      <w:pPr>
        <w:spacing w:after="0" w:line="240" w:lineRule="auto"/>
      </w:pPr>
      <w:r>
        <w:separator/>
      </w:r>
    </w:p>
  </w:endnote>
  <w:endnote w:type="continuationSeparator" w:id="0">
    <w:p w14:paraId="3A6B7D48" w14:textId="77777777" w:rsidR="00CD7330" w:rsidRDefault="00CD7330" w:rsidP="00CD7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5435F5" w14:textId="5A66270B" w:rsidR="00CD7330" w:rsidRDefault="00401BA9" w:rsidP="00960042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1D3E4A7" wp14:editId="621B5438">
          <wp:simplePos x="0" y="0"/>
          <wp:positionH relativeFrom="column">
            <wp:posOffset>-244628</wp:posOffset>
          </wp:positionH>
          <wp:positionV relativeFrom="paragraph">
            <wp:posOffset>-301603</wp:posOffset>
          </wp:positionV>
          <wp:extent cx="6447790" cy="835660"/>
          <wp:effectExtent l="0" t="0" r="0" b="254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47790" cy="835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26D770" w14:textId="77777777" w:rsidR="00CD7330" w:rsidRDefault="00CD7330" w:rsidP="00CD7330">
      <w:pPr>
        <w:spacing w:after="0" w:line="240" w:lineRule="auto"/>
      </w:pPr>
      <w:r>
        <w:separator/>
      </w:r>
    </w:p>
  </w:footnote>
  <w:footnote w:type="continuationSeparator" w:id="0">
    <w:p w14:paraId="60AF3C1D" w14:textId="77777777" w:rsidR="00CD7330" w:rsidRDefault="00CD7330" w:rsidP="00CD73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5F3078" w14:textId="1532449E" w:rsidR="00CD7330" w:rsidRDefault="00960042">
    <w:pPr>
      <w:pStyle w:val="Header"/>
    </w:pPr>
    <w:r>
      <w:rPr>
        <w:noProof/>
      </w:rPr>
      <w:drawing>
        <wp:inline distT="0" distB="0" distL="0" distR="0" wp14:anchorId="4C287D83" wp14:editId="173D4918">
          <wp:extent cx="2238375" cy="600075"/>
          <wp:effectExtent l="0" t="0" r="0" b="0"/>
          <wp:docPr id="21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077" t="26667" r="26667" b="31333"/>
                  <a:stretch/>
                </pic:blipFill>
                <pic:spPr bwMode="auto">
                  <a:xfrm>
                    <a:off x="0" y="0"/>
                    <a:ext cx="2295081" cy="6152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47F28A8" w14:textId="77777777" w:rsidR="00960042" w:rsidRDefault="009600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330"/>
    <w:rsid w:val="002E716C"/>
    <w:rsid w:val="00345486"/>
    <w:rsid w:val="00401BA9"/>
    <w:rsid w:val="00960042"/>
    <w:rsid w:val="00CD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72481"/>
  <w15:chartTrackingRefBased/>
  <w15:docId w15:val="{9EB0320A-D63B-416F-96C4-E4CC56E3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73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7330"/>
  </w:style>
  <w:style w:type="paragraph" w:styleId="Footer">
    <w:name w:val="footer"/>
    <w:basedOn w:val="Normal"/>
    <w:link w:val="FooterChar"/>
    <w:uiPriority w:val="99"/>
    <w:unhideWhenUsed/>
    <w:rsid w:val="00CD73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73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Gimmy</dc:creator>
  <cp:keywords/>
  <dc:description/>
  <cp:lastModifiedBy>Gimmy</cp:lastModifiedBy>
  <cp:revision>2</cp:revision>
  <dcterms:created xsi:type="dcterms:W3CDTF">2020-11-26T11:42:00Z</dcterms:created>
  <dcterms:modified xsi:type="dcterms:W3CDTF">2020-11-26T11:42:00Z</dcterms:modified>
</cp:coreProperties>
</file>