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58DF" w14:textId="77777777" w:rsidR="006756C4" w:rsidRPr="006756C4" w:rsidRDefault="006756C4" w:rsidP="006756C4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 w:eastAsia="ru-RU"/>
        </w:rPr>
      </w:pPr>
      <w:r w:rsidRPr="006756C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 w:eastAsia="ru-RU"/>
        </w:rPr>
        <w:t>How to run the completed project</w:t>
      </w:r>
    </w:p>
    <w:p w14:paraId="60274C6F" w14:textId="77777777" w:rsidR="006756C4" w:rsidRPr="006756C4" w:rsidRDefault="006756C4" w:rsidP="006756C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n-US" w:eastAsia="ru-RU"/>
        </w:rPr>
      </w:pPr>
      <w:r w:rsidRPr="006756C4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n-US" w:eastAsia="ru-RU"/>
        </w:rPr>
        <w:t>Prerequisites</w:t>
      </w:r>
    </w:p>
    <w:p w14:paraId="5EAC2DF7" w14:textId="77777777" w:rsidR="006756C4" w:rsidRPr="006756C4" w:rsidRDefault="006756C4" w:rsidP="006756C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To run the completed project in this folder, you need the following:</w:t>
      </w:r>
    </w:p>
    <w:p w14:paraId="0E6C4F4D" w14:textId="77777777" w:rsidR="006756C4" w:rsidRPr="006756C4" w:rsidRDefault="006756C4" w:rsidP="006756C4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hyperlink r:id="rId5" w:history="1">
        <w:r w:rsidRPr="006756C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Visual Studio</w:t>
        </w:r>
      </w:hyperlink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installed on your development machine. If you do not have Visual Studio, visit the previous link for download options. (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Note: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This tutorial was written with Visual Studio 2019 version 16.5.0. The steps in this guide may work with other versions, but that has not been tested.)</w:t>
      </w:r>
    </w:p>
    <w:p w14:paraId="6C2AE608" w14:textId="77777777" w:rsidR="006756C4" w:rsidRPr="006756C4" w:rsidRDefault="006756C4" w:rsidP="006756C4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Either a personal Microsoft account with a mailbox on Outlook.com, or a Microsoft work or school account.</w:t>
      </w:r>
    </w:p>
    <w:p w14:paraId="44C7AF6D" w14:textId="77777777" w:rsidR="006756C4" w:rsidRPr="006756C4" w:rsidRDefault="006756C4" w:rsidP="006756C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If you don't have a Microsoft account, there are a couple of options to get a free account:</w:t>
      </w:r>
    </w:p>
    <w:p w14:paraId="3BA1BF71" w14:textId="77777777" w:rsidR="006756C4" w:rsidRPr="006756C4" w:rsidRDefault="006756C4" w:rsidP="006756C4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You can </w:t>
      </w:r>
      <w:hyperlink r:id="rId6" w:history="1">
        <w:r w:rsidRPr="006756C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sign up for a new personal Microsoft account</w:t>
        </w:r>
      </w:hyperlink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.</w:t>
      </w:r>
    </w:p>
    <w:p w14:paraId="473A1988" w14:textId="77777777" w:rsidR="006756C4" w:rsidRPr="006756C4" w:rsidRDefault="006756C4" w:rsidP="006756C4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You can </w:t>
      </w:r>
      <w:hyperlink r:id="rId7" w:history="1">
        <w:r w:rsidRPr="006756C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sign up for the Office 365 Developer Program</w:t>
        </w:r>
      </w:hyperlink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to get a free Office 365 subscription.</w:t>
      </w:r>
    </w:p>
    <w:p w14:paraId="1AF25B30" w14:textId="77777777" w:rsidR="006756C4" w:rsidRPr="006756C4" w:rsidRDefault="006756C4" w:rsidP="006756C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n-US" w:eastAsia="ru-RU"/>
        </w:rPr>
      </w:pPr>
      <w:r w:rsidRPr="006756C4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n-US" w:eastAsia="ru-RU"/>
        </w:rPr>
        <w:t>Register a native application with the Azure Active Directory admin center</w:t>
      </w:r>
    </w:p>
    <w:p w14:paraId="5EA0FFAD" w14:textId="77777777" w:rsidR="006756C4" w:rsidRPr="006756C4" w:rsidRDefault="006756C4" w:rsidP="006756C4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Open a browser and navigate to the </w:t>
      </w:r>
      <w:hyperlink r:id="rId8" w:history="1">
        <w:r w:rsidRPr="006756C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Azure Active Directory admin center</w:t>
        </w:r>
      </w:hyperlink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and login using a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personal account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(aka: Microsoft Account) or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Work or School Account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.</w:t>
      </w:r>
    </w:p>
    <w:p w14:paraId="617D7560" w14:textId="77777777" w:rsidR="006756C4" w:rsidRPr="006756C4" w:rsidRDefault="006756C4" w:rsidP="006756C4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Select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Azure Active Directory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in the left-hand navigation, then select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App registrations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under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Manage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.</w:t>
      </w:r>
    </w:p>
    <w:p w14:paraId="250CC270" w14:textId="0148907A" w:rsidR="006756C4" w:rsidRPr="006756C4" w:rsidRDefault="006756C4" w:rsidP="006756C4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756C4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71F3E0B2" wp14:editId="750FFC22">
            <wp:extent cx="5940425" cy="4017010"/>
            <wp:effectExtent l="0" t="0" r="3175" b="2540"/>
            <wp:docPr id="3" name="Рисунок 3" descr="A screenshot of the App registrations 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the App registrations 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FF00" w14:textId="77777777" w:rsidR="006756C4" w:rsidRPr="006756C4" w:rsidRDefault="006756C4" w:rsidP="006756C4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Select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New registration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. On the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Register an application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page, set the values as follows.</w:t>
      </w:r>
    </w:p>
    <w:p w14:paraId="16C2ABAC" w14:textId="77777777" w:rsidR="006756C4" w:rsidRPr="006756C4" w:rsidRDefault="006756C4" w:rsidP="006756C4">
      <w:pPr>
        <w:numPr>
          <w:ilvl w:val="1"/>
          <w:numId w:val="3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Set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Name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to </w:t>
      </w:r>
      <w:r w:rsidRPr="006756C4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UWP Graph Tutorial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.</w:t>
      </w:r>
    </w:p>
    <w:p w14:paraId="4540A4F3" w14:textId="77777777" w:rsidR="006756C4" w:rsidRPr="006756C4" w:rsidRDefault="006756C4" w:rsidP="006756C4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Set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Supported account types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to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Accounts in any organizational directory and personal Microsoft accounts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.</w:t>
      </w:r>
    </w:p>
    <w:p w14:paraId="5C04D258" w14:textId="77777777" w:rsidR="006756C4" w:rsidRPr="006756C4" w:rsidRDefault="006756C4" w:rsidP="006756C4">
      <w:pPr>
        <w:numPr>
          <w:ilvl w:val="1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Under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Redirect URI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, change the dropdown to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Public client (mobile &amp; desktop)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, and set the value to </w:t>
      </w:r>
      <w:r w:rsidRPr="006756C4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https://login.microsoftonline.com/common/oauth2/nativeclient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.</w:t>
      </w:r>
    </w:p>
    <w:p w14:paraId="40067287" w14:textId="4C0F0B50" w:rsidR="006756C4" w:rsidRPr="006756C4" w:rsidRDefault="006756C4" w:rsidP="006756C4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756C4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33FFFB42" wp14:editId="090626E6">
            <wp:extent cx="5940425" cy="3635375"/>
            <wp:effectExtent l="0" t="0" r="3175" b="3175"/>
            <wp:docPr id="2" name="Рисунок 2" descr="A screenshot of the Register an application p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the Register an application p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88D9" w14:textId="77777777" w:rsidR="006756C4" w:rsidRPr="006756C4" w:rsidRDefault="006756C4" w:rsidP="006756C4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Choose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Register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. On the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UWP Graph Tutorial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page, copy the value of the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n-US" w:eastAsia="ru-RU"/>
        </w:rPr>
        <w:t>Application (client) ID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 and save it, you will need it in the next step.</w:t>
      </w:r>
    </w:p>
    <w:p w14:paraId="75E2C492" w14:textId="046077C9" w:rsidR="006756C4" w:rsidRPr="006756C4" w:rsidRDefault="006756C4" w:rsidP="006756C4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756C4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7E56F0B5" wp14:editId="7CA94246">
            <wp:extent cx="5940425" cy="1987550"/>
            <wp:effectExtent l="0" t="0" r="3175" b="0"/>
            <wp:docPr id="1" name="Рисунок 1" descr="A screenshot of the application ID of the new app registration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the application ID of the new app registration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09C8" w14:textId="77777777" w:rsidR="006756C4" w:rsidRPr="006756C4" w:rsidRDefault="006756C4" w:rsidP="006756C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ru-RU"/>
        </w:rPr>
      </w:pPr>
      <w:r w:rsidRPr="006756C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ru-RU"/>
        </w:rPr>
        <w:t>Configure the sample</w:t>
      </w:r>
    </w:p>
    <w:p w14:paraId="582FF121" w14:textId="77777777" w:rsidR="006756C4" w:rsidRPr="006756C4" w:rsidRDefault="006756C4" w:rsidP="006756C4">
      <w:pPr>
        <w:numPr>
          <w:ilvl w:val="0"/>
          <w:numId w:val="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Rename the </w:t>
      </w:r>
      <w:r w:rsidRPr="006756C4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OAuth.resw.example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file to </w:t>
      </w:r>
      <w:r w:rsidRPr="006756C4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OAuth.resw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14:paraId="42427706" w14:textId="77777777" w:rsidR="006756C4" w:rsidRPr="006756C4" w:rsidRDefault="006756C4" w:rsidP="006756C4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Open </w:t>
      </w:r>
      <w:r w:rsidRPr="006756C4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graph-tutorial.sln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in Visual Studio.</w:t>
      </w:r>
    </w:p>
    <w:p w14:paraId="0ADCFA93" w14:textId="77777777" w:rsidR="006756C4" w:rsidRPr="006756C4" w:rsidRDefault="006756C4" w:rsidP="006756C4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Edit the </w:t>
      </w:r>
      <w:r w:rsidRPr="006756C4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OAuth.resw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file in visual studio.Replace </w:t>
      </w:r>
      <w:r w:rsidRPr="006756C4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YOUR_APP_ID_HERE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with the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ru-RU"/>
        </w:rPr>
        <w:t>Application Id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you got from the App Registration Portal.</w:t>
      </w:r>
    </w:p>
    <w:p w14:paraId="5A858143" w14:textId="77777777" w:rsidR="006756C4" w:rsidRPr="006756C4" w:rsidRDefault="006756C4" w:rsidP="006756C4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In Solution Explorer, right-click the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ru-RU"/>
        </w:rPr>
        <w:t>graph-tutorial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solution and choose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ru-RU"/>
        </w:rPr>
        <w:t>Restore NuGet Packages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14:paraId="4EBCD974" w14:textId="77777777" w:rsidR="006756C4" w:rsidRPr="006756C4" w:rsidRDefault="006756C4" w:rsidP="006756C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ru-RU"/>
        </w:rPr>
      </w:pPr>
      <w:r w:rsidRPr="006756C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ru-RU"/>
        </w:rPr>
        <w:t>Run the sample</w:t>
      </w:r>
    </w:p>
    <w:p w14:paraId="3DEF297B" w14:textId="77777777" w:rsidR="006756C4" w:rsidRPr="006756C4" w:rsidRDefault="006756C4" w:rsidP="006756C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In Visual Studio, press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ru-RU"/>
        </w:rPr>
        <w:t>F5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or choose </w:t>
      </w:r>
      <w:r w:rsidRPr="006756C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ru-RU"/>
        </w:rPr>
        <w:t>Debug &gt; Start Debugging</w:t>
      </w:r>
      <w:r w:rsidRPr="006756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14:paraId="40E0B2DF" w14:textId="77777777" w:rsidR="00A95746" w:rsidRDefault="00A95746"/>
    <w:sectPr w:rsidR="00A95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00B"/>
    <w:multiLevelType w:val="multilevel"/>
    <w:tmpl w:val="4E52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A660F"/>
    <w:multiLevelType w:val="multilevel"/>
    <w:tmpl w:val="1C9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04B18"/>
    <w:multiLevelType w:val="multilevel"/>
    <w:tmpl w:val="1C6C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2102B"/>
    <w:multiLevelType w:val="multilevel"/>
    <w:tmpl w:val="010A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5F"/>
    <w:rsid w:val="003A795F"/>
    <w:rsid w:val="006756C4"/>
    <w:rsid w:val="00A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99A33-429E-4509-8009-4F597457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5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75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6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56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756C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5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756C4"/>
    <w:rPr>
      <w:b/>
      <w:bCs/>
    </w:rPr>
  </w:style>
  <w:style w:type="character" w:styleId="HTML">
    <w:name w:val="HTML Code"/>
    <w:basedOn w:val="a0"/>
    <w:uiPriority w:val="99"/>
    <w:semiHidden/>
    <w:unhideWhenUsed/>
    <w:rsid w:val="006756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d.portal.azure.com/" TargetMode="External"/><Relationship Id="rId13" Type="http://schemas.openxmlformats.org/officeDocument/2006/relationships/hyperlink" Target="https://github.com/microsoftgraph/msgraph-training-uwp/blob/main/tutorial/images/aad-application-id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office/dev-progra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ignup.live.com/signup?wa=wsignin1.0&amp;rpsnv=12&amp;ct=1454618383&amp;rver=6.4.6456.0&amp;wp=MBI_SSL_SHARED&amp;wreply=https://mail.live.com/default.aspx&amp;id=64855&amp;cbcxt=mai&amp;bk=1454618383&amp;uiflavor=web&amp;uaid=b213a65b4fdc484382b6622b3ecaa547&amp;mkt=E-US&amp;lc=1033&amp;lic=1" TargetMode="External"/><Relationship Id="rId11" Type="http://schemas.openxmlformats.org/officeDocument/2006/relationships/hyperlink" Target="https://github.com/microsoftgraph/msgraph-training-uwp/blob/main/tutorial/images/aad-register-app.png" TargetMode="External"/><Relationship Id="rId5" Type="http://schemas.openxmlformats.org/officeDocument/2006/relationships/hyperlink" Target="https://visualstudio.microsoft.com/v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graph/msgraph-training-uwp/blob/main/tutorial/images/aad-portal-app-registrations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mediaexplorer -</dc:creator>
  <cp:keywords/>
  <dc:description/>
  <cp:lastModifiedBy>mediaexplorer -</cp:lastModifiedBy>
  <cp:revision>2</cp:revision>
  <dcterms:created xsi:type="dcterms:W3CDTF">2022-01-30T03:09:00Z</dcterms:created>
  <dcterms:modified xsi:type="dcterms:W3CDTF">2022-01-30T03:10:00Z</dcterms:modified>
</cp:coreProperties>
</file>