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42CAB4D"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Abacir: erreur de transcription pour </w:t>
      </w:r>
      <w:r>
        <w:rPr>
          <w:rFonts w:ascii="Avenir Book" w:hAnsi="Avenir Book"/>
        </w:rPr>
        <w:t>Abacus, abaci (pl.), = abaque (latin)</w:t>
      </w: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lastRenderedPageBreak/>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77777777"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Bajanes, bajannes, bajaunes, Basane, Bazane: "</w:t>
      </w:r>
      <w:bookmarkStart w:id="1" w:name="_GoBack"/>
      <w:r>
        <w:rPr>
          <w:rFonts w:ascii="Avenir Book" w:hAnsi="Avenir Book"/>
          <w:color w:val="000000"/>
        </w:rPr>
        <w:t>Basanne</w:t>
      </w:r>
      <w:bookmarkEnd w:id="1"/>
      <w:r>
        <w:rPr>
          <w:rFonts w:ascii="Avenir Book" w:hAnsi="Avenir Book"/>
          <w:color w:val="000000"/>
        </w:rPr>
        <w:t xml:space="preserv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77777777" w:rsidR="003D4482" w:rsidRDefault="003D4482" w:rsidP="003D4482">
      <w:pPr>
        <w:rPr>
          <w:rFonts w:ascii="Avenir Book" w:hAnsi="Avenir Book"/>
        </w:rPr>
      </w:pPr>
      <w:r>
        <w:rPr>
          <w:rFonts w:ascii="Avenir Book" w:hAnsi="Avenir Book"/>
        </w:rPr>
        <w:t>• Breck</w:t>
      </w:r>
      <w:r>
        <w:rPr>
          <w:rFonts w:ascii="Avenir Book" w:hAnsi="Avenir Book"/>
          <w:color w:val="000000"/>
        </w:rPr>
        <w:t xml:space="preserve"> (velours de)</w:t>
      </w:r>
      <w:r>
        <w:rPr>
          <w:rFonts w:ascii="Avenir Book" w:hAnsi="Avenir Book"/>
        </w:rPr>
        <w:t>, aussi Greek</w:t>
      </w:r>
      <w:r>
        <w:rPr>
          <w:rFonts w:ascii="Avenir Book" w:hAnsi="Avenir Book"/>
          <w:color w:val="000000"/>
        </w:rPr>
        <w:t xml:space="preserve"> (velours de)</w:t>
      </w:r>
      <w:r>
        <w:rPr>
          <w:rFonts w:ascii="Avenir Book" w:hAnsi="Avenir Book"/>
        </w:rPr>
        <w:t>, Greck</w:t>
      </w:r>
      <w:r>
        <w:rPr>
          <w:rFonts w:ascii="Avenir Book" w:hAnsi="Avenir Book"/>
          <w:color w:val="000000"/>
        </w:rPr>
        <w:t xml:space="preserve"> (velours de)</w:t>
      </w:r>
      <w:r>
        <w:rPr>
          <w:rFonts w:ascii="Avenir Book" w:hAnsi="Avenir Book"/>
        </w:rPr>
        <w:t>, otreck</w:t>
      </w:r>
      <w:r>
        <w:rPr>
          <w:rFonts w:ascii="Avenir Book" w:hAnsi="Avenir Book"/>
          <w:color w:val="000000"/>
        </w:rPr>
        <w:t xml:space="preserve"> (velours de)</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P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P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P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11852824" w14:textId="77777777" w:rsidR="003D4482" w:rsidRDefault="003D4482" w:rsidP="003D4482">
      <w:pPr>
        <w:rPr>
          <w:rFonts w:ascii="Avenir Book" w:hAnsi="Avenir Book"/>
        </w:rPr>
      </w:pPr>
      <w:r>
        <w:rPr>
          <w:rFonts w:ascii="Avenir Book" w:hAnsi="Avenir Book"/>
        </w:rPr>
        <w:t xml:space="preserve">• Rapatelle (ou rapatele) :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70D4F95D"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omalle</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73AB4F00"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amobasse, (bois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C13EE"/>
    <w:rsid w:val="002C20C9"/>
    <w:rsid w:val="002C257D"/>
    <w:rsid w:val="002C39CB"/>
    <w:rsid w:val="002E1728"/>
    <w:rsid w:val="002E58B7"/>
    <w:rsid w:val="002F32EB"/>
    <w:rsid w:val="002F7062"/>
    <w:rsid w:val="003027B8"/>
    <w:rsid w:val="00304F32"/>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7A2D"/>
    <w:rsid w:val="003B7FA1"/>
    <w:rsid w:val="003C1D44"/>
    <w:rsid w:val="003D0387"/>
    <w:rsid w:val="003D04C1"/>
    <w:rsid w:val="003D1B43"/>
    <w:rsid w:val="003D2728"/>
    <w:rsid w:val="003D4482"/>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59C2"/>
    <w:rsid w:val="00576CD5"/>
    <w:rsid w:val="00580040"/>
    <w:rsid w:val="00587D87"/>
    <w:rsid w:val="00593969"/>
    <w:rsid w:val="005A0085"/>
    <w:rsid w:val="005A58E4"/>
    <w:rsid w:val="005C17BE"/>
    <w:rsid w:val="005C1D06"/>
    <w:rsid w:val="005C5A68"/>
    <w:rsid w:val="005C789A"/>
    <w:rsid w:val="005D7487"/>
    <w:rsid w:val="00603937"/>
    <w:rsid w:val="00603B8D"/>
    <w:rsid w:val="00610FF7"/>
    <w:rsid w:val="00611307"/>
    <w:rsid w:val="006123F5"/>
    <w:rsid w:val="00617E12"/>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E1892"/>
    <w:rsid w:val="006E5993"/>
    <w:rsid w:val="006F16B0"/>
    <w:rsid w:val="006F39BB"/>
    <w:rsid w:val="006F79AC"/>
    <w:rsid w:val="00705360"/>
    <w:rsid w:val="007066F8"/>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36E"/>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46F3"/>
    <w:rsid w:val="00AF5BD8"/>
    <w:rsid w:val="00B063D3"/>
    <w:rsid w:val="00B075B7"/>
    <w:rsid w:val="00B13FC2"/>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70680"/>
    <w:rsid w:val="00E726B6"/>
    <w:rsid w:val="00E73DA7"/>
    <w:rsid w:val="00E87A4C"/>
    <w:rsid w:val="00E9248C"/>
    <w:rsid w:val="00E96EFF"/>
    <w:rsid w:val="00EA30EE"/>
    <w:rsid w:val="00EA59AE"/>
    <w:rsid w:val="00EB0A0A"/>
    <w:rsid w:val="00EB5571"/>
    <w:rsid w:val="00EB7DA6"/>
    <w:rsid w:val="00EC4C77"/>
    <w:rsid w:val="00EE0B22"/>
    <w:rsid w:val="00EE11FB"/>
    <w:rsid w:val="00EE3924"/>
    <w:rsid w:val="00EF1A55"/>
    <w:rsid w:val="00EF2C22"/>
    <w:rsid w:val="00EF30DB"/>
    <w:rsid w:val="00EF45A8"/>
    <w:rsid w:val="00EF5826"/>
    <w:rsid w:val="00F00FF5"/>
    <w:rsid w:val="00F05998"/>
    <w:rsid w:val="00F12CA3"/>
    <w:rsid w:val="00F1434C"/>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774</TotalTime>
  <Pages>13</Pages>
  <Words>5308</Words>
  <Characters>30262</Characters>
  <Application>Microsoft Macintosh Word</Application>
  <DocSecurity>0</DocSecurity>
  <Lines>252</Lines>
  <Paragraphs>70</Paragraphs>
  <ScaleCrop>false</ScaleCrop>
  <Company/>
  <LinksUpToDate>false</LinksUpToDate>
  <CharactersWithSpaces>35500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301</cp:revision>
  <dcterms:created xsi:type="dcterms:W3CDTF">2015-04-17T09:12:00Z</dcterms:created>
  <dcterms:modified xsi:type="dcterms:W3CDTF">2015-12-02T00:03:00Z</dcterms:modified>
</cp:coreProperties>
</file>