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User Journey: Sign-Up → Enrolment → Progress → Certificate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This document traces the complete lifecycle of a user on the Basecamp Digital website — from the moment they sign up, through enrolling in a premium (LearnDash-powered) course, right through to receiving their completion certificate. It is based on the actual source code in the project.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TWO DATABASES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BCD website runs two data sources in parallel: (1) a local MySQL database via Prisma — stores user accounts, free/crash courses, and local progress; (2) the WordPress/LearnDash API at basecampdigital.co — stores all premium paid courses, their lessons, quizzes, and user enrollment/progress. These are linked via a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wpUserId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field saved on the user's BCD account.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WP APP PASSWORD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calls to LearnDash use HTTP Basic Auth. The username is set to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Administrator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and the password is a WordPress Application Password generated from WP Admin → Users → Application Passwords. This is stored in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WP_APP_PASSWORD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in the .env file.</w:t>
            </w:r>
          </w:p>
        </w:tc>
      </w:tr>
    </w:tbl>
    <w:p>
      <w:pPr>
        <w:spacing w:after="24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PHASE 1 — User Sign-Up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When a user fills in the sign-up form and clicks Register, two things happen simultaneously: a BCD account is created, and a mirrored WordPress subscriber account is created for LearnDash.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br/>
              <w:t xml:space="preserve">STEP
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submits sign-up form  →  POST /api/auth/signup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the user sends: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email, password, fullName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app/api/auth/signup/route.ts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4A8A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br/>
              <w:t xml:space="preserve">STEP
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BCD Account created in Prisma (MySQL)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Action: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prisma.user.create({ email, passwordHash, fullName })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Password: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Hashed with bcrypt (12 salt rounds) — never stored in plain text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wpUserId: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 at this point — linked in the next step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4A8A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A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br/>
              <w:t xml:space="preserve">STEP
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WordPress Subscriber Account auto-created via LearnDash API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API call: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/wp-json/wp/v2/users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Auth: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Basic Auth with WP App Password (Administrator)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Payload: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 username, email, password, name, roles: ['subscriber'] }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Why?: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LearnDash can only enroll WP users — every BCD user needs a WP account to be enrolled in premium courses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Result: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WordPress returns a numeric user ID (e.g. 42)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4A8A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br/>
              <w:t xml:space="preserve">STEP
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wpUserId saved back to Prisma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Action: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prisma.user.update({ where: { id }, data: { wpUserId: 42 } })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Effect: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future enrollment/progress check uses this wpUserId to talk to LearnDash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If WP user creation fails: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Non-fatal — signup succeeds, wpUserId stays null, WP account is synced on first enrollment attempt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4A8A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br/>
              <w:t xml:space="preserve">STEP
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JWT Tokens issued — user is logged in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Access Token: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Short-lived JWT containing: id, email, name, isAdmin, wpUserId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Refresh Token: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Longer-lived JWT stored as HTTP-only cookie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Supabase middleware: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Validates session on every protected request</w:t>
            </w:r>
          </w:p>
        </w:tc>
      </w:tr>
    </w:tbl>
    <w:p>
      <w:pPr>
        <w:spacing w:after="3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PHASE 2 — User Browses &amp; Enrolls in a Premium Course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The courses page shows all courses. Premium (paid) courses come from LearnDash/WordPress. When the user clicks Enroll, the Next.js API calls the LearnDash API to register them.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br/>
              <w:t xml:space="preserve">STEP
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Courses page loads — data fetched from LearnDash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API call: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/wp-json/ldlms/v2/sfwd-courses?per_page=100&amp;_embed&amp;status=publish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Auth: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Basic Auth with WP App Password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Cache: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In-memory cache (globalThis.__ldMemCache) with 1-hour TTL — serves stale data if WP is down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 returned: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 title, slug, thumbnail (from wp:featuredmedia), description, excerpt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Pricing: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Overlaid from course-prices.ts config (not stored in WP)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4A8A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br/>
              <w:t xml:space="preserve">STEP
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clicks Enroll  →  POST /api/enroll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Payload: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 courseId: 1234 }  — numeric = LearnDash; alphanumeric CUID = local Prisma course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Auth check: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getCurrentUser() — validates JWT from cookie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app/api/enroll/route.ts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4A8A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1E1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br/>
              <w:t xml:space="preserve">STEP
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1E1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wpUserId resolved (fallback sync if missing)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1: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Reads wpUserId fresh from Prisma DB (JWT may be stale)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If null: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Calls findWPUserByEmail — searches /wp-json/wp/v2/users?search={email}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If still null: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Creates WP user on-demand via createWPUser, saves wpUserId to Prisma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Why on-demand?: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Safety net for social OAuth signups (Google/Facebook) who skipped the WP user creation step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4A8A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A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br/>
              <w:t xml:space="preserve">STEP
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enrolled in LearnDash course via WP API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API call: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/wp-json/ldlms/v2/sfwd-courses/{courseId}/users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Auth: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Basic Auth with WP App Password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Payload: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 user_ids: [wpUserId] }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LearnDash records: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WP registers the enrollment against the WP subscriber account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Already enrolled?: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Treated as success — no error thrown</w:t>
            </w:r>
          </w:p>
        </w:tc>
      </w:tr>
    </w:tbl>
    <w:p>
      <w:pPr>
        <w:spacing w:after="3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PHASE 3 — User Watches Lessons &amp; Progress is Tracked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Once enrolled, the user enters the learning experience. Progress tracking uses a hybrid approach: the overall completion count is read from the LearnDash API, while individual lesson completion is stored in the local Prisma database and used to drive the UI.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br/>
              <w:t xml:space="preserve">STEP
10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Learn page loads — curriculum fetched from LearnDash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Enrollment check: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isLDUserEnrolled(ldCourse.id, user.wpUserId) — verifies WP enrollment before showing content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Lessons: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/ldlms/v2/sfwd-lessons?course={id}&amp;orderby=menu_order — full lesson list in order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Topics: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/ldlms/v2/sfwd-topic?course={id} — sub-lessons grouped under parent lessons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Sections: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/ldlms/v2/sfwd-courses/{id}/steps — returns named sections with ordered lesson IDs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Quizzes: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/ldlms/v2/sfwd-quiz?course={id} — quiz list for the course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app/learn/[slug]/[lessonId]/page.tsx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4A8A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A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br/>
              <w:t xml:space="preserve">STEP
11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progress loaded from LearnDash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API call: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/wp-json/ldlms/v2/users/{wpUserId}/course-progress/{courseId}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Returns: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 steps_total, steps_completed, progress_status: 'not_started' | 'in_progress' | 'completed' }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for: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progress bar % and completed lesson highlighting in the sidebar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4A8A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br/>
              <w:t xml:space="preserve">STEP
12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watches video — lesson auto-marked complete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Trigger: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Vimeo/YouTube player fires onEnded event when video finishes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API call: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/api/progress  →  { lessonId, completed: true }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Written to: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 LessonProgress table (local DB) — upsert: creates or updates record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Alternatively: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can manually click 'Mark as Complete' button for text-only lessons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app/learn/[slug]/[lessonId]/learn-page-client.tsx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4A8A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br/>
              <w:t xml:space="preserve">STEP
13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Autoplay countdown starts — next lesson loads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Behaviour: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5-second countdown overlay appears (Udemy-style) — user can play now or cancel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Navigation: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router.push(/learn/{slug}/{nextLessonId}) — moves to next lesson or quiz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Prev/Next IDs: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Built server-side from a flat ordered list (lessons + their topics interleaved)</w:t>
            </w:r>
          </w:p>
        </w:tc>
      </w:tr>
    </w:tbl>
    <w:p>
      <w:pPr>
        <w:spacing w:after="80"/>
      </w:pPr>
    </w:p>
    <w:p>
      <w:pPr>
        <w:pBdr>
          <w:left w:val="single" w:color="2E4A8A" w:sz="6" w:space="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Important distinction: Individual lesson completion is written to the local Prisma DB via /api/progress. The overall progress count (steps_completed) shown on the dashboard is read back from the LearnDash API. These two systems stay loosely in sync — LearnDash updates its own progress counter when the WP user completes steps inside WP.</w:t>
      </w:r>
    </w:p>
    <w:p>
      <w:pPr>
        <w:spacing w:after="3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PHASE 4 — User Takes the Quiz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After completing all lessons, the user is directed to a quiz. Quiz questions and correct answers are fetched server-side only — the client never sees the answers until after submission.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br/>
              <w:t xml:space="preserve">STEP
14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Quiz page loads — questions fetched from LearnDash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Quiz metadata: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/ldlms/v2/sfwd-quiz/{quizId} — includes passing_percentage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Questions: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/ldlms/v2/sfwd-question?quiz={quizId}&amp;per_page=100 — includes answer options and correct flag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Security: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Correct answers are NEVER sent to the browser — only fetched server-side at grading time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app/learn/[slug]/quiz/[quizId]/quiz-client.tsx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4A8A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br/>
              <w:t xml:space="preserve">STEP
15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submits answers  →  POST /api/quiz/submit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Payload: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 quizId, answers: { [questionId]: chosenIndex }, courseTitle }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app/api/quiz/submit/route.ts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4A8A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1E1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br/>
              <w:t xml:space="preserve">STEP
16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1E1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Server-side grading against LearnDash question data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Fetch: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getLDQuizById + getLDQuizQuestions — re-fetches from LD API server-side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Grading: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Each question's points checked: chosenIndex === correctIndex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Score: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scorePercent = (earnedPoints / totalPoints) × 100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Pass check: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scorePercent &gt;= quiz.passing_percentage (default 80%)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Returns to client: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 score, passed, passingScore, correctAnswers, results }</w:t>
            </w:r>
          </w:p>
        </w:tc>
      </w:tr>
    </w:tbl>
    <w:p>
      <w:pPr>
        <w:spacing w:after="3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PHASE 5 — Certificate Issued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After the quiz is graded, an email is dispatched regardless of the result. On a pass, a PDF certificate is generated and attached to the email.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A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br/>
              <w:t xml:space="preserve">STEP
17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 /api/certificate called after quiz grading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Called from: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/api/quiz/submit — fires after score is calculated (non-fatal, does not block the result)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Also called from: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learn-page-client.tsx — when the last lesson video ends and all lessons are done (for courses with no quiz)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Payload: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 name, email, courseTitle, completedAt, type: 'pass' | 'fail' }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app/api/certificate/route.ts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4A8A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A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If PASSED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 If FAILED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Certificate PDF generated via generateCertificatePDF()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PDF generated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 attached to email as {name}-Certificate-Basecamp-Digital.pdf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Encouragement email sent instead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subject: 'You Have Successfully Completed The Quiz'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subject: 'Did You Face Any Difficulty...'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 from: Gmail via nodemailer (GMAIL_USER + GMAIL_APP_PASSWORD)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 from: Same Gmail account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Signed by: Pritesh Patel, Head Coach Basecamp Digital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Invites user to retry after support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br/>
              <w:t xml:space="preserve">STEP
18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Certificate PDF generated (pass only)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Library: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React-PDF / custom certificate renderer — lib/generate-certificate.tsx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Contents: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 name, course title, completion date, BCD logo, Pritesh Patel signature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Format: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 buffer attached inline to the Gmail email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Filename: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{name}_Certificate-Basecamp-Digital.pdf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SUMMARY: End-to-End Data Flow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160"/>
        <w:gridCol w:w="3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Data Goes / Comes From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/ Table Used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User signs 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100"/>
                <w:sz w:val="17"/>
                <w:szCs w:val="17"/>
              </w:rPr>
              <w:t xml:space="preserve">Prisma (MySQL)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prisma.user.create()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WP account created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1A8F"/>
                <w:sz w:val="17"/>
                <w:szCs w:val="17"/>
              </w:rPr>
              <w:t xml:space="preserve">WordPress REST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POST /wp/v2/users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wpUserId stored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100"/>
                <w:sz w:val="17"/>
                <w:szCs w:val="17"/>
              </w:rPr>
              <w:t xml:space="preserve">Prisma (MySQL)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prisma.user.update({ wpUserId })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Courses listed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LearnDash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GET /ldlms/v2/sfwd-courses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User enrolls (premium)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LearnDash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POST /ldlms/v2/sfwd-courses/{id}/users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Curriculum loaded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LearnDash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GET /ldlms/v2/sfwd-lessons + /steps + /sfwd-topic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Lesson marked 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100"/>
                <w:sz w:val="17"/>
                <w:szCs w:val="17"/>
              </w:rPr>
              <w:t xml:space="preserve">Prisma (MySQL)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prisma.lessonProgress.upsert()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Overall progress 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LearnDash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GET /ldlms/v2/users/{wpId}/course-progress/{id}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Quiz questions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LearnDash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GET /ldlms/v2/sfwd-question?quiz={id}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Quiz graded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1A8F"/>
                <w:sz w:val="17"/>
                <w:szCs w:val="17"/>
              </w:rPr>
              <w:t xml:space="preserve">Next.js API (server)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/api/quiz/submit — server-side only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Certificate generated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1A8F"/>
                <w:sz w:val="17"/>
                <w:szCs w:val="17"/>
              </w:rPr>
              <w:t xml:space="preserve">Next.js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/api/certificate/pdf — React PDF buffer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Certificate emailed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1A8F"/>
                <w:sz w:val="17"/>
                <w:szCs w:val="17"/>
              </w:rPr>
              <w:t xml:space="preserve">Gmail via Nodemailer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GMAIL_USER + GMAIL_APP_PASSWORD env var</w:t>
            </w:r>
          </w:p>
        </w:tc>
      </w:tr>
    </w:tbl>
    <w:p>
      <w:pPr>
        <w:spacing w:after="200"/>
      </w:pPr>
    </w:p>
    <w:p>
      <w:pPr>
        <w:pBdr>
          <w:left w:val="single" w:color="2E4A8A" w:sz="6" w:space="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LearnDash API authentication: All calls use Basic Auth header — 'Administrator:{WP_APP_PASSWORD}' encoded as Base64. The App Password is generated in WP Admin → Users → Application Passwords and stored in the .env file as WP_APP_PASSWORD. The WP site URL is stored as NEXT_PUBLIC_WP_BASE_URL.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8A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8A" w:sz="4" w:space="1"/>
      </w:pBdr>
    </w:pPr>
    <w:r>
      <w:rPr>
        <w:rFonts w:ascii="Arial" w:cs="Arial" w:eastAsia="Arial" w:hAnsi="Arial"/>
        <w:b/>
        <w:bCs/>
        <w:color w:val="2E4A8A"/>
        <w:sz w:val="18"/>
        <w:szCs w:val="18"/>
      </w:rPr>
      <w:t xml:space="preserve">Basecamp Digital  |  User Journey: Sign-Up to Certificate (LearnDash Flow)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2026-03-25T06:56:19.383Z</dcterms:created>
  <dcterms:modified xsi:type="dcterms:W3CDTF">2026-03-25T06:56:19.383Z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