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7F07D" w14:textId="19139D6A" w:rsidR="00C372EA" w:rsidRPr="00C372EA" w:rsidRDefault="00C372EA" w:rsidP="00C372E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AA44E" wp14:editId="6D893AF4">
                <wp:simplePos x="0" y="0"/>
                <wp:positionH relativeFrom="column">
                  <wp:posOffset>3886200</wp:posOffset>
                </wp:positionH>
                <wp:positionV relativeFrom="paragraph">
                  <wp:posOffset>-342900</wp:posOffset>
                </wp:positionV>
                <wp:extent cx="1943100" cy="4114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350A2" w14:textId="44A79641" w:rsidR="00C372EA" w:rsidRDefault="00C372EA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C372EA">
                              <w:rPr>
                                <w:b/>
                                <w:u w:val="single"/>
                              </w:rPr>
                              <w:t>Structure</w:t>
                            </w:r>
                          </w:p>
                          <w:p w14:paraId="6C3C1FF1" w14:textId="40E5F1CB" w:rsidR="00C372EA" w:rsidRDefault="00C372E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V1</w:t>
                            </w:r>
                          </w:p>
                          <w:p w14:paraId="59A242B5" w14:textId="5079E2FE" w:rsidR="00C372EA" w:rsidRDefault="00C372E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V2</w:t>
                            </w:r>
                          </w:p>
                          <w:p w14:paraId="6F0619D7" w14:textId="41D3DB13" w:rsidR="00C372EA" w:rsidRDefault="00C372E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Pre-Chorus (quiet</w:t>
                            </w:r>
                            <w:bookmarkStart w:id="0" w:name="_GoBack"/>
                            <w:bookmarkEnd w:id="0"/>
                          </w:p>
                          <w:p w14:paraId="581A38B4" w14:textId="7C394E61" w:rsidR="00C372EA" w:rsidRDefault="00C372E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Pre-Chorus</w:t>
                            </w:r>
                          </w:p>
                          <w:p w14:paraId="30DBD2F8" w14:textId="150CE80F" w:rsidR="00C372EA" w:rsidRDefault="00C372E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Chorus</w:t>
                            </w:r>
                          </w:p>
                          <w:p w14:paraId="3D80E639" w14:textId="5002701A" w:rsidR="00C372EA" w:rsidRDefault="00C372E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Pre-Chorus</w:t>
                            </w:r>
                          </w:p>
                          <w:p w14:paraId="2B2F48A3" w14:textId="08937BF3" w:rsidR="00C372EA" w:rsidRDefault="00C372E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Bridge 1</w:t>
                            </w:r>
                          </w:p>
                          <w:p w14:paraId="1D06DF56" w14:textId="2BB2B9B7" w:rsidR="00C372EA" w:rsidRDefault="00C372E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Bridge 2</w:t>
                            </w:r>
                          </w:p>
                          <w:p w14:paraId="028B624C" w14:textId="0BB3C2C8" w:rsidR="00C372EA" w:rsidRDefault="00C372E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woahs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  <w:p w14:paraId="3846B5A8" w14:textId="13CF099B" w:rsidR="00C372EA" w:rsidRDefault="00C372E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die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out again)</w:t>
                            </w:r>
                            <w:r>
                              <w:rPr>
                                <w:b/>
                              </w:rPr>
                              <w:br/>
                              <w:t>Bridge 1 (bigger)</w:t>
                            </w:r>
                          </w:p>
                          <w:p w14:paraId="73AB75B1" w14:textId="69E122F7" w:rsidR="00C372EA" w:rsidRDefault="00C372E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Bridge 2</w:t>
                            </w:r>
                          </w:p>
                          <w:p w14:paraId="08B02DFE" w14:textId="1DE2348D" w:rsidR="00C372EA" w:rsidRDefault="00C372EA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Woahs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D0758AF" w14:textId="0A06CC2F" w:rsidR="00C372EA" w:rsidRPr="00C372EA" w:rsidRDefault="00C372E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06pt;margin-top:-26.95pt;width:153pt;height:3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" filled="f" stroked="f">
                <v:textbox>
                  <w:txbxContent>
                    <w:p w14:paraId="4B9350A2" w14:textId="44A79641" w:rsidR="00C372EA" w:rsidRDefault="00C372EA">
                      <w:pPr>
                        <w:rPr>
                          <w:b/>
                          <w:u w:val="single"/>
                        </w:rPr>
                      </w:pPr>
                      <w:r w:rsidRPr="00C372EA">
                        <w:rPr>
                          <w:b/>
                          <w:u w:val="single"/>
                        </w:rPr>
                        <w:t>Structure</w:t>
                      </w:r>
                    </w:p>
                    <w:p w14:paraId="6C3C1FF1" w14:textId="40E5F1CB" w:rsidR="00C372EA" w:rsidRDefault="00C372E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V1</w:t>
                      </w:r>
                    </w:p>
                    <w:p w14:paraId="59A242B5" w14:textId="5079E2FE" w:rsidR="00C372EA" w:rsidRDefault="00C372E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V2</w:t>
                      </w:r>
                    </w:p>
                    <w:p w14:paraId="6F0619D7" w14:textId="41D3DB13" w:rsidR="00C372EA" w:rsidRDefault="00C372E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Pre-Chorus (quiet</w:t>
                      </w:r>
                      <w:bookmarkStart w:id="1" w:name="_GoBack"/>
                      <w:bookmarkEnd w:id="1"/>
                    </w:p>
                    <w:p w14:paraId="581A38B4" w14:textId="7C394E61" w:rsidR="00C372EA" w:rsidRDefault="00C372E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Pre-Chorus</w:t>
                      </w:r>
                    </w:p>
                    <w:p w14:paraId="30DBD2F8" w14:textId="150CE80F" w:rsidR="00C372EA" w:rsidRDefault="00C372E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Chorus</w:t>
                      </w:r>
                    </w:p>
                    <w:p w14:paraId="3D80E639" w14:textId="5002701A" w:rsidR="00C372EA" w:rsidRDefault="00C372E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Pre-Chorus</w:t>
                      </w:r>
                    </w:p>
                    <w:p w14:paraId="2B2F48A3" w14:textId="08937BF3" w:rsidR="00C372EA" w:rsidRDefault="00C372E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Bridge 1</w:t>
                      </w:r>
                    </w:p>
                    <w:p w14:paraId="1D06DF56" w14:textId="2BB2B9B7" w:rsidR="00C372EA" w:rsidRDefault="00C372E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Bridge 2</w:t>
                      </w:r>
                    </w:p>
                    <w:p w14:paraId="028B624C" w14:textId="0BB3C2C8" w:rsidR="00C372EA" w:rsidRDefault="00C372E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woahs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>)</w:t>
                      </w:r>
                    </w:p>
                    <w:p w14:paraId="3846B5A8" w14:textId="13CF099B" w:rsidR="00C372EA" w:rsidRDefault="00C372E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</w:t>
                      </w:r>
                      <w:proofErr w:type="gramStart"/>
                      <w:r>
                        <w:rPr>
                          <w:b/>
                        </w:rPr>
                        <w:t>die</w:t>
                      </w:r>
                      <w:proofErr w:type="gramEnd"/>
                      <w:r>
                        <w:rPr>
                          <w:b/>
                        </w:rPr>
                        <w:t xml:space="preserve"> out again)</w:t>
                      </w:r>
                      <w:r>
                        <w:rPr>
                          <w:b/>
                        </w:rPr>
                        <w:br/>
                        <w:t>Bridge 1 (bigger)</w:t>
                      </w:r>
                    </w:p>
                    <w:p w14:paraId="73AB75B1" w14:textId="69E122F7" w:rsidR="00C372EA" w:rsidRDefault="00C372E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Bridge 2</w:t>
                      </w:r>
                    </w:p>
                    <w:p w14:paraId="08B02DFE" w14:textId="1DE2348D" w:rsidR="00C372EA" w:rsidRDefault="00C372EA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Woahs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</w:p>
                    <w:p w14:paraId="7D0758AF" w14:textId="0A06CC2F" w:rsidR="00C372EA" w:rsidRPr="00C372EA" w:rsidRDefault="00C372E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71B511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-VERSE1</w:t>
      </w:r>
    </w:p>
    <w:p w14:paraId="5A3C15DB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G</w:t>
      </w:r>
    </w:p>
    <w:p w14:paraId="4E1F53BD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Open our eyes</w:t>
      </w:r>
    </w:p>
    <w:p w14:paraId="22DC6A0E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   D                        </w:t>
      </w:r>
      <w:proofErr w:type="spellStart"/>
      <w:r w:rsidRPr="00C372EA">
        <w:rPr>
          <w:b/>
        </w:rPr>
        <w:t>Em</w:t>
      </w:r>
      <w:proofErr w:type="spellEnd"/>
    </w:p>
    <w:p w14:paraId="7CDD603E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To see the things </w:t>
      </w:r>
      <w:proofErr w:type="gramStart"/>
      <w:r w:rsidRPr="00C372EA">
        <w:rPr>
          <w:b/>
        </w:rPr>
        <w:t>that make</w:t>
      </w:r>
      <w:proofErr w:type="gramEnd"/>
      <w:r w:rsidRPr="00C372EA">
        <w:rPr>
          <w:b/>
        </w:rPr>
        <w:t xml:space="preserve"> Your heart cry</w:t>
      </w:r>
    </w:p>
    <w:p w14:paraId="53C21D76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   C                  G</w:t>
      </w:r>
    </w:p>
    <w:p w14:paraId="58F12A48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To be the church that </w:t>
      </w:r>
      <w:proofErr w:type="gramStart"/>
      <w:r w:rsidRPr="00C372EA">
        <w:rPr>
          <w:b/>
        </w:rPr>
        <w:t>You</w:t>
      </w:r>
      <w:proofErr w:type="gramEnd"/>
      <w:r w:rsidRPr="00C372EA">
        <w:rPr>
          <w:b/>
        </w:rPr>
        <w:t xml:space="preserve"> would desire</w:t>
      </w:r>
    </w:p>
    <w:p w14:paraId="36EFF402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     D           </w:t>
      </w:r>
      <w:proofErr w:type="spellStart"/>
      <w:r w:rsidRPr="00C372EA">
        <w:rPr>
          <w:b/>
        </w:rPr>
        <w:t>Em</w:t>
      </w:r>
      <w:proofErr w:type="spellEnd"/>
      <w:r w:rsidRPr="00C372EA">
        <w:rPr>
          <w:b/>
        </w:rPr>
        <w:t xml:space="preserve">      C</w:t>
      </w:r>
    </w:p>
    <w:p w14:paraId="2E70C120" w14:textId="77777777" w:rsidR="00C372EA" w:rsidRPr="00C372EA" w:rsidRDefault="00C372EA" w:rsidP="00C372EA">
      <w:pPr>
        <w:rPr>
          <w:b/>
        </w:rPr>
      </w:pPr>
      <w:proofErr w:type="gramStart"/>
      <w:r w:rsidRPr="00C372EA">
        <w:rPr>
          <w:b/>
        </w:rPr>
        <w:t>Your</w:t>
      </w:r>
      <w:proofErr w:type="gramEnd"/>
      <w:r w:rsidRPr="00C372EA">
        <w:rPr>
          <w:b/>
        </w:rPr>
        <w:t xml:space="preserve"> light to be seen</w:t>
      </w:r>
    </w:p>
    <w:p w14:paraId="36ADBEA5" w14:textId="77777777" w:rsidR="00C372EA" w:rsidRPr="00C372EA" w:rsidRDefault="00C372EA" w:rsidP="00C372EA">
      <w:pPr>
        <w:rPr>
          <w:b/>
        </w:rPr>
      </w:pPr>
    </w:p>
    <w:p w14:paraId="42778780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-VERSE2</w:t>
      </w:r>
    </w:p>
    <w:p w14:paraId="7E95FEE1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G</w:t>
      </w:r>
    </w:p>
    <w:p w14:paraId="5B600595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Break down our pride</w:t>
      </w:r>
    </w:p>
    <w:p w14:paraId="0DC30B1C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    D                   </w:t>
      </w:r>
      <w:proofErr w:type="spellStart"/>
      <w:r w:rsidRPr="00C372EA">
        <w:rPr>
          <w:b/>
        </w:rPr>
        <w:t>Em</w:t>
      </w:r>
      <w:proofErr w:type="spellEnd"/>
    </w:p>
    <w:p w14:paraId="0E8DECD1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And all the walls we’ve built up inside</w:t>
      </w:r>
    </w:p>
    <w:p w14:paraId="75C2D7E1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    C                  G</w:t>
      </w:r>
    </w:p>
    <w:p w14:paraId="4EE0B74B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Our earthly crowns and all our desires</w:t>
      </w:r>
    </w:p>
    <w:p w14:paraId="1DE48919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   D           </w:t>
      </w:r>
      <w:proofErr w:type="spellStart"/>
      <w:r w:rsidRPr="00C372EA">
        <w:rPr>
          <w:b/>
        </w:rPr>
        <w:t>Em</w:t>
      </w:r>
      <w:proofErr w:type="spellEnd"/>
      <w:r w:rsidRPr="00C372EA">
        <w:rPr>
          <w:b/>
        </w:rPr>
        <w:t xml:space="preserve">       C</w:t>
      </w:r>
    </w:p>
    <w:p w14:paraId="636C372E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We lay at </w:t>
      </w:r>
      <w:proofErr w:type="gramStart"/>
      <w:r w:rsidRPr="00C372EA">
        <w:rPr>
          <w:b/>
        </w:rPr>
        <w:t>Your</w:t>
      </w:r>
      <w:proofErr w:type="gramEnd"/>
      <w:r w:rsidRPr="00C372EA">
        <w:rPr>
          <w:b/>
        </w:rPr>
        <w:t xml:space="preserve"> feet</w:t>
      </w:r>
    </w:p>
    <w:p w14:paraId="498DDB44" w14:textId="77777777" w:rsidR="00C372EA" w:rsidRPr="00C372EA" w:rsidRDefault="00C372EA" w:rsidP="00C372EA">
      <w:pPr>
        <w:rPr>
          <w:b/>
        </w:rPr>
      </w:pPr>
    </w:p>
    <w:p w14:paraId="6221ADB2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-PRE-CHORUS</w:t>
      </w:r>
    </w:p>
    <w:p w14:paraId="41117861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    </w:t>
      </w:r>
      <w:proofErr w:type="spellStart"/>
      <w:r w:rsidRPr="00C372EA">
        <w:rPr>
          <w:b/>
        </w:rPr>
        <w:t>Em</w:t>
      </w:r>
      <w:proofErr w:type="spellEnd"/>
      <w:r w:rsidRPr="00C372EA">
        <w:rPr>
          <w:b/>
        </w:rPr>
        <w:t xml:space="preserve">   C</w:t>
      </w:r>
    </w:p>
    <w:p w14:paraId="5643FE99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Let hope rise</w:t>
      </w:r>
    </w:p>
    <w:p w14:paraId="098B19DD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G              D</w:t>
      </w:r>
    </w:p>
    <w:p w14:paraId="386BE470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  And darkness tremble</w:t>
      </w:r>
    </w:p>
    <w:p w14:paraId="1E277C86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        </w:t>
      </w:r>
      <w:proofErr w:type="spellStart"/>
      <w:r w:rsidRPr="00C372EA">
        <w:rPr>
          <w:b/>
        </w:rPr>
        <w:t>Em</w:t>
      </w:r>
      <w:proofErr w:type="spellEnd"/>
      <w:r w:rsidRPr="00C372EA">
        <w:rPr>
          <w:b/>
        </w:rPr>
        <w:t xml:space="preserve">   C</w:t>
      </w:r>
    </w:p>
    <w:p w14:paraId="6BE0E05E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In Your holy light</w:t>
      </w:r>
    </w:p>
    <w:p w14:paraId="2D0C5F20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G            D</w:t>
      </w:r>
    </w:p>
    <w:p w14:paraId="4EAA1488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  That every eye will see</w:t>
      </w:r>
    </w:p>
    <w:p w14:paraId="6DE2914D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C         </w:t>
      </w:r>
      <w:proofErr w:type="spellStart"/>
      <w:proofErr w:type="gramStart"/>
      <w:r w:rsidRPr="00C372EA">
        <w:rPr>
          <w:b/>
        </w:rPr>
        <w:t>Em</w:t>
      </w:r>
      <w:proofErr w:type="spellEnd"/>
      <w:r w:rsidRPr="00C372EA">
        <w:rPr>
          <w:b/>
        </w:rPr>
        <w:t xml:space="preserve">  D</w:t>
      </w:r>
      <w:proofErr w:type="gramEnd"/>
    </w:p>
    <w:p w14:paraId="27ED2665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Jesus our God</w:t>
      </w:r>
    </w:p>
    <w:p w14:paraId="4FE6A810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          Am           C      D</w:t>
      </w:r>
    </w:p>
    <w:p w14:paraId="5ECA5091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Great and mighty to be praised</w:t>
      </w:r>
    </w:p>
    <w:p w14:paraId="1281B3F4" w14:textId="77777777" w:rsidR="00C372EA" w:rsidRPr="00C372EA" w:rsidRDefault="00C372EA" w:rsidP="00C372EA">
      <w:pPr>
        <w:rPr>
          <w:b/>
        </w:rPr>
      </w:pPr>
    </w:p>
    <w:p w14:paraId="14E152FD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-CHORUS</w:t>
      </w:r>
    </w:p>
    <w:p w14:paraId="233961FE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G</w:t>
      </w:r>
    </w:p>
    <w:p w14:paraId="6B711BF2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God of all days</w:t>
      </w:r>
    </w:p>
    <w:p w14:paraId="6D4A0879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D           </w:t>
      </w:r>
      <w:proofErr w:type="spellStart"/>
      <w:r w:rsidRPr="00C372EA">
        <w:rPr>
          <w:b/>
        </w:rPr>
        <w:t>Em</w:t>
      </w:r>
      <w:proofErr w:type="spellEnd"/>
    </w:p>
    <w:p w14:paraId="4C340A02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Glorious in all of </w:t>
      </w:r>
      <w:proofErr w:type="gramStart"/>
      <w:r w:rsidRPr="00C372EA">
        <w:rPr>
          <w:b/>
        </w:rPr>
        <w:t>Your</w:t>
      </w:r>
      <w:proofErr w:type="gramEnd"/>
      <w:r w:rsidRPr="00C372EA">
        <w:rPr>
          <w:b/>
        </w:rPr>
        <w:t xml:space="preserve"> ways</w:t>
      </w:r>
    </w:p>
    <w:p w14:paraId="0370D8E7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       C           G</w:t>
      </w:r>
    </w:p>
    <w:p w14:paraId="1B3DD828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Oh the majesty the wonder and grace</w:t>
      </w:r>
    </w:p>
    <w:p w14:paraId="2E9A3FE3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       D             </w:t>
      </w:r>
      <w:proofErr w:type="spellStart"/>
      <w:proofErr w:type="gramStart"/>
      <w:r w:rsidRPr="00C372EA">
        <w:rPr>
          <w:b/>
        </w:rPr>
        <w:t>Em</w:t>
      </w:r>
      <w:proofErr w:type="spellEnd"/>
      <w:r w:rsidRPr="00C372EA">
        <w:rPr>
          <w:b/>
        </w:rPr>
        <w:t xml:space="preserve">  C</w:t>
      </w:r>
      <w:proofErr w:type="gramEnd"/>
    </w:p>
    <w:p w14:paraId="6E91BAA2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In the light of Your Name</w:t>
      </w:r>
    </w:p>
    <w:p w14:paraId="67B1CA84" w14:textId="77777777" w:rsidR="00C372EA" w:rsidRPr="00C372EA" w:rsidRDefault="00C372EA" w:rsidP="00C372EA">
      <w:pPr>
        <w:rPr>
          <w:b/>
        </w:rPr>
      </w:pPr>
    </w:p>
    <w:p w14:paraId="2AB318EC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-PRE-CHORUS</w:t>
      </w:r>
    </w:p>
    <w:p w14:paraId="33CFEFF3" w14:textId="77777777" w:rsidR="00C372EA" w:rsidRPr="00C372EA" w:rsidRDefault="00C372EA" w:rsidP="00C372EA">
      <w:pPr>
        <w:rPr>
          <w:b/>
        </w:rPr>
      </w:pPr>
    </w:p>
    <w:p w14:paraId="4B350B6D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-INSTRUMENTAL (C, </w:t>
      </w:r>
      <w:proofErr w:type="spellStart"/>
      <w:r w:rsidRPr="00C372EA">
        <w:rPr>
          <w:b/>
        </w:rPr>
        <w:t>Em</w:t>
      </w:r>
      <w:proofErr w:type="spellEnd"/>
      <w:r w:rsidRPr="00C372EA">
        <w:rPr>
          <w:b/>
        </w:rPr>
        <w:t>, G, D)(x2)</w:t>
      </w:r>
    </w:p>
    <w:p w14:paraId="4D043FBF" w14:textId="77777777" w:rsidR="00C372EA" w:rsidRPr="00C372EA" w:rsidRDefault="00C372EA" w:rsidP="00C372EA">
      <w:pPr>
        <w:rPr>
          <w:b/>
        </w:rPr>
      </w:pPr>
    </w:p>
    <w:p w14:paraId="370E527C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-BRIDGE1 (x2)</w:t>
      </w:r>
    </w:p>
    <w:p w14:paraId="3B7F3F8E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     C</w:t>
      </w:r>
    </w:p>
    <w:p w14:paraId="1BB602A1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With everything</w:t>
      </w:r>
    </w:p>
    <w:p w14:paraId="308F9E60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     </w:t>
      </w:r>
      <w:proofErr w:type="spellStart"/>
      <w:r w:rsidRPr="00C372EA">
        <w:rPr>
          <w:b/>
        </w:rPr>
        <w:t>Em</w:t>
      </w:r>
      <w:proofErr w:type="spellEnd"/>
    </w:p>
    <w:p w14:paraId="10BB9215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With everything</w:t>
      </w:r>
    </w:p>
    <w:p w14:paraId="06DFF4DE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        G              D</w:t>
      </w:r>
    </w:p>
    <w:p w14:paraId="58C195D4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We will shout for </w:t>
      </w:r>
      <w:proofErr w:type="gramStart"/>
      <w:r w:rsidRPr="00C372EA">
        <w:rPr>
          <w:b/>
        </w:rPr>
        <w:t>Your</w:t>
      </w:r>
      <w:proofErr w:type="gramEnd"/>
      <w:r w:rsidRPr="00C372EA">
        <w:rPr>
          <w:b/>
        </w:rPr>
        <w:t xml:space="preserve"> glory</w:t>
      </w:r>
    </w:p>
    <w:p w14:paraId="159DD42A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     C</w:t>
      </w:r>
    </w:p>
    <w:p w14:paraId="62E1032E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With everything</w:t>
      </w:r>
    </w:p>
    <w:p w14:paraId="6D43F731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     </w:t>
      </w:r>
      <w:proofErr w:type="spellStart"/>
      <w:r w:rsidRPr="00C372EA">
        <w:rPr>
          <w:b/>
        </w:rPr>
        <w:t>Em</w:t>
      </w:r>
      <w:proofErr w:type="spellEnd"/>
    </w:p>
    <w:p w14:paraId="636EF9D3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With everything</w:t>
      </w:r>
    </w:p>
    <w:p w14:paraId="33730A91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        G                D</w:t>
      </w:r>
    </w:p>
    <w:p w14:paraId="5F691A44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We will shout forth </w:t>
      </w:r>
      <w:proofErr w:type="gramStart"/>
      <w:r w:rsidRPr="00C372EA">
        <w:rPr>
          <w:b/>
        </w:rPr>
        <w:t>Your</w:t>
      </w:r>
      <w:proofErr w:type="gramEnd"/>
      <w:r w:rsidRPr="00C372EA">
        <w:rPr>
          <w:b/>
        </w:rPr>
        <w:t xml:space="preserve"> praise</w:t>
      </w:r>
    </w:p>
    <w:p w14:paraId="5E218861" w14:textId="77777777" w:rsidR="00C372EA" w:rsidRPr="00C372EA" w:rsidRDefault="00C372EA" w:rsidP="00C372EA">
      <w:pPr>
        <w:rPr>
          <w:b/>
        </w:rPr>
      </w:pPr>
    </w:p>
    <w:p w14:paraId="4779DDBC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-BRIDGE2</w:t>
      </w:r>
    </w:p>
    <w:p w14:paraId="293C4FBD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    C</w:t>
      </w:r>
    </w:p>
    <w:p w14:paraId="09CBC25B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Our hearts they cry</w:t>
      </w:r>
    </w:p>
    <w:p w14:paraId="68EBD57A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   </w:t>
      </w:r>
      <w:proofErr w:type="spellStart"/>
      <w:r w:rsidRPr="00C372EA">
        <w:rPr>
          <w:b/>
        </w:rPr>
        <w:t>Em</w:t>
      </w:r>
      <w:proofErr w:type="spellEnd"/>
    </w:p>
    <w:p w14:paraId="3A69A0E8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Be glorified</w:t>
      </w:r>
    </w:p>
    <w:p w14:paraId="014EBA3A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     G                D</w:t>
      </w:r>
    </w:p>
    <w:p w14:paraId="444B03A9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Be lifted high above all names</w:t>
      </w:r>
    </w:p>
    <w:p w14:paraId="0CD833E7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     C</w:t>
      </w:r>
    </w:p>
    <w:p w14:paraId="5D4BEB20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For You our King</w:t>
      </w:r>
    </w:p>
    <w:p w14:paraId="44880C08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     </w:t>
      </w:r>
      <w:proofErr w:type="spellStart"/>
      <w:r w:rsidRPr="00C372EA">
        <w:rPr>
          <w:b/>
        </w:rPr>
        <w:t>Em</w:t>
      </w:r>
      <w:proofErr w:type="spellEnd"/>
    </w:p>
    <w:p w14:paraId="32426DD7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With everything</w:t>
      </w:r>
    </w:p>
    <w:p w14:paraId="397CB044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        G                D</w:t>
      </w:r>
    </w:p>
    <w:p w14:paraId="7F82EE66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We will shout forth </w:t>
      </w:r>
      <w:proofErr w:type="gramStart"/>
      <w:r w:rsidRPr="00C372EA">
        <w:rPr>
          <w:b/>
        </w:rPr>
        <w:t>Your</w:t>
      </w:r>
      <w:proofErr w:type="gramEnd"/>
      <w:r w:rsidRPr="00C372EA">
        <w:rPr>
          <w:b/>
        </w:rPr>
        <w:t xml:space="preserve"> praise</w:t>
      </w:r>
    </w:p>
    <w:p w14:paraId="5D00CD1E" w14:textId="77777777" w:rsidR="00C372EA" w:rsidRPr="00C372EA" w:rsidRDefault="00C372EA" w:rsidP="00C372EA">
      <w:pPr>
        <w:rPr>
          <w:b/>
        </w:rPr>
      </w:pPr>
    </w:p>
    <w:p w14:paraId="02C9E0BA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-BRIDGE1</w:t>
      </w:r>
    </w:p>
    <w:p w14:paraId="15BEF778" w14:textId="77777777" w:rsidR="00C372EA" w:rsidRPr="00C372EA" w:rsidRDefault="00C372EA" w:rsidP="00C372EA">
      <w:pPr>
        <w:rPr>
          <w:b/>
        </w:rPr>
      </w:pPr>
    </w:p>
    <w:p w14:paraId="5A287D67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-INSTRUMENTAL (C, </w:t>
      </w:r>
      <w:proofErr w:type="spellStart"/>
      <w:r w:rsidRPr="00C372EA">
        <w:rPr>
          <w:b/>
        </w:rPr>
        <w:t>Em</w:t>
      </w:r>
      <w:proofErr w:type="spellEnd"/>
      <w:r w:rsidRPr="00C372EA">
        <w:rPr>
          <w:b/>
        </w:rPr>
        <w:t>, G, D)(x2) "OH! OHHHH! CHANT"</w:t>
      </w:r>
    </w:p>
    <w:p w14:paraId="5E5FBBD9" w14:textId="77777777" w:rsidR="00C372EA" w:rsidRPr="00C372EA" w:rsidRDefault="00C372EA" w:rsidP="00C372EA">
      <w:pPr>
        <w:rPr>
          <w:b/>
        </w:rPr>
      </w:pPr>
    </w:p>
    <w:p w14:paraId="19B64F19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>-BRIDGE1</w:t>
      </w:r>
    </w:p>
    <w:p w14:paraId="02052EB4" w14:textId="77777777" w:rsidR="00C372EA" w:rsidRPr="00C372EA" w:rsidRDefault="00C372EA" w:rsidP="00C372EA">
      <w:pPr>
        <w:rPr>
          <w:b/>
        </w:rPr>
      </w:pPr>
    </w:p>
    <w:p w14:paraId="1BDD60D9" w14:textId="77777777" w:rsidR="00C372EA" w:rsidRPr="00C372EA" w:rsidRDefault="00C372EA" w:rsidP="00C372EA">
      <w:pPr>
        <w:rPr>
          <w:b/>
        </w:rPr>
      </w:pPr>
      <w:r w:rsidRPr="00C372EA">
        <w:rPr>
          <w:b/>
        </w:rPr>
        <w:t xml:space="preserve">-INSTRUMENTAL (C, </w:t>
      </w:r>
      <w:proofErr w:type="spellStart"/>
      <w:r w:rsidRPr="00C372EA">
        <w:rPr>
          <w:b/>
        </w:rPr>
        <w:t>Em</w:t>
      </w:r>
      <w:proofErr w:type="spellEnd"/>
      <w:r w:rsidRPr="00C372EA">
        <w:rPr>
          <w:b/>
        </w:rPr>
        <w:t>, G, D)(x2) "OH! OHHHH! CHANT"</w:t>
      </w:r>
    </w:p>
    <w:p w14:paraId="16D913D1" w14:textId="77777777" w:rsidR="00C372EA" w:rsidRPr="00C372EA" w:rsidRDefault="00C372EA" w:rsidP="00C372EA">
      <w:pPr>
        <w:rPr>
          <w:b/>
        </w:rPr>
      </w:pPr>
    </w:p>
    <w:p w14:paraId="2C8EED71" w14:textId="20D9FF23" w:rsidR="00F71546" w:rsidRPr="0092580F" w:rsidRDefault="00C372EA" w:rsidP="00C372EA">
      <w:pPr>
        <w:rPr>
          <w:b/>
        </w:rPr>
      </w:pPr>
      <w:r w:rsidRPr="00C372EA">
        <w:rPr>
          <w:b/>
        </w:rPr>
        <w:t>-BRIDGE1 (Ending)</w:t>
      </w:r>
    </w:p>
    <w:sectPr w:rsidR="00F71546" w:rsidRPr="0092580F" w:rsidSect="00F71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F"/>
    <w:rsid w:val="00283B15"/>
    <w:rsid w:val="007C2D0D"/>
    <w:rsid w:val="0092580F"/>
    <w:rsid w:val="00B116A9"/>
    <w:rsid w:val="00B15BA0"/>
    <w:rsid w:val="00C372EA"/>
    <w:rsid w:val="00F7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4117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54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54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4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8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5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73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4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5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7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1256</Characters>
  <Application>Microsoft Macintosh Word</Application>
  <DocSecurity>0</DocSecurity>
  <Lines>10</Lines>
  <Paragraphs>2</Paragraphs>
  <ScaleCrop>false</ScaleCrop>
  <Company>Colorado State University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Tofano</dc:creator>
  <cp:keywords/>
  <dc:description/>
  <cp:lastModifiedBy>Chris Tofano</cp:lastModifiedBy>
  <cp:revision>2</cp:revision>
  <dcterms:created xsi:type="dcterms:W3CDTF">2015-02-06T18:53:00Z</dcterms:created>
  <dcterms:modified xsi:type="dcterms:W3CDTF">2015-02-06T18:53:00Z</dcterms:modified>
</cp:coreProperties>
</file>