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FE83" w14:textId="77777777" w:rsidR="00CC2CC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B47EC49" w14:textId="77777777" w:rsidR="00CC2CC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140A0BD" w14:textId="77777777" w:rsidR="00CC2CC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7631BA5" w14:textId="77777777" w:rsidR="00CC2CC8" w:rsidRDefault="00CC2C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28707E" w14:textId="77777777" w:rsidR="00CC2CC8" w:rsidRDefault="00CC2C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706CD0" w14:textId="77777777" w:rsidR="00CC2CC8" w:rsidRDefault="00CC2C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B35A3" w14:textId="77777777" w:rsidR="00CC2CC8" w:rsidRDefault="00CC2C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159265" w14:textId="77777777" w:rsidR="00CC2CC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1 з дисципліни </w:t>
      </w:r>
    </w:p>
    <w:p w14:paraId="719E00E8" w14:textId="1506F2CB" w:rsidR="00CC2CC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194D7E">
        <w:rPr>
          <w:rFonts w:ascii="Times New Roman" w:eastAsia="Times New Roman" w:hAnsi="Times New Roman" w:cs="Times New Roman"/>
          <w:sz w:val="28"/>
          <w:szCs w:val="28"/>
          <w:lang w:val="uk-UA"/>
        </w:rPr>
        <w:t>Екологічний моніторинг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95CAC7" w14:textId="4340AE0B" w:rsidR="00CC2CC8" w:rsidRPr="00081A17" w:rsidRDefault="00000000" w:rsidP="00081A17">
      <w:pPr>
        <w:spacing w:before="640" w:line="240" w:lineRule="auto"/>
        <w:ind w:left="4" w:right="129" w:firstLine="573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Збір</w:t>
      </w:r>
      <w:proofErr w:type="spellEnd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екологічної</w:t>
      </w:r>
      <w:proofErr w:type="spellEnd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побудова</w:t>
      </w:r>
      <w:proofErr w:type="spellEnd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81A17"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E910FEE" w14:textId="77777777" w:rsidR="00CC2CC8" w:rsidRDefault="00CC2CC8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</w:p>
    <w:p w14:paraId="4E1CFCEB" w14:textId="04E34D57" w:rsidR="00CC2CC8" w:rsidRPr="00AC1F4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 1</w:t>
      </w:r>
      <w:r w:rsidR="00AC1F42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491FAD18" w14:textId="77777777" w:rsidR="00CC2CC8" w:rsidRDefault="00CC2C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4056DF" w14:textId="77777777" w:rsidR="00CC2CC8" w:rsidRDefault="00CC2C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2518B18" w14:textId="1639C354" w:rsidR="00CC2CC8" w:rsidRDefault="00F77E1A" w:rsidP="00F77E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Виконав: студент </w:t>
      </w:r>
      <w:r w:rsidR="00F0727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14:paraId="4D51E8A4" w14:textId="77777777" w:rsidR="00CC2CC8" w:rsidRDefault="00000000">
      <w:pPr>
        <w:spacing w:line="360" w:lineRule="auto"/>
        <w:ind w:left="4956" w:firstLine="7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гр. ТР-14</w:t>
      </w:r>
    </w:p>
    <w:p w14:paraId="5A56BC02" w14:textId="130CDA14" w:rsidR="00CC2CC8" w:rsidRPr="00AC1F42" w:rsidRDefault="00000000">
      <w:pPr>
        <w:spacing w:line="360" w:lineRule="auto"/>
        <w:ind w:left="566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="00AC1F42">
        <w:rPr>
          <w:rFonts w:ascii="Times New Roman" w:eastAsia="Times New Roman" w:hAnsi="Times New Roman" w:cs="Times New Roman"/>
          <w:sz w:val="28"/>
          <w:szCs w:val="28"/>
          <w:lang w:val="uk-UA"/>
        </w:rPr>
        <w:t>Пестенков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C1F42">
        <w:rPr>
          <w:rFonts w:ascii="Times New Roman" w:eastAsia="Times New Roman" w:hAnsi="Times New Roman" w:cs="Times New Roman"/>
          <w:sz w:val="28"/>
          <w:szCs w:val="28"/>
          <w:lang w:val="uk-UA"/>
        </w:rPr>
        <w:t>Дмітрій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F42"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Олександрович</w:t>
      </w:r>
    </w:p>
    <w:p w14:paraId="4C779029" w14:textId="77777777" w:rsidR="00CC2CC8" w:rsidRDefault="00000000">
      <w:pPr>
        <w:spacing w:line="360" w:lineRule="auto"/>
        <w:ind w:left="6173" w:right="566" w:firstLine="306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(П.І.Б.)</w:t>
      </w:r>
    </w:p>
    <w:p w14:paraId="21E26344" w14:textId="77777777" w:rsidR="00CC2CC8" w:rsidRDefault="00CC2C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06F08A" w14:textId="77777777" w:rsidR="00CC2CC8" w:rsidRDefault="00CC2C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468086" w14:textId="292E258A" w:rsidR="00CC2CC8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«_________»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Перевіри</w:t>
      </w:r>
      <w:r w:rsidR="00ED01E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9BD7CD5" w14:textId="48E9765B" w:rsidR="00CC2CC8" w:rsidRPr="00ED01EA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94D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 жовтня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ED01E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proofErr w:type="spellStart"/>
      <w:r w:rsidR="00194D7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Полягушко</w:t>
      </w:r>
      <w:proofErr w:type="spellEnd"/>
      <w:r w:rsidR="00194D7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Л.Г</w:t>
      </w:r>
      <w:r w:rsidR="00ED01E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ED01E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456ABD70" w14:textId="77777777" w:rsidR="00CC2CC8" w:rsidRDefault="00CC2CC8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</w:p>
    <w:p w14:paraId="2AF24529" w14:textId="77777777" w:rsidR="00CC2CC8" w:rsidRDefault="00CC2CC8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</w:p>
    <w:p w14:paraId="2B53F6B6" w14:textId="77777777" w:rsidR="00CC2CC8" w:rsidRDefault="00CC2CC8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</w:p>
    <w:p w14:paraId="21F0CE17" w14:textId="2B6BAEA5" w:rsidR="00CC2CC8" w:rsidRDefault="00000000" w:rsidP="00751A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2023</w:t>
      </w:r>
    </w:p>
    <w:p w14:paraId="2A159357" w14:textId="77777777" w:rsidR="00194D7E" w:rsidRPr="00194D7E" w:rsidRDefault="00194D7E" w:rsidP="00194D7E">
      <w:pPr>
        <w:spacing w:before="640" w:line="240" w:lineRule="auto"/>
        <w:ind w:left="4" w:right="129" w:firstLine="57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Тема </w:t>
      </w:r>
      <w:proofErr w:type="spellStart"/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Збір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екологічної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побудова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 </w:t>
      </w:r>
    </w:p>
    <w:p w14:paraId="18C242F4" w14:textId="77777777" w:rsidR="00194D7E" w:rsidRPr="00194D7E" w:rsidRDefault="00194D7E" w:rsidP="00194D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Мета </w:t>
      </w:r>
      <w:proofErr w:type="spellStart"/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Ознайомлення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екологічними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звітами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proofErr w:type="gram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здобуття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proofErr w:type="gram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обчисленням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перевищень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гранично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допустимих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викидів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забруднюючих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речовин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стаціонарних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джерел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 </w:t>
      </w:r>
    </w:p>
    <w:p w14:paraId="6F8F5604" w14:textId="77777777" w:rsidR="00194D7E" w:rsidRPr="00194D7E" w:rsidRDefault="00194D7E" w:rsidP="00194D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8E3CD50" w14:textId="77777777" w:rsidR="00194D7E" w:rsidRPr="00194D7E" w:rsidRDefault="00194D7E" w:rsidP="00194D7E">
      <w:pPr>
        <w:spacing w:before="515" w:line="240" w:lineRule="auto"/>
        <w:ind w:left="56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Хід</w:t>
      </w:r>
      <w:proofErr w:type="spellEnd"/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194D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 </w:t>
      </w:r>
    </w:p>
    <w:p w14:paraId="06486BA1" w14:textId="77777777" w:rsidR="00194D7E" w:rsidRPr="00194D7E" w:rsidRDefault="00194D7E" w:rsidP="00194D7E">
      <w:pPr>
        <w:spacing w:before="155" w:line="240" w:lineRule="auto"/>
        <w:ind w:left="7" w:right="195" w:firstLine="59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Ознайомитись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екологічними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звітами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об’єктів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діяльність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призводить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викиду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забруднюючих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речовин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  </w:t>
      </w:r>
    </w:p>
    <w:p w14:paraId="2355B2BE" w14:textId="77777777" w:rsidR="00194D7E" w:rsidRPr="00194D7E" w:rsidRDefault="00194D7E" w:rsidP="00194D7E">
      <w:pPr>
        <w:spacing w:before="32" w:line="240" w:lineRule="auto"/>
        <w:ind w:left="57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Скласти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таблицю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об’єктів-забруднювачів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екселі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 </w:t>
      </w:r>
    </w:p>
    <w:p w14:paraId="29B6DFCB" w14:textId="77777777" w:rsidR="00194D7E" w:rsidRPr="00194D7E" w:rsidRDefault="00194D7E" w:rsidP="00194D7E">
      <w:pPr>
        <w:spacing w:line="240" w:lineRule="auto"/>
        <w:ind w:left="7" w:right="124" w:firstLine="57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концептуальну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схему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інформації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забруднювачі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розрахунки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7B42E22" w14:textId="77777777" w:rsidR="00194D7E" w:rsidRPr="00194D7E" w:rsidRDefault="00194D7E" w:rsidP="00194D7E">
      <w:pPr>
        <w:spacing w:before="34" w:line="240" w:lineRule="auto"/>
        <w:ind w:left="10" w:right="202" w:firstLine="5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Написати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передачі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екселю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БД.</w:t>
      </w:r>
    </w:p>
    <w:p w14:paraId="065AC1D2" w14:textId="77777777" w:rsidR="00194D7E" w:rsidRPr="00194D7E" w:rsidRDefault="00194D7E" w:rsidP="00194D7E">
      <w:pPr>
        <w:spacing w:before="34" w:line="240" w:lineRule="auto"/>
        <w:ind w:left="10" w:right="202" w:firstLine="5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Виведення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БД в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інтерфейсі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видалення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полів</w:t>
      </w:r>
      <w:proofErr w:type="spellEnd"/>
      <w:r w:rsidRPr="00194D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4B6A03" w14:textId="4BE7D1E7" w:rsidR="00CC2CC8" w:rsidRPr="00751AFA" w:rsidRDefault="00194D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br/>
      </w:r>
      <w:r w:rsidRPr="00751AF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br/>
      </w:r>
      <w:r w:rsidRPr="00751AF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Схема бази даних:</w:t>
      </w:r>
    </w:p>
    <w:p w14:paraId="34A1754E" w14:textId="269849DD" w:rsidR="00194D7E" w:rsidRDefault="00194D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566A8B" wp14:editId="79A42D8A">
            <wp:extent cx="5733415" cy="3725545"/>
            <wp:effectExtent l="0" t="0" r="635" b="8255"/>
            <wp:docPr id="201734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44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D25F" w14:textId="77777777" w:rsidR="00751AFA" w:rsidRDefault="00751A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4191F13F" w14:textId="5F0C8392" w:rsidR="00194D7E" w:rsidRPr="00751AFA" w:rsidRDefault="00194D7E" w:rsidP="00194D7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751AF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>Скріншоти роботи програми:</w:t>
      </w:r>
    </w:p>
    <w:p w14:paraId="39C3CCF8" w14:textId="5162B377" w:rsidR="00194D7E" w:rsidRDefault="00194D7E" w:rsidP="00194D7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8BC9C6" wp14:editId="5D409D10">
            <wp:extent cx="6428146" cy="2162175"/>
            <wp:effectExtent l="0" t="0" r="0" b="0"/>
            <wp:docPr id="150858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3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0701" cy="21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852" w14:textId="00A91A38" w:rsidR="00194D7E" w:rsidRDefault="00194D7E" w:rsidP="00194D7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5F743D" wp14:editId="2D1FF004">
            <wp:extent cx="5733415" cy="2125345"/>
            <wp:effectExtent l="0" t="0" r="635" b="8255"/>
            <wp:docPr id="104481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15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076" w14:textId="62595BCF" w:rsidR="00194D7E" w:rsidRDefault="00194D7E" w:rsidP="00194D7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2406FE" wp14:editId="47AF095A">
            <wp:extent cx="5733415" cy="3289300"/>
            <wp:effectExtent l="0" t="0" r="635" b="6350"/>
            <wp:docPr id="654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5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1C8C" w14:textId="7AF9A49A" w:rsidR="00194D7E" w:rsidRDefault="00194D7E" w:rsidP="00194D7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2C9DA8" wp14:editId="30151F31">
            <wp:extent cx="5733415" cy="3987800"/>
            <wp:effectExtent l="0" t="0" r="635" b="0"/>
            <wp:docPr id="78849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99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9CD9" w14:textId="7FCD14A6" w:rsidR="00194D7E" w:rsidRDefault="00194D7E" w:rsidP="00194D7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9E1D76" wp14:editId="4DB5ADDA">
            <wp:extent cx="5733415" cy="3493135"/>
            <wp:effectExtent l="0" t="0" r="635" b="0"/>
            <wp:docPr id="144120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03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6CF" w14:textId="5DCD2EEF" w:rsidR="008B00E2" w:rsidRDefault="008B00E2" w:rsidP="00194D7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8E719A" wp14:editId="7AB280BA">
            <wp:extent cx="5733415" cy="1393190"/>
            <wp:effectExtent l="0" t="0" r="635" b="0"/>
            <wp:docPr id="119462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23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3279" w14:textId="4FFE3C50" w:rsidR="008B00E2" w:rsidRDefault="008B00E2" w:rsidP="00194D7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5C976F" wp14:editId="1CBB3A26">
            <wp:extent cx="5733415" cy="1590040"/>
            <wp:effectExtent l="0" t="0" r="635" b="0"/>
            <wp:docPr id="72323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37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7883" w14:textId="1B6B351F" w:rsidR="008B00E2" w:rsidRPr="00194D7E" w:rsidRDefault="008B00E2" w:rsidP="00194D7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CB105C" wp14:editId="7AE1B036">
            <wp:extent cx="5733415" cy="3693795"/>
            <wp:effectExtent l="0" t="0" r="635" b="1905"/>
            <wp:docPr id="1373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0E2" w:rsidRPr="00194D7E">
      <w:pgSz w:w="11909" w:h="16834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458"/>
    <w:multiLevelType w:val="hybridMultilevel"/>
    <w:tmpl w:val="46DCEE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909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CC8"/>
    <w:rsid w:val="00081A17"/>
    <w:rsid w:val="00137AAF"/>
    <w:rsid w:val="00194D7E"/>
    <w:rsid w:val="00327651"/>
    <w:rsid w:val="00436B29"/>
    <w:rsid w:val="00501AD8"/>
    <w:rsid w:val="005B07D6"/>
    <w:rsid w:val="005B1B33"/>
    <w:rsid w:val="00603AF5"/>
    <w:rsid w:val="00623573"/>
    <w:rsid w:val="006450B0"/>
    <w:rsid w:val="00684E82"/>
    <w:rsid w:val="00721ADF"/>
    <w:rsid w:val="00751AFA"/>
    <w:rsid w:val="00847958"/>
    <w:rsid w:val="00857E77"/>
    <w:rsid w:val="008B00E2"/>
    <w:rsid w:val="00A10A2E"/>
    <w:rsid w:val="00A469C1"/>
    <w:rsid w:val="00A574F8"/>
    <w:rsid w:val="00AC1F42"/>
    <w:rsid w:val="00AF5C16"/>
    <w:rsid w:val="00B45668"/>
    <w:rsid w:val="00C84E02"/>
    <w:rsid w:val="00CA4D61"/>
    <w:rsid w:val="00CA7BF9"/>
    <w:rsid w:val="00CC2CC8"/>
    <w:rsid w:val="00E85E2F"/>
    <w:rsid w:val="00ED01EA"/>
    <w:rsid w:val="00F0727D"/>
    <w:rsid w:val="00F77E1A"/>
    <w:rsid w:val="00FC4A62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55F7"/>
  <w15:docId w15:val="{26482AE7-D7AA-463C-8098-68054198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79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J6HSSlaAWdJX5gey0EH70U5Kdg==">AMUW2mV77oDlv60w8oIljrkyA3OdIIdCyPFdf6iu+JXutAqpaM5m792k1aHR0XBwW7g7yBDAxIZVwkdLrFdWqAAcbPEebzcLcIBgH0hiFuStfuc5SCYq04d1pZgBspELPFa7bZL/4n+BnALjA8s8+xYbbAj44yg9NLKk7GMD/eiK3AnQjz32GmIUH4LRaTizAipl7DCryzFIXfYncwr3/NlmwyvSB72zeZ1mhu2T12EgknPvedTPzkI=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Pestenkov</cp:lastModifiedBy>
  <cp:revision>21</cp:revision>
  <dcterms:created xsi:type="dcterms:W3CDTF">2023-02-22T14:37:00Z</dcterms:created>
  <dcterms:modified xsi:type="dcterms:W3CDTF">2023-10-03T15:59:00Z</dcterms:modified>
</cp:coreProperties>
</file>