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41DA" w14:textId="77777777" w:rsidR="00F933B8" w:rsidRPr="00F5547F" w:rsidRDefault="00F933B8" w:rsidP="00936262">
      <w:pPr>
        <w:spacing w:after="0" w:line="240" w:lineRule="auto"/>
        <w:rPr>
          <w:rFonts w:cs="Times New Roman"/>
        </w:rPr>
      </w:pPr>
    </w:p>
    <w:p w14:paraId="0BDE9AC9" w14:textId="77777777" w:rsidR="00936262" w:rsidRPr="00F5547F" w:rsidRDefault="00936262" w:rsidP="00936262">
      <w:pPr>
        <w:spacing w:after="0" w:line="240" w:lineRule="auto"/>
        <w:rPr>
          <w:rFonts w:cs="Times New Roman"/>
        </w:rPr>
      </w:pPr>
    </w:p>
    <w:p w14:paraId="11160695" w14:textId="4341AA10" w:rsidR="00936262" w:rsidRPr="00F5547F" w:rsidRDefault="00DD2C3D" w:rsidP="00936262">
      <w:pPr>
        <w:spacing w:after="0" w:line="240" w:lineRule="auto"/>
        <w:rPr>
          <w:rFonts w:cs="Times New Roman"/>
        </w:rPr>
      </w:pPr>
      <w:r w:rsidRPr="00F5547F">
        <w:rPr>
          <w:rFonts w:cs="Times New Roman"/>
        </w:rPr>
        <w:br/>
      </w:r>
      <w:r w:rsidR="002748EF" w:rsidRPr="00F5547F">
        <w:rPr>
          <w:rFonts w:cs="Times New Roman"/>
          <w:u w:val="single"/>
        </w:rPr>
        <w:t xml:space="preserve">Create an account and join the </w:t>
      </w:r>
      <w:r w:rsidR="004C12D9">
        <w:rPr>
          <w:rFonts w:cs="Times New Roman"/>
          <w:u w:val="single"/>
        </w:rPr>
        <w:t>W</w:t>
      </w:r>
      <w:r w:rsidR="002748EF" w:rsidRPr="00F5547F">
        <w:rPr>
          <w:rFonts w:cs="Times New Roman"/>
          <w:u w:val="single"/>
        </w:rPr>
        <w:t xml:space="preserve">orking </w:t>
      </w:r>
      <w:r w:rsidR="004C12D9">
        <w:rPr>
          <w:rFonts w:cs="Times New Roman"/>
          <w:u w:val="single"/>
        </w:rPr>
        <w:t>G</w:t>
      </w:r>
      <w:r w:rsidR="002748EF" w:rsidRPr="00F5547F">
        <w:rPr>
          <w:rFonts w:cs="Times New Roman"/>
          <w:u w:val="single"/>
        </w:rPr>
        <w:t>roup</w:t>
      </w:r>
    </w:p>
    <w:p w14:paraId="15073169" w14:textId="5932D104" w:rsidR="00936262" w:rsidRPr="00F5547F" w:rsidRDefault="00936262" w:rsidP="00936262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 xml:space="preserve">(1) </w:t>
      </w:r>
      <w:r w:rsidR="003059D9" w:rsidRPr="00F5547F">
        <w:rPr>
          <w:rFonts w:cs="Times New Roman"/>
        </w:rPr>
        <w:t>If you already have a</w:t>
      </w:r>
      <w:r w:rsidR="004C12D9">
        <w:rPr>
          <w:rFonts w:cs="Times New Roman"/>
        </w:rPr>
        <w:t xml:space="preserve"> CHSTM</w:t>
      </w:r>
      <w:r w:rsidR="003059D9" w:rsidRPr="00F5547F">
        <w:rPr>
          <w:rFonts w:cs="Times New Roman"/>
        </w:rPr>
        <w:t xml:space="preserve"> </w:t>
      </w:r>
      <w:r w:rsidR="004C12D9">
        <w:rPr>
          <w:rFonts w:cs="Times New Roman"/>
        </w:rPr>
        <w:t>(</w:t>
      </w:r>
      <w:r w:rsidR="003059D9" w:rsidRPr="00F5547F">
        <w:rPr>
          <w:rFonts w:cs="Times New Roman"/>
        </w:rPr>
        <w:t>Consortium</w:t>
      </w:r>
      <w:r w:rsidR="004C12D9">
        <w:rPr>
          <w:rFonts w:cs="Times New Roman"/>
        </w:rPr>
        <w:t xml:space="preserve"> for History of Science, Technology and Medicine)</w:t>
      </w:r>
      <w:r w:rsidR="003059D9" w:rsidRPr="00F5547F">
        <w:rPr>
          <w:rFonts w:cs="Times New Roman"/>
        </w:rPr>
        <w:t xml:space="preserve"> account, log in </w:t>
      </w:r>
      <w:r w:rsidR="000F3290">
        <w:rPr>
          <w:rFonts w:cs="Times New Roman"/>
        </w:rPr>
        <w:t>(</w:t>
      </w:r>
      <w:hyperlink r:id="rId6" w:history="1">
        <w:r w:rsidR="003A4560">
          <w:rPr>
            <w:rStyle w:val="Hyperlink"/>
            <w:rFonts w:cs="Times New Roman"/>
          </w:rPr>
          <w:t>chstm.org/user/login</w:t>
        </w:r>
      </w:hyperlink>
      <w:r w:rsidR="000F3290">
        <w:rPr>
          <w:rFonts w:cs="Times New Roman"/>
        </w:rPr>
        <w:t xml:space="preserve">) </w:t>
      </w:r>
      <w:r w:rsidR="003059D9" w:rsidRPr="00F5547F">
        <w:rPr>
          <w:rFonts w:cs="Times New Roman"/>
        </w:rPr>
        <w:t>and proceed to step</w:t>
      </w:r>
      <w:r w:rsidR="001975C7">
        <w:rPr>
          <w:rFonts w:cs="Times New Roman"/>
        </w:rPr>
        <w:t xml:space="preserve"> </w:t>
      </w:r>
      <w:r w:rsidR="003059D9" w:rsidRPr="00F5547F">
        <w:rPr>
          <w:rFonts w:cs="Times New Roman"/>
        </w:rPr>
        <w:t>(2). Otherwise, c</w:t>
      </w:r>
      <w:r w:rsidRPr="00F5547F">
        <w:rPr>
          <w:rFonts w:cs="Times New Roman"/>
        </w:rPr>
        <w:t xml:space="preserve">reate an account with the Consortium here: </w:t>
      </w:r>
      <w:hyperlink r:id="rId7" w:history="1">
        <w:r w:rsidR="003A4560">
          <w:rPr>
            <w:rStyle w:val="Hyperlink"/>
            <w:rFonts w:cs="Times New Roman"/>
          </w:rPr>
          <w:t>chstm.org/user/register</w:t>
        </w:r>
      </w:hyperlink>
      <w:r w:rsidRPr="00F5547F">
        <w:rPr>
          <w:rFonts w:cs="Times New Roman"/>
        </w:rPr>
        <w:t xml:space="preserve"> </w:t>
      </w:r>
    </w:p>
    <w:p w14:paraId="4FFF5439" w14:textId="311394AD" w:rsidR="00F933B8" w:rsidRPr="00F5547F" w:rsidRDefault="00936262" w:rsidP="00BC4D72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 xml:space="preserve">(2) </w:t>
      </w:r>
      <w:r w:rsidR="00BC4D72" w:rsidRPr="00F5547F">
        <w:rPr>
          <w:rFonts w:cs="Times New Roman"/>
        </w:rPr>
        <w:t xml:space="preserve">After you have created an account, </w:t>
      </w:r>
      <w:r w:rsidR="00910B5B">
        <w:rPr>
          <w:rFonts w:cs="Times New Roman"/>
        </w:rPr>
        <w:t>proceed</w:t>
      </w:r>
      <w:r w:rsidR="00F933B8" w:rsidRPr="00F5547F">
        <w:rPr>
          <w:rFonts w:cs="Times New Roman"/>
        </w:rPr>
        <w:t xml:space="preserve"> to the </w:t>
      </w:r>
      <w:r w:rsidR="005A7E6E">
        <w:rPr>
          <w:rFonts w:cs="Times New Roman"/>
        </w:rPr>
        <w:t>History of Media Studies</w:t>
      </w:r>
      <w:r w:rsidR="00F933B8" w:rsidRPr="00F5547F">
        <w:rPr>
          <w:rFonts w:cs="Times New Roman"/>
        </w:rPr>
        <w:t xml:space="preserve"> page at </w:t>
      </w:r>
      <w:hyperlink r:id="rId8" w:history="1">
        <w:r w:rsidR="003A4560">
          <w:rPr>
            <w:rStyle w:val="Hyperlink"/>
            <w:rFonts w:cs="Times New Roman"/>
          </w:rPr>
          <w:t>chstm.org/media-studies</w:t>
        </w:r>
      </w:hyperlink>
      <w:r w:rsidR="00F933B8" w:rsidRPr="00F5547F">
        <w:rPr>
          <w:rFonts w:cs="Times New Roman"/>
        </w:rPr>
        <w:t>, then click on the link marked “</w:t>
      </w:r>
      <w:r w:rsidR="00EC7ACC">
        <w:rPr>
          <w:rFonts w:cs="Times New Roman"/>
        </w:rPr>
        <w:t>R</w:t>
      </w:r>
      <w:r w:rsidR="00F933B8" w:rsidRPr="00F5547F">
        <w:rPr>
          <w:rFonts w:cs="Times New Roman"/>
        </w:rPr>
        <w:t>equest group membership</w:t>
      </w:r>
      <w:r w:rsidR="003B7769" w:rsidRPr="00F5547F">
        <w:rPr>
          <w:rFonts w:cs="Times New Roman"/>
        </w:rPr>
        <w:t>.</w:t>
      </w:r>
      <w:r w:rsidR="00F933B8" w:rsidRPr="00F5547F">
        <w:rPr>
          <w:rFonts w:cs="Times New Roman"/>
        </w:rPr>
        <w:t>”</w:t>
      </w:r>
      <w:r w:rsidR="003B7769" w:rsidRPr="00F5547F">
        <w:rPr>
          <w:rFonts w:cs="Times New Roman"/>
        </w:rPr>
        <w:t xml:space="preserve"> Complete the webform to request working group membership.</w:t>
      </w:r>
    </w:p>
    <w:p w14:paraId="114EE8B3" w14:textId="77777777" w:rsidR="002748EF" w:rsidRPr="00F5547F" w:rsidRDefault="002748EF" w:rsidP="002748EF">
      <w:pPr>
        <w:spacing w:after="0" w:line="240" w:lineRule="auto"/>
        <w:rPr>
          <w:rFonts w:cs="Times New Roman"/>
        </w:rPr>
      </w:pPr>
    </w:p>
    <w:p w14:paraId="1B41D446" w14:textId="77777777" w:rsidR="00E73799" w:rsidRPr="00F5547F" w:rsidRDefault="002748EF" w:rsidP="002748EF">
      <w:pPr>
        <w:spacing w:after="0" w:line="240" w:lineRule="auto"/>
        <w:rPr>
          <w:rFonts w:cs="Times New Roman"/>
        </w:rPr>
      </w:pPr>
      <w:r w:rsidRPr="00F5547F">
        <w:rPr>
          <w:rFonts w:cs="Times New Roman"/>
          <w:u w:val="single"/>
        </w:rPr>
        <w:t>Access the readings</w:t>
      </w:r>
      <w:r w:rsidR="00E73799" w:rsidRPr="00F5547F">
        <w:rPr>
          <w:rFonts w:cs="Times New Roman"/>
        </w:rPr>
        <w:t xml:space="preserve">  </w:t>
      </w:r>
    </w:p>
    <w:p w14:paraId="47795294" w14:textId="2461E099" w:rsidR="00E73799" w:rsidRPr="00F5547F" w:rsidRDefault="002748EF" w:rsidP="002748EF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 xml:space="preserve">(1) </w:t>
      </w:r>
      <w:r w:rsidR="00E73799" w:rsidRPr="00F5547F">
        <w:rPr>
          <w:rFonts w:cs="Times New Roman"/>
        </w:rPr>
        <w:t xml:space="preserve">Log in to your account at </w:t>
      </w:r>
      <w:hyperlink r:id="rId9" w:history="1">
        <w:r w:rsidR="00EC7ACC">
          <w:rPr>
            <w:rStyle w:val="Hyperlink"/>
            <w:rFonts w:cs="Times New Roman"/>
          </w:rPr>
          <w:t>chstm.org/user/login</w:t>
        </w:r>
      </w:hyperlink>
      <w:r w:rsidR="00E73799" w:rsidRPr="00F5547F">
        <w:rPr>
          <w:rFonts w:cs="Times New Roman"/>
        </w:rPr>
        <w:t>.</w:t>
      </w:r>
    </w:p>
    <w:p w14:paraId="1461C6BE" w14:textId="20B857E4" w:rsidR="00E73799" w:rsidRPr="00A05E8E" w:rsidRDefault="002748EF" w:rsidP="002748EF">
      <w:pPr>
        <w:spacing w:after="120" w:line="240" w:lineRule="auto"/>
        <w:rPr>
          <w:rFonts w:cs="Times New Roman"/>
          <w:color w:val="000000" w:themeColor="text1"/>
        </w:rPr>
      </w:pPr>
      <w:r w:rsidRPr="00F5547F">
        <w:rPr>
          <w:rFonts w:cs="Times New Roman"/>
        </w:rPr>
        <w:t xml:space="preserve">(2) </w:t>
      </w:r>
      <w:r w:rsidR="00A05E8E">
        <w:rPr>
          <w:rFonts w:cs="Times New Roman"/>
        </w:rPr>
        <w:t xml:space="preserve">Navigate to the History of Media Studies page at </w:t>
      </w:r>
      <w:hyperlink r:id="rId10" w:history="1">
        <w:r w:rsidR="00A05E8E">
          <w:rPr>
            <w:rStyle w:val="Hyperlink"/>
            <w:rFonts w:cs="Times New Roman"/>
          </w:rPr>
          <w:t>chstm.org/media-studies</w:t>
        </w:r>
      </w:hyperlink>
      <w:r w:rsidR="00A05E8E">
        <w:rPr>
          <w:rStyle w:val="Hyperlink"/>
          <w:rFonts w:cs="Times New Roman"/>
          <w:color w:val="000000" w:themeColor="text1"/>
          <w:u w:val="none"/>
        </w:rPr>
        <w:t>.</w:t>
      </w:r>
    </w:p>
    <w:p w14:paraId="0224946E" w14:textId="24C7D774" w:rsidR="00E73799" w:rsidRPr="00F5547F" w:rsidRDefault="002748EF" w:rsidP="002748EF">
      <w:pPr>
        <w:spacing w:after="0" w:line="240" w:lineRule="auto"/>
        <w:rPr>
          <w:rFonts w:cs="Times New Roman"/>
        </w:rPr>
      </w:pPr>
      <w:r w:rsidRPr="00F5547F">
        <w:rPr>
          <w:rFonts w:cs="Times New Roman"/>
        </w:rPr>
        <w:t>(</w:t>
      </w:r>
      <w:r w:rsidR="00A05E8E">
        <w:rPr>
          <w:rFonts w:cs="Times New Roman"/>
        </w:rPr>
        <w:t>3</w:t>
      </w:r>
      <w:r w:rsidRPr="00F5547F">
        <w:rPr>
          <w:rFonts w:cs="Times New Roman"/>
        </w:rPr>
        <w:t xml:space="preserve">) </w:t>
      </w:r>
      <w:r w:rsidR="00E73799" w:rsidRPr="00F5547F">
        <w:rPr>
          <w:rFonts w:cs="Times New Roman"/>
        </w:rPr>
        <w:t>Click on the tab marked “Readi</w:t>
      </w:r>
      <w:r w:rsidRPr="00F5547F">
        <w:rPr>
          <w:rFonts w:cs="Times New Roman"/>
        </w:rPr>
        <w:t>ngs</w:t>
      </w:r>
      <w:r w:rsidR="00E73799" w:rsidRPr="00F5547F">
        <w:rPr>
          <w:rFonts w:cs="Times New Roman"/>
        </w:rPr>
        <w:t xml:space="preserve">” on </w:t>
      </w:r>
      <w:r w:rsidRPr="00F5547F">
        <w:rPr>
          <w:rFonts w:cs="Times New Roman"/>
        </w:rPr>
        <w:t>the right-hand side of the page and download the file.</w:t>
      </w:r>
    </w:p>
    <w:p w14:paraId="505EFE3A" w14:textId="77777777" w:rsidR="00E73799" w:rsidRPr="00F5547F" w:rsidRDefault="00E73799" w:rsidP="002748EF">
      <w:pPr>
        <w:spacing w:after="0" w:line="240" w:lineRule="auto"/>
        <w:rPr>
          <w:rFonts w:cs="Times New Roman"/>
        </w:rPr>
      </w:pPr>
    </w:p>
    <w:p w14:paraId="62470711" w14:textId="581B73DB" w:rsidR="00936262" w:rsidRPr="00F5547F" w:rsidRDefault="005873BF" w:rsidP="00936262">
      <w:pPr>
        <w:spacing w:after="120" w:line="240" w:lineRule="auto"/>
        <w:rPr>
          <w:rFonts w:cs="Times New Roman"/>
        </w:rPr>
      </w:pPr>
      <w:r w:rsidRPr="00F5547F">
        <w:rPr>
          <w:rFonts w:cs="Times New Roman"/>
          <w:u w:val="single"/>
        </w:rPr>
        <w:t>Participate in</w:t>
      </w:r>
      <w:r w:rsidR="00936262" w:rsidRPr="00F5547F">
        <w:rPr>
          <w:rFonts w:cs="Times New Roman"/>
          <w:u w:val="single"/>
        </w:rPr>
        <w:t xml:space="preserve"> the meeting</w:t>
      </w:r>
      <w:r w:rsidR="00DD2C3D" w:rsidRPr="00F5547F">
        <w:rPr>
          <w:rFonts w:cs="Times New Roman"/>
        </w:rPr>
        <w:br/>
      </w:r>
      <w:r w:rsidR="003A204F" w:rsidRPr="00F5547F">
        <w:rPr>
          <w:rFonts w:cs="Times New Roman"/>
        </w:rPr>
        <w:t xml:space="preserve">(1) </w:t>
      </w:r>
      <w:r w:rsidR="00DD2C3D" w:rsidRPr="00F5547F">
        <w:rPr>
          <w:rFonts w:cs="Times New Roman"/>
        </w:rPr>
        <w:t>15 minutes befo</w:t>
      </w:r>
      <w:r w:rsidR="002748EF" w:rsidRPr="00F5547F">
        <w:rPr>
          <w:rFonts w:cs="Times New Roman"/>
        </w:rPr>
        <w:t>re the start time of the group log in to your account</w:t>
      </w:r>
      <w:r w:rsidR="00AC1E2F" w:rsidRPr="00F5547F">
        <w:rPr>
          <w:rFonts w:cs="Times New Roman"/>
        </w:rPr>
        <w:t>:</w:t>
      </w:r>
      <w:r w:rsidR="002748EF" w:rsidRPr="00F5547F">
        <w:rPr>
          <w:rFonts w:cs="Times New Roman"/>
        </w:rPr>
        <w:t xml:space="preserve"> </w:t>
      </w:r>
      <w:hyperlink r:id="rId11" w:history="1">
        <w:r w:rsidR="00A05E8E">
          <w:rPr>
            <w:rStyle w:val="Hyperlink"/>
            <w:rFonts w:cs="Times New Roman"/>
          </w:rPr>
          <w:t>chstm.org/user/login</w:t>
        </w:r>
      </w:hyperlink>
      <w:r w:rsidR="004253BA" w:rsidRPr="00F5547F">
        <w:rPr>
          <w:rFonts w:cs="Times New Roman"/>
        </w:rPr>
        <w:t>.</w:t>
      </w:r>
    </w:p>
    <w:p w14:paraId="59E71248" w14:textId="0AD2C259" w:rsidR="00936262" w:rsidRPr="00A05E8E" w:rsidRDefault="003A204F" w:rsidP="00936262">
      <w:pPr>
        <w:spacing w:after="120" w:line="240" w:lineRule="auto"/>
        <w:rPr>
          <w:rFonts w:cs="Times New Roman"/>
          <w:color w:val="000000" w:themeColor="text1"/>
        </w:rPr>
      </w:pPr>
      <w:r w:rsidRPr="00F5547F">
        <w:rPr>
          <w:rFonts w:cs="Times New Roman"/>
        </w:rPr>
        <w:t>(</w:t>
      </w:r>
      <w:r w:rsidR="00A05E8E">
        <w:rPr>
          <w:rFonts w:cs="Times New Roman"/>
        </w:rPr>
        <w:t>2</w:t>
      </w:r>
      <w:r w:rsidRPr="00F5547F">
        <w:rPr>
          <w:rFonts w:cs="Times New Roman"/>
        </w:rPr>
        <w:t xml:space="preserve">) </w:t>
      </w:r>
      <w:r w:rsidR="00A05E8E">
        <w:rPr>
          <w:rFonts w:cs="Times New Roman"/>
        </w:rPr>
        <w:t xml:space="preserve">Navigate to the History of Media Studies page at </w:t>
      </w:r>
      <w:hyperlink r:id="rId12" w:history="1">
        <w:r w:rsidR="00A05E8E">
          <w:rPr>
            <w:rStyle w:val="Hyperlink"/>
            <w:rFonts w:cs="Times New Roman"/>
          </w:rPr>
          <w:t>chstm.org/media-studies</w:t>
        </w:r>
      </w:hyperlink>
      <w:r w:rsidR="00A05E8E">
        <w:rPr>
          <w:rStyle w:val="Hyperlink"/>
          <w:rFonts w:cs="Times New Roman"/>
          <w:color w:val="000000" w:themeColor="text1"/>
          <w:u w:val="none"/>
        </w:rPr>
        <w:t>.</w:t>
      </w:r>
    </w:p>
    <w:p w14:paraId="10B53EB5" w14:textId="4CDAD438" w:rsidR="000B0517" w:rsidRPr="00F5547F" w:rsidRDefault="003A204F" w:rsidP="00936262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>(</w:t>
      </w:r>
      <w:r w:rsidR="00A05E8E">
        <w:rPr>
          <w:rFonts w:cs="Times New Roman"/>
        </w:rPr>
        <w:t>3</w:t>
      </w:r>
      <w:r w:rsidRPr="00F5547F">
        <w:rPr>
          <w:rFonts w:cs="Times New Roman"/>
        </w:rPr>
        <w:t xml:space="preserve">) </w:t>
      </w:r>
      <w:r w:rsidR="000B0517" w:rsidRPr="00F5547F">
        <w:rPr>
          <w:rFonts w:cs="Times New Roman"/>
        </w:rPr>
        <w:t>Click on the tab marked “Participate” on the right-hand side of the page.</w:t>
      </w:r>
    </w:p>
    <w:p w14:paraId="14336479" w14:textId="2C650177" w:rsidR="00936262" w:rsidRPr="00F5547F" w:rsidRDefault="000B0517" w:rsidP="00936262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>(</w:t>
      </w:r>
      <w:r w:rsidR="00A05E8E">
        <w:rPr>
          <w:rFonts w:cs="Times New Roman"/>
        </w:rPr>
        <w:t>4</w:t>
      </w:r>
      <w:r w:rsidRPr="00F5547F">
        <w:rPr>
          <w:rFonts w:cs="Times New Roman"/>
        </w:rPr>
        <w:t>) Click on the “Join Meeting” link.</w:t>
      </w:r>
    </w:p>
    <w:p w14:paraId="12A22AB6" w14:textId="77777777" w:rsidR="000B0517" w:rsidRPr="00F5547F" w:rsidRDefault="000B0517" w:rsidP="00C76803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>(6</w:t>
      </w:r>
      <w:r w:rsidR="003A204F" w:rsidRPr="00F5547F">
        <w:rPr>
          <w:rFonts w:cs="Times New Roman"/>
        </w:rPr>
        <w:t xml:space="preserve">) </w:t>
      </w:r>
      <w:r w:rsidR="00C76803" w:rsidRPr="00F5547F">
        <w:rPr>
          <w:rFonts w:cs="Times New Roman"/>
        </w:rPr>
        <w:t>Follow the on-screen prompts to connect your microphone and webcam.</w:t>
      </w:r>
      <w:r w:rsidR="00E849D7" w:rsidRPr="00F5547F">
        <w:rPr>
          <w:rFonts w:cs="Times New Roman"/>
        </w:rPr>
        <w:br/>
      </w:r>
      <w:r w:rsidR="00C85E62" w:rsidRPr="00F5547F">
        <w:rPr>
          <w:rFonts w:cs="Times New Roman"/>
        </w:rPr>
        <w:br/>
      </w:r>
      <w:r w:rsidRPr="00F5547F">
        <w:rPr>
          <w:rFonts w:cs="Times New Roman"/>
          <w:u w:val="single"/>
        </w:rPr>
        <w:t>More information</w:t>
      </w:r>
    </w:p>
    <w:p w14:paraId="724D36CB" w14:textId="02FCBE9E" w:rsidR="000B0517" w:rsidRDefault="000B0517" w:rsidP="005873BF">
      <w:pPr>
        <w:spacing w:after="0" w:line="240" w:lineRule="auto"/>
        <w:rPr>
          <w:rStyle w:val="Hyperlink"/>
          <w:rFonts w:cs="Times New Roman"/>
        </w:rPr>
      </w:pPr>
      <w:r w:rsidRPr="00F5547F">
        <w:rPr>
          <w:rFonts w:cs="Times New Roman"/>
        </w:rPr>
        <w:t xml:space="preserve">A brief tutorial </w:t>
      </w:r>
      <w:r w:rsidR="00C76803" w:rsidRPr="00F5547F">
        <w:rPr>
          <w:rFonts w:cs="Times New Roman"/>
        </w:rPr>
        <w:t xml:space="preserve">video </w:t>
      </w:r>
      <w:r w:rsidRPr="00F5547F">
        <w:rPr>
          <w:rFonts w:cs="Times New Roman"/>
        </w:rPr>
        <w:t xml:space="preserve">is available here: </w:t>
      </w:r>
      <w:hyperlink r:id="rId13" w:history="1">
        <w:r w:rsidR="00003CF9" w:rsidRPr="00515AE7">
          <w:rPr>
            <w:rStyle w:val="Hyperlink"/>
            <w:rFonts w:cs="Times New Roman"/>
          </w:rPr>
          <w:t>https://support.zoom.us/hc/en-us/articles/201362033-Getting-Started-on-PC-and-Mac</w:t>
        </w:r>
      </w:hyperlink>
    </w:p>
    <w:p w14:paraId="5840CC4C" w14:textId="77777777" w:rsidR="00003CF9" w:rsidRPr="00F5547F" w:rsidRDefault="00003CF9" w:rsidP="005873BF">
      <w:pPr>
        <w:spacing w:after="0" w:line="240" w:lineRule="auto"/>
        <w:rPr>
          <w:rFonts w:cs="Times New Roman"/>
        </w:rPr>
      </w:pPr>
    </w:p>
    <w:p w14:paraId="173C102C" w14:textId="77777777" w:rsidR="003A204F" w:rsidRPr="00F5547F" w:rsidRDefault="00C85E62" w:rsidP="00936262">
      <w:pPr>
        <w:spacing w:after="120" w:line="240" w:lineRule="auto"/>
        <w:rPr>
          <w:rFonts w:cs="Times New Roman"/>
        </w:rPr>
      </w:pPr>
      <w:r w:rsidRPr="00F5547F">
        <w:rPr>
          <w:rFonts w:cs="Times New Roman"/>
        </w:rPr>
        <w:t xml:space="preserve">That’s it! </w:t>
      </w:r>
      <w:r w:rsidR="00715E89" w:rsidRPr="00F5547F">
        <w:rPr>
          <w:rFonts w:cs="Times New Roman"/>
        </w:rPr>
        <w:t xml:space="preserve">We look forward to seeing you </w:t>
      </w:r>
      <w:r w:rsidR="00C76803" w:rsidRPr="00F5547F">
        <w:rPr>
          <w:rFonts w:cs="Times New Roman"/>
        </w:rPr>
        <w:t>online</w:t>
      </w:r>
      <w:r w:rsidR="00715E89" w:rsidRPr="00F5547F">
        <w:rPr>
          <w:rFonts w:cs="Times New Roman"/>
        </w:rPr>
        <w:t xml:space="preserve">. </w:t>
      </w:r>
      <w:r w:rsidRPr="00F5547F">
        <w:rPr>
          <w:rFonts w:cs="Times New Roman"/>
        </w:rPr>
        <w:br/>
      </w:r>
    </w:p>
    <w:sectPr w:rsidR="003A204F" w:rsidRPr="00F5547F" w:rsidSect="00C7680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1F5BB" w14:textId="77777777" w:rsidR="0072403F" w:rsidRDefault="0072403F" w:rsidP="005873BF">
      <w:pPr>
        <w:spacing w:after="0" w:line="240" w:lineRule="auto"/>
      </w:pPr>
      <w:r>
        <w:separator/>
      </w:r>
    </w:p>
  </w:endnote>
  <w:endnote w:type="continuationSeparator" w:id="0">
    <w:p w14:paraId="59FD1CB6" w14:textId="77777777" w:rsidR="0072403F" w:rsidRDefault="0072403F" w:rsidP="0058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406AA" w14:textId="77777777" w:rsidR="0072403F" w:rsidRDefault="0072403F" w:rsidP="005873BF">
      <w:pPr>
        <w:spacing w:after="0" w:line="240" w:lineRule="auto"/>
      </w:pPr>
      <w:r>
        <w:separator/>
      </w:r>
    </w:p>
  </w:footnote>
  <w:footnote w:type="continuationSeparator" w:id="0">
    <w:p w14:paraId="190855CA" w14:textId="77777777" w:rsidR="0072403F" w:rsidRDefault="0072403F" w:rsidP="00587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86567" w14:textId="3C23CFB4" w:rsidR="00D371A0" w:rsidRPr="00F5547F" w:rsidRDefault="00D371A0" w:rsidP="005873BF">
    <w:pPr>
      <w:spacing w:after="0" w:line="240" w:lineRule="auto"/>
      <w:jc w:val="center"/>
      <w:rPr>
        <w:rFonts w:asciiTheme="majorHAnsi" w:hAnsiTheme="majorHAnsi" w:cs="Times New Roman"/>
        <w:b/>
        <w:bCs/>
      </w:rPr>
    </w:pPr>
    <w:r w:rsidRPr="00F5547F">
      <w:rPr>
        <w:rFonts w:asciiTheme="majorHAnsi" w:hAnsiTheme="majorHAnsi" w:cs="Times New Roman"/>
        <w:b/>
        <w:bCs/>
      </w:rPr>
      <w:t xml:space="preserve">Working Group in </w:t>
    </w:r>
    <w:r w:rsidR="00F5547F" w:rsidRPr="00F5547F">
      <w:rPr>
        <w:rFonts w:asciiTheme="majorHAnsi" w:hAnsiTheme="majorHAnsi" w:cs="Times New Roman"/>
        <w:b/>
        <w:bCs/>
      </w:rPr>
      <w:t xml:space="preserve">History of </w:t>
    </w:r>
    <w:r w:rsidRPr="00F5547F">
      <w:rPr>
        <w:rFonts w:asciiTheme="majorHAnsi" w:hAnsiTheme="majorHAnsi" w:cs="Times New Roman"/>
        <w:b/>
        <w:bCs/>
      </w:rPr>
      <w:t>Media Studies</w:t>
    </w:r>
  </w:p>
  <w:p w14:paraId="757B5FE4" w14:textId="7F1546C1" w:rsidR="005873BF" w:rsidRPr="00F5547F" w:rsidRDefault="005873BF" w:rsidP="005873BF">
    <w:pPr>
      <w:spacing w:after="0" w:line="240" w:lineRule="auto"/>
      <w:jc w:val="center"/>
      <w:rPr>
        <w:rFonts w:asciiTheme="majorHAnsi" w:hAnsiTheme="majorHAnsi" w:cs="Times New Roman"/>
      </w:rPr>
    </w:pPr>
    <w:r w:rsidRPr="00F5547F">
      <w:rPr>
        <w:rFonts w:asciiTheme="majorHAnsi" w:hAnsiTheme="majorHAnsi" w:cs="Times New Roman"/>
      </w:rPr>
      <w:t>Consortium for History of Science, Technology and Medicine</w:t>
    </w:r>
  </w:p>
  <w:p w14:paraId="191AAE2F" w14:textId="6039F192" w:rsidR="005873BF" w:rsidRPr="00F5547F" w:rsidRDefault="005873BF" w:rsidP="005873BF">
    <w:pPr>
      <w:pStyle w:val="Header"/>
      <w:jc w:val="center"/>
      <w:rPr>
        <w:rFonts w:asciiTheme="majorHAnsi" w:hAnsiTheme="majorHAnsi"/>
      </w:rPr>
    </w:pPr>
    <w:r w:rsidRPr="00F5547F">
      <w:rPr>
        <w:rFonts w:asciiTheme="majorHAnsi" w:hAnsiTheme="majorHAnsi" w:cs="Times New Roman"/>
      </w:rPr>
      <w:t>Instructions for Online Participation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E0"/>
    <w:rsid w:val="00003CF9"/>
    <w:rsid w:val="00043BD0"/>
    <w:rsid w:val="00051E7B"/>
    <w:rsid w:val="000B0517"/>
    <w:rsid w:val="000D341A"/>
    <w:rsid w:val="000E62C4"/>
    <w:rsid w:val="000F3290"/>
    <w:rsid w:val="00117D80"/>
    <w:rsid w:val="00172DD3"/>
    <w:rsid w:val="001766FC"/>
    <w:rsid w:val="001975C7"/>
    <w:rsid w:val="001D4DE3"/>
    <w:rsid w:val="00234BD9"/>
    <w:rsid w:val="00243431"/>
    <w:rsid w:val="002748EF"/>
    <w:rsid w:val="00280E12"/>
    <w:rsid w:val="002A2B87"/>
    <w:rsid w:val="002C5B01"/>
    <w:rsid w:val="003059D9"/>
    <w:rsid w:val="003A204F"/>
    <w:rsid w:val="003A4560"/>
    <w:rsid w:val="003A61CA"/>
    <w:rsid w:val="003B6783"/>
    <w:rsid w:val="003B7769"/>
    <w:rsid w:val="004253BA"/>
    <w:rsid w:val="004274D9"/>
    <w:rsid w:val="00484BFC"/>
    <w:rsid w:val="004C12D9"/>
    <w:rsid w:val="004C70D0"/>
    <w:rsid w:val="004E46D8"/>
    <w:rsid w:val="004E7BD2"/>
    <w:rsid w:val="005873BF"/>
    <w:rsid w:val="005A7E6E"/>
    <w:rsid w:val="00646E2C"/>
    <w:rsid w:val="006752E3"/>
    <w:rsid w:val="006C1960"/>
    <w:rsid w:val="006E773D"/>
    <w:rsid w:val="007018BC"/>
    <w:rsid w:val="00715E89"/>
    <w:rsid w:val="0072403F"/>
    <w:rsid w:val="007323A9"/>
    <w:rsid w:val="00767A0C"/>
    <w:rsid w:val="0077283D"/>
    <w:rsid w:val="007D7E07"/>
    <w:rsid w:val="007E0F11"/>
    <w:rsid w:val="00815C33"/>
    <w:rsid w:val="0086431F"/>
    <w:rsid w:val="008C7D8B"/>
    <w:rsid w:val="008F1792"/>
    <w:rsid w:val="00910B5B"/>
    <w:rsid w:val="00936262"/>
    <w:rsid w:val="00946CDB"/>
    <w:rsid w:val="00A05E8E"/>
    <w:rsid w:val="00A25AA1"/>
    <w:rsid w:val="00A732A6"/>
    <w:rsid w:val="00AB6F0B"/>
    <w:rsid w:val="00AC1E2F"/>
    <w:rsid w:val="00B670F9"/>
    <w:rsid w:val="00BA567D"/>
    <w:rsid w:val="00BC4D72"/>
    <w:rsid w:val="00BD4A07"/>
    <w:rsid w:val="00BF43F1"/>
    <w:rsid w:val="00C465A3"/>
    <w:rsid w:val="00C71CC9"/>
    <w:rsid w:val="00C76803"/>
    <w:rsid w:val="00C77FB9"/>
    <w:rsid w:val="00C85E62"/>
    <w:rsid w:val="00D2303D"/>
    <w:rsid w:val="00D371A0"/>
    <w:rsid w:val="00DC00B6"/>
    <w:rsid w:val="00DC129A"/>
    <w:rsid w:val="00DD2C3D"/>
    <w:rsid w:val="00E045E5"/>
    <w:rsid w:val="00E115D6"/>
    <w:rsid w:val="00E327E0"/>
    <w:rsid w:val="00E44A5C"/>
    <w:rsid w:val="00E615A9"/>
    <w:rsid w:val="00E631A7"/>
    <w:rsid w:val="00E73799"/>
    <w:rsid w:val="00E849D7"/>
    <w:rsid w:val="00EC18C4"/>
    <w:rsid w:val="00EC7ACC"/>
    <w:rsid w:val="00EF4B0A"/>
    <w:rsid w:val="00F05538"/>
    <w:rsid w:val="00F13860"/>
    <w:rsid w:val="00F3149A"/>
    <w:rsid w:val="00F46891"/>
    <w:rsid w:val="00F5547F"/>
    <w:rsid w:val="00F610C0"/>
    <w:rsid w:val="00F933B8"/>
    <w:rsid w:val="00F9690A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AF9A2B"/>
  <w15:chartTrackingRefBased/>
  <w15:docId w15:val="{2F4FAF96-D29A-4474-AA9A-512AC3A8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1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23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BF"/>
  </w:style>
  <w:style w:type="paragraph" w:styleId="Footer">
    <w:name w:val="footer"/>
    <w:basedOn w:val="Normal"/>
    <w:link w:val="FooterChar"/>
    <w:uiPriority w:val="99"/>
    <w:unhideWhenUsed/>
    <w:rsid w:val="0058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BF"/>
  </w:style>
  <w:style w:type="character" w:styleId="UnresolvedMention">
    <w:name w:val="Unresolved Mention"/>
    <w:basedOn w:val="DefaultParagraphFont"/>
    <w:uiPriority w:val="99"/>
    <w:semiHidden/>
    <w:unhideWhenUsed/>
    <w:rsid w:val="000F3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652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stm.org/media-studies" TargetMode="External"/><Relationship Id="rId13" Type="http://schemas.openxmlformats.org/officeDocument/2006/relationships/hyperlink" Target="https://support.zoom.us/hc/en-us/articles/201362033-Getting-Started-on-PC-and-M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stm.org/user/register" TargetMode="External"/><Relationship Id="rId12" Type="http://schemas.openxmlformats.org/officeDocument/2006/relationships/hyperlink" Target="https://www.chstm.org/media-studi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hstm.org/user/login" TargetMode="External"/><Relationship Id="rId11" Type="http://schemas.openxmlformats.org/officeDocument/2006/relationships/hyperlink" Target="https://www.chstm.org/user/logi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chstm.org/media-studi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hstm.org/user/logi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PhillipHonenberger</dc:creator>
  <cp:keywords/>
  <dc:description/>
  <cp:lastModifiedBy>Jefferson Pooley</cp:lastModifiedBy>
  <cp:revision>14</cp:revision>
  <cp:lastPrinted>2020-06-10T17:34:00Z</cp:lastPrinted>
  <dcterms:created xsi:type="dcterms:W3CDTF">2020-06-10T17:24:00Z</dcterms:created>
  <dcterms:modified xsi:type="dcterms:W3CDTF">2020-06-10T17:34:00Z</dcterms:modified>
</cp:coreProperties>
</file>