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import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os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import pandas as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import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numpy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as np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import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matplotlib.pyplot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as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from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matplotlib.ticker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import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MultipleLocator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from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scipy.signal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import butter,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detrend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iirnotch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# --------------------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Lowpass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Filter 정의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butter_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lowpass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cutoff, fs, order=5):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nyq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0.5 * fs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normal_cutoff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cutoff /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nyq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b, a = 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butter(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order,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normal_cutoff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btype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='low', analog=False)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return b, a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butter_lowpass_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data, cutoff, fs, order=5):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b, a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butter_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lowpass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cutoff, fs, order=order)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data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pd.to_numeric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pd.Series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(data), errors='coerce')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data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data.ffill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().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bfill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().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to_numpy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dtype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=float)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y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b, a, data)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return y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# -------------------- Notch Filter 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근전도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고주파 억제 / 60Hz 제거)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notch_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data, fs,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freq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=60.0, q=30.0):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"""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freq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: 잡음 주파수(한국 전력 60Hz)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q: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품질계수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(Q-factor) → 클수록 좁게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필터링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"""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b, a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iirnotch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freq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/ (fs / 2), q)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return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b, a, data)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# --------------------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드리프트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제거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remove_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drift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data, method="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detrend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",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window_sec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=1, fs=250):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data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np.array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(data,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dtype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=float)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if method == "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detrend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":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return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detrend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(data)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elif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method == "moving":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window = 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max(</w:t>
      </w:r>
      <w:proofErr w:type="spellStart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int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window_sec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* fs), 1)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lastRenderedPageBreak/>
        <w:t xml:space="preserve">        baseline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pd.Series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(data).rolling(window, center=True,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min_periods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=1).mean()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return data -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baseline.to_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numpy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else: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    return data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# -------------------- 데이터 로드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base_dir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r"C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:\Users\admin\Documents\OpenBCI_GUI\Recordings"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[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f.path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for f in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os.scandir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base_dir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) if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f.is_dir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() and not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f.name.startswith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('.')]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load_data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filename_list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[], []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for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file_name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in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os.listdir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if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name.endswith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('.csv'):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filename_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list.append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file_name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os.path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.join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file_name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list.append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pd.read_csv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sep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="\t", header=None))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return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filename_list</w:t>
      </w:r>
      <w:proofErr w:type="spellEnd"/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print(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"=== Protocol Folders ===")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for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, path in enumerate(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print(f"{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}: {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os.path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.basename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(path)}")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ex_idx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int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input(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f"Choose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a protocol (0-{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len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)-1}): "))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ex_idx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filename_list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load_data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folder_path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print(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'=== Experiments List ===')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for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, ex in enumerate(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filename_list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if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% 3 == 0: print("\n")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print(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'%3d|%s' % 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, ex), end="")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exp_no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int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input('Choose an experiment number (0-%d): ' % 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len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)-1)))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df_bf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df_list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exp_no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# --------------------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BrainFlow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데이터프레임 구성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exg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bf.iloc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[:, 1:9]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ts_bf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df_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bf.iloc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[:, -2].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astype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(float)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lastRenderedPageBreak/>
        <w:t>bf_data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pd.concat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ts_bf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exg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], axis=1)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data.columns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["timestamp"] + 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f"ch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}" for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i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in range(8)]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# -------------------- 설정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fs = 250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n_samples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len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bf_data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t_rel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np.arange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n_samples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 / fs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cutoff = 10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order = 5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use_notch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True   # 60Hz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필터링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켜기/끄기 옵션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# -------------------- Plot --------------------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for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in 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range(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8):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raw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bf_data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f"ch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}"].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to_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numpy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# Notch filter 적용 (근육 포함 고주파 억제)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if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use_notch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: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    raw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notch_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raw, fs=fs,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freq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=60.0)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#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Lowpass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필터 적용 (근육 신호 제거)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y_filt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butter_lowpass_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filter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raw, cutoff=cutoff, fs=fs, order=order)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#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드리프트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제거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y_clean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=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remove_</w:t>
      </w:r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drift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y_filt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, method="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detrend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    # Plot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plt.figure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figsize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=(12, 4))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plt.plot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t_rel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t_rel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&gt;= 5],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y_clean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[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t_rel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&gt;= 5], linewidth=1.4, label=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f"ch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+ 1}")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plt.title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f"BrainFlow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EXG Channel {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ch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 + 1} (Muscle Removed + Drift Removed)")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plt.xlabel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("Time (s)")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plt.ylabel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("Amplitude (µV)")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plt.grid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(True)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ax =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plt.gca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ax.xaxis.set_major_locator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MultipleLocator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5.0))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ax.yaxis.set_major_locator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MultipleLocator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1500))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plt.legend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</w:t>
      </w:r>
      <w:proofErr w:type="spell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loc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="upper right")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plt.tight</w:t>
      </w:r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_layout</w:t>
      </w:r>
      <w:proofErr w:type="spell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()</w:t>
      </w:r>
    </w:p>
    <w:p w:rsidR="00353534" w:rsidRPr="00353534" w:rsidRDefault="00353534" w:rsidP="0035353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</w:pPr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 xml:space="preserve">    </w:t>
      </w:r>
      <w:proofErr w:type="spellStart"/>
      <w:proofErr w:type="gramStart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plt.show</w:t>
      </w:r>
      <w:proofErr w:type="spellEnd"/>
      <w:proofErr w:type="gramEnd"/>
      <w:r w:rsidRPr="00353534">
        <w:rPr>
          <w:rFonts w:ascii="맑은 고딕" w:eastAsia="맑은 고딕" w:hAnsi="맑은 고딕" w:cs="굴림" w:hint="eastAsia"/>
          <w:color w:val="000000"/>
          <w:spacing w:val="-8"/>
          <w:kern w:val="0"/>
          <w:sz w:val="21"/>
          <w:szCs w:val="21"/>
        </w:rPr>
        <w:t>()</w:t>
      </w:r>
    </w:p>
    <w:p w:rsidR="000D7D9C" w:rsidRPr="00353534" w:rsidRDefault="000D7D9C">
      <w:bookmarkStart w:id="0" w:name="_GoBack"/>
      <w:bookmarkEnd w:id="0"/>
    </w:p>
    <w:sectPr w:rsidR="000D7D9C" w:rsidRPr="003535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34"/>
    <w:rsid w:val="000D7D9C"/>
    <w:rsid w:val="0035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62E37-CC9E-461C-AB21-60FBA4AE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pnuh</dc:creator>
  <cp:keywords/>
  <dc:description/>
  <cp:lastModifiedBy>pnuh</cp:lastModifiedBy>
  <cp:revision>1</cp:revision>
  <dcterms:created xsi:type="dcterms:W3CDTF">2025-12-24T07:03:00Z</dcterms:created>
  <dcterms:modified xsi:type="dcterms:W3CDTF">2025-12-24T07:03:00Z</dcterms:modified>
</cp:coreProperties>
</file>