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7F0" w:rsidRPr="00C917F0" w:rsidRDefault="00C917F0" w:rsidP="00C917F0">
      <w:pPr>
        <w:jc w:val="center"/>
        <w:rPr>
          <w:rFonts w:hint="eastAsia"/>
          <w:b/>
          <w:sz w:val="40"/>
        </w:rPr>
      </w:pPr>
      <w:r w:rsidRPr="00C917F0">
        <w:rPr>
          <w:rFonts w:hint="eastAsia"/>
          <w:b/>
          <w:sz w:val="40"/>
        </w:rPr>
        <w:t>数据库表结构说明文档</w:t>
      </w:r>
    </w:p>
    <w:p w:rsidR="00C917F0" w:rsidRDefault="00C917F0"/>
    <w:p w:rsidR="00C917F0" w:rsidRDefault="00C917F0"/>
    <w:p w:rsidR="00C917F0" w:rsidRDefault="00C917F0" w:rsidP="00C917F0">
      <w:pPr>
        <w:jc w:val="center"/>
        <w:rPr>
          <w:rFonts w:hint="eastAsia"/>
        </w:rPr>
      </w:pPr>
      <w:r>
        <w:rPr>
          <w:rFonts w:hint="eastAsia"/>
        </w:rPr>
        <w:t>目</w:t>
      </w:r>
      <w:r>
        <w:rPr>
          <w:rFonts w:hint="eastAsia"/>
        </w:rPr>
        <w:t xml:space="preserve">         </w:t>
      </w:r>
      <w:r>
        <w:rPr>
          <w:rFonts w:hint="eastAsia"/>
        </w:rPr>
        <w:t>录</w:t>
      </w:r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8740187" w:history="1">
        <w:r w:rsidRPr="002D7C42">
          <w:rPr>
            <w:rStyle w:val="a5"/>
            <w:noProof/>
          </w:rPr>
          <w:t>clinical_research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hyperlink w:anchor="_Toc448740188" w:history="1">
        <w:r w:rsidRPr="002D7C42">
          <w:rPr>
            <w:rStyle w:val="a5"/>
            <w:noProof/>
          </w:rPr>
          <w:t>clinical_research_stage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hyperlink w:anchor="_Toc448740189" w:history="1">
        <w:r w:rsidRPr="002D7C42">
          <w:rPr>
            <w:rStyle w:val="a5"/>
            <w:noProof/>
          </w:rPr>
          <w:t>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hyperlink w:anchor="_Toc448740190" w:history="1">
        <w:r w:rsidRPr="002D7C42">
          <w:rPr>
            <w:rStyle w:val="a5"/>
            <w:noProof/>
          </w:rPr>
          <w:t>diagnostic_plan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hyperlink w:anchor="_Toc448740191" w:history="1">
        <w:r w:rsidRPr="002D7C42">
          <w:rPr>
            <w:rStyle w:val="a5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hyperlink w:anchor="_Toc448740192" w:history="1">
        <w:r w:rsidRPr="002D7C42">
          <w:rPr>
            <w:rStyle w:val="a5"/>
            <w:noProof/>
          </w:rPr>
          <w:t>search_statics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hyperlink w:anchor="_Toc448740193" w:history="1">
        <w:r w:rsidRPr="002D7C42">
          <w:rPr>
            <w:rStyle w:val="a5"/>
            <w:noProof/>
          </w:rPr>
          <w:t>sys_hospital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hyperlink w:anchor="_Toc448740194" w:history="1">
        <w:r w:rsidRPr="002D7C42">
          <w:rPr>
            <w:rStyle w:val="a5"/>
            <w:noProof/>
          </w:rPr>
          <w:t>sys_operation_log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hyperlink w:anchor="_Toc448740195" w:history="1">
        <w:r w:rsidRPr="002D7C42">
          <w:rPr>
            <w:rStyle w:val="a5"/>
            <w:noProof/>
          </w:rPr>
          <w:t>sys_property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hyperlink w:anchor="_Toc448740196" w:history="1">
        <w:r w:rsidRPr="002D7C42">
          <w:rPr>
            <w:rStyle w:val="a5"/>
            <w:noProof/>
          </w:rPr>
          <w:t>sys_property_category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hyperlink w:anchor="_Toc448740197" w:history="1">
        <w:r w:rsidRPr="002D7C42">
          <w:rPr>
            <w:rStyle w:val="a5"/>
            <w:noProof/>
          </w:rPr>
          <w:t>sys_resource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hyperlink w:anchor="_Toc448740198" w:history="1">
        <w:r w:rsidRPr="002D7C42">
          <w:rPr>
            <w:rStyle w:val="a5"/>
            <w:noProof/>
          </w:rPr>
          <w:t>sys_resource_relate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hyperlink w:anchor="_Toc448740199" w:history="1">
        <w:r w:rsidRPr="002D7C42">
          <w:rPr>
            <w:rStyle w:val="a5"/>
            <w:noProof/>
          </w:rPr>
          <w:t>train_material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hyperlink w:anchor="_Toc448740200" w:history="1">
        <w:r w:rsidRPr="002D7C42">
          <w:rPr>
            <w:rStyle w:val="a5"/>
            <w:noProof/>
          </w:rPr>
          <w:t>train_meeting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hyperlink w:anchor="_Toc448740201" w:history="1">
        <w:r w:rsidRPr="002D7C42">
          <w:rPr>
            <w:rStyle w:val="a5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hyperlink w:anchor="_Toc448740202" w:history="1">
        <w:r w:rsidRPr="002D7C42">
          <w:rPr>
            <w:rStyle w:val="a5"/>
            <w:noProof/>
          </w:rPr>
          <w:t>user_mien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hyperlink w:anchor="_Toc448740203" w:history="1">
        <w:r w:rsidRPr="002D7C42">
          <w:rPr>
            <w:rStyle w:val="a5"/>
            <w:noProof/>
          </w:rPr>
          <w:t>workstation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17F0" w:rsidRDefault="00C917F0" w:rsidP="00C917F0">
      <w:pPr>
        <w:pStyle w:val="20"/>
        <w:tabs>
          <w:tab w:val="right" w:leader="dot" w:pos="8896"/>
        </w:tabs>
        <w:rPr>
          <w:noProof/>
        </w:rPr>
      </w:pPr>
      <w:hyperlink w:anchor="_Toc448740204" w:history="1">
        <w:r w:rsidRPr="002D7C42">
          <w:rPr>
            <w:rStyle w:val="a5"/>
            <w:noProof/>
          </w:rPr>
          <w:t>workstation_follower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_Toc448740204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339C" w:rsidRDefault="00C917F0">
      <w:r>
        <w:fldChar w:fldCharType="end"/>
      </w:r>
    </w:p>
    <w:p w:rsidR="00C917F0" w:rsidRDefault="00C917F0" w:rsidP="00C917F0">
      <w:pPr>
        <w:pStyle w:val="2"/>
      </w:pPr>
      <w:bookmarkStart w:id="0" w:name="_Toc448740187"/>
      <w:r>
        <w:t>clinical_research</w:t>
      </w:r>
      <w:bookmarkEnd w:id="0"/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描述：临床研究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材料文件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viewStatus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是否显示在首页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当前状态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917F0" w:rsidRDefault="00C917F0" w:rsidP="00C917F0"/>
    <w:p w:rsidR="00C917F0" w:rsidRDefault="00C917F0" w:rsidP="00C917F0">
      <w:pPr>
        <w:pStyle w:val="2"/>
      </w:pPr>
      <w:bookmarkStart w:id="1" w:name="_Toc448740188"/>
      <w:r>
        <w:lastRenderedPageBreak/>
        <w:t>clinical_research_stage</w:t>
      </w:r>
      <w:bookmarkEnd w:id="1"/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描述：临床研究阶段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52"/>
        <w:gridCol w:w="1836"/>
        <w:gridCol w:w="2288"/>
        <w:gridCol w:w="1434"/>
        <w:gridCol w:w="815"/>
        <w:gridCol w:w="784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clinicalResearchId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材料文件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viewStatus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是否显示在首页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917F0" w:rsidRDefault="00C917F0" w:rsidP="00C917F0"/>
    <w:p w:rsidR="00C917F0" w:rsidRDefault="00C917F0" w:rsidP="00C917F0">
      <w:pPr>
        <w:pStyle w:val="2"/>
      </w:pPr>
      <w:bookmarkStart w:id="2" w:name="_Toc448740189"/>
      <w:r>
        <w:t>comment</w:t>
      </w:r>
      <w:bookmarkEnd w:id="2"/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描述：留言反馈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comment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留言内容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commentUser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留言用户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commentTime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留言日期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联系邮箱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feedback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回复内容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feedbackUser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回复人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feedbackTime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回复日期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C917F0" w:rsidRDefault="00C917F0" w:rsidP="00C917F0"/>
    <w:p w:rsidR="00C917F0" w:rsidRDefault="00C917F0" w:rsidP="00C917F0">
      <w:pPr>
        <w:pStyle w:val="2"/>
      </w:pPr>
      <w:bookmarkStart w:id="3" w:name="_Toc448740190"/>
      <w:r>
        <w:t>diagnostic_plan</w:t>
      </w:r>
      <w:bookmarkEnd w:id="3"/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描述：诊疗方案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所属工作站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category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分类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摘要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内容文件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917F0" w:rsidRDefault="00C917F0" w:rsidP="00C917F0"/>
    <w:p w:rsidR="00C917F0" w:rsidRDefault="00C917F0" w:rsidP="00C917F0">
      <w:pPr>
        <w:pStyle w:val="2"/>
      </w:pPr>
      <w:bookmarkStart w:id="4" w:name="_Toc448740191"/>
      <w:r>
        <w:t>notice</w:t>
      </w:r>
      <w:bookmarkEnd w:id="4"/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描述：事件告知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2"/>
        <w:gridCol w:w="1525"/>
        <w:gridCol w:w="2491"/>
        <w:gridCol w:w="1469"/>
        <w:gridCol w:w="836"/>
        <w:gridCol w:w="816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29）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917F0" w:rsidRDefault="00C917F0" w:rsidP="00C917F0"/>
    <w:p w:rsidR="00C917F0" w:rsidRDefault="00C917F0" w:rsidP="00C917F0">
      <w:pPr>
        <w:pStyle w:val="2"/>
      </w:pPr>
      <w:bookmarkStart w:id="5" w:name="_Toc448740192"/>
      <w:r>
        <w:t>search_statics</w:t>
      </w:r>
      <w:bookmarkEnd w:id="5"/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描述：搜索统计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searchCnt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搜索次数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C917F0" w:rsidRDefault="00C917F0" w:rsidP="00C917F0"/>
    <w:p w:rsidR="00C917F0" w:rsidRDefault="00C917F0" w:rsidP="00C917F0">
      <w:pPr>
        <w:pStyle w:val="2"/>
      </w:pPr>
      <w:bookmarkStart w:id="6" w:name="_Toc448740193"/>
      <w:r>
        <w:t>sys_hospital</w:t>
      </w:r>
      <w:bookmarkEnd w:id="6"/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描述：医院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hospitalId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等级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市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具体地址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C917F0" w:rsidRDefault="00C917F0" w:rsidP="00C917F0"/>
    <w:p w:rsidR="00C917F0" w:rsidRDefault="00C917F0" w:rsidP="00C917F0">
      <w:pPr>
        <w:pStyle w:val="2"/>
      </w:pPr>
      <w:bookmarkStart w:id="7" w:name="_Toc448740194"/>
      <w:r>
        <w:t>sys_operation_log</w:t>
      </w:r>
      <w:bookmarkEnd w:id="7"/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描述：操作日志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日志类型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operator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visitor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target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目标对象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operatorTime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clientIp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C917F0" w:rsidRDefault="00C917F0" w:rsidP="00C917F0"/>
    <w:p w:rsidR="00C917F0" w:rsidRDefault="00C917F0" w:rsidP="00C917F0">
      <w:pPr>
        <w:pStyle w:val="2"/>
      </w:pPr>
      <w:bookmarkStart w:id="8" w:name="_Toc448740195"/>
      <w:r>
        <w:t>sys_property</w:t>
      </w:r>
      <w:bookmarkEnd w:id="8"/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描述：系统属性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categoryId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数据字典分类代码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propertyId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数据字典代码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alias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别名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上级数据字典代码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extend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扩展字段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sortNo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排序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C917F0" w:rsidRDefault="00C917F0" w:rsidP="00C917F0"/>
    <w:p w:rsidR="00C917F0" w:rsidRDefault="00C917F0" w:rsidP="00C917F0">
      <w:pPr>
        <w:pStyle w:val="2"/>
      </w:pPr>
      <w:bookmarkStart w:id="9" w:name="_Toc448740196"/>
      <w:r>
        <w:lastRenderedPageBreak/>
        <w:t>sys_property_category</w:t>
      </w:r>
      <w:bookmarkEnd w:id="9"/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描述：系统属性分类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categoryId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数据字典分类代码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C917F0" w:rsidRDefault="00C917F0" w:rsidP="00C917F0"/>
    <w:p w:rsidR="00C917F0" w:rsidRDefault="00C917F0" w:rsidP="00C917F0">
      <w:pPr>
        <w:pStyle w:val="2"/>
      </w:pPr>
      <w:bookmarkStart w:id="10" w:name="_Toc448740197"/>
      <w:r>
        <w:t>sys_resource</w:t>
      </w:r>
      <w:bookmarkEnd w:id="10"/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描述：上传文件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3"/>
        <w:gridCol w:w="1525"/>
        <w:gridCol w:w="2482"/>
        <w:gridCol w:w="1472"/>
        <w:gridCol w:w="838"/>
        <w:gridCol w:w="819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fileUrl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fileSize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文件大小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md5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md5值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allowDownload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是否允许下载，默认不可以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downloadCnt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下载次数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917F0" w:rsidRDefault="00C917F0" w:rsidP="00C917F0"/>
    <w:p w:rsidR="00C917F0" w:rsidRDefault="00C917F0" w:rsidP="00C917F0">
      <w:pPr>
        <w:pStyle w:val="2"/>
      </w:pPr>
      <w:bookmarkStart w:id="11" w:name="_Toc448740198"/>
      <w:r>
        <w:t>sys_resource_relate</w:t>
      </w:r>
      <w:bookmarkEnd w:id="11"/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描述：文件关联</w:t>
      </w:r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譬如用户与工作照、证件照等上传文件的关联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relateType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relateId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917F0" w:rsidRDefault="00C917F0" w:rsidP="00C917F0"/>
    <w:p w:rsidR="00C917F0" w:rsidRDefault="00C917F0" w:rsidP="00C917F0">
      <w:pPr>
        <w:pStyle w:val="2"/>
      </w:pPr>
      <w:bookmarkStart w:id="12" w:name="_Toc448740199"/>
      <w:r>
        <w:t>train_material</w:t>
      </w:r>
      <w:bookmarkEnd w:id="12"/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描述：培训资料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2"/>
        <w:gridCol w:w="1525"/>
        <w:gridCol w:w="2491"/>
        <w:gridCol w:w="1469"/>
        <w:gridCol w:w="836"/>
        <w:gridCol w:w="816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materialFile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资料文件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29）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917F0" w:rsidRDefault="00C917F0" w:rsidP="00C917F0"/>
    <w:p w:rsidR="00C917F0" w:rsidRDefault="00C917F0" w:rsidP="00C917F0">
      <w:pPr>
        <w:pStyle w:val="2"/>
      </w:pPr>
      <w:bookmarkStart w:id="13" w:name="_Toc448740200"/>
      <w:r>
        <w:t>train_meeting</w:t>
      </w:r>
      <w:bookmarkEnd w:id="13"/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描述：培训会议通知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2"/>
        <w:gridCol w:w="1525"/>
        <w:gridCol w:w="2491"/>
        <w:gridCol w:w="1469"/>
        <w:gridCol w:w="836"/>
        <w:gridCol w:w="816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会议内容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meetingTime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会议时间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meetingAddr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会议地址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29）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917F0" w:rsidRDefault="00C917F0" w:rsidP="00C917F0"/>
    <w:p w:rsidR="00C917F0" w:rsidRDefault="00C917F0" w:rsidP="00C917F0">
      <w:pPr>
        <w:pStyle w:val="2"/>
      </w:pPr>
      <w:bookmarkStart w:id="14" w:name="_Toc448740201"/>
      <w:r>
        <w:lastRenderedPageBreak/>
        <w:t>user</w:t>
      </w:r>
      <w:bookmarkEnd w:id="14"/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描述：用户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57"/>
        <w:gridCol w:w="1746"/>
        <w:gridCol w:w="2353"/>
        <w:gridCol w:w="1442"/>
        <w:gridCol w:w="820"/>
        <w:gridCol w:w="791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nickName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昵称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sex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iconResourceId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头像图片文件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mobilePhoneNumber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邮箱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authentication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educationLevel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学历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identityNumber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hosptialId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所属医院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department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部门</w:t>
            </w:r>
            <w:r>
              <w:rPr>
                <w:rFonts w:ascii="宋体" w:hAnsi="宋体"/>
                <w:kern w:val="0"/>
                <w:sz w:val="18"/>
                <w:szCs w:val="18"/>
              </w:rPr>
              <w:t>/科室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professionalRank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doctorNumber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执业医师资格证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expertType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专家资源类型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-个人、协会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expertArea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用户擅长领域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邀请码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hiddenName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是否隐藏姓名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C917F0" w:rsidRDefault="00C917F0" w:rsidP="00C917F0"/>
    <w:p w:rsidR="00C917F0" w:rsidRDefault="00C917F0" w:rsidP="00C917F0">
      <w:pPr>
        <w:pStyle w:val="2"/>
      </w:pPr>
      <w:bookmarkStart w:id="15" w:name="_Toc448740202"/>
      <w:r>
        <w:t>user_mien</w:t>
      </w:r>
      <w:bookmarkEnd w:id="15"/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描述：用户风采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mienType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begYear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endYear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终止年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创日期建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C917F0" w:rsidRDefault="00C917F0" w:rsidP="00C917F0"/>
    <w:p w:rsidR="00C917F0" w:rsidRDefault="00C917F0" w:rsidP="00C917F0">
      <w:pPr>
        <w:pStyle w:val="2"/>
      </w:pPr>
      <w:bookmarkStart w:id="16" w:name="_Toc448740203"/>
      <w:r>
        <w:t>workstation</w:t>
      </w:r>
      <w:bookmarkEnd w:id="16"/>
    </w:p>
    <w:p w:rsidR="00C917F0" w:rsidRDefault="00C917F0" w:rsidP="00C917F0">
      <w:pPr>
        <w:rPr>
          <w:rFonts w:hint="eastAsia"/>
        </w:rPr>
      </w:pPr>
      <w:r>
        <w:rPr>
          <w:rFonts w:hint="eastAsia"/>
        </w:rPr>
        <w:t>描述：工作站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3"/>
        <w:gridCol w:w="1525"/>
        <w:gridCol w:w="2482"/>
        <w:gridCol w:w="1472"/>
        <w:gridCol w:w="838"/>
        <w:gridCol w:w="819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subLink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子链接域名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summery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工作站简介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工作站详情描述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domains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擅长领域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512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keywords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illCode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疾病代码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members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成员总数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attends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关注总数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rank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排名，用于是否显示在首页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activateTime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激活日期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917F0" w:rsidRDefault="00C917F0" w:rsidP="00C917F0"/>
    <w:p w:rsidR="00C917F0" w:rsidRDefault="00C917F0" w:rsidP="00C917F0">
      <w:pPr>
        <w:pStyle w:val="2"/>
      </w:pPr>
      <w:bookmarkStart w:id="17" w:name="_Toc448740204"/>
      <w:r>
        <w:t>workstation_follower</w:t>
      </w:r>
      <w:bookmarkEnd w:id="17"/>
    </w:p>
    <w:p w:rsidR="00C917F0" w:rsidRDefault="00C917F0" w:rsidP="00C917F0">
      <w:pPr>
        <w:rPr>
          <w:rFonts w:hint="eastAsia"/>
        </w:rPr>
      </w:pPr>
      <w:bookmarkStart w:id="18" w:name="_GoBack"/>
      <w:bookmarkEnd w:id="18"/>
      <w:r>
        <w:rPr>
          <w:rFonts w:hint="eastAsia"/>
        </w:rPr>
        <w:t>描述：工作站追随者信息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3"/>
        <w:gridCol w:w="1525"/>
        <w:gridCol w:w="2482"/>
        <w:gridCol w:w="1472"/>
        <w:gridCol w:w="838"/>
        <w:gridCol w:w="819"/>
        <w:gridCol w:w="1746"/>
      </w:tblGrid>
      <w:tr w:rsidR="00C917F0" w:rsidRPr="00FC5473" w:rsidTr="008643B9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917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followType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追随类型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-关注、加入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  <w:r>
              <w:rPr>
                <w:rFonts w:ascii="宋体" w:hAnsi="宋体"/>
                <w:kern w:val="0"/>
                <w:sz w:val="18"/>
                <w:szCs w:val="18"/>
              </w:rPr>
              <w:t>-申请中、审核不通过、生效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917F0" w:rsidRPr="00FC5473" w:rsidTr="008643B9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Default="00C917F0" w:rsidP="008643B9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7F0" w:rsidRPr="00FC5473" w:rsidRDefault="00C917F0" w:rsidP="008643B9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C917F0" w:rsidRPr="00C917F0" w:rsidRDefault="00C917F0" w:rsidP="00C917F0"/>
    <w:sectPr w:rsidR="00C917F0" w:rsidRPr="00C917F0" w:rsidSect="00C917F0">
      <w:headerReference w:type="default" r:id="rId6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77C" w:rsidRDefault="0029677C" w:rsidP="00C917F0">
      <w:r>
        <w:separator/>
      </w:r>
    </w:p>
  </w:endnote>
  <w:endnote w:type="continuationSeparator" w:id="0">
    <w:p w:rsidR="0029677C" w:rsidRDefault="0029677C" w:rsidP="00C9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77C" w:rsidRDefault="0029677C" w:rsidP="00C917F0">
      <w:r>
        <w:separator/>
      </w:r>
    </w:p>
  </w:footnote>
  <w:footnote w:type="continuationSeparator" w:id="0">
    <w:p w:rsidR="0029677C" w:rsidRDefault="0029677C" w:rsidP="00C917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7F0" w:rsidRDefault="00C917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F0"/>
    <w:rsid w:val="0029677C"/>
    <w:rsid w:val="00C0656B"/>
    <w:rsid w:val="00C917F0"/>
    <w:rsid w:val="00D2339C"/>
    <w:rsid w:val="00F8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6DD7-A99E-4D33-84E4-6781C223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17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7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7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17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917F0"/>
    <w:pPr>
      <w:ind w:leftChars="200" w:left="420"/>
    </w:pPr>
  </w:style>
  <w:style w:type="character" w:styleId="a5">
    <w:name w:val="Hyperlink"/>
    <w:basedOn w:val="a0"/>
    <w:uiPriority w:val="99"/>
    <w:unhideWhenUsed/>
    <w:rsid w:val="00C917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C917F0"/>
  </w:style>
  <w:style w:type="paragraph" w:styleId="3">
    <w:name w:val="toc 3"/>
    <w:basedOn w:val="a"/>
    <w:next w:val="a"/>
    <w:autoRedefine/>
    <w:uiPriority w:val="39"/>
    <w:semiHidden/>
    <w:unhideWhenUsed/>
    <w:rsid w:val="00C917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C917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C917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C917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C917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C917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C917F0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1349</Words>
  <Characters>7691</Characters>
  <Application>Microsoft Office Word</Application>
  <DocSecurity>0</DocSecurity>
  <Lines>64</Lines>
  <Paragraphs>18</Paragraphs>
  <ScaleCrop>false</ScaleCrop>
  <Company>Win</Company>
  <LinksUpToDate>false</LinksUpToDate>
  <CharactersWithSpaces>9022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xieguanrong</dc:creator>
  <cp:keywords/>
  <dc:description/>
  <cp:lastModifiedBy>xieguanrong</cp:lastModifiedBy>
  <cp:revision>1</cp:revision>
  <dcterms:created xsi:type="dcterms:W3CDTF">2016-04-18T02:53:00Z</dcterms:created>
  <dcterms:modified xsi:type="dcterms:W3CDTF">2016-04-18T03:36:00Z</dcterms:modified>
</cp:coreProperties>
</file>