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C85A" w14:textId="5F77729A" w:rsidR="004F0E2E" w:rsidRDefault="00B8136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B81362">
        <w:rPr>
          <w:b/>
          <w:bCs/>
          <w:sz w:val="28"/>
          <w:szCs w:val="28"/>
        </w:rPr>
        <w:t>E-MEDICARE</w:t>
      </w:r>
    </w:p>
    <w:p w14:paraId="04745A56" w14:textId="7EBA474A" w:rsidR="00B81362" w:rsidRDefault="00B81362">
      <w:pPr>
        <w:rPr>
          <w:b/>
          <w:bCs/>
          <w:sz w:val="28"/>
          <w:szCs w:val="28"/>
        </w:rPr>
      </w:pPr>
    </w:p>
    <w:p w14:paraId="745ABAEA" w14:textId="750A12A4" w:rsidR="00B81362" w:rsidRDefault="00B81362">
      <w:r>
        <w:t>Accounts</w:t>
      </w:r>
      <w:r w:rsidR="00D54026">
        <w:t xml:space="preserve"> and Tasks by the accounts</w:t>
      </w:r>
      <w:r>
        <w:t>:</w:t>
      </w:r>
    </w:p>
    <w:p w14:paraId="245CEAD7" w14:textId="6B90B7EF" w:rsidR="00B81362" w:rsidRDefault="00B81362" w:rsidP="00B81362">
      <w:pPr>
        <w:pStyle w:val="ListParagraph"/>
        <w:numPr>
          <w:ilvl w:val="0"/>
          <w:numId w:val="1"/>
        </w:numPr>
      </w:pPr>
      <w:r>
        <w:t>Admin Login</w:t>
      </w:r>
    </w:p>
    <w:p w14:paraId="29ED370C" w14:textId="2C74C518" w:rsidR="00B81362" w:rsidRDefault="00B81362" w:rsidP="00B81362">
      <w:pPr>
        <w:pStyle w:val="ListParagraph"/>
        <w:numPr>
          <w:ilvl w:val="0"/>
          <w:numId w:val="2"/>
        </w:numPr>
      </w:pPr>
      <w:r>
        <w:t>Create Admin Account</w:t>
      </w:r>
    </w:p>
    <w:p w14:paraId="16B9F639" w14:textId="55639A17" w:rsidR="00B81362" w:rsidRDefault="00B81362" w:rsidP="00B81362">
      <w:pPr>
        <w:pStyle w:val="ListParagraph"/>
        <w:numPr>
          <w:ilvl w:val="0"/>
          <w:numId w:val="2"/>
        </w:numPr>
      </w:pPr>
      <w:r>
        <w:t>Add or Remove medicine Details</w:t>
      </w:r>
    </w:p>
    <w:p w14:paraId="691B3ABF" w14:textId="0AF8D93A" w:rsidR="00B81362" w:rsidRDefault="00B81362" w:rsidP="00B81362">
      <w:pPr>
        <w:pStyle w:val="ListParagraph"/>
        <w:numPr>
          <w:ilvl w:val="0"/>
          <w:numId w:val="2"/>
        </w:numPr>
      </w:pPr>
      <w:r>
        <w:t>Edit medicine details like name, price, seller and description.</w:t>
      </w:r>
    </w:p>
    <w:p w14:paraId="07B24E61" w14:textId="5EF18399" w:rsidR="00B81362" w:rsidRDefault="00B81362" w:rsidP="00B81362">
      <w:pPr>
        <w:pStyle w:val="ListParagraph"/>
        <w:numPr>
          <w:ilvl w:val="0"/>
          <w:numId w:val="2"/>
        </w:numPr>
      </w:pPr>
      <w:r>
        <w:t>Enable or disable the medicine</w:t>
      </w:r>
    </w:p>
    <w:p w14:paraId="725275F2" w14:textId="4023771A" w:rsidR="00B81362" w:rsidRDefault="00B81362" w:rsidP="00B81362">
      <w:pPr>
        <w:pStyle w:val="ListParagraph"/>
        <w:numPr>
          <w:ilvl w:val="0"/>
          <w:numId w:val="1"/>
        </w:numPr>
      </w:pPr>
      <w:r>
        <w:t>End User Login (through Registration)</w:t>
      </w:r>
    </w:p>
    <w:p w14:paraId="2B9CED53" w14:textId="5815F1D5" w:rsidR="00B81362" w:rsidRDefault="00B81362" w:rsidP="00B81362">
      <w:pPr>
        <w:pStyle w:val="ListParagraph"/>
        <w:numPr>
          <w:ilvl w:val="0"/>
          <w:numId w:val="3"/>
        </w:numPr>
      </w:pPr>
      <w:r>
        <w:t>Register in application</w:t>
      </w:r>
    </w:p>
    <w:p w14:paraId="5CEB5AE8" w14:textId="4072F1E9" w:rsidR="00B81362" w:rsidRDefault="00B81362" w:rsidP="00B81362">
      <w:pPr>
        <w:pStyle w:val="ListParagraph"/>
        <w:numPr>
          <w:ilvl w:val="0"/>
          <w:numId w:val="3"/>
        </w:numPr>
      </w:pPr>
      <w:r>
        <w:t>Sign in using login credentials</w:t>
      </w:r>
    </w:p>
    <w:p w14:paraId="14B75F93" w14:textId="67AA4CCC" w:rsidR="00B81362" w:rsidRDefault="00B81362" w:rsidP="00B81362">
      <w:pPr>
        <w:pStyle w:val="ListParagraph"/>
        <w:numPr>
          <w:ilvl w:val="0"/>
          <w:numId w:val="3"/>
        </w:numPr>
      </w:pPr>
      <w:r>
        <w:t>Change passwords</w:t>
      </w:r>
    </w:p>
    <w:p w14:paraId="0B511BA8" w14:textId="15EACFB2" w:rsidR="00B81362" w:rsidRDefault="00B81362" w:rsidP="00B81362">
      <w:pPr>
        <w:pStyle w:val="ListParagraph"/>
        <w:numPr>
          <w:ilvl w:val="0"/>
          <w:numId w:val="3"/>
        </w:numPr>
      </w:pPr>
      <w:r>
        <w:t xml:space="preserve">Update profile </w:t>
      </w:r>
    </w:p>
    <w:p w14:paraId="6C2EA8F1" w14:textId="2D2816EE" w:rsidR="00B81362" w:rsidRDefault="00B81362" w:rsidP="00B81362">
      <w:pPr>
        <w:pStyle w:val="ListParagraph"/>
        <w:numPr>
          <w:ilvl w:val="0"/>
          <w:numId w:val="3"/>
        </w:numPr>
      </w:pPr>
      <w:r>
        <w:t xml:space="preserve">Search </w:t>
      </w:r>
      <w:r w:rsidR="00D54026">
        <w:t>for product based on search keyword</w:t>
      </w:r>
    </w:p>
    <w:p w14:paraId="76046FB7" w14:textId="2BB644CE" w:rsidR="00D54026" w:rsidRDefault="00D54026" w:rsidP="00B81362">
      <w:pPr>
        <w:pStyle w:val="ListParagraph"/>
        <w:numPr>
          <w:ilvl w:val="0"/>
          <w:numId w:val="3"/>
        </w:numPr>
      </w:pPr>
      <w:r>
        <w:t>Apply filter and sort results based on different categories</w:t>
      </w:r>
    </w:p>
    <w:p w14:paraId="0A7A65A3" w14:textId="36D9784C" w:rsidR="00D54026" w:rsidRDefault="00D54026" w:rsidP="00B81362">
      <w:pPr>
        <w:pStyle w:val="ListParagraph"/>
        <w:numPr>
          <w:ilvl w:val="0"/>
          <w:numId w:val="3"/>
        </w:numPr>
      </w:pPr>
      <w:r>
        <w:t>Add all selected products and customize the purchase at the end</w:t>
      </w:r>
    </w:p>
    <w:p w14:paraId="4FE8CF3B" w14:textId="4FDD8736" w:rsidR="00D54026" w:rsidRDefault="00D54026" w:rsidP="00B81362">
      <w:pPr>
        <w:pStyle w:val="ListParagraph"/>
        <w:numPr>
          <w:ilvl w:val="0"/>
          <w:numId w:val="3"/>
        </w:numPr>
      </w:pPr>
      <w:r>
        <w:t xml:space="preserve">Experience a </w:t>
      </w:r>
      <w:r w:rsidR="008413B8">
        <w:t>seamless</w:t>
      </w:r>
      <w:r>
        <w:t xml:space="preserve"> payment process</w:t>
      </w:r>
    </w:p>
    <w:p w14:paraId="66FDC534" w14:textId="1E7A1803" w:rsidR="00D54026" w:rsidRDefault="00D54026" w:rsidP="00B81362">
      <w:pPr>
        <w:pStyle w:val="ListParagraph"/>
        <w:numPr>
          <w:ilvl w:val="0"/>
          <w:numId w:val="3"/>
        </w:numPr>
      </w:pPr>
      <w:r>
        <w:t>Receive an order summary page</w:t>
      </w:r>
    </w:p>
    <w:p w14:paraId="4CF7FD70" w14:textId="7A455089" w:rsidR="00D54026" w:rsidRDefault="00D54026" w:rsidP="00D54026"/>
    <w:p w14:paraId="76AE7A9E" w14:textId="3887D0B3" w:rsidR="00D54026" w:rsidRDefault="00D54026" w:rsidP="00D54026">
      <w:r>
        <w:t>Services:</w:t>
      </w:r>
    </w:p>
    <w:p w14:paraId="4D5E3D64" w14:textId="54F63FE7" w:rsidR="00D54026" w:rsidRDefault="00D54026" w:rsidP="00D54026">
      <w:pPr>
        <w:pStyle w:val="ListParagraph"/>
        <w:numPr>
          <w:ilvl w:val="0"/>
          <w:numId w:val="4"/>
        </w:numPr>
      </w:pPr>
      <w:r>
        <w:t>Account Registration</w:t>
      </w:r>
      <w:r w:rsidR="00B86C47">
        <w:t xml:space="preserve"> Customer </w:t>
      </w:r>
      <w:r w:rsidR="008413B8">
        <w:t>(Includes new account, update account/profile, change password</w:t>
      </w:r>
      <w:r w:rsidR="00B86C47">
        <w:t>, Login</w:t>
      </w:r>
      <w:r w:rsidR="00042752">
        <w:t xml:space="preserve"> </w:t>
      </w:r>
      <w:r w:rsidR="00B86C47">
        <w:t>(Customer,</w:t>
      </w:r>
      <w:r w:rsidR="00042752">
        <w:t xml:space="preserve"> </w:t>
      </w:r>
      <w:r w:rsidR="00B86C47">
        <w:t>Admin)</w:t>
      </w:r>
      <w:r w:rsidR="001F30E7">
        <w:t>, Admin user can create admin account</w:t>
      </w:r>
      <w:r w:rsidR="008413B8">
        <w:t>)</w:t>
      </w:r>
      <w:r w:rsidR="002E3FBC">
        <w:t>---Pratik</w:t>
      </w:r>
    </w:p>
    <w:p w14:paraId="55989626" w14:textId="249721BE" w:rsidR="00C77B8B" w:rsidRDefault="00C77B8B" w:rsidP="00D54026">
      <w:pPr>
        <w:pStyle w:val="ListParagraph"/>
        <w:numPr>
          <w:ilvl w:val="0"/>
          <w:numId w:val="4"/>
        </w:numPr>
      </w:pPr>
      <w:r>
        <w:t>Admin Service</w:t>
      </w:r>
      <w:r w:rsidR="002E3FBC">
        <w:t>---</w:t>
      </w:r>
      <w:r w:rsidR="00E018E4">
        <w:t>Srinivas</w:t>
      </w:r>
    </w:p>
    <w:p w14:paraId="15536796" w14:textId="7FE9B149" w:rsidR="00D54026" w:rsidRDefault="008413B8" w:rsidP="00D54026">
      <w:pPr>
        <w:pStyle w:val="ListParagraph"/>
        <w:numPr>
          <w:ilvl w:val="0"/>
          <w:numId w:val="4"/>
        </w:numPr>
      </w:pPr>
      <w:r>
        <w:t>Medicine (add/remove, edit details, enable/disable)</w:t>
      </w:r>
      <w:r w:rsidR="002E3FBC">
        <w:t>---</w:t>
      </w:r>
      <w:r w:rsidR="00E018E4">
        <w:t>Shashank</w:t>
      </w:r>
    </w:p>
    <w:p w14:paraId="7AB58DB3" w14:textId="5E09B7BA" w:rsidR="008413B8" w:rsidRDefault="008413B8" w:rsidP="00D54026">
      <w:pPr>
        <w:pStyle w:val="ListParagraph"/>
        <w:numPr>
          <w:ilvl w:val="0"/>
          <w:numId w:val="4"/>
        </w:numPr>
      </w:pPr>
      <w:r>
        <w:t xml:space="preserve">Search (search based on medicine name, </w:t>
      </w:r>
      <w:r w:rsidR="00DB6B4A">
        <w:t>Brand)</w:t>
      </w:r>
      <w:r w:rsidR="001F30E7">
        <w:t xml:space="preserve"> for Admin n Customer</w:t>
      </w:r>
      <w:r w:rsidR="002E3FBC">
        <w:t>---Shashank</w:t>
      </w:r>
    </w:p>
    <w:p w14:paraId="122B1568" w14:textId="35DA3B87" w:rsidR="00DB6B4A" w:rsidRDefault="00DB6B4A" w:rsidP="00D54026">
      <w:pPr>
        <w:pStyle w:val="ListParagraph"/>
        <w:numPr>
          <w:ilvl w:val="0"/>
          <w:numId w:val="4"/>
        </w:numPr>
      </w:pPr>
      <w:r>
        <w:t>Filter (based on price</w:t>
      </w:r>
      <w:r w:rsidR="00301D29">
        <w:t xml:space="preserve"> </w:t>
      </w:r>
      <w:r>
        <w:t>(high to low), brand</w:t>
      </w:r>
      <w:r w:rsidR="00301D29">
        <w:t>, availability</w:t>
      </w:r>
      <w:r>
        <w:t>)</w:t>
      </w:r>
      <w:r w:rsidR="002E3FBC">
        <w:t>---Shashank</w:t>
      </w:r>
    </w:p>
    <w:p w14:paraId="62E4F306" w14:textId="7479DCEE" w:rsidR="003E5DEF" w:rsidRDefault="003E5DEF" w:rsidP="00D54026">
      <w:pPr>
        <w:pStyle w:val="ListParagraph"/>
        <w:numPr>
          <w:ilvl w:val="0"/>
          <w:numId w:val="4"/>
        </w:numPr>
      </w:pPr>
      <w:r>
        <w:t>Order</w:t>
      </w:r>
      <w:r w:rsidR="00C77B8B">
        <w:t xml:space="preserve"> (medicine details, quantity, address, price, </w:t>
      </w:r>
      <w:r w:rsidR="00042752">
        <w:t>total price</w:t>
      </w:r>
      <w:r w:rsidR="00C77B8B">
        <w:t>, date of order)</w:t>
      </w:r>
      <w:r w:rsidR="002E3FBC">
        <w:t>---</w:t>
      </w:r>
      <w:proofErr w:type="spellStart"/>
      <w:r w:rsidR="002E3FBC">
        <w:t>Soumen</w:t>
      </w:r>
      <w:proofErr w:type="spellEnd"/>
    </w:p>
    <w:p w14:paraId="39621EB9" w14:textId="23A50AAC" w:rsidR="00DB6B4A" w:rsidRDefault="00DB6B4A" w:rsidP="00C77B8B">
      <w:pPr>
        <w:pStyle w:val="ListParagraph"/>
        <w:numPr>
          <w:ilvl w:val="0"/>
          <w:numId w:val="4"/>
        </w:numPr>
      </w:pPr>
      <w:r>
        <w:t>Payment (</w:t>
      </w:r>
      <w:r w:rsidR="00C77B8B">
        <w:t>payment details, order details, date of order)</w:t>
      </w:r>
      <w:r w:rsidR="002E3FBC">
        <w:t>---</w:t>
      </w:r>
      <w:proofErr w:type="spellStart"/>
      <w:r w:rsidR="002E3FBC">
        <w:t>Shrikanth</w:t>
      </w:r>
      <w:proofErr w:type="spellEnd"/>
    </w:p>
    <w:p w14:paraId="67A5C33A" w14:textId="77777777" w:rsidR="00C77B8B" w:rsidRDefault="00C77B8B" w:rsidP="00C77B8B">
      <w:pPr>
        <w:pStyle w:val="ListParagraph"/>
      </w:pPr>
    </w:p>
    <w:p w14:paraId="55B42AF9" w14:textId="1F759051" w:rsidR="00DB6B4A" w:rsidRDefault="00DB6B4A" w:rsidP="00DB6B4A">
      <w:r>
        <w:t>Database Schema</w:t>
      </w:r>
      <w:r w:rsidR="007F7B8A">
        <w:t xml:space="preserve"> </w:t>
      </w:r>
      <w:r w:rsidR="002E3FBC">
        <w:t>(</w:t>
      </w:r>
      <w:proofErr w:type="spellStart"/>
      <w:r w:rsidR="002E3FBC">
        <w:t>schema.sql</w:t>
      </w:r>
      <w:proofErr w:type="spellEnd"/>
      <w:r w:rsidR="002E3FBC">
        <w:t>)</w:t>
      </w:r>
    </w:p>
    <w:p w14:paraId="2019095E" w14:textId="2550C3B4" w:rsidR="00DB6B4A" w:rsidRDefault="00C83159" w:rsidP="00C83159">
      <w:pPr>
        <w:pStyle w:val="ListParagraph"/>
        <w:numPr>
          <w:ilvl w:val="0"/>
          <w:numId w:val="5"/>
        </w:numPr>
      </w:pPr>
      <w:r>
        <w:t>User</w:t>
      </w:r>
      <w:r w:rsidR="00DB6B4A">
        <w:t xml:space="preserve"> </w:t>
      </w:r>
      <w:r>
        <w:t>Registration</w:t>
      </w:r>
      <w:r w:rsidR="00DB6B4A">
        <w:t xml:space="preserve"> (Id</w:t>
      </w:r>
      <w:r>
        <w:t>(PK)</w:t>
      </w:r>
      <w:r w:rsidR="00DB6B4A">
        <w:t xml:space="preserve">, </w:t>
      </w:r>
      <w:r>
        <w:t>F</w:t>
      </w:r>
      <w:r w:rsidR="00DB6B4A">
        <w:t>Name</w:t>
      </w:r>
      <w:r w:rsidR="00D16623">
        <w:t xml:space="preserve">, </w:t>
      </w:r>
      <w:proofErr w:type="spellStart"/>
      <w:r>
        <w:t>LName</w:t>
      </w:r>
      <w:proofErr w:type="spellEnd"/>
      <w:r>
        <w:t xml:space="preserve">, </w:t>
      </w:r>
      <w:r w:rsidR="00D16623">
        <w:t>Gender</w:t>
      </w:r>
      <w:r w:rsidR="00DB6B4A">
        <w:t>, DOB</w:t>
      </w:r>
      <w:r w:rsidR="00D16623">
        <w:t>, email, password</w:t>
      </w:r>
      <w:r>
        <w:t>, role)</w:t>
      </w:r>
    </w:p>
    <w:p w14:paraId="0AE62252" w14:textId="1A469AAC" w:rsidR="005C7B4C" w:rsidRDefault="005C7B4C" w:rsidP="00DB6B4A">
      <w:pPr>
        <w:pStyle w:val="ListParagraph"/>
        <w:numPr>
          <w:ilvl w:val="0"/>
          <w:numId w:val="5"/>
        </w:numPr>
      </w:pPr>
      <w:r>
        <w:t>Medicine (</w:t>
      </w:r>
      <w:proofErr w:type="spellStart"/>
      <w:r w:rsidR="00C83159">
        <w:t>MedicineId</w:t>
      </w:r>
      <w:proofErr w:type="spellEnd"/>
      <w:r w:rsidR="00C83159">
        <w:t>(PK),</w:t>
      </w:r>
      <w:r>
        <w:t>Name, Brand, Price, Quantity, expiry</w:t>
      </w:r>
      <w:r w:rsidR="00C83159">
        <w:t xml:space="preserve"> date, manufacturing date, </w:t>
      </w:r>
      <w:proofErr w:type="spellStart"/>
      <w:r w:rsidR="00C83159">
        <w:t>description</w:t>
      </w:r>
      <w:r w:rsidR="005A1B83">
        <w:t>,Enable</w:t>
      </w:r>
      <w:proofErr w:type="spellEnd"/>
      <w:r>
        <w:t>)</w:t>
      </w:r>
    </w:p>
    <w:p w14:paraId="17508F3A" w14:textId="20F34598" w:rsidR="00F747C9" w:rsidRDefault="00F747C9" w:rsidP="00DB6B4A">
      <w:pPr>
        <w:pStyle w:val="ListParagraph"/>
        <w:numPr>
          <w:ilvl w:val="0"/>
          <w:numId w:val="5"/>
        </w:numPr>
      </w:pPr>
      <w:proofErr w:type="spellStart"/>
      <w:r>
        <w:t>OrderMedicineDetails</w:t>
      </w:r>
      <w:proofErr w:type="spellEnd"/>
      <w:r>
        <w:t xml:space="preserve"> ( </w:t>
      </w:r>
      <w:proofErr w:type="spellStart"/>
      <w:r>
        <w:t>OrderMedicineId</w:t>
      </w:r>
      <w:proofErr w:type="spellEnd"/>
      <w:r>
        <w:t xml:space="preserve">(PK), </w:t>
      </w:r>
      <w:proofErr w:type="spellStart"/>
      <w:r>
        <w:t>MedicineId</w:t>
      </w:r>
      <w:proofErr w:type="spellEnd"/>
      <w:r>
        <w:t xml:space="preserve">(FK), </w:t>
      </w:r>
      <w:proofErr w:type="spellStart"/>
      <w:r>
        <w:t>OrderId</w:t>
      </w:r>
      <w:proofErr w:type="spellEnd"/>
      <w:r w:rsidR="004C4F25">
        <w:t>(FK))</w:t>
      </w:r>
    </w:p>
    <w:p w14:paraId="0F55A7FA" w14:textId="028BD5C5" w:rsidR="005C7B4C" w:rsidRDefault="00F747C9" w:rsidP="00DB6B4A">
      <w:pPr>
        <w:pStyle w:val="ListParagraph"/>
        <w:numPr>
          <w:ilvl w:val="0"/>
          <w:numId w:val="5"/>
        </w:numPr>
      </w:pPr>
      <w:proofErr w:type="spellStart"/>
      <w:r>
        <w:t>OrderDetails</w:t>
      </w:r>
      <w:proofErr w:type="spellEnd"/>
      <w:r w:rsidR="00C83159">
        <w:t xml:space="preserve"> (</w:t>
      </w:r>
      <w:proofErr w:type="spellStart"/>
      <w:r>
        <w:t>OrderId</w:t>
      </w:r>
      <w:proofErr w:type="spellEnd"/>
      <w:r>
        <w:t xml:space="preserve">(PK), </w:t>
      </w:r>
      <w:proofErr w:type="spellStart"/>
      <w:r w:rsidR="004C4F25">
        <w:t>MedicineId</w:t>
      </w:r>
      <w:proofErr w:type="spellEnd"/>
      <w:r w:rsidR="004C4F25">
        <w:t xml:space="preserve">(S)(FK), </w:t>
      </w:r>
      <w:proofErr w:type="spellStart"/>
      <w:r w:rsidR="004C4F25">
        <w:t>userID</w:t>
      </w:r>
      <w:proofErr w:type="spellEnd"/>
      <w:r w:rsidR="004C4F25">
        <w:t xml:space="preserve">, address, </w:t>
      </w:r>
      <w:proofErr w:type="spellStart"/>
      <w:r w:rsidR="004C4F25">
        <w:t>orderDate</w:t>
      </w:r>
      <w:proofErr w:type="spellEnd"/>
      <w:r w:rsidR="004C4F25">
        <w:t xml:space="preserve">, Quantity, price, </w:t>
      </w:r>
      <w:proofErr w:type="spellStart"/>
      <w:r w:rsidR="004C4F25">
        <w:t>totalprice</w:t>
      </w:r>
      <w:proofErr w:type="spellEnd"/>
      <w:r w:rsidR="004C4F25">
        <w:t>,)</w:t>
      </w:r>
    </w:p>
    <w:p w14:paraId="465E8014" w14:textId="38F493A5" w:rsidR="005C7B4C" w:rsidRDefault="005C7B4C" w:rsidP="00DB6B4A">
      <w:pPr>
        <w:pStyle w:val="ListParagraph"/>
        <w:numPr>
          <w:ilvl w:val="0"/>
          <w:numId w:val="5"/>
        </w:numPr>
      </w:pPr>
      <w:r>
        <w:t>Payment</w:t>
      </w:r>
      <w:r w:rsidR="004C4F25">
        <w:t xml:space="preserve"> (</w:t>
      </w:r>
      <w:proofErr w:type="spellStart"/>
      <w:r w:rsidR="004C4F25">
        <w:t>paymentId</w:t>
      </w:r>
      <w:proofErr w:type="spellEnd"/>
      <w:r w:rsidR="004C4F25">
        <w:t xml:space="preserve">(PK), </w:t>
      </w:r>
      <w:proofErr w:type="spellStart"/>
      <w:r w:rsidR="004C4F25">
        <w:t>cardType</w:t>
      </w:r>
      <w:proofErr w:type="spellEnd"/>
      <w:r w:rsidR="004C4F25">
        <w:t xml:space="preserve">, </w:t>
      </w:r>
      <w:proofErr w:type="spellStart"/>
      <w:r w:rsidR="004C4F25">
        <w:t>cardNumber</w:t>
      </w:r>
      <w:proofErr w:type="spellEnd"/>
      <w:r w:rsidR="004C4F25">
        <w:t xml:space="preserve">, </w:t>
      </w:r>
      <w:proofErr w:type="spellStart"/>
      <w:r w:rsidR="004C4F25">
        <w:t>cardExpiryDate</w:t>
      </w:r>
      <w:proofErr w:type="spellEnd"/>
      <w:r w:rsidR="004C4F25">
        <w:t xml:space="preserve">, </w:t>
      </w:r>
      <w:proofErr w:type="spellStart"/>
      <w:r w:rsidR="00DE527D">
        <w:t>NameOnCard</w:t>
      </w:r>
      <w:proofErr w:type="spellEnd"/>
      <w:r w:rsidR="00DE527D">
        <w:t xml:space="preserve">, </w:t>
      </w:r>
      <w:proofErr w:type="spellStart"/>
      <w:r w:rsidR="00DE527D">
        <w:t>cvv</w:t>
      </w:r>
      <w:proofErr w:type="spellEnd"/>
      <w:r w:rsidR="00DE527D">
        <w:t>)</w:t>
      </w:r>
    </w:p>
    <w:p w14:paraId="19D0F8C3" w14:textId="13CB0AE2" w:rsidR="002805A8" w:rsidRDefault="002805A8" w:rsidP="002805A8"/>
    <w:p w14:paraId="6F6D29E9" w14:textId="77777777" w:rsidR="002805A8" w:rsidRDefault="002805A8" w:rsidP="002805A8"/>
    <w:sectPr w:rsidR="0028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14F"/>
    <w:multiLevelType w:val="hybridMultilevel"/>
    <w:tmpl w:val="D5C23142"/>
    <w:lvl w:ilvl="0" w:tplc="338047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7760B"/>
    <w:multiLevelType w:val="hybridMultilevel"/>
    <w:tmpl w:val="32067706"/>
    <w:lvl w:ilvl="0" w:tplc="8C9E0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1065"/>
    <w:multiLevelType w:val="hybridMultilevel"/>
    <w:tmpl w:val="2108A3CA"/>
    <w:lvl w:ilvl="0" w:tplc="AADE8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4A276F"/>
    <w:multiLevelType w:val="hybridMultilevel"/>
    <w:tmpl w:val="9384D6EC"/>
    <w:lvl w:ilvl="0" w:tplc="B34AB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11F8C"/>
    <w:multiLevelType w:val="hybridMultilevel"/>
    <w:tmpl w:val="916C7A98"/>
    <w:lvl w:ilvl="0" w:tplc="C03C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7494">
    <w:abstractNumId w:val="1"/>
  </w:num>
  <w:num w:numId="2" w16cid:durableId="308822434">
    <w:abstractNumId w:val="0"/>
  </w:num>
  <w:num w:numId="3" w16cid:durableId="1765959111">
    <w:abstractNumId w:val="2"/>
  </w:num>
  <w:num w:numId="4" w16cid:durableId="1375499137">
    <w:abstractNumId w:val="3"/>
  </w:num>
  <w:num w:numId="5" w16cid:durableId="173230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14"/>
    <w:rsid w:val="00042752"/>
    <w:rsid w:val="00060549"/>
    <w:rsid w:val="001A43BE"/>
    <w:rsid w:val="001F30E7"/>
    <w:rsid w:val="002805A8"/>
    <w:rsid w:val="002E3FBC"/>
    <w:rsid w:val="00301D29"/>
    <w:rsid w:val="00331414"/>
    <w:rsid w:val="003E5DEF"/>
    <w:rsid w:val="004C4F25"/>
    <w:rsid w:val="004F0E2E"/>
    <w:rsid w:val="00576655"/>
    <w:rsid w:val="0059003B"/>
    <w:rsid w:val="005A1B83"/>
    <w:rsid w:val="005C7B4C"/>
    <w:rsid w:val="007F7B8A"/>
    <w:rsid w:val="008413B8"/>
    <w:rsid w:val="00B81362"/>
    <w:rsid w:val="00B86C47"/>
    <w:rsid w:val="00C77B8B"/>
    <w:rsid w:val="00C83159"/>
    <w:rsid w:val="00D16623"/>
    <w:rsid w:val="00D54026"/>
    <w:rsid w:val="00DB6B4A"/>
    <w:rsid w:val="00DE527D"/>
    <w:rsid w:val="00E018E4"/>
    <w:rsid w:val="00F7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B52A"/>
  <w15:chartTrackingRefBased/>
  <w15:docId w15:val="{21049B4C-2ED1-4E3B-8CA2-85AB6D54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9</cp:revision>
  <dcterms:created xsi:type="dcterms:W3CDTF">2022-08-04T06:57:00Z</dcterms:created>
  <dcterms:modified xsi:type="dcterms:W3CDTF">2022-08-10T10:06:00Z</dcterms:modified>
</cp:coreProperties>
</file>