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72" w:rsidRPr="00374272" w:rsidRDefault="00374272" w:rsidP="00374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374272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 xml:space="preserve">Briefing - Projeto Tech </w:t>
      </w:r>
      <w:proofErr w:type="spellStart"/>
      <w:r w:rsidRPr="00374272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Math</w:t>
      </w:r>
      <w:proofErr w:type="spellEnd"/>
    </w:p>
    <w:p w:rsidR="00374272" w:rsidRPr="00374272" w:rsidRDefault="00374272" w:rsidP="00374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374272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Visão Geral</w:t>
      </w:r>
    </w:p>
    <w:p w:rsidR="00374272" w:rsidRPr="00374272" w:rsidRDefault="00374272" w:rsidP="00374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projeto Tech </w:t>
      </w:r>
      <w:proofErr w:type="spellStart"/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Math</w:t>
      </w:r>
      <w:proofErr w:type="spellEnd"/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é um site que visa fornecer calculadoras de fórmulas matemáticas básicas para estudantes, professores e entusiastas da matemática. O objetivo principal é oferecer uma plataforma simples e eficaz para a realização de cálculos matemáticos comuns. O site deve ser atraente, de fácil utilização e funcional em diferentes dispositivos.</w:t>
      </w:r>
    </w:p>
    <w:p w:rsidR="00374272" w:rsidRPr="00374272" w:rsidRDefault="00374272" w:rsidP="00374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374272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Objetivos</w:t>
      </w:r>
    </w:p>
    <w:p w:rsidR="00374272" w:rsidRPr="00374272" w:rsidRDefault="00374272" w:rsidP="003742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Desenvolver um site de calculadoras matemáticas acessível e fácil de usar.</w:t>
      </w:r>
    </w:p>
    <w:p w:rsidR="00374272" w:rsidRPr="00374272" w:rsidRDefault="00374272" w:rsidP="003742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Oferecer uma variedade de calculadoras para cálculos matemáticos básicos.</w:t>
      </w:r>
    </w:p>
    <w:p w:rsidR="00374272" w:rsidRPr="00374272" w:rsidRDefault="00374272" w:rsidP="003742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Garantir que o site seja responsivo e funcione em dispositivos móveis e desktops.</w:t>
      </w:r>
    </w:p>
    <w:p w:rsidR="00374272" w:rsidRPr="00374272" w:rsidRDefault="00374272" w:rsidP="00374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374272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Escopo</w:t>
      </w:r>
    </w:p>
    <w:p w:rsidR="00374272" w:rsidRPr="00374272" w:rsidRDefault="00374272" w:rsidP="00374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projeto inclui o desenvolvimento de um site com as seguintes características:</w:t>
      </w:r>
    </w:p>
    <w:p w:rsidR="00374272" w:rsidRPr="00374272" w:rsidRDefault="00374272" w:rsidP="003742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Página inicial com informações sobre o Tech </w:t>
      </w:r>
      <w:proofErr w:type="spellStart"/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Math</w:t>
      </w:r>
      <w:proofErr w:type="spellEnd"/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</w:t>
      </w:r>
    </w:p>
    <w:p w:rsidR="00374272" w:rsidRPr="00374272" w:rsidRDefault="00374272" w:rsidP="003742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Navegação clara com links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que levam para</w:t>
      </w: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as</w:t>
      </w: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calculadoras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 informações</w:t>
      </w: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</w:t>
      </w:r>
    </w:p>
    <w:p w:rsidR="00374272" w:rsidRPr="00374272" w:rsidRDefault="00374272" w:rsidP="003742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Calculadoras para soma, subtração, multiplicação, divisão,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bhaskara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,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pitagoras</w:t>
      </w:r>
      <w:proofErr w:type="spellEnd"/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,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IMC e MMC</w:t>
      </w: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</w:t>
      </w:r>
    </w:p>
    <w:p w:rsidR="00374272" w:rsidRPr="00374272" w:rsidRDefault="00374272" w:rsidP="003742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Interface amigável para inserção de valores e exibição de resultados.</w:t>
      </w:r>
    </w:p>
    <w:p w:rsidR="00374272" w:rsidRPr="00374272" w:rsidRDefault="00374272" w:rsidP="003742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Validação de entrada de dados para evitar erros.</w:t>
      </w:r>
    </w:p>
    <w:p w:rsidR="00374272" w:rsidRPr="00374272" w:rsidRDefault="00374272" w:rsidP="00374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374272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Público-Alvo</w:t>
      </w:r>
    </w:p>
    <w:p w:rsidR="00374272" w:rsidRPr="00374272" w:rsidRDefault="00374272" w:rsidP="00374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público-alvo do Tech </w:t>
      </w:r>
      <w:proofErr w:type="spellStart"/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Math</w:t>
      </w:r>
      <w:proofErr w:type="spellEnd"/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inclui estudantes, professores e entusiastas da matemática, bem como qualquer pessoa que precise de cálculos matemáticos básicos em sua rotina.</w:t>
      </w:r>
    </w:p>
    <w:p w:rsidR="00374272" w:rsidRPr="00374272" w:rsidRDefault="00374272" w:rsidP="00374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374272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Mensagem-Chave</w:t>
      </w:r>
    </w:p>
    <w:p w:rsidR="00374272" w:rsidRPr="00374272" w:rsidRDefault="00374272" w:rsidP="0037427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Facilitar o cálculo de fórmulas matemáticas básicas.</w:t>
      </w:r>
    </w:p>
    <w:p w:rsidR="00374272" w:rsidRPr="00374272" w:rsidRDefault="00374272" w:rsidP="0037427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Oferecer uma experiência de usuário intuitiva e agradável.</w:t>
      </w:r>
    </w:p>
    <w:p w:rsidR="00374272" w:rsidRPr="00374272" w:rsidRDefault="00374272" w:rsidP="00374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374272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Orçamento</w:t>
      </w:r>
    </w:p>
    <w:p w:rsidR="00374272" w:rsidRPr="00374272" w:rsidRDefault="00374272" w:rsidP="00374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orçamento inicial para o desenvolvimento do Tech </w:t>
      </w:r>
      <w:proofErr w:type="spellStart"/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Math</w:t>
      </w:r>
      <w:proofErr w:type="spellEnd"/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é de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0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Reais</w:t>
      </w: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 sujeito a revisões durante o projeto.</w:t>
      </w:r>
    </w:p>
    <w:p w:rsidR="00374272" w:rsidRPr="00374272" w:rsidRDefault="00374272" w:rsidP="00374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374272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lastRenderedPageBreak/>
        <w:t>Prazo</w:t>
      </w:r>
    </w:p>
    <w:p w:rsidR="00374272" w:rsidRPr="00374272" w:rsidRDefault="00374272" w:rsidP="00374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site Tech </w:t>
      </w:r>
      <w:proofErr w:type="spellStart"/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Math</w:t>
      </w:r>
      <w:proofErr w:type="spellEnd"/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deve ser lançado até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24 de Outubro de 2023. </w:t>
      </w: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prazo é importante para garantir que o site esteja disponível o mais breve possível.</w:t>
      </w:r>
    </w:p>
    <w:p w:rsidR="00374272" w:rsidRPr="00374272" w:rsidRDefault="00374272" w:rsidP="00374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374272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Diretrizes de Estilo e Design</w:t>
      </w:r>
    </w:p>
    <w:p w:rsidR="00374272" w:rsidRPr="00374272" w:rsidRDefault="00374272" w:rsidP="00374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37427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design do site deve ser limpo, atraente e de fácil leitura. As cores devem ser relacionadas à matemática, mas não muito chamativas. A tipografia deve ser legível em todos os dispositivos.</w:t>
      </w:r>
    </w:p>
    <w:p w:rsidR="00815DED" w:rsidRDefault="00374272" w:rsidP="00374272">
      <w:bookmarkStart w:id="0" w:name="_GoBack"/>
      <w:bookmarkEnd w:id="0"/>
    </w:p>
    <w:sectPr w:rsidR="00815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1B6"/>
    <w:multiLevelType w:val="multilevel"/>
    <w:tmpl w:val="EED0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691B43"/>
    <w:multiLevelType w:val="multilevel"/>
    <w:tmpl w:val="118E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D074FD"/>
    <w:multiLevelType w:val="multilevel"/>
    <w:tmpl w:val="A08C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117A65"/>
    <w:multiLevelType w:val="multilevel"/>
    <w:tmpl w:val="A74A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0E57C4"/>
    <w:multiLevelType w:val="multilevel"/>
    <w:tmpl w:val="9368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9D1045"/>
    <w:multiLevelType w:val="multilevel"/>
    <w:tmpl w:val="92E4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72"/>
    <w:rsid w:val="00374272"/>
    <w:rsid w:val="004E3759"/>
    <w:rsid w:val="00A2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74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74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742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742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74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74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742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742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1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Aluno_Manha</dc:creator>
  <cp:lastModifiedBy>Aluno_Manha</cp:lastModifiedBy>
  <cp:revision>1</cp:revision>
  <dcterms:created xsi:type="dcterms:W3CDTF">2023-10-24T11:43:00Z</dcterms:created>
  <dcterms:modified xsi:type="dcterms:W3CDTF">2023-10-24T11:46:00Z</dcterms:modified>
</cp:coreProperties>
</file>