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BF4DB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работы фильтра по цене с верхним пределом стоимости</w:t>
            </w:r>
          </w:p>
        </w:tc>
      </w:tr>
      <w:tr w:rsidR="00E96A06" w:rsidRPr="00D66F6A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E96A06" w:rsidRDefault="00E96A06" w:rsidP="000E1BB9">
            <w:pPr>
              <w:rPr>
                <w:lang w:val="ru-RU"/>
              </w:rPr>
            </w:pPr>
            <w:r>
              <w:rPr>
                <w:lang w:val="ru-RU"/>
              </w:rPr>
              <w:t>Фильтр «цена»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BF4DB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  <w:r>
              <w:rPr>
                <w:lang w:val="ru-RU"/>
              </w:rPr>
              <w:t>Открыть страницу товаров</w:t>
            </w:r>
            <w:r w:rsidR="00BF2450">
              <w:rPr>
                <w:lang w:val="ru-RU"/>
              </w:rPr>
              <w:t xml:space="preserve"> любой подкатегории</w:t>
            </w:r>
            <w:r>
              <w:rPr>
                <w:lang w:val="ru-RU"/>
              </w:rPr>
              <w:t xml:space="preserve"> в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  <w:r w:rsidR="000E1BB9">
              <w:rPr>
                <w:lang w:val="ru-RU"/>
              </w:rPr>
              <w:t>, в фильтре цена поставить значение «от» 0р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BF4DB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BF4DB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BF4DB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Ввести в поле цена </w:t>
            </w:r>
            <w:proofErr w:type="gramStart"/>
            <w:r>
              <w:rPr>
                <w:i/>
                <w:iCs/>
                <w:lang w:val="ru-RU"/>
              </w:rPr>
              <w:t>до</w:t>
            </w:r>
            <w:proofErr w:type="gramEnd"/>
            <w:r>
              <w:rPr>
                <w:i/>
                <w:iCs/>
                <w:lang w:val="ru-RU"/>
              </w:rPr>
              <w:t xml:space="preserve"> сумму 1000р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цена </w:t>
            </w:r>
            <w:proofErr w:type="gramStart"/>
            <w:r>
              <w:rPr>
                <w:lang w:val="ru-RU"/>
              </w:rPr>
              <w:t>до</w:t>
            </w:r>
            <w:proofErr w:type="gramEnd"/>
            <w:r>
              <w:rPr>
                <w:lang w:val="ru-RU"/>
              </w:rPr>
              <w:t xml:space="preserve"> появилась цифра 1000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BF4DB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«Применить фильтр»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  <w:r>
              <w:rPr>
                <w:lang w:val="ru-RU"/>
              </w:rPr>
              <w:t>Список товаров обновился, стоимость товаров не превышает 1000р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BF4DB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Ввести в поле «Цена </w:t>
            </w:r>
            <w:proofErr w:type="gramStart"/>
            <w:r>
              <w:rPr>
                <w:lang w:val="ru-RU"/>
              </w:rPr>
              <w:t>до</w:t>
            </w:r>
            <w:proofErr w:type="gramEnd"/>
            <w:r>
              <w:rPr>
                <w:lang w:val="ru-RU"/>
              </w:rPr>
              <w:t>» сумму 0р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«Цена до» </w:t>
            </w:r>
            <w:proofErr w:type="spellStart"/>
            <w:r>
              <w:rPr>
                <w:lang w:val="ru-RU"/>
              </w:rPr>
              <w:t>появиласт</w:t>
            </w:r>
            <w:proofErr w:type="spellEnd"/>
            <w:r>
              <w:rPr>
                <w:lang w:val="ru-RU"/>
              </w:rPr>
              <w:t xml:space="preserve"> цифра 0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0E1BB9" w:rsidRPr="000E1BB9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 2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>Товары не найдены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E1BB9" w:rsidRPr="00D66F6A" w:rsidRDefault="000E1BB9" w:rsidP="000E1BB9">
            <w:pPr>
              <w:rPr>
                <w:lang w:val="ru-RU"/>
              </w:rPr>
            </w:pPr>
          </w:p>
        </w:tc>
      </w:tr>
      <w:tr w:rsidR="000E1BB9" w:rsidRPr="000E1BB9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>Ввести в поле «Цена до» буквы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>Невозможно выполнить ввод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E1BB9" w:rsidRPr="00D66F6A" w:rsidRDefault="000E1BB9" w:rsidP="000E1BB9">
            <w:pPr>
              <w:rPr>
                <w:lang w:val="ru-RU"/>
              </w:rPr>
            </w:pPr>
          </w:p>
        </w:tc>
      </w:tr>
      <w:tr w:rsidR="000E1BB9" w:rsidRPr="000E1BB9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 5 для любых знаков, кроме цифр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E1BB9" w:rsidRDefault="000E1BB9" w:rsidP="000E1BB9">
            <w:pPr>
              <w:rPr>
                <w:lang w:val="ru-RU"/>
              </w:rPr>
            </w:pPr>
            <w:r>
              <w:rPr>
                <w:lang w:val="ru-RU"/>
              </w:rPr>
              <w:t>Невозможно выполнить ввод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E1BB9" w:rsidRPr="00D66F6A" w:rsidRDefault="000E1BB9" w:rsidP="000E1BB9">
            <w:pPr>
              <w:rPr>
                <w:lang w:val="ru-RU"/>
              </w:rPr>
            </w:pPr>
          </w:p>
        </w:tc>
      </w:tr>
      <w:tr w:rsidR="000E1BB9" w:rsidRPr="00BF4DB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E1BB9" w:rsidRDefault="00BF4DB5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шаги 1-2 для любых сумм больше 0 и не равных 1000р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0E1BB9" w:rsidRDefault="00BF4DB5" w:rsidP="000E1BB9">
            <w:pPr>
              <w:rPr>
                <w:lang w:val="ru-RU"/>
              </w:rPr>
            </w:pPr>
            <w:r>
              <w:rPr>
                <w:lang w:val="ru-RU"/>
              </w:rPr>
              <w:t>Список товаров обновляется, стоимость товаров не превышает введенные суммы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0E1BB9" w:rsidRPr="00D66F6A" w:rsidRDefault="000E1BB9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BF4DB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BF4DB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911C6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возможности </w:t>
            </w:r>
            <w:r w:rsidR="00BF2450">
              <w:rPr>
                <w:lang w:val="ru-RU"/>
              </w:rPr>
              <w:t>отфильтровать список товаров по способу оплаты</w:t>
            </w:r>
          </w:p>
        </w:tc>
      </w:tr>
      <w:tr w:rsidR="00E96A06" w:rsidRPr="00D66F6A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BF2450" w:rsidP="000E1BB9">
            <w:pPr>
              <w:rPr>
                <w:lang w:val="ru-RU"/>
              </w:rPr>
            </w:pPr>
            <w:r>
              <w:rPr>
                <w:lang w:val="ru-RU"/>
              </w:rPr>
              <w:t>Фильтр «Способ оплаты»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BF2450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BF2450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страницу товаров любой подкатегории в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BF2450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BF2450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BF2450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BF2450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 фильтре «Способ оплаты» выбрать «Картой»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BF2450" w:rsidP="000E1BB9">
            <w:pPr>
              <w:rPr>
                <w:lang w:val="ru-RU"/>
              </w:rPr>
            </w:pPr>
            <w:r>
              <w:rPr>
                <w:lang w:val="ru-RU"/>
              </w:rPr>
              <w:t>Список товаров обновился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BF2450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BF2450" w:rsidP="000E1BB9">
            <w:pPr>
              <w:rPr>
                <w:lang w:val="ru-RU"/>
              </w:rPr>
            </w:pPr>
            <w:r>
              <w:rPr>
                <w:lang w:val="ru-RU"/>
              </w:rPr>
              <w:t>Перейти на страницу случайного товара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BF2450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на страницу товара, справа </w:t>
            </w:r>
            <w:r w:rsidR="00485D96">
              <w:rPr>
                <w:lang w:val="ru-RU"/>
              </w:rPr>
              <w:t xml:space="preserve">от товара ссылка на </w:t>
            </w:r>
            <w:r w:rsidR="00485D96">
              <w:rPr>
                <w:lang w:val="ru-RU"/>
              </w:rPr>
              <w:lastRenderedPageBreak/>
              <w:t>магазин с кратким описанием, в котором указаны способы оплаты, среди которых есть способ «Картой»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485D96" w:rsidRPr="00BF2450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Повторить шаг 2 для нескольких товаров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485D96" w:rsidRPr="00D66F6A" w:rsidRDefault="00485D96" w:rsidP="00160697">
            <w:pPr>
              <w:rPr>
                <w:lang w:val="ru-RU"/>
              </w:rPr>
            </w:pPr>
            <w:r>
              <w:rPr>
                <w:lang w:val="ru-RU"/>
              </w:rPr>
              <w:t>Переход на страницу товара, справа от товара ссылка на магазин с кратким описанием, в котором указаны способы оплаты, среди которых есть способ «Картой»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</w:tr>
      <w:tr w:rsidR="00485D96" w:rsidRPr="00BF2450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85D96" w:rsidRDefault="00485D96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шаги 1-3 для способов «Картой курьеру» и «Наличными»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485D96" w:rsidRPr="00D66F6A" w:rsidRDefault="00485D96" w:rsidP="00160697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на страницу товара, справа от товара ссылка на магазин с кратким описанием, в котором указаны способы оплаты, среди которых есть выбранный 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</w:tr>
      <w:tr w:rsidR="00485D96" w:rsidRPr="00D66F6A" w:rsidTr="00E96A06">
        <w:tc>
          <w:tcPr>
            <w:tcW w:w="4248" w:type="dxa"/>
            <w:gridSpan w:val="2"/>
            <w:shd w:val="clear" w:color="auto" w:fill="E6E6E6"/>
          </w:tcPr>
          <w:p w:rsidR="00485D96" w:rsidRPr="00D66F6A" w:rsidRDefault="00485D9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</w:tr>
      <w:tr w:rsidR="00485D96" w:rsidRPr="00D66F6A" w:rsidTr="00E96A06">
        <w:tc>
          <w:tcPr>
            <w:tcW w:w="4248" w:type="dxa"/>
            <w:gridSpan w:val="2"/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</w:tr>
      <w:tr w:rsidR="00485D96" w:rsidRPr="00D66F6A" w:rsidTr="00E96A06">
        <w:tc>
          <w:tcPr>
            <w:tcW w:w="4248" w:type="dxa"/>
            <w:gridSpan w:val="2"/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485D96" w:rsidRPr="00D66F6A" w:rsidRDefault="00485D9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485D96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485D96" w:rsidP="003A63AF">
            <w:pPr>
              <w:rPr>
                <w:lang w:val="ru-RU"/>
              </w:rPr>
            </w:pPr>
            <w:r>
              <w:rPr>
                <w:lang w:val="ru-RU"/>
              </w:rPr>
              <w:t xml:space="preserve">Убедиться, что при </w:t>
            </w:r>
            <w:r w:rsidR="003A63AF">
              <w:rPr>
                <w:lang w:val="ru-RU"/>
              </w:rPr>
              <w:t>переходе ко всем товарам производителя отображаются товары определенного производителя</w:t>
            </w:r>
          </w:p>
        </w:tc>
      </w:tr>
      <w:tr w:rsidR="00E96A06" w:rsidRPr="003A63AF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3A63AF" w:rsidP="000E1BB9">
            <w:pPr>
              <w:rPr>
                <w:lang w:val="ru-RU"/>
              </w:rPr>
            </w:pPr>
            <w:r>
              <w:rPr>
                <w:lang w:val="ru-RU"/>
              </w:rPr>
              <w:t>Переход ко всем товарам производителя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485D96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485D96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страницу любого товара на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  <w:r>
              <w:rPr>
                <w:lang w:val="ru-RU"/>
              </w:rPr>
              <w:t>, для которого возможно посмотреть все товары производителя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485D96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485D96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3A63AF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3A63AF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Нажать кнопку «Все товары производителя»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3A63AF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на страницу, где представлены товары того производителя, со страницы товара которого был выполнен переход 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3A63AF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3A63AF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3A63AF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DE26F1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DE26F1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 выбрать цвет для товара, у которого существуют варианты выбора цвета</w:t>
            </w:r>
          </w:p>
        </w:tc>
      </w:tr>
      <w:tr w:rsidR="00E96A06" w:rsidRPr="00D66F6A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>Выбор цвета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lastRenderedPageBreak/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lastRenderedPageBreak/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на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  <w:r>
              <w:rPr>
                <w:lang w:val="ru-RU"/>
              </w:rPr>
              <w:t xml:space="preserve"> товар, для которого существует возможность выбора цвета. Изначально стоит «Цвет товара: неважно»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FC01A2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Нажать на один из предложенных вариантов цвета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Изменение «Цвет товара» </w:t>
            </w:r>
            <w:proofErr w:type="gramStart"/>
            <w:r>
              <w:rPr>
                <w:lang w:val="ru-RU"/>
              </w:rPr>
              <w:t>на</w:t>
            </w:r>
            <w:proofErr w:type="gramEnd"/>
            <w:r>
              <w:rPr>
                <w:lang w:val="ru-RU"/>
              </w:rPr>
              <w:t xml:space="preserve"> выбранный. В списке «Предложения магазинов»  для каждого магазина указан выбранный цвет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для других вариантов цвета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FC01A2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Проверить возможность отфильтровать товары по цвету</w:t>
            </w:r>
          </w:p>
        </w:tc>
      </w:tr>
      <w:tr w:rsidR="00E96A06" w:rsidRPr="00FC01A2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DE26F1" w:rsidP="000E1BB9">
            <w:pPr>
              <w:rPr>
                <w:lang w:val="ru-RU"/>
              </w:rPr>
            </w:pPr>
            <w:r>
              <w:rPr>
                <w:lang w:val="ru-RU"/>
              </w:rPr>
              <w:t>Фильтр по цвету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FC01A2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на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  <w:r>
              <w:rPr>
                <w:lang w:val="ru-RU"/>
              </w:rPr>
              <w:t xml:space="preserve"> любую подкатегорию товаров, для которой возможен выбор фильтра по цвету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FC01A2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C051C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AC051C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Нажать на любой вариант цвета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AC051C" w:rsidP="000E1BB9">
            <w:pPr>
              <w:rPr>
                <w:lang w:val="ru-RU"/>
              </w:rPr>
            </w:pPr>
            <w:r>
              <w:rPr>
                <w:lang w:val="ru-RU"/>
              </w:rPr>
              <w:t>На кнопке с вариантом появилась галочка, список товаров обновился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C051C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AC051C" w:rsidP="000E1BB9">
            <w:pPr>
              <w:rPr>
                <w:lang w:val="ru-RU"/>
              </w:rPr>
            </w:pPr>
            <w:r>
              <w:rPr>
                <w:lang w:val="ru-RU"/>
              </w:rPr>
              <w:t>Перейти на страницу любого товара из списка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AC051C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Цвет товара соответствует </w:t>
            </w:r>
            <w:proofErr w:type="gramStart"/>
            <w:r>
              <w:rPr>
                <w:lang w:val="ru-RU"/>
              </w:rPr>
              <w:t>выбранному</w:t>
            </w:r>
            <w:proofErr w:type="gramEnd"/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AC051C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AC051C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 2 для других товаров из списка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AC051C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Цвет товара соответствует </w:t>
            </w:r>
            <w:proofErr w:type="gramStart"/>
            <w:r>
              <w:rPr>
                <w:lang w:val="ru-RU"/>
              </w:rPr>
              <w:t>выбранному</w:t>
            </w:r>
            <w:proofErr w:type="gramEnd"/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AC051C" w:rsidRPr="00AC051C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AC051C" w:rsidRDefault="00DE26F1" w:rsidP="000E1BB9">
            <w:pPr>
              <w:rPr>
                <w:lang w:val="ru-RU"/>
              </w:rPr>
            </w:pPr>
            <w:r>
              <w:rPr>
                <w:lang w:val="ru-RU"/>
              </w:rPr>
              <w:t>Снять галочку с выбранного цвета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AC051C" w:rsidRDefault="00DE26F1" w:rsidP="000E1BB9">
            <w:pPr>
              <w:rPr>
                <w:lang w:val="ru-RU"/>
              </w:rPr>
            </w:pPr>
            <w:r>
              <w:rPr>
                <w:lang w:val="ru-RU"/>
              </w:rPr>
              <w:t>Галочки нет</w:t>
            </w:r>
            <w:r w:rsidR="008505EF">
              <w:rPr>
                <w:lang w:val="ru-RU"/>
              </w:rPr>
              <w:t>, список товаров обновился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AC051C" w:rsidRPr="00D66F6A" w:rsidRDefault="00AC051C" w:rsidP="000E1BB9">
            <w:pPr>
              <w:rPr>
                <w:lang w:val="ru-RU"/>
              </w:rPr>
            </w:pPr>
          </w:p>
        </w:tc>
      </w:tr>
      <w:tr w:rsidR="00DE26F1" w:rsidRPr="00AC051C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E26F1" w:rsidRDefault="00DE26F1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шаги 1-4</w:t>
            </w:r>
            <w:r>
              <w:rPr>
                <w:lang w:val="ru-RU"/>
              </w:rPr>
              <w:t xml:space="preserve"> для других цветов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DE26F1" w:rsidRDefault="00DE26F1" w:rsidP="00160697">
            <w:pPr>
              <w:rPr>
                <w:lang w:val="ru-RU"/>
              </w:rPr>
            </w:pPr>
            <w:r>
              <w:rPr>
                <w:lang w:val="ru-RU"/>
              </w:rPr>
              <w:t xml:space="preserve">Галочки появляются на выбранном варианте цвета. При переходе на страницы товаров цвета соответствуют </w:t>
            </w:r>
            <w:proofErr w:type="gramStart"/>
            <w:r>
              <w:rPr>
                <w:lang w:val="ru-RU"/>
              </w:rPr>
              <w:t>выбранным</w:t>
            </w:r>
            <w:proofErr w:type="gramEnd"/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</w:tr>
      <w:tr w:rsidR="00DE26F1" w:rsidRPr="00DE26F1" w:rsidTr="00E96A06">
        <w:tc>
          <w:tcPr>
            <w:tcW w:w="4248" w:type="dxa"/>
            <w:gridSpan w:val="2"/>
            <w:shd w:val="clear" w:color="auto" w:fill="E6E6E6"/>
          </w:tcPr>
          <w:p w:rsidR="00DE26F1" w:rsidRPr="00D66F6A" w:rsidRDefault="00DE26F1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lastRenderedPageBreak/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</w:tr>
      <w:tr w:rsidR="00DE26F1" w:rsidRPr="00DE26F1" w:rsidTr="00E96A06">
        <w:tc>
          <w:tcPr>
            <w:tcW w:w="4248" w:type="dxa"/>
            <w:gridSpan w:val="2"/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</w:tr>
      <w:tr w:rsidR="00DE26F1" w:rsidRPr="00DE26F1" w:rsidTr="00E96A06">
        <w:tc>
          <w:tcPr>
            <w:tcW w:w="4248" w:type="dxa"/>
            <w:gridSpan w:val="2"/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DE26F1" w:rsidRPr="00D66F6A" w:rsidRDefault="00DE26F1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DE26F1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8505EF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 выбора фильтра товара по производителю</w:t>
            </w:r>
          </w:p>
        </w:tc>
      </w:tr>
      <w:tr w:rsidR="00E96A06" w:rsidRPr="00DE26F1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8505EF" w:rsidP="000E1BB9">
            <w:pPr>
              <w:rPr>
                <w:lang w:val="ru-RU"/>
              </w:rPr>
            </w:pPr>
            <w:r>
              <w:rPr>
                <w:lang w:val="ru-RU"/>
              </w:rPr>
              <w:t>Фильтр по производителю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8505EF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8505EF" w:rsidP="000E1BB9">
            <w:pPr>
              <w:rPr>
                <w:lang w:val="ru-RU"/>
              </w:rPr>
            </w:pPr>
            <w:r>
              <w:rPr>
                <w:lang w:val="ru-RU"/>
              </w:rPr>
              <w:t>Открыть любую подкатегорию товаров, для которых возможно выбрать фильтр по производителю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8505EF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8505EF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8505EF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8505EF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Выбрать любого производителя из предложенного в фильтре списка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proofErr w:type="gramStart"/>
            <w:r>
              <w:rPr>
                <w:lang w:val="ru-RU"/>
              </w:rPr>
              <w:t>чек-боксе</w:t>
            </w:r>
            <w:proofErr w:type="gramEnd"/>
            <w:r>
              <w:rPr>
                <w:lang w:val="ru-RU"/>
              </w:rPr>
              <w:t xml:space="preserve"> «Производитель» появилась галочка у выбранного производителя. </w:t>
            </w:r>
            <w:r w:rsidR="008505EF">
              <w:rPr>
                <w:lang w:val="ru-RU"/>
              </w:rPr>
              <w:t xml:space="preserve">Список товаров обновился, производитель соответствует </w:t>
            </w:r>
            <w:proofErr w:type="gramStart"/>
            <w:r w:rsidR="008505EF">
              <w:rPr>
                <w:lang w:val="ru-RU"/>
              </w:rPr>
              <w:t>выбранному</w:t>
            </w:r>
            <w:proofErr w:type="gramEnd"/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8505EF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>Снять галочку с названия производителя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proofErr w:type="gramStart"/>
            <w:r>
              <w:rPr>
                <w:lang w:val="ru-RU"/>
              </w:rPr>
              <w:t>чек-боксе</w:t>
            </w:r>
            <w:proofErr w:type="gramEnd"/>
            <w:r>
              <w:rPr>
                <w:lang w:val="ru-RU"/>
              </w:rPr>
              <w:t xml:space="preserve"> «Производитель» галочка убрана, список товаров обновился, в нем представлены все производители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8505EF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шаги 1-2 для других производителей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proofErr w:type="gramStart"/>
            <w:r>
              <w:rPr>
                <w:lang w:val="ru-RU"/>
              </w:rPr>
              <w:t>чек-боксе</w:t>
            </w:r>
            <w:proofErr w:type="gramEnd"/>
            <w:r>
              <w:rPr>
                <w:lang w:val="ru-RU"/>
              </w:rPr>
              <w:t xml:space="preserve"> появляется галочка у выбранных производителей, список товаров обновляется, производители соответствуют выбранным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95484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 отфильтровать товары по рейтингу магазина</w:t>
            </w:r>
          </w:p>
        </w:tc>
      </w:tr>
      <w:tr w:rsidR="00E96A06" w:rsidRPr="00D66F6A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>Фильтр по рейтингу магазина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9548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любую подкатегорию товаров на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  <w:r>
              <w:rPr>
                <w:lang w:val="ru-RU"/>
              </w:rPr>
              <w:t>. По умолчанию стоит выбор рейтинга магазина «Любой»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9548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9548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954845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lastRenderedPageBreak/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9548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954845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Выбрать рейтинг «От 3*»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954845" w:rsidP="000E1BB9">
            <w:pPr>
              <w:rPr>
                <w:lang w:val="ru-RU"/>
              </w:rPr>
            </w:pPr>
            <w:r>
              <w:rPr>
                <w:lang w:val="ru-RU"/>
              </w:rPr>
              <w:t>Список товаров обновился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95484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50630E" w:rsidP="000E1BB9">
            <w:pPr>
              <w:rPr>
                <w:lang w:val="ru-RU"/>
              </w:rPr>
            </w:pPr>
            <w:r>
              <w:rPr>
                <w:lang w:val="ru-RU"/>
              </w:rPr>
              <w:t>Перейти на страницу любого товара из списка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50630E" w:rsidP="000E1BB9">
            <w:pPr>
              <w:rPr>
                <w:lang w:val="ru-RU"/>
              </w:rPr>
            </w:pPr>
            <w:r>
              <w:rPr>
                <w:lang w:val="ru-RU"/>
              </w:rPr>
              <w:t>Справа от изображения товара информация о магазине, рейтинг магазина не меньше 3*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50630E" w:rsidRPr="009548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 2 для других товаров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0630E" w:rsidRPr="00D66F6A" w:rsidRDefault="0050630E" w:rsidP="00160697">
            <w:pPr>
              <w:rPr>
                <w:lang w:val="ru-RU"/>
              </w:rPr>
            </w:pPr>
            <w:r>
              <w:rPr>
                <w:lang w:val="ru-RU"/>
              </w:rPr>
              <w:t>Справа от изображения товара информация о магазине, рейтинг магазина не меньше 3*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</w:tr>
      <w:tr w:rsidR="0050630E" w:rsidRPr="0095484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0630E" w:rsidRDefault="0050630E" w:rsidP="000E1BB9">
            <w:pPr>
              <w:rPr>
                <w:lang w:val="ru-RU"/>
              </w:rPr>
            </w:pPr>
            <w:r>
              <w:rPr>
                <w:lang w:val="ru-RU"/>
              </w:rPr>
              <w:t>Повторить шаги 1-3 для рейтинга «От 4*»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50630E" w:rsidRPr="00D66F6A" w:rsidRDefault="0050630E" w:rsidP="00160697">
            <w:pPr>
              <w:rPr>
                <w:lang w:val="ru-RU"/>
              </w:rPr>
            </w:pPr>
            <w:r>
              <w:rPr>
                <w:lang w:val="ru-RU"/>
              </w:rPr>
              <w:t>Справа от изображения товара информация о магазине, рейтинг магазина не меньше 4*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</w:tr>
      <w:tr w:rsidR="0050630E" w:rsidRPr="00954845" w:rsidTr="00E96A06">
        <w:tc>
          <w:tcPr>
            <w:tcW w:w="4248" w:type="dxa"/>
            <w:gridSpan w:val="2"/>
            <w:shd w:val="clear" w:color="auto" w:fill="E6E6E6"/>
          </w:tcPr>
          <w:p w:rsidR="0050630E" w:rsidRPr="00D66F6A" w:rsidRDefault="0050630E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</w:tr>
      <w:tr w:rsidR="0050630E" w:rsidRPr="00954845" w:rsidTr="00E96A06">
        <w:tc>
          <w:tcPr>
            <w:tcW w:w="4248" w:type="dxa"/>
            <w:gridSpan w:val="2"/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</w:tr>
      <w:tr w:rsidR="0050630E" w:rsidRPr="00954845" w:rsidTr="00E96A06">
        <w:tc>
          <w:tcPr>
            <w:tcW w:w="4248" w:type="dxa"/>
            <w:gridSpan w:val="2"/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50630E" w:rsidRPr="00D66F6A" w:rsidRDefault="0050630E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95484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50630E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</w:t>
            </w:r>
            <w:r w:rsidR="00444BA5">
              <w:rPr>
                <w:lang w:val="ru-RU"/>
              </w:rPr>
              <w:t xml:space="preserve"> отложить товар</w:t>
            </w:r>
          </w:p>
        </w:tc>
      </w:tr>
      <w:tr w:rsidR="00E96A06" w:rsidRPr="00954845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Отложить товар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444BA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Открыть страницу любого товара на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444BA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444BA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444BA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444BA5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Нажать кнопку «Отложить» 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Наверху появляется всплывающее окно с названием товара и кнопками "Перейти к отложенным» и «Закрыть»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444BA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Нажать «Перейти к отложенным»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Открывается страница «Отложенные», в списке тот товар, который был добавлен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444BA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444BA5" w:rsidTr="00E96A06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 добавить товар к сравнению</w:t>
            </w:r>
          </w:p>
        </w:tc>
      </w:tr>
      <w:tr w:rsidR="00E96A06" w:rsidRPr="00D66F6A" w:rsidTr="00E96A06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Сравнить</w:t>
            </w:r>
          </w:p>
        </w:tc>
      </w:tr>
      <w:tr w:rsidR="00E96A06" w:rsidRPr="00D66F6A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0960B8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Открыть страницу любого товара</w:t>
            </w:r>
            <w:r w:rsidR="000960B8">
              <w:rPr>
                <w:lang w:val="ru-RU"/>
              </w:rPr>
              <w:t xml:space="preserve">  на Яндекс </w:t>
            </w:r>
            <w:proofErr w:type="spellStart"/>
            <w:r w:rsidR="000960B8">
              <w:rPr>
                <w:lang w:val="ru-RU"/>
              </w:rPr>
              <w:t>Маркете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0960B8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0960B8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444BA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444BA5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Нажать кнопку «Сравнить»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444BA5" w:rsidP="000E1BB9">
            <w:pPr>
              <w:rPr>
                <w:lang w:val="ru-RU"/>
              </w:rPr>
            </w:pPr>
            <w:r>
              <w:rPr>
                <w:lang w:val="ru-RU"/>
              </w:rPr>
              <w:t>Сверху появляется всплывающее окно с названием товара и кнопками «Сравнить» и «Закрыть»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444BA5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>Нажать кнопку «Сравнить»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>Открывается страница «Сравнение товаров», в списке тот товар, который был добавлен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444BA5" w:rsidTr="00E96A06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 xml:space="preserve">Закрыть страницу Яндекс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E96A06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E96A06" w:rsidRPr="000113C2" w:rsidRDefault="00E96A06" w:rsidP="00E96A06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E96A06" w:rsidRPr="000960B8" w:rsidTr="000E1BB9">
        <w:tc>
          <w:tcPr>
            <w:tcW w:w="1368" w:type="dxa"/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>Проверка возможности перейти к отложенным товарам со страницы товара</w:t>
            </w:r>
          </w:p>
        </w:tc>
      </w:tr>
      <w:tr w:rsidR="00E96A06" w:rsidRPr="00D66F6A" w:rsidTr="000E1BB9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>Отложить товар</w:t>
            </w:r>
          </w:p>
        </w:tc>
      </w:tr>
      <w:tr w:rsidR="00E96A06" w:rsidRPr="00D66F6A" w:rsidTr="000E1BB9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b/>
                <w:bCs/>
                <w:lang w:val="ru-RU"/>
              </w:rPr>
            </w:pPr>
            <w:r w:rsidRPr="00D66F6A">
              <w:rPr>
                <w:b/>
                <w:bCs/>
                <w:lang w:val="ru-RU"/>
              </w:rPr>
              <w:t>Результат теста: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провален</w:t>
            </w:r>
          </w:p>
          <w:p w:rsidR="00E96A06" w:rsidRPr="00D66F6A" w:rsidRDefault="00E96A06" w:rsidP="000E1BB9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D66F6A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E96A06" w:rsidRPr="00D66F6A" w:rsidTr="000E1BB9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0960B8" w:rsidTr="000E1BB9">
        <w:tc>
          <w:tcPr>
            <w:tcW w:w="4248" w:type="dxa"/>
            <w:gridSpan w:val="2"/>
            <w:shd w:val="clear" w:color="auto" w:fill="auto"/>
          </w:tcPr>
          <w:p w:rsidR="00E96A06" w:rsidRPr="00D66F6A" w:rsidRDefault="000960B8" w:rsidP="000960B8">
            <w:pPr>
              <w:rPr>
                <w:lang w:val="ru-RU"/>
              </w:rPr>
            </w:pPr>
            <w:r>
              <w:rPr>
                <w:lang w:val="ru-RU"/>
              </w:rPr>
              <w:t xml:space="preserve">Добавить товар на Яндекс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  <w:r>
              <w:rPr>
                <w:lang w:val="ru-RU"/>
              </w:rPr>
              <w:t xml:space="preserve"> в «Отложенные», закрыть всплывающее окно, открыть страницу любого товара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0960B8" w:rsidTr="000E1BB9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0960B8" w:rsidTr="000E1BB9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0E1BB9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0960B8" w:rsidTr="000E1BB9">
        <w:tc>
          <w:tcPr>
            <w:tcW w:w="4248" w:type="dxa"/>
            <w:gridSpan w:val="2"/>
            <w:shd w:val="clear" w:color="auto" w:fill="auto"/>
          </w:tcPr>
          <w:p w:rsidR="00E96A06" w:rsidRPr="00D66F6A" w:rsidRDefault="000960B8" w:rsidP="000E1BB9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Нажать наверху страницы кнопку «Отложенные»</w:t>
            </w:r>
          </w:p>
        </w:tc>
        <w:tc>
          <w:tcPr>
            <w:tcW w:w="3600" w:type="dxa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>Открывается страница «Отложенные», в списке есть товар, добавленный по предусловию</w:t>
            </w: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0960B8" w:rsidTr="000E1BB9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0960B8" w:rsidTr="000E1BB9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tcBorders>
              <w:bottom w:val="single" w:sz="4" w:space="0" w:color="auto"/>
            </w:tcBorders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0E1BB9">
        <w:tc>
          <w:tcPr>
            <w:tcW w:w="4248" w:type="dxa"/>
            <w:gridSpan w:val="2"/>
            <w:shd w:val="clear" w:color="auto" w:fill="E6E6E6"/>
          </w:tcPr>
          <w:p w:rsidR="00E96A06" w:rsidRPr="00D66F6A" w:rsidRDefault="00E96A06" w:rsidP="000E1BB9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D66F6A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0E1BB9">
        <w:tc>
          <w:tcPr>
            <w:tcW w:w="4248" w:type="dxa"/>
            <w:gridSpan w:val="2"/>
            <w:shd w:val="clear" w:color="auto" w:fill="auto"/>
          </w:tcPr>
          <w:p w:rsidR="00E96A06" w:rsidRPr="00D66F6A" w:rsidRDefault="000960B8" w:rsidP="000E1BB9">
            <w:pPr>
              <w:rPr>
                <w:lang w:val="ru-RU"/>
              </w:rPr>
            </w:pPr>
            <w:r>
              <w:rPr>
                <w:lang w:val="ru-RU"/>
              </w:rPr>
              <w:t>Закрыть страницу товара</w:t>
            </w:r>
            <w:bookmarkStart w:id="0" w:name="_GoBack"/>
            <w:bookmarkEnd w:id="0"/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  <w:tr w:rsidR="00E96A06" w:rsidRPr="00D66F6A" w:rsidTr="000E1BB9">
        <w:tc>
          <w:tcPr>
            <w:tcW w:w="4248" w:type="dxa"/>
            <w:gridSpan w:val="2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  <w:tc>
          <w:tcPr>
            <w:tcW w:w="2472" w:type="dxa"/>
            <w:shd w:val="clear" w:color="auto" w:fill="auto"/>
          </w:tcPr>
          <w:p w:rsidR="00E96A06" w:rsidRPr="00D66F6A" w:rsidRDefault="00E96A06" w:rsidP="000E1BB9">
            <w:pPr>
              <w:rPr>
                <w:lang w:val="ru-RU"/>
              </w:rPr>
            </w:pPr>
          </w:p>
        </w:tc>
      </w:tr>
    </w:tbl>
    <w:p w:rsidR="007E7481" w:rsidRDefault="007E7481"/>
    <w:sectPr w:rsidR="007E7481" w:rsidSect="00E96A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A06"/>
    <w:rsid w:val="000960B8"/>
    <w:rsid w:val="000E1BB9"/>
    <w:rsid w:val="003A63AF"/>
    <w:rsid w:val="00413DA9"/>
    <w:rsid w:val="00444BA5"/>
    <w:rsid w:val="00485D96"/>
    <w:rsid w:val="0050630E"/>
    <w:rsid w:val="007E7481"/>
    <w:rsid w:val="008505EF"/>
    <w:rsid w:val="00911C65"/>
    <w:rsid w:val="00954845"/>
    <w:rsid w:val="00AC051C"/>
    <w:rsid w:val="00BF2450"/>
    <w:rsid w:val="00BF4DB5"/>
    <w:rsid w:val="00DE26F1"/>
    <w:rsid w:val="00E96A06"/>
    <w:rsid w:val="00FC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A0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E96A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96A06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A0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E96A0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96A06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Sergienko</dc:creator>
  <cp:keywords/>
  <cp:lastModifiedBy>Sergienko</cp:lastModifiedBy>
  <cp:revision>4</cp:revision>
  <dcterms:created xsi:type="dcterms:W3CDTF">2019-06-30T15:23:00Z</dcterms:created>
  <dcterms:modified xsi:type="dcterms:W3CDTF">2019-07-01T12:56:00Z</dcterms:modified>
</cp:coreProperties>
</file>